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76" w:rsidRDefault="00D92176" w:rsidP="008E7D73">
      <w:pPr>
        <w:jc w:val="center"/>
        <w:rPr>
          <w:rFonts w:ascii="HG丸ｺﾞｼｯｸM-PRO" w:eastAsia="HG丸ｺﾞｼｯｸM-PRO"/>
          <w:sz w:val="28"/>
          <w:szCs w:val="28"/>
        </w:rPr>
      </w:pPr>
      <w:r w:rsidRPr="008E7D73">
        <w:rPr>
          <w:rFonts w:ascii="HG丸ｺﾞｼｯｸM-PRO" w:eastAsia="HG丸ｺﾞｼｯｸM-PRO" w:hint="eastAsia"/>
          <w:sz w:val="28"/>
          <w:szCs w:val="28"/>
        </w:rPr>
        <w:t>京丹後市</w:t>
      </w:r>
      <w:r w:rsidR="00362A16">
        <w:rPr>
          <w:rFonts w:ascii="HG丸ｺﾞｼｯｸM-PRO" w:eastAsia="HG丸ｺﾞｼｯｸM-PRO" w:hint="eastAsia"/>
          <w:sz w:val="28"/>
          <w:szCs w:val="28"/>
        </w:rPr>
        <w:t>職員</w:t>
      </w:r>
      <w:r w:rsidRPr="008E7D73">
        <w:rPr>
          <w:rFonts w:ascii="HG丸ｺﾞｼｯｸM-PRO" w:eastAsia="HG丸ｺﾞｼｯｸM-PRO" w:hint="eastAsia"/>
          <w:sz w:val="28"/>
          <w:szCs w:val="28"/>
        </w:rPr>
        <w:t>まちづくり出前講座申込書</w:t>
      </w:r>
    </w:p>
    <w:p w:rsidR="000763FC" w:rsidRPr="008E7D73" w:rsidRDefault="000763FC" w:rsidP="008E7D73">
      <w:pPr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928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86"/>
        <w:gridCol w:w="1215"/>
        <w:gridCol w:w="2497"/>
        <w:gridCol w:w="1115"/>
        <w:gridCol w:w="915"/>
        <w:gridCol w:w="1694"/>
      </w:tblGrid>
      <w:tr w:rsidR="008E7D73" w:rsidRPr="00D5211C" w:rsidTr="00D5211C">
        <w:trPr>
          <w:trHeight w:val="349"/>
        </w:trPr>
        <w:tc>
          <w:tcPr>
            <w:tcW w:w="55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D73" w:rsidRPr="00D5211C" w:rsidRDefault="00360DB4" w:rsidP="008E7D73">
            <w:pPr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="000763FC">
              <w:rPr>
                <w:rFonts w:hint="eastAsia"/>
              </w:rPr>
              <w:t>あて先</w:t>
            </w:r>
            <w:r>
              <w:rPr>
                <w:rFonts w:hint="eastAsia"/>
              </w:rPr>
              <w:t>）</w:t>
            </w:r>
            <w:r w:rsidR="008E7D73">
              <w:rPr>
                <w:rFonts w:hint="eastAsia"/>
              </w:rPr>
              <w:t>京丹後市長</w:t>
            </w:r>
            <w:r w:rsidR="00CB1884">
              <w:rPr>
                <w:rFonts w:hint="eastAsia"/>
              </w:rPr>
              <w:t xml:space="preserve">　様</w:t>
            </w:r>
          </w:p>
        </w:tc>
        <w:tc>
          <w:tcPr>
            <w:tcW w:w="37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D73" w:rsidRPr="00D5211C" w:rsidRDefault="00D73953" w:rsidP="00D521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申込日　令和</w:t>
            </w:r>
            <w:r w:rsidR="008E7D73" w:rsidRPr="00D5211C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D92176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5112" w:rsidRPr="00D5211C" w:rsidRDefault="00770E07" w:rsidP="002B3399">
            <w:pPr>
              <w:adjustRightInd w:val="0"/>
              <w:snapToGrid w:val="0"/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>団体名及び</w:t>
            </w:r>
          </w:p>
          <w:p w:rsidR="00770E07" w:rsidRPr="00D5211C" w:rsidRDefault="00770E07" w:rsidP="002B3399">
            <w:pPr>
              <w:adjustRightInd w:val="0"/>
              <w:snapToGrid w:val="0"/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92176" w:rsidRDefault="00D92176" w:rsidP="00770E07"/>
        </w:tc>
      </w:tr>
      <w:tr w:rsidR="008E7D73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18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D73" w:rsidRPr="00D5211C" w:rsidRDefault="008E7D73" w:rsidP="00D5211C">
            <w:pPr>
              <w:jc w:val="center"/>
              <w:rPr>
                <w:kern w:val="0"/>
              </w:rPr>
            </w:pPr>
            <w:r w:rsidRPr="000A658C">
              <w:rPr>
                <w:rFonts w:hint="eastAsia"/>
                <w:spacing w:val="62"/>
                <w:kern w:val="0"/>
                <w:fitText w:val="908" w:id="-1785054464"/>
              </w:rPr>
              <w:t>連絡</w:t>
            </w:r>
            <w:r w:rsidRPr="000A658C">
              <w:rPr>
                <w:rFonts w:hint="eastAsia"/>
                <w:kern w:val="0"/>
                <w:fitText w:val="908" w:id="-1785054464"/>
              </w:rPr>
              <w:t>先</w:t>
            </w:r>
          </w:p>
          <w:p w:rsidR="002B3399" w:rsidRPr="00D5211C" w:rsidRDefault="008E7D73" w:rsidP="002B3399">
            <w:pPr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>（申込者）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E7D73" w:rsidRDefault="008E7D73" w:rsidP="00D521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E7D73" w:rsidRDefault="008E7D73" w:rsidP="008E7D73"/>
        </w:tc>
      </w:tr>
      <w:tr w:rsidR="008E7D73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8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D73" w:rsidRPr="00D5211C" w:rsidRDefault="008E7D73" w:rsidP="00D5211C">
            <w:pPr>
              <w:jc w:val="center"/>
              <w:rPr>
                <w:kern w:val="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8E7D73" w:rsidRDefault="008E7D73" w:rsidP="00D5211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E7D73" w:rsidRDefault="008E7D73" w:rsidP="008E7D73">
            <w:r>
              <w:rPr>
                <w:rFonts w:hint="eastAsia"/>
              </w:rPr>
              <w:t>〒</w:t>
            </w:r>
          </w:p>
        </w:tc>
      </w:tr>
      <w:tr w:rsidR="008E7D73" w:rsidTr="002B33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18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D73" w:rsidRPr="00D5211C" w:rsidRDefault="008E7D73" w:rsidP="00D5211C">
            <w:pPr>
              <w:jc w:val="center"/>
              <w:rPr>
                <w:kern w:val="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8E7D73" w:rsidRDefault="008E7D73" w:rsidP="00D5211C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8E7D73" w:rsidRDefault="000763FC" w:rsidP="00D5211C">
            <w:pPr>
              <w:jc w:val="center"/>
            </w:pPr>
            <w:r>
              <w:rPr>
                <w:rFonts w:hint="eastAsia"/>
              </w:rPr>
              <w:t>(</w:t>
            </w:r>
            <w:r w:rsidR="008E7D73"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　</w:t>
            </w:r>
            <w:r w:rsidR="008E7D73">
              <w:rPr>
                <w:rFonts w:hint="eastAsia"/>
              </w:rPr>
              <w:t>帯</w:t>
            </w:r>
            <w:r>
              <w:t>)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8E7D73" w:rsidRDefault="000763FC" w:rsidP="008E7D73">
            <w:r>
              <w:rPr>
                <w:rFonts w:hint="eastAsia"/>
              </w:rPr>
              <w:t>(</w:t>
            </w:r>
            <w:r w:rsidR="008E7D73">
              <w:rPr>
                <w:rFonts w:hint="eastAsia"/>
              </w:rPr>
              <w:t xml:space="preserve">　　　　）　　－</w:t>
            </w:r>
          </w:p>
          <w:p w:rsidR="008E7D73" w:rsidRDefault="000763FC" w:rsidP="008E7D73">
            <w:r>
              <w:rPr>
                <w:rFonts w:hint="eastAsia"/>
              </w:rPr>
              <w:t>(</w:t>
            </w:r>
            <w:r w:rsidR="008E7D73">
              <w:rPr>
                <w:rFonts w:hint="eastAsia"/>
              </w:rPr>
              <w:t xml:space="preserve">　　　-　　　　-　　　　　</w:t>
            </w:r>
            <w:r>
              <w:t>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E7D73" w:rsidRDefault="008E7D73" w:rsidP="002B3399">
            <w:pPr>
              <w:adjustRightInd w:val="0"/>
              <w:snapToGrid w:val="0"/>
            </w:pPr>
            <w:r>
              <w:rPr>
                <w:rFonts w:hint="eastAsia"/>
              </w:rPr>
              <w:t>ＦＡＸ</w:t>
            </w:r>
          </w:p>
          <w:p w:rsidR="008E7D73" w:rsidRDefault="008E7D73" w:rsidP="002B3399">
            <w:pPr>
              <w:adjustRightInd w:val="0"/>
              <w:snapToGrid w:val="0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0763FC" w:rsidRDefault="008E7D73" w:rsidP="008E7D73">
            <w:r>
              <w:rPr>
                <w:rFonts w:hint="eastAsia"/>
              </w:rPr>
              <w:t xml:space="preserve">(　　</w:t>
            </w:r>
            <w:r w:rsidR="00076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</w:t>
            </w:r>
          </w:p>
          <w:p w:rsidR="008E7D73" w:rsidRDefault="000763FC" w:rsidP="008E7D73">
            <w:r>
              <w:rPr>
                <w:rFonts w:hint="eastAsia"/>
              </w:rPr>
              <w:t xml:space="preserve">　</w:t>
            </w:r>
            <w:r w:rsidR="008E7D73">
              <w:rPr>
                <w:rFonts w:hint="eastAsia"/>
              </w:rPr>
              <w:t>-</w:t>
            </w:r>
          </w:p>
        </w:tc>
      </w:tr>
      <w:tr w:rsidR="008E7D73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8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D73" w:rsidRPr="00D5211C" w:rsidRDefault="008E7D73" w:rsidP="00D5211C">
            <w:pPr>
              <w:jc w:val="center"/>
              <w:rPr>
                <w:kern w:val="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73" w:rsidRPr="00D5211C" w:rsidRDefault="000763FC" w:rsidP="00D5211C">
            <w:pPr>
              <w:jc w:val="center"/>
              <w:rPr>
                <w:w w:val="50"/>
              </w:rPr>
            </w:pPr>
            <w:r w:rsidRPr="00D5211C">
              <w:rPr>
                <w:rFonts w:hint="eastAsia"/>
                <w:w w:val="50"/>
              </w:rPr>
              <w:t>Ｅメールアドレス</w:t>
            </w:r>
          </w:p>
        </w:tc>
        <w:tc>
          <w:tcPr>
            <w:tcW w:w="6221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7D73" w:rsidRDefault="008E7D73" w:rsidP="008E7D73"/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0E07" w:rsidRPr="00D5211C" w:rsidRDefault="00770E07" w:rsidP="00D5211C">
            <w:pPr>
              <w:jc w:val="center"/>
              <w:rPr>
                <w:kern w:val="0"/>
              </w:rPr>
            </w:pPr>
            <w:r w:rsidRPr="000A658C">
              <w:rPr>
                <w:rFonts w:hint="eastAsia"/>
                <w:spacing w:val="62"/>
                <w:kern w:val="0"/>
                <w:fitText w:val="908" w:id="-1785120512"/>
              </w:rPr>
              <w:t>講座</w:t>
            </w:r>
            <w:r w:rsidRPr="000A658C">
              <w:rPr>
                <w:rFonts w:hint="eastAsia"/>
                <w:kern w:val="0"/>
                <w:fitText w:val="908" w:id="-1785120512"/>
              </w:rPr>
              <w:t>名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0E07" w:rsidRDefault="000763FC" w:rsidP="00360DB4">
            <w:r>
              <w:rPr>
                <w:rFonts w:hint="eastAsia"/>
              </w:rPr>
              <w:t>[番号：　　　　担当課：　　　　　　　　　　]</w:t>
            </w:r>
          </w:p>
          <w:p w:rsidR="00770E07" w:rsidRPr="00360DB4" w:rsidRDefault="00770E07" w:rsidP="00360DB4"/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0E07" w:rsidRDefault="00770E07" w:rsidP="00D5211C">
            <w:pPr>
              <w:ind w:left="113" w:right="113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0E07" w:rsidRDefault="00D73953" w:rsidP="00D5211C">
            <w:pPr>
              <w:jc w:val="center"/>
            </w:pPr>
            <w:r>
              <w:rPr>
                <w:rFonts w:hint="eastAsia"/>
              </w:rPr>
              <w:t>令和</w:t>
            </w:r>
            <w:r w:rsidR="00770E07">
              <w:rPr>
                <w:rFonts w:hint="eastAsia"/>
              </w:rPr>
              <w:t xml:space="preserve">　　年　　月　　日（　　）　　　　時　　分～　　時　　分</w:t>
            </w:r>
          </w:p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E07" w:rsidRDefault="00770E07" w:rsidP="00770E07"/>
        </w:tc>
        <w:tc>
          <w:tcPr>
            <w:tcW w:w="1286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0E07" w:rsidRDefault="00D73953" w:rsidP="00D5211C">
            <w:pPr>
              <w:jc w:val="center"/>
            </w:pPr>
            <w:r>
              <w:rPr>
                <w:rFonts w:hint="eastAsia"/>
              </w:rPr>
              <w:t>令和</w:t>
            </w:r>
            <w:r w:rsidR="00770E07" w:rsidRPr="008B421D">
              <w:rPr>
                <w:rFonts w:hint="eastAsia"/>
              </w:rPr>
              <w:t xml:space="preserve">　　年　　月　　日（　　）　</w:t>
            </w:r>
            <w:r w:rsidR="00770E07">
              <w:rPr>
                <w:rFonts w:hint="eastAsia"/>
              </w:rPr>
              <w:t xml:space="preserve">　</w:t>
            </w:r>
            <w:r w:rsidR="00770E07" w:rsidRPr="008B421D">
              <w:rPr>
                <w:rFonts w:hint="eastAsia"/>
              </w:rPr>
              <w:t xml:space="preserve">　　時　　分～　　時　　分</w:t>
            </w:r>
          </w:p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E07" w:rsidRDefault="00770E07" w:rsidP="00770E07"/>
        </w:tc>
        <w:tc>
          <w:tcPr>
            <w:tcW w:w="1286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0E07" w:rsidRDefault="00D73953" w:rsidP="00D5211C">
            <w:pPr>
              <w:jc w:val="center"/>
            </w:pPr>
            <w:r>
              <w:rPr>
                <w:rFonts w:hint="eastAsia"/>
              </w:rPr>
              <w:t>令和</w:t>
            </w:r>
            <w:r w:rsidR="00770E07" w:rsidRPr="008B421D">
              <w:rPr>
                <w:rFonts w:hint="eastAsia"/>
              </w:rPr>
              <w:t xml:space="preserve">　　年　　月　　日（　　）</w:t>
            </w:r>
            <w:r w:rsidR="00770E07">
              <w:rPr>
                <w:rFonts w:hint="eastAsia"/>
              </w:rPr>
              <w:t xml:space="preserve">　</w:t>
            </w:r>
            <w:r w:rsidR="00770E07" w:rsidRPr="008B421D">
              <w:rPr>
                <w:rFonts w:hint="eastAsia"/>
              </w:rPr>
              <w:t xml:space="preserve">　　　時　　分～　　時　　分</w:t>
            </w:r>
          </w:p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70E07" w:rsidRDefault="00770E07" w:rsidP="00770E07"/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0E07" w:rsidRDefault="00770E07" w:rsidP="00D5211C">
            <w:pPr>
              <w:ind w:left="113" w:right="113"/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70E07" w:rsidRDefault="00770E07" w:rsidP="00770E07"/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E07" w:rsidRDefault="00770E07" w:rsidP="00770E07"/>
        </w:tc>
        <w:tc>
          <w:tcPr>
            <w:tcW w:w="1286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70E07" w:rsidRDefault="00360DB4" w:rsidP="00770E07">
            <w:r>
              <w:rPr>
                <w:rFonts w:hint="eastAsia"/>
              </w:rPr>
              <w:t>(</w:t>
            </w:r>
            <w:r w:rsidR="00770E07">
              <w:rPr>
                <w:rFonts w:hint="eastAsia"/>
              </w:rPr>
              <w:t>京丹後市</w:t>
            </w:r>
            <w:r>
              <w:rPr>
                <w:rFonts w:hint="eastAsia"/>
              </w:rPr>
              <w:t>)</w:t>
            </w:r>
          </w:p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E07" w:rsidRDefault="00770E07" w:rsidP="00770E07"/>
        </w:tc>
        <w:tc>
          <w:tcPr>
            <w:tcW w:w="1286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70E07" w:rsidRDefault="00770E07" w:rsidP="00770E07">
            <w:r>
              <w:rPr>
                <w:rFonts w:hint="eastAsia"/>
              </w:rPr>
              <w:t>ＴＥＬ：</w:t>
            </w:r>
          </w:p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E07" w:rsidRPr="00D5211C" w:rsidRDefault="00770E07" w:rsidP="00360DB4">
            <w:pPr>
              <w:rPr>
                <w:w w:val="90"/>
              </w:rPr>
            </w:pPr>
            <w:r w:rsidRPr="00D5211C">
              <w:rPr>
                <w:rFonts w:hint="eastAsia"/>
                <w:w w:val="90"/>
              </w:rPr>
              <w:t>集会</w:t>
            </w:r>
            <w:r w:rsidR="00360DB4" w:rsidRPr="00D5211C">
              <w:rPr>
                <w:rFonts w:hint="eastAsia"/>
                <w:w w:val="90"/>
              </w:rPr>
              <w:t>・会合</w:t>
            </w:r>
            <w:r w:rsidRPr="00D5211C">
              <w:rPr>
                <w:rFonts w:hint="eastAsia"/>
                <w:w w:val="90"/>
              </w:rPr>
              <w:t>等の名称及び開催目的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0E07" w:rsidRDefault="00770E07" w:rsidP="00770E07"/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70E07" w:rsidRDefault="00770E07" w:rsidP="00770E07"/>
        </w:tc>
        <w:tc>
          <w:tcPr>
            <w:tcW w:w="1215" w:type="dxa"/>
            <w:shd w:val="clear" w:color="auto" w:fill="auto"/>
            <w:vAlign w:val="center"/>
          </w:tcPr>
          <w:p w:rsidR="00770E07" w:rsidRPr="00D92176" w:rsidRDefault="00770E07" w:rsidP="00D5211C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0E07" w:rsidRDefault="00770E07" w:rsidP="00770E07"/>
        </w:tc>
      </w:tr>
      <w:tr w:rsidR="00770E07" w:rsidTr="00D521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4"/>
        </w:trPr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E07" w:rsidRDefault="00770E07" w:rsidP="00D5211C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43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0E07" w:rsidRPr="00D5211C" w:rsidRDefault="00770E07" w:rsidP="00D5211C">
            <w:pPr>
              <w:jc w:val="right"/>
              <w:rPr>
                <w:w w:val="66"/>
              </w:rPr>
            </w:pPr>
          </w:p>
          <w:p w:rsidR="00770E07" w:rsidRDefault="00770E07" w:rsidP="00D5211C">
            <w:pPr>
              <w:jc w:val="right"/>
            </w:pPr>
            <w:r w:rsidRPr="00D5211C">
              <w:rPr>
                <w:rFonts w:hint="eastAsia"/>
                <w:w w:val="66"/>
              </w:rPr>
              <w:t>※特に聞きたいこと等があればお書きください。</w:t>
            </w:r>
          </w:p>
        </w:tc>
      </w:tr>
    </w:tbl>
    <w:p w:rsidR="000763FC" w:rsidRDefault="000763FC" w:rsidP="000763FC">
      <w:pPr>
        <w:numPr>
          <w:ilvl w:val="0"/>
          <w:numId w:val="1"/>
        </w:numPr>
      </w:pPr>
      <w:r>
        <w:rPr>
          <w:rFonts w:hint="eastAsia"/>
        </w:rPr>
        <w:t>上記の太枠で囲んだ部分のみご記入ください。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91AB3" w:rsidTr="006D607E">
        <w:trPr>
          <w:trHeight w:val="418"/>
        </w:trPr>
        <w:tc>
          <w:tcPr>
            <w:tcW w:w="9322" w:type="dxa"/>
            <w:shd w:val="clear" w:color="auto" w:fill="auto"/>
            <w:vAlign w:val="center"/>
          </w:tcPr>
          <w:p w:rsidR="00091AB3" w:rsidRDefault="00091AB3" w:rsidP="00D5211C">
            <w:pPr>
              <w:jc w:val="center"/>
            </w:pPr>
            <w:r>
              <w:rPr>
                <w:rFonts w:hint="eastAsia"/>
              </w:rPr>
              <w:t>担当課受付</w:t>
            </w:r>
          </w:p>
        </w:tc>
      </w:tr>
      <w:tr w:rsidR="00091AB3" w:rsidTr="006D607E">
        <w:trPr>
          <w:trHeight w:val="2560"/>
        </w:trPr>
        <w:tc>
          <w:tcPr>
            <w:tcW w:w="9322" w:type="dxa"/>
            <w:shd w:val="clear" w:color="auto" w:fill="auto"/>
          </w:tcPr>
          <w:p w:rsidR="00091AB3" w:rsidRDefault="00091AB3">
            <w:r>
              <w:rPr>
                <w:rFonts w:hint="eastAsia"/>
              </w:rPr>
              <w:t>(受付印)</w:t>
            </w:r>
          </w:p>
          <w:p w:rsidR="00091AB3" w:rsidRDefault="00091AB3"/>
          <w:p w:rsidR="00091AB3" w:rsidRDefault="00091AB3"/>
          <w:p w:rsidR="00091AB3" w:rsidRDefault="00091AB3"/>
          <w:p w:rsidR="00091AB3" w:rsidRDefault="00091AB3"/>
          <w:p w:rsidR="00091AB3" w:rsidRDefault="00091AB3">
            <w:r>
              <w:rPr>
                <w:rFonts w:hint="eastAsia"/>
              </w:rPr>
              <w:t>(</w:t>
            </w:r>
            <w:r w:rsidRPr="000A658C">
              <w:rPr>
                <w:rFonts w:hint="eastAsia"/>
                <w:spacing w:val="62"/>
                <w:kern w:val="0"/>
                <w:fitText w:val="908" w:id="-1782954240"/>
              </w:rPr>
              <w:t>受付</w:t>
            </w:r>
            <w:r w:rsidRPr="000A658C">
              <w:rPr>
                <w:rFonts w:hint="eastAsia"/>
                <w:kern w:val="0"/>
                <w:fitText w:val="908" w:id="-1782954240"/>
              </w:rPr>
              <w:t>者</w:t>
            </w:r>
            <w:r>
              <w:rPr>
                <w:rFonts w:hint="eastAsia"/>
              </w:rPr>
              <w:t>)</w:t>
            </w:r>
          </w:p>
        </w:tc>
      </w:tr>
    </w:tbl>
    <w:p w:rsidR="00830F6E" w:rsidRDefault="00830F6E" w:rsidP="00830F6E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6D607E" w:rsidRDefault="006D607E" w:rsidP="00830F6E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830F6E" w:rsidRDefault="00830F6E" w:rsidP="00830F6E">
      <w:pPr>
        <w:jc w:val="center"/>
        <w:rPr>
          <w:rFonts w:ascii="HG丸ｺﾞｼｯｸM-PRO" w:eastAsia="HG丸ｺﾞｼｯｸM-PRO"/>
          <w:sz w:val="28"/>
          <w:szCs w:val="28"/>
        </w:rPr>
      </w:pPr>
      <w:r w:rsidRPr="008E7D73">
        <w:rPr>
          <w:rFonts w:ascii="HG丸ｺﾞｼｯｸM-PRO" w:eastAsia="HG丸ｺﾞｼｯｸM-PRO" w:hint="eastAsia"/>
          <w:sz w:val="28"/>
          <w:szCs w:val="28"/>
        </w:rPr>
        <w:lastRenderedPageBreak/>
        <w:t>京丹後市</w:t>
      </w:r>
      <w:r>
        <w:rPr>
          <w:rFonts w:ascii="HG丸ｺﾞｼｯｸM-PRO" w:eastAsia="HG丸ｺﾞｼｯｸM-PRO" w:hint="eastAsia"/>
          <w:sz w:val="28"/>
          <w:szCs w:val="28"/>
        </w:rPr>
        <w:t>職員</w:t>
      </w:r>
      <w:r w:rsidRPr="008E7D73">
        <w:rPr>
          <w:rFonts w:ascii="HG丸ｺﾞｼｯｸM-PRO" w:eastAsia="HG丸ｺﾞｼｯｸM-PRO" w:hint="eastAsia"/>
          <w:sz w:val="28"/>
          <w:szCs w:val="28"/>
        </w:rPr>
        <w:t>まちづくり出前講座申込書</w:t>
      </w:r>
      <w:r>
        <w:rPr>
          <w:rFonts w:ascii="HG丸ｺﾞｼｯｸM-PRO" w:eastAsia="HG丸ｺﾞｼｯｸM-PRO" w:hint="eastAsia"/>
          <w:sz w:val="28"/>
          <w:szCs w:val="28"/>
        </w:rPr>
        <w:t>（記入例）</w:t>
      </w:r>
    </w:p>
    <w:p w:rsidR="00830F6E" w:rsidRPr="008E7D73" w:rsidRDefault="00830F6E" w:rsidP="00830F6E">
      <w:pPr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928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86"/>
        <w:gridCol w:w="1215"/>
        <w:gridCol w:w="2497"/>
        <w:gridCol w:w="1115"/>
        <w:gridCol w:w="915"/>
        <w:gridCol w:w="1694"/>
      </w:tblGrid>
      <w:tr w:rsidR="00830F6E" w:rsidRPr="00D5211C" w:rsidTr="00B71C79">
        <w:trPr>
          <w:trHeight w:val="349"/>
        </w:trPr>
        <w:tc>
          <w:tcPr>
            <w:tcW w:w="55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rPr>
                <w:kern w:val="0"/>
              </w:rPr>
            </w:pPr>
            <w:r>
              <w:rPr>
                <w:rFonts w:hint="eastAsia"/>
              </w:rPr>
              <w:t>（あて先）京丹後市長　様</w:t>
            </w:r>
          </w:p>
        </w:tc>
        <w:tc>
          <w:tcPr>
            <w:tcW w:w="37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D066C6">
            <w:pPr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 xml:space="preserve">申込日　</w:t>
            </w:r>
            <w:r w:rsidR="00D73953">
              <w:rPr>
                <w:rFonts w:hint="eastAsia"/>
                <w:kern w:val="0"/>
              </w:rPr>
              <w:t>令和</w:t>
            </w:r>
            <w:r w:rsidR="00D066C6" w:rsidRPr="00D066C6">
              <w:rPr>
                <w:rFonts w:hint="eastAsia"/>
                <w:color w:val="FF0000"/>
                <w:kern w:val="0"/>
              </w:rPr>
              <w:t>＊＊</w:t>
            </w:r>
            <w:r w:rsidRPr="00D5211C">
              <w:rPr>
                <w:rFonts w:hint="eastAsia"/>
                <w:kern w:val="0"/>
              </w:rPr>
              <w:t>年</w:t>
            </w:r>
            <w:r w:rsidR="00D066C6" w:rsidRPr="00D066C6">
              <w:rPr>
                <w:rFonts w:hint="eastAsia"/>
                <w:color w:val="FF0000"/>
                <w:kern w:val="0"/>
              </w:rPr>
              <w:t>＊＊</w:t>
            </w:r>
            <w:r w:rsidRPr="00D5211C">
              <w:rPr>
                <w:rFonts w:hint="eastAsia"/>
                <w:kern w:val="0"/>
              </w:rPr>
              <w:t>月</w:t>
            </w:r>
            <w:r w:rsidR="00D066C6" w:rsidRPr="00D066C6">
              <w:rPr>
                <w:rFonts w:hint="eastAsia"/>
                <w:color w:val="FF0000"/>
                <w:kern w:val="0"/>
              </w:rPr>
              <w:t>＊＊</w:t>
            </w:r>
            <w:r w:rsidRPr="00D5211C">
              <w:rPr>
                <w:rFonts w:hint="eastAsia"/>
                <w:kern w:val="0"/>
              </w:rPr>
              <w:t>日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>団体名及び</w:t>
            </w:r>
          </w:p>
          <w:p w:rsidR="00830F6E" w:rsidRPr="00D5211C" w:rsidRDefault="00830F6E" w:rsidP="00B71C79">
            <w:pPr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京丹後市峰山町杉谷８８９</w:t>
            </w:r>
          </w:p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京丹後市役所　京丹後　太郎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18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kern w:val="0"/>
              </w:rPr>
            </w:pPr>
            <w:r w:rsidRPr="000A658C">
              <w:rPr>
                <w:rFonts w:hint="eastAsia"/>
                <w:spacing w:val="62"/>
                <w:kern w:val="0"/>
                <w:fitText w:val="908" w:id="1419993856"/>
              </w:rPr>
              <w:t>連絡</w:t>
            </w:r>
            <w:r w:rsidRPr="000A658C">
              <w:rPr>
                <w:rFonts w:hint="eastAsia"/>
                <w:kern w:val="0"/>
                <w:fitText w:val="908" w:id="1419993856"/>
              </w:rPr>
              <w:t>先</w:t>
            </w:r>
          </w:p>
          <w:p w:rsidR="00830F6E" w:rsidRPr="00D5211C" w:rsidRDefault="00830F6E" w:rsidP="00B71C79">
            <w:pPr>
              <w:jc w:val="center"/>
              <w:rPr>
                <w:kern w:val="0"/>
              </w:rPr>
            </w:pPr>
            <w:r w:rsidRPr="00D5211C">
              <w:rPr>
                <w:rFonts w:hint="eastAsia"/>
                <w:kern w:val="0"/>
              </w:rPr>
              <w:t>（申込者）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京丹後　次郎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8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kern w:val="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〒627-8567　京丹後市峰山町杉谷889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18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kern w:val="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(携　帯</w:t>
            </w:r>
            <w:r>
              <w:t>)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830F6E" w:rsidRPr="00830F6E" w:rsidRDefault="00830F6E" w:rsidP="00B71C79">
            <w:r w:rsidRPr="00830F6E">
              <w:rPr>
                <w:rFonts w:hint="eastAsia"/>
              </w:rPr>
              <w:t>(</w:t>
            </w:r>
            <w:r w:rsidRPr="00830F6E">
              <w:rPr>
                <w:rFonts w:hint="eastAsia"/>
                <w:color w:val="FF0000"/>
              </w:rPr>
              <w:t>0772</w:t>
            </w:r>
            <w:r w:rsidRPr="00830F6E">
              <w:rPr>
                <w:rFonts w:hint="eastAsia"/>
              </w:rPr>
              <w:t>）</w:t>
            </w:r>
            <w:r w:rsidRPr="008E2393">
              <w:rPr>
                <w:rFonts w:hint="eastAsia"/>
                <w:color w:val="FF0000"/>
              </w:rPr>
              <w:t>77</w:t>
            </w:r>
            <w:r w:rsidRPr="00830F6E">
              <w:rPr>
                <w:rFonts w:hint="eastAsia"/>
              </w:rPr>
              <w:t>－</w:t>
            </w:r>
            <w:r w:rsidRPr="00830F6E">
              <w:rPr>
                <w:rFonts w:hint="eastAsia"/>
                <w:color w:val="FF0000"/>
              </w:rPr>
              <w:t>7777</w:t>
            </w:r>
          </w:p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</w:rPr>
              <w:t xml:space="preserve">(　　　-　　　　-　　　　　</w:t>
            </w:r>
            <w:r w:rsidRPr="00830F6E">
              <w:t>)</w:t>
            </w:r>
          </w:p>
        </w:tc>
        <w:tc>
          <w:tcPr>
            <w:tcW w:w="915" w:type="dxa"/>
            <w:shd w:val="clear" w:color="auto" w:fill="auto"/>
          </w:tcPr>
          <w:p w:rsidR="00830F6E" w:rsidRDefault="00830F6E" w:rsidP="00B71C79">
            <w:r>
              <w:rPr>
                <w:rFonts w:hint="eastAsia"/>
              </w:rPr>
              <w:t>ＦＡＸ</w:t>
            </w:r>
          </w:p>
          <w:p w:rsidR="00830F6E" w:rsidRDefault="00830F6E" w:rsidP="00B71C79">
            <w:r>
              <w:rPr>
                <w:rFonts w:hint="eastAsia"/>
              </w:rPr>
              <w:t>番　号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(0772）77</w:t>
            </w:r>
          </w:p>
          <w:p w:rsidR="00830F6E" w:rsidRDefault="00830F6E" w:rsidP="00B71C79">
            <w:r w:rsidRPr="00830F6E">
              <w:rPr>
                <w:rFonts w:hint="eastAsia"/>
                <w:color w:val="FF0000"/>
              </w:rPr>
              <w:t xml:space="preserve">　-8888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8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kern w:val="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w w:val="50"/>
              </w:rPr>
            </w:pPr>
            <w:r w:rsidRPr="00D5211C">
              <w:rPr>
                <w:rFonts w:hint="eastAsia"/>
                <w:w w:val="50"/>
              </w:rPr>
              <w:t>Ｅメールアドレス</w:t>
            </w:r>
          </w:p>
        </w:tc>
        <w:tc>
          <w:tcPr>
            <w:tcW w:w="6221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0F6E" w:rsidRPr="001723AF" w:rsidRDefault="00913675" w:rsidP="00B71C79">
            <w:pPr>
              <w:rPr>
                <w:color w:val="FF0000"/>
              </w:rPr>
            </w:pPr>
            <w:r w:rsidRPr="001723A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208280</wp:posOffset>
                      </wp:positionV>
                      <wp:extent cx="2566670" cy="549275"/>
                      <wp:effectExtent l="5080" t="8890" r="9525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54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3AF" w:rsidRPr="001723AF" w:rsidRDefault="00830F6E" w:rsidP="001723A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723AF">
                                    <w:rPr>
                                      <w:rFonts w:hint="eastAsia"/>
                                      <w:sz w:val="20"/>
                                    </w:rPr>
                                    <w:t>まちづくり出前講座メニュー</w:t>
                                  </w:r>
                                  <w:r w:rsidR="001723AF" w:rsidRPr="001723AF">
                                    <w:rPr>
                                      <w:rFonts w:hint="eastAsia"/>
                                      <w:sz w:val="20"/>
                                    </w:rPr>
                                    <w:t>（PDF）に</w:t>
                                  </w:r>
                                </w:p>
                                <w:p w:rsidR="001723AF" w:rsidRDefault="001723AF" w:rsidP="001723A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講座</w:t>
                                  </w:r>
                                  <w:r w:rsidRPr="001723AF">
                                    <w:rPr>
                                      <w:rFonts w:hint="eastAsia"/>
                                      <w:sz w:val="20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・講座名・担当課が</w:t>
                                  </w:r>
                                </w:p>
                                <w:p w:rsidR="001723AF" w:rsidRPr="001723AF" w:rsidRDefault="001723AF" w:rsidP="001723A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記載してあります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150.05pt;margin-top:16.4pt;width:202.1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">
                      <v:textbox inset="5.85pt,.7pt,5.85pt,.7pt">
                        <w:txbxContent>
                          <w:p w:rsidR="001723AF" w:rsidRPr="001723AF" w:rsidRDefault="00830F6E" w:rsidP="001723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1723AF">
                              <w:rPr>
                                <w:rFonts w:hint="eastAsia"/>
                                <w:sz w:val="20"/>
                              </w:rPr>
                              <w:t>まちづくり出前講座メニュー</w:t>
                            </w:r>
                            <w:r w:rsidR="001723AF" w:rsidRPr="001723AF">
                              <w:rPr>
                                <w:rFonts w:hint="eastAsia"/>
                                <w:sz w:val="20"/>
                              </w:rPr>
                              <w:t>（PDF）に</w:t>
                            </w:r>
                          </w:p>
                          <w:p w:rsidR="001723AF" w:rsidRDefault="001723AF" w:rsidP="001723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講座</w:t>
                            </w:r>
                            <w:r w:rsidRPr="001723AF">
                              <w:rPr>
                                <w:rFonts w:hint="eastAsia"/>
                                <w:sz w:val="2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・講座名・担当課が</w:t>
                            </w:r>
                          </w:p>
                          <w:p w:rsidR="001723AF" w:rsidRPr="001723AF" w:rsidRDefault="001723AF" w:rsidP="001723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記載してあります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3AF" w:rsidRPr="001723AF">
              <w:rPr>
                <w:rFonts w:hint="eastAsia"/>
                <w:color w:val="FF0000"/>
              </w:rPr>
              <w:t>aaa@bbb.ne.jp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jc w:val="center"/>
              <w:rPr>
                <w:kern w:val="0"/>
              </w:rPr>
            </w:pPr>
            <w:r w:rsidRPr="000A658C">
              <w:rPr>
                <w:rFonts w:hint="eastAsia"/>
                <w:spacing w:val="62"/>
                <w:kern w:val="0"/>
                <w:fitText w:val="908" w:id="1419993857"/>
              </w:rPr>
              <w:t>講座</w:t>
            </w:r>
            <w:r w:rsidRPr="000A658C">
              <w:rPr>
                <w:rFonts w:hint="eastAsia"/>
                <w:kern w:val="0"/>
                <w:fitText w:val="908" w:id="1419993857"/>
              </w:rPr>
              <w:t>名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0F6E" w:rsidRDefault="00830F6E" w:rsidP="00B71C79">
            <w:r>
              <w:rPr>
                <w:rFonts w:hint="eastAsia"/>
              </w:rPr>
              <w:t>[番号：</w:t>
            </w:r>
            <w:r w:rsidRPr="00830F6E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　担当課：</w:t>
            </w:r>
            <w:r w:rsidRPr="00830F6E">
              <w:rPr>
                <w:rFonts w:hint="eastAsia"/>
                <w:color w:val="FF0000"/>
              </w:rPr>
              <w:t>秘書広報広聴課</w:t>
            </w:r>
            <w:r>
              <w:rPr>
                <w:rFonts w:hint="eastAsia"/>
              </w:rPr>
              <w:t>]</w:t>
            </w:r>
          </w:p>
          <w:p w:rsidR="00830F6E" w:rsidRPr="00830F6E" w:rsidRDefault="00830F6E" w:rsidP="00830F6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まちづくり出前講座について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30F6E" w:rsidRDefault="00830F6E" w:rsidP="00B71C79">
            <w:pPr>
              <w:ind w:left="113" w:right="113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F6E" w:rsidRDefault="00D73953" w:rsidP="00D73953">
            <w:pPr>
              <w:ind w:firstLineChars="100" w:firstLine="227"/>
              <w:jc w:val="left"/>
            </w:pPr>
            <w:r>
              <w:rPr>
                <w:rFonts w:hint="eastAsia"/>
              </w:rPr>
              <w:t>令和</w:t>
            </w:r>
            <w:r w:rsidR="00830F6E">
              <w:rPr>
                <w:rFonts w:hint="eastAsia"/>
              </w:rPr>
              <w:t xml:space="preserve">　年　　月　　日（　　）　　　</w:t>
            </w:r>
            <w:r w:rsidR="00D116B0">
              <w:rPr>
                <w:rFonts w:hint="eastAsia"/>
              </w:rPr>
              <w:t xml:space="preserve">　</w:t>
            </w:r>
            <w:r w:rsidR="00830F6E">
              <w:rPr>
                <w:rFonts w:hint="eastAsia"/>
              </w:rPr>
              <w:t xml:space="preserve">　時　　分～　　時　　分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0F6E" w:rsidRDefault="00830F6E" w:rsidP="00B71C79"/>
        </w:tc>
        <w:tc>
          <w:tcPr>
            <w:tcW w:w="1286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F6E" w:rsidRDefault="00D73953" w:rsidP="00B71C79">
            <w:pPr>
              <w:jc w:val="center"/>
            </w:pPr>
            <w:r>
              <w:rPr>
                <w:rFonts w:hint="eastAsia"/>
              </w:rPr>
              <w:t>令和</w:t>
            </w:r>
            <w:r w:rsidR="00830F6E" w:rsidRPr="008B421D">
              <w:rPr>
                <w:rFonts w:hint="eastAsia"/>
              </w:rPr>
              <w:t xml:space="preserve">　　年　　月　　日（　　）　</w:t>
            </w:r>
            <w:r w:rsidR="00830F6E">
              <w:rPr>
                <w:rFonts w:hint="eastAsia"/>
              </w:rPr>
              <w:t xml:space="preserve">　</w:t>
            </w:r>
            <w:r w:rsidR="00830F6E" w:rsidRPr="008B421D">
              <w:rPr>
                <w:rFonts w:hint="eastAsia"/>
              </w:rPr>
              <w:t xml:space="preserve">　　時　　分～　　時　　分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0F6E" w:rsidRDefault="00830F6E" w:rsidP="00B71C79"/>
        </w:tc>
        <w:tc>
          <w:tcPr>
            <w:tcW w:w="1286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F6E" w:rsidRDefault="00D73953" w:rsidP="00B71C79">
            <w:pPr>
              <w:jc w:val="center"/>
            </w:pPr>
            <w:r>
              <w:rPr>
                <w:rFonts w:hint="eastAsia"/>
              </w:rPr>
              <w:t>令和</w:t>
            </w:r>
            <w:r w:rsidR="00830F6E" w:rsidRPr="008B421D">
              <w:rPr>
                <w:rFonts w:hint="eastAsia"/>
              </w:rPr>
              <w:t xml:space="preserve">　　年　　月　　日（　　）</w:t>
            </w:r>
            <w:r w:rsidR="00830F6E">
              <w:rPr>
                <w:rFonts w:hint="eastAsia"/>
              </w:rPr>
              <w:t xml:space="preserve">　</w:t>
            </w:r>
            <w:r w:rsidR="00830F6E" w:rsidRPr="008B421D">
              <w:rPr>
                <w:rFonts w:hint="eastAsia"/>
              </w:rPr>
              <w:t xml:space="preserve">　　　時　　分～　　時　　分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913675" w:rsidP="00B71C79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63500</wp:posOffset>
                      </wp:positionV>
                      <wp:extent cx="2566670" cy="384810"/>
                      <wp:effectExtent l="5080" t="12065" r="9525" b="1270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3AF" w:rsidRDefault="001723AF" w:rsidP="001723A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日時はできるだけ第3希望まで</w:t>
                                  </w:r>
                                </w:p>
                                <w:p w:rsidR="001723AF" w:rsidRPr="001723AF" w:rsidRDefault="001723AF" w:rsidP="001723A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10.8pt;margin-top:5pt;width:202.1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">
                      <v:textbox inset="5.85pt,.7pt,5.85pt,.7pt">
                        <w:txbxContent>
                          <w:p w:rsidR="001723AF" w:rsidRDefault="001723AF" w:rsidP="001723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日時はできるだけ第3希望まで</w:t>
                            </w:r>
                          </w:p>
                          <w:p w:rsidR="001723AF" w:rsidRPr="001723AF" w:rsidRDefault="001723AF" w:rsidP="001723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F6E" w:rsidRPr="00830F6E">
              <w:rPr>
                <w:rFonts w:hint="eastAsia"/>
                <w:color w:val="FF0000"/>
              </w:rPr>
              <w:t>20人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30F6E" w:rsidRDefault="00830F6E" w:rsidP="00B71C79">
            <w:pPr>
              <w:ind w:left="113" w:right="113"/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京丹後市役所会議室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0F6E" w:rsidRDefault="00830F6E" w:rsidP="00B71C79"/>
        </w:tc>
        <w:tc>
          <w:tcPr>
            <w:tcW w:w="1286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(京丹後市)峰山町杉谷８８９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0F6E" w:rsidRDefault="00830F6E" w:rsidP="00B71C79"/>
        </w:tc>
        <w:tc>
          <w:tcPr>
            <w:tcW w:w="1286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ＴＥＬ：０７７２－７７－７７７７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0F6E" w:rsidRPr="00D5211C" w:rsidRDefault="00830F6E" w:rsidP="00B71C79">
            <w:pPr>
              <w:rPr>
                <w:w w:val="90"/>
              </w:rPr>
            </w:pPr>
            <w:r w:rsidRPr="00D5211C">
              <w:rPr>
                <w:rFonts w:hint="eastAsia"/>
                <w:w w:val="90"/>
              </w:rPr>
              <w:t>集会・会合等の名称及び開催目的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京丹後市○○課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30F6E" w:rsidRDefault="00830F6E" w:rsidP="00B71C79"/>
        </w:tc>
        <w:tc>
          <w:tcPr>
            <w:tcW w:w="1215" w:type="dxa"/>
            <w:shd w:val="clear" w:color="auto" w:fill="auto"/>
            <w:vAlign w:val="center"/>
          </w:tcPr>
          <w:p w:rsidR="00830F6E" w:rsidRPr="00D92176" w:rsidRDefault="00830F6E" w:rsidP="00B71C79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622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30F6E" w:rsidRPr="00830F6E" w:rsidRDefault="00830F6E" w:rsidP="00B71C79">
            <w:pPr>
              <w:rPr>
                <w:color w:val="FF0000"/>
              </w:rPr>
            </w:pPr>
            <w:r w:rsidRPr="00830F6E">
              <w:rPr>
                <w:rFonts w:hint="eastAsia"/>
                <w:color w:val="FF0000"/>
              </w:rPr>
              <w:t>各種出前講座の内容を知る</w:t>
            </w:r>
          </w:p>
        </w:tc>
      </w:tr>
      <w:tr w:rsidR="00830F6E" w:rsidTr="00B71C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4"/>
        </w:trPr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F6E" w:rsidRDefault="00830F6E" w:rsidP="00B71C79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43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0F6E" w:rsidRPr="008E2393" w:rsidRDefault="008E2393" w:rsidP="008E2393">
            <w:pPr>
              <w:adjustRightInd w:val="0"/>
              <w:snapToGrid w:val="0"/>
              <w:jc w:val="left"/>
              <w:rPr>
                <w:color w:val="FF0000"/>
              </w:rPr>
            </w:pPr>
            <w:r w:rsidRPr="008E2393">
              <w:rPr>
                <w:rFonts w:hint="eastAsia"/>
                <w:color w:val="FF0000"/>
              </w:rPr>
              <w:t>申込者が当日来られない</w:t>
            </w:r>
            <w:r>
              <w:rPr>
                <w:rFonts w:hint="eastAsia"/>
                <w:color w:val="FF0000"/>
              </w:rPr>
              <w:t>場合、</w:t>
            </w:r>
            <w:r w:rsidRPr="008E2393">
              <w:rPr>
                <w:rFonts w:hint="eastAsia"/>
                <w:color w:val="FF0000"/>
              </w:rPr>
              <w:t>連絡が取れる方の連絡先を記入してください。</w:t>
            </w:r>
          </w:p>
          <w:p w:rsidR="00830F6E" w:rsidRPr="008E2393" w:rsidRDefault="00830F6E" w:rsidP="00B71C79">
            <w:pPr>
              <w:jc w:val="right"/>
            </w:pPr>
            <w:r w:rsidRPr="008E2393">
              <w:rPr>
                <w:rFonts w:hint="eastAsia"/>
                <w:sz w:val="18"/>
              </w:rPr>
              <w:t>※特に聞きたいこと等があればお書きください。</w:t>
            </w:r>
          </w:p>
        </w:tc>
      </w:tr>
    </w:tbl>
    <w:p w:rsidR="00830F6E" w:rsidRDefault="00830F6E" w:rsidP="00830F6E">
      <w:pPr>
        <w:numPr>
          <w:ilvl w:val="0"/>
          <w:numId w:val="1"/>
        </w:numPr>
      </w:pPr>
      <w:r>
        <w:rPr>
          <w:rFonts w:hint="eastAsia"/>
        </w:rPr>
        <w:t>上記の太枠で囲んだ部分のみご記入ください。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607E" w:rsidTr="006D607E">
        <w:trPr>
          <w:trHeight w:val="418"/>
        </w:trPr>
        <w:tc>
          <w:tcPr>
            <w:tcW w:w="9322" w:type="dxa"/>
            <w:shd w:val="clear" w:color="auto" w:fill="auto"/>
            <w:vAlign w:val="center"/>
          </w:tcPr>
          <w:p w:rsidR="006D607E" w:rsidRDefault="006D607E" w:rsidP="006D607E">
            <w:pPr>
              <w:jc w:val="center"/>
            </w:pPr>
            <w:r>
              <w:rPr>
                <w:rFonts w:hint="eastAsia"/>
              </w:rPr>
              <w:t>担当課受付</w:t>
            </w:r>
          </w:p>
        </w:tc>
      </w:tr>
      <w:tr w:rsidR="006D607E" w:rsidTr="006D607E">
        <w:trPr>
          <w:trHeight w:val="2560"/>
        </w:trPr>
        <w:tc>
          <w:tcPr>
            <w:tcW w:w="9322" w:type="dxa"/>
            <w:shd w:val="clear" w:color="auto" w:fill="auto"/>
          </w:tcPr>
          <w:p w:rsidR="006D607E" w:rsidRDefault="006D607E" w:rsidP="006D607E">
            <w:r>
              <w:rPr>
                <w:rFonts w:hint="eastAsia"/>
              </w:rPr>
              <w:t>(受付印)</w:t>
            </w:r>
          </w:p>
          <w:p w:rsidR="006D607E" w:rsidRDefault="006D607E" w:rsidP="006D607E"/>
          <w:p w:rsidR="006D607E" w:rsidRDefault="006D607E" w:rsidP="006D607E"/>
          <w:p w:rsidR="006D607E" w:rsidRDefault="006D607E" w:rsidP="006D607E"/>
          <w:p w:rsidR="006D607E" w:rsidRDefault="006D607E" w:rsidP="006D607E"/>
          <w:p w:rsidR="006D607E" w:rsidRDefault="006D607E" w:rsidP="006D607E">
            <w:r>
              <w:rPr>
                <w:rFonts w:hint="eastAsia"/>
              </w:rPr>
              <w:t>(</w:t>
            </w:r>
            <w:r w:rsidRPr="000A658C">
              <w:rPr>
                <w:rFonts w:hint="eastAsia"/>
                <w:spacing w:val="62"/>
                <w:kern w:val="0"/>
                <w:fitText w:val="908" w:id="-1782954240"/>
              </w:rPr>
              <w:t>受付</w:t>
            </w:r>
            <w:r w:rsidRPr="000A658C">
              <w:rPr>
                <w:rFonts w:hint="eastAsia"/>
                <w:kern w:val="0"/>
                <w:fitText w:val="908" w:id="-1782954240"/>
              </w:rPr>
              <w:t>者</w:t>
            </w:r>
            <w:r>
              <w:rPr>
                <w:rFonts w:hint="eastAsia"/>
              </w:rPr>
              <w:t>)</w:t>
            </w:r>
          </w:p>
        </w:tc>
      </w:tr>
    </w:tbl>
    <w:p w:rsidR="00830F6E" w:rsidRDefault="00830F6E" w:rsidP="00830F6E"/>
    <w:p w:rsidR="000A658C" w:rsidRDefault="000A658C" w:rsidP="00830F6E"/>
    <w:p w:rsidR="000A658C" w:rsidRDefault="000A658C" w:rsidP="000A658C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5B742B" wp14:editId="18848DF5">
                <wp:simplePos x="0" y="0"/>
                <wp:positionH relativeFrom="column">
                  <wp:posOffset>-320675</wp:posOffset>
                </wp:positionH>
                <wp:positionV relativeFrom="paragraph">
                  <wp:posOffset>0</wp:posOffset>
                </wp:positionV>
                <wp:extent cx="6342380" cy="9240520"/>
                <wp:effectExtent l="8255" t="5715" r="1206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380" cy="9240520"/>
                        </a:xfrm>
                        <a:prstGeom prst="foldedCorner">
                          <a:avLst>
                            <a:gd name="adj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「京丹後市職員まちづくり出前講座」の実施について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firstLineChars="100" w:firstLine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京丹後市では、市職員による「まちづくり出前講座」を実施しています。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firstLineChars="100" w:firstLine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市民の皆さんに今後のまちづくりに一層の関心を持っていただき、学習活動に役立てていただくため、皆さん方の学習会や集会に市の職員が講師として出向き、市の事業や施策などについてお話しをします。暮らしに役立つ情報や、最新の市政情報なども含まれてい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firstLineChars="100" w:firstLine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皆さんからのお申し込みをお待ちしております。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Century" w:hAnsi="Century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【講座の内容は】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leftChars="100" w:left="227" w:firstLineChars="99" w:firstLine="224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8</w:t>
                            </w:r>
                            <w:r w:rsidR="0033383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講座を用意しています。（令和</w:t>
                            </w:r>
                            <w:r w:rsidR="005D5982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年</w:t>
                            </w:r>
                            <w:r w:rsidR="005D5982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月</w:t>
                            </w:r>
                            <w:r w:rsidR="005D5982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1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日現在）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leftChars="100" w:left="227" w:firstLineChars="99" w:firstLine="224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メニューの中から聞いてみたい講座をお選びください。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Century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【対象は】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基本的には市内在住・在勤・在学のおおむね１０人以上の団体の集まりとします。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※少人数（１０人以下）でもご相談ください。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Century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【開催日時は】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left="227" w:hangingChars="100" w:hanging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基本的には、平日の午前10時から午後9時の間の2時間以内とします。なお、土・日曜日（夜間含む）の開催についてもご相談ください。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ind w:left="227" w:hangingChars="100" w:hanging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（他の団体からの申し込み日と重なるような場合もございますので、希望日は、できる限り第3希望日までご記入ください）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【会場は】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Century"/>
                                <w:szCs w:val="21"/>
                              </w:rPr>
                            </w:pPr>
                            <w:r w:rsidRPr="00FD07F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会場の手配や進行などは申込者（主催者）側でお願いします。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【費用は】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Century"/>
                                <w:szCs w:val="21"/>
                              </w:rPr>
                            </w:pPr>
                            <w:r w:rsidRPr="00FD07F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無料です。（教材費が必要な場合もあります）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Century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【申し込みは</w:t>
                            </w:r>
                            <w:r w:rsidRPr="00FD07F3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0602F8" w:rsidRDefault="000A658C" w:rsidP="000A658C">
                            <w:pPr>
                              <w:snapToGrid w:val="0"/>
                              <w:spacing w:line="300" w:lineRule="auto"/>
                              <w:ind w:left="227" w:hangingChars="100" w:hanging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希望日の３週間前までに、申込書を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市民局または担当課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に持参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、郵送、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またはメール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でお送りください。</w:t>
                            </w:r>
                          </w:p>
                          <w:p w:rsidR="000A658C" w:rsidRPr="00FD07F3" w:rsidRDefault="000A658C" w:rsidP="000602F8">
                            <w:pPr>
                              <w:snapToGrid w:val="0"/>
                              <w:spacing w:line="300" w:lineRule="auto"/>
                              <w:ind w:leftChars="100" w:left="227" w:firstLineChars="100" w:firstLine="22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後日、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担当課から日程調整および内容確認の連絡をさせていただき、その上で日時や担当職員</w:t>
                            </w:r>
                            <w:r w:rsidR="000602F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等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をお知らせします。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D07F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【その他】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Century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○政治、宗教、営利目的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また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は酒席等、講座の趣旨に合わない場合はお受けできません。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○要望や苦情だけをお聞きする場ではありませんので、その旨ご理解いただきますようお願いします。</w:t>
                            </w:r>
                          </w:p>
                          <w:p w:rsidR="000A658C" w:rsidRPr="00FD07F3" w:rsidRDefault="000A658C" w:rsidP="000A658C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○掲載のメニュー以外にも説明を受けたい内容があればお聞かせください。</w:t>
                            </w:r>
                          </w:p>
                          <w:p w:rsidR="000A658C" w:rsidRPr="00FD07F3" w:rsidRDefault="000A658C" w:rsidP="000A658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</w:p>
                          <w:p w:rsidR="000A658C" w:rsidRPr="00FD07F3" w:rsidRDefault="000A658C" w:rsidP="000A658C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＊＊＊問い合わせ先＊＊＊</w:t>
                            </w:r>
                          </w:p>
                          <w:p w:rsidR="000A658C" w:rsidRPr="00FD07F3" w:rsidRDefault="000A658C" w:rsidP="000A658C">
                            <w:pPr>
                              <w:jc w:val="center"/>
                              <w:rPr>
                                <w:rFonts w:ascii="HG丸ｺﾞｼｯｸM-PRO" w:eastAsia="HG丸ｺﾞｼｯｸM-PRO" w:hAnsi="Century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京丹後市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市長公室　</w:t>
                            </w: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秘書広報広聴課</w:t>
                            </w:r>
                          </w:p>
                          <w:p w:rsidR="000A658C" w:rsidRPr="00FD07F3" w:rsidRDefault="000A658C" w:rsidP="000A658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〒627-8567　京丹後市峰山町杉谷889番地</w:t>
                            </w:r>
                          </w:p>
                          <w:p w:rsidR="000A658C" w:rsidRPr="00FD07F3" w:rsidRDefault="000A658C" w:rsidP="000A658C">
                            <w:pPr>
                              <w:jc w:val="center"/>
                              <w:rPr>
                                <w:rFonts w:ascii="Century"/>
                                <w:szCs w:val="21"/>
                              </w:rPr>
                            </w:pPr>
                            <w:r w:rsidRPr="00FD07F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TEL：0772-69-0110　FAX：0772-69-0901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B742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-25.25pt;margin-top:0;width:499.4pt;height:72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" adj="19980">
                <v:textbox inset="5.85pt,.7pt,5.85pt,.7pt">
                  <w:txbxContent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「京丹後市職員まちづくり出前講座」の実施について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firstLineChars="100" w:firstLine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京丹後市では、市職員による「まちづくり出前講座」を実施しています。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firstLineChars="100" w:firstLine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市民の皆さんに今後のまちづくりに一層の関心を持っていただき、学習活動に役立てていただくため、皆さん方の学習会や集会に市の職員が講師として出向き、市の事業や施策などについてお話しをします。暮らしに役立つ情報や、最新の市政情報なども含まれてい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firstLineChars="100" w:firstLine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皆さんからのお申し込みをお待ちしております。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Century" w:hAnsi="Century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【講座の内容は】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leftChars="100" w:left="227" w:firstLineChars="99" w:firstLine="224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8</w:t>
                      </w:r>
                      <w:r w:rsidR="00333830">
                        <w:rPr>
                          <w:rFonts w:ascii="HG丸ｺﾞｼｯｸM-PRO" w:eastAsia="HG丸ｺﾞｼｯｸM-PRO"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講座を用意しています。（令和</w:t>
                      </w:r>
                      <w:r w:rsidR="005D5982">
                        <w:rPr>
                          <w:rFonts w:ascii="HG丸ｺﾞｼｯｸM-PRO" w:eastAsia="HG丸ｺﾞｼｯｸM-PRO"/>
                          <w:szCs w:val="21"/>
                        </w:rPr>
                        <w:t>5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年</w:t>
                      </w:r>
                      <w:r w:rsidR="005D5982">
                        <w:rPr>
                          <w:rFonts w:ascii="HG丸ｺﾞｼｯｸM-PRO" w:eastAsia="HG丸ｺﾞｼｯｸM-PRO"/>
                          <w:szCs w:val="21"/>
                        </w:rPr>
                        <w:t>5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月</w:t>
                      </w:r>
                      <w:r w:rsidR="005D5982">
                        <w:rPr>
                          <w:rFonts w:ascii="HG丸ｺﾞｼｯｸM-PRO" w:eastAsia="HG丸ｺﾞｼｯｸM-PRO"/>
                          <w:szCs w:val="21"/>
                        </w:rPr>
                        <w:t>1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日現在）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leftChars="100" w:left="227" w:firstLineChars="99" w:firstLine="224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メニューの中から聞いてみたい講座をお選びください。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Century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【対象は】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基本的には市内在住・在勤・在学のおおむね１０人以上の団体の集まりとします。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※少人数（１０人以下）でもご相談ください。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Century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【開催日時は】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left="227" w:hangingChars="100" w:hanging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基本的には、平日の午前10時から午後9時の間の2時間以内とします。なお、土・日曜日（夜間含む）の開催についてもご相談ください。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ind w:left="227" w:hangingChars="100" w:hanging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（他の団体からの申し込み日と重なるような場合もございますので、希望日は、できる限り第3希望日までご記入ください）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【会場は】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Century"/>
                          <w:szCs w:val="21"/>
                        </w:rPr>
                      </w:pPr>
                      <w:r w:rsidRPr="00FD07F3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会場の手配や進行などは申込者（主催者）側でお願いします。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【費用は】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Century"/>
                          <w:szCs w:val="21"/>
                        </w:rPr>
                      </w:pPr>
                      <w:r w:rsidRPr="00FD07F3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無料です。（教材費が必要な場合もあります）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Century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【申し込みは</w:t>
                      </w:r>
                      <w:r w:rsidRPr="00FD07F3">
                        <w:rPr>
                          <w:rFonts w:hint="eastAsia"/>
                          <w:b/>
                          <w:szCs w:val="21"/>
                        </w:rPr>
                        <w:t>】</w:t>
                      </w:r>
                    </w:p>
                    <w:p w:rsidR="000602F8" w:rsidRDefault="000A658C" w:rsidP="000A658C">
                      <w:pPr>
                        <w:snapToGrid w:val="0"/>
                        <w:spacing w:line="300" w:lineRule="auto"/>
                        <w:ind w:left="227" w:hangingChars="100" w:hanging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希望日の３週間前までに、申込書を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市民局または担当課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に持参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、郵送、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またはメール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でお送りください。</w:t>
                      </w:r>
                    </w:p>
                    <w:p w:rsidR="000A658C" w:rsidRPr="00FD07F3" w:rsidRDefault="000A658C" w:rsidP="000602F8">
                      <w:pPr>
                        <w:snapToGrid w:val="0"/>
                        <w:spacing w:line="300" w:lineRule="auto"/>
                        <w:ind w:leftChars="100" w:left="227" w:firstLineChars="100" w:firstLine="22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後日、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担当課から日程調整および内容確認の連絡をさせていただき、その上で日時や担当職員</w:t>
                      </w:r>
                      <w:r w:rsidR="000602F8">
                        <w:rPr>
                          <w:rFonts w:ascii="HG丸ｺﾞｼｯｸM-PRO" w:eastAsia="HG丸ｺﾞｼｯｸM-PRO" w:hint="eastAsia"/>
                          <w:szCs w:val="21"/>
                        </w:rPr>
                        <w:t>等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をお知らせします。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D07F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【その他】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Century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○政治、宗教、営利目的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また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は酒席等、講座の趣旨に合わない場合はお受けできません。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○要望や苦情だけをお聞きする場ではありませんので、その旨ご理解いただきますようお願いします。</w:t>
                      </w:r>
                    </w:p>
                    <w:p w:rsidR="000A658C" w:rsidRPr="00FD07F3" w:rsidRDefault="000A658C" w:rsidP="000A658C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○掲載のメニュー以外にも説明を受けたい内容があればお聞かせください。</w:t>
                      </w:r>
                    </w:p>
                    <w:p w:rsidR="000A658C" w:rsidRPr="00FD07F3" w:rsidRDefault="000A658C" w:rsidP="000A658C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</w:p>
                    <w:p w:rsidR="000A658C" w:rsidRPr="00FD07F3" w:rsidRDefault="000A658C" w:rsidP="000A658C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＊＊＊問い合わせ先＊＊＊</w:t>
                      </w:r>
                    </w:p>
                    <w:p w:rsidR="000A658C" w:rsidRPr="00FD07F3" w:rsidRDefault="000A658C" w:rsidP="000A658C">
                      <w:pPr>
                        <w:jc w:val="center"/>
                        <w:rPr>
                          <w:rFonts w:ascii="HG丸ｺﾞｼｯｸM-PRO" w:eastAsia="HG丸ｺﾞｼｯｸM-PRO" w:hAnsi="Century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京丹後市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市長公室　</w:t>
                      </w: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秘書広報広聴課</w:t>
                      </w:r>
                    </w:p>
                    <w:p w:rsidR="000A658C" w:rsidRPr="00FD07F3" w:rsidRDefault="000A658C" w:rsidP="000A658C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〒627-8567　京丹後市峰山町杉谷889番地</w:t>
                      </w:r>
                    </w:p>
                    <w:p w:rsidR="000A658C" w:rsidRPr="00FD07F3" w:rsidRDefault="000A658C" w:rsidP="000A658C">
                      <w:pPr>
                        <w:jc w:val="center"/>
                        <w:rPr>
                          <w:rFonts w:ascii="Century"/>
                          <w:szCs w:val="21"/>
                        </w:rPr>
                      </w:pPr>
                      <w:r w:rsidRPr="00FD07F3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TEL：0772-69-0110　FAX：0772-69-0901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58C" w:rsidSect="00362A16">
      <w:pgSz w:w="11906" w:h="16838" w:code="9"/>
      <w:pgMar w:top="1134" w:right="1418" w:bottom="1134" w:left="1418" w:header="851" w:footer="992" w:gutter="0"/>
      <w:cols w:space="425"/>
      <w:docGrid w:type="linesAndChars" w:linePitch="4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CE" w:rsidRDefault="00C253CE" w:rsidP="00FD07F3">
      <w:r>
        <w:separator/>
      </w:r>
    </w:p>
  </w:endnote>
  <w:endnote w:type="continuationSeparator" w:id="0">
    <w:p w:rsidR="00C253CE" w:rsidRDefault="00C253CE" w:rsidP="00FD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CE" w:rsidRDefault="00C253CE" w:rsidP="00FD07F3">
      <w:r>
        <w:separator/>
      </w:r>
    </w:p>
  </w:footnote>
  <w:footnote w:type="continuationSeparator" w:id="0">
    <w:p w:rsidR="00C253CE" w:rsidRDefault="00C253CE" w:rsidP="00FD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231D0"/>
    <w:multiLevelType w:val="hybridMultilevel"/>
    <w:tmpl w:val="6602FA14"/>
    <w:lvl w:ilvl="0" w:tplc="D8B8C3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6"/>
    <w:rsid w:val="000602F8"/>
    <w:rsid w:val="000763FC"/>
    <w:rsid w:val="00091AB3"/>
    <w:rsid w:val="000A658C"/>
    <w:rsid w:val="001074E6"/>
    <w:rsid w:val="00116DB1"/>
    <w:rsid w:val="001723AF"/>
    <w:rsid w:val="001842D0"/>
    <w:rsid w:val="00213A40"/>
    <w:rsid w:val="00243107"/>
    <w:rsid w:val="002B3399"/>
    <w:rsid w:val="002C06BD"/>
    <w:rsid w:val="002C6C37"/>
    <w:rsid w:val="002F2CB7"/>
    <w:rsid w:val="002F5D31"/>
    <w:rsid w:val="002F74E5"/>
    <w:rsid w:val="00333830"/>
    <w:rsid w:val="00360DB4"/>
    <w:rsid w:val="00362A16"/>
    <w:rsid w:val="00414FFB"/>
    <w:rsid w:val="004256D4"/>
    <w:rsid w:val="004549DA"/>
    <w:rsid w:val="004907FF"/>
    <w:rsid w:val="0055684C"/>
    <w:rsid w:val="00577FA2"/>
    <w:rsid w:val="005D5982"/>
    <w:rsid w:val="005E2C56"/>
    <w:rsid w:val="005F5112"/>
    <w:rsid w:val="00615B35"/>
    <w:rsid w:val="00640933"/>
    <w:rsid w:val="00657EC0"/>
    <w:rsid w:val="006A6EC7"/>
    <w:rsid w:val="006B4057"/>
    <w:rsid w:val="006C1F3E"/>
    <w:rsid w:val="006D607E"/>
    <w:rsid w:val="00770E07"/>
    <w:rsid w:val="007967D9"/>
    <w:rsid w:val="007F145F"/>
    <w:rsid w:val="007F7EA6"/>
    <w:rsid w:val="00807D8B"/>
    <w:rsid w:val="00830F6E"/>
    <w:rsid w:val="008E2393"/>
    <w:rsid w:val="008E7D73"/>
    <w:rsid w:val="008F4B93"/>
    <w:rsid w:val="00913675"/>
    <w:rsid w:val="009F7004"/>
    <w:rsid w:val="00A1209B"/>
    <w:rsid w:val="00A31C4A"/>
    <w:rsid w:val="00A65A7A"/>
    <w:rsid w:val="00AD7AEC"/>
    <w:rsid w:val="00B11071"/>
    <w:rsid w:val="00B71C79"/>
    <w:rsid w:val="00BC69B1"/>
    <w:rsid w:val="00BF09CC"/>
    <w:rsid w:val="00C0447B"/>
    <w:rsid w:val="00C253CE"/>
    <w:rsid w:val="00CB1884"/>
    <w:rsid w:val="00CF7825"/>
    <w:rsid w:val="00D066C6"/>
    <w:rsid w:val="00D116B0"/>
    <w:rsid w:val="00D126F0"/>
    <w:rsid w:val="00D16CC6"/>
    <w:rsid w:val="00D5211C"/>
    <w:rsid w:val="00D73953"/>
    <w:rsid w:val="00D92176"/>
    <w:rsid w:val="00D952D0"/>
    <w:rsid w:val="00D9743B"/>
    <w:rsid w:val="00DB7716"/>
    <w:rsid w:val="00DC4F62"/>
    <w:rsid w:val="00DF0E48"/>
    <w:rsid w:val="00E21A6B"/>
    <w:rsid w:val="00E428E8"/>
    <w:rsid w:val="00E503C5"/>
    <w:rsid w:val="00E53045"/>
    <w:rsid w:val="00EE44EE"/>
    <w:rsid w:val="00F37D52"/>
    <w:rsid w:val="00FD07F3"/>
    <w:rsid w:val="00FD61A7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16D64D"/>
  <w15:chartTrackingRefBased/>
  <w15:docId w15:val="{5E77CCFF-5DD9-44CB-A8E3-F8F0E1D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63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0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07F3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D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07F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682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有希子</dc:creator>
  <cp:keywords/>
  <cp:lastModifiedBy>梅田 准揮</cp:lastModifiedBy>
  <cp:revision>10</cp:revision>
  <cp:lastPrinted>2023-04-25T05:34:00Z</cp:lastPrinted>
  <dcterms:created xsi:type="dcterms:W3CDTF">2021-05-17T06:57:00Z</dcterms:created>
  <dcterms:modified xsi:type="dcterms:W3CDTF">2023-04-27T09:44:00Z</dcterms:modified>
</cp:coreProperties>
</file>