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60C6B598" w:rsidR="00F82544" w:rsidRPr="001915EC" w:rsidRDefault="00F82544" w:rsidP="00F82544">
      <w:pPr>
        <w:rPr>
          <w:rFonts w:ascii="BIZ UDゴシック" w:eastAsia="BIZ UDゴシック" w:hAnsi="BIZ UDゴシック"/>
        </w:rPr>
      </w:pPr>
      <w:r w:rsidRPr="001915EC">
        <w:rPr>
          <w:rFonts w:ascii="BIZ UDゴシック" w:eastAsia="BIZ UDゴシック" w:hAnsi="BIZ UDゴシック" w:hint="eastAsia"/>
        </w:rPr>
        <w:t>様式第１号</w:t>
      </w:r>
    </w:p>
    <w:p w14:paraId="51CA9B82" w14:textId="77777777" w:rsidR="00F82544" w:rsidRPr="001915EC" w:rsidRDefault="00F82544" w:rsidP="00F82544">
      <w:pPr>
        <w:jc w:val="right"/>
        <w:rPr>
          <w:rFonts w:ascii="BIZ UDゴシック" w:eastAsia="BIZ UDゴシック" w:hAnsi="BIZ UDゴシック"/>
        </w:rPr>
      </w:pPr>
      <w:r w:rsidRPr="001915EC">
        <w:rPr>
          <w:rFonts w:ascii="BIZ UDゴシック" w:eastAsia="BIZ UDゴシック" w:hAnsi="BIZ UDゴシック" w:hint="eastAsia"/>
        </w:rPr>
        <w:t>令和　年　月　日</w:t>
      </w:r>
    </w:p>
    <w:p w14:paraId="64BCA4E3" w14:textId="77777777" w:rsidR="00F82544" w:rsidRPr="001915EC" w:rsidRDefault="00F82544" w:rsidP="00F82544">
      <w:pPr>
        <w:rPr>
          <w:rFonts w:ascii="BIZ UDゴシック" w:eastAsia="BIZ UDゴシック" w:hAnsi="BIZ UDゴシック"/>
        </w:rPr>
      </w:pPr>
    </w:p>
    <w:p w14:paraId="340E906D" w14:textId="2ADEADFD" w:rsidR="00F82544" w:rsidRPr="001915EC" w:rsidRDefault="00F82544" w:rsidP="00F82544">
      <w:pPr>
        <w:jc w:val="center"/>
        <w:rPr>
          <w:rFonts w:ascii="BIZ UDゴシック" w:eastAsia="BIZ UDゴシック" w:hAnsi="BIZ UDゴシック"/>
        </w:rPr>
      </w:pPr>
      <w:r w:rsidRPr="001915EC">
        <w:rPr>
          <w:rFonts w:ascii="BIZ UDゴシック" w:eastAsia="BIZ UDゴシック" w:hAnsi="BIZ UDゴシック" w:hint="eastAsia"/>
        </w:rPr>
        <w:t>プロポーザル参加申込書</w:t>
      </w:r>
      <w:r w:rsidR="008C20B2" w:rsidRPr="001915EC">
        <w:rPr>
          <w:rFonts w:ascii="BIZ UDゴシック" w:eastAsia="BIZ UDゴシック" w:hAnsi="BIZ UDゴシック" w:hint="eastAsia"/>
        </w:rPr>
        <w:t>（共同事業体）</w:t>
      </w:r>
    </w:p>
    <w:p w14:paraId="2DC77805" w14:textId="77777777" w:rsidR="00F82544" w:rsidRPr="001915EC" w:rsidRDefault="00F82544" w:rsidP="00F82544">
      <w:pPr>
        <w:rPr>
          <w:rFonts w:ascii="BIZ UDゴシック" w:eastAsia="BIZ UDゴシック" w:hAnsi="BIZ UDゴシック"/>
        </w:rPr>
      </w:pPr>
    </w:p>
    <w:p w14:paraId="58542A29" w14:textId="77777777" w:rsidR="00F82544" w:rsidRPr="001915EC" w:rsidRDefault="00F82544" w:rsidP="008C20B2">
      <w:pPr>
        <w:ind w:firstLineChars="100" w:firstLine="220"/>
        <w:rPr>
          <w:rFonts w:ascii="BIZ UDゴシック" w:eastAsia="BIZ UDゴシック" w:hAnsi="BIZ UDゴシック"/>
        </w:rPr>
      </w:pPr>
      <w:r w:rsidRPr="001915EC">
        <w:rPr>
          <w:rFonts w:ascii="BIZ UDゴシック" w:eastAsia="BIZ UDゴシック" w:hAnsi="BIZ UDゴシック" w:hint="eastAsia"/>
        </w:rPr>
        <w:t>京丹後市長　様</w:t>
      </w:r>
    </w:p>
    <w:p w14:paraId="2FE258A3" w14:textId="77777777" w:rsidR="00F82544" w:rsidRPr="001915EC" w:rsidRDefault="00F82544" w:rsidP="00F82544">
      <w:pPr>
        <w:rPr>
          <w:rFonts w:ascii="BIZ UDゴシック" w:eastAsia="BIZ UDゴシック" w:hAnsi="BIZ UDゴシック"/>
        </w:rPr>
      </w:pPr>
    </w:p>
    <w:tbl>
      <w:tblPr>
        <w:tblStyle w:val="a7"/>
        <w:tblW w:w="7654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6"/>
        <w:gridCol w:w="1776"/>
        <w:gridCol w:w="3662"/>
      </w:tblGrid>
      <w:tr w:rsidR="00426B40" w:rsidRPr="001915EC" w14:paraId="4C8747DF" w14:textId="77777777" w:rsidTr="005B41C1">
        <w:tc>
          <w:tcPr>
            <w:tcW w:w="2216" w:type="dxa"/>
            <w:vAlign w:val="center"/>
          </w:tcPr>
          <w:p w14:paraId="24AC6665" w14:textId="7A22558A" w:rsidR="00426B40" w:rsidRPr="001915EC" w:rsidRDefault="00426B40" w:rsidP="008812AA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共同事業体名</w:t>
            </w:r>
          </w:p>
        </w:tc>
        <w:tc>
          <w:tcPr>
            <w:tcW w:w="5438" w:type="dxa"/>
            <w:gridSpan w:val="2"/>
            <w:vAlign w:val="center"/>
          </w:tcPr>
          <w:p w14:paraId="2168CCD8" w14:textId="77777777" w:rsidR="00426B40" w:rsidRPr="001915EC" w:rsidRDefault="00426B40" w:rsidP="008C20B2">
            <w:pPr>
              <w:rPr>
                <w:rFonts w:ascii="BIZ UDゴシック" w:eastAsia="BIZ UDゴシック" w:hAnsi="BIZ UDゴシック"/>
              </w:rPr>
            </w:pPr>
          </w:p>
        </w:tc>
      </w:tr>
      <w:tr w:rsidR="008C20B2" w:rsidRPr="001915EC" w14:paraId="03AA023D" w14:textId="77777777" w:rsidTr="005B41C1">
        <w:tc>
          <w:tcPr>
            <w:tcW w:w="2216" w:type="dxa"/>
            <w:vAlign w:val="center"/>
          </w:tcPr>
          <w:p w14:paraId="2651C8FA" w14:textId="77777777" w:rsidR="008C20B2" w:rsidRPr="001915EC" w:rsidRDefault="008C20B2" w:rsidP="008C20B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2A97F0DF" w14:textId="7777777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22006185" w14:textId="7777777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</w:tr>
      <w:tr w:rsidR="008C20B2" w:rsidRPr="001915EC" w14:paraId="63B2E4EF" w14:textId="77777777" w:rsidTr="005B41C1">
        <w:tc>
          <w:tcPr>
            <w:tcW w:w="2216" w:type="dxa"/>
            <w:vAlign w:val="center"/>
          </w:tcPr>
          <w:p w14:paraId="07CF4423" w14:textId="533F07F7" w:rsidR="008C20B2" w:rsidRPr="001915EC" w:rsidRDefault="008C20B2" w:rsidP="008812AA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</w:t>
            </w:r>
          </w:p>
        </w:tc>
        <w:tc>
          <w:tcPr>
            <w:tcW w:w="1776" w:type="dxa"/>
            <w:vAlign w:val="center"/>
          </w:tcPr>
          <w:p w14:paraId="35759974" w14:textId="525F7C2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662" w:type="dxa"/>
            <w:vAlign w:val="center"/>
          </w:tcPr>
          <w:p w14:paraId="7B8CCD74" w14:textId="7777777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</w:tr>
      <w:tr w:rsidR="008C20B2" w:rsidRPr="001915EC" w14:paraId="1C509790" w14:textId="77777777" w:rsidTr="005B41C1">
        <w:tc>
          <w:tcPr>
            <w:tcW w:w="2216" w:type="dxa"/>
            <w:vAlign w:val="center"/>
          </w:tcPr>
          <w:p w14:paraId="4347AFAA" w14:textId="34217502" w:rsidR="008C20B2" w:rsidRPr="001915EC" w:rsidRDefault="008812AA" w:rsidP="008812AA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（発電事業者）</w:t>
            </w:r>
          </w:p>
        </w:tc>
        <w:tc>
          <w:tcPr>
            <w:tcW w:w="1776" w:type="dxa"/>
            <w:vAlign w:val="center"/>
          </w:tcPr>
          <w:p w14:paraId="7CDD01D6" w14:textId="04E0E898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662" w:type="dxa"/>
            <w:vAlign w:val="center"/>
          </w:tcPr>
          <w:p w14:paraId="459C680D" w14:textId="19DFE561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</w:tr>
      <w:tr w:rsidR="008C20B2" w:rsidRPr="001915EC" w14:paraId="0E6D2A87" w14:textId="77777777" w:rsidTr="005B41C1">
        <w:tc>
          <w:tcPr>
            <w:tcW w:w="2216" w:type="dxa"/>
            <w:vAlign w:val="center"/>
          </w:tcPr>
          <w:p w14:paraId="76DAC466" w14:textId="77777777" w:rsidR="008C20B2" w:rsidRPr="001915EC" w:rsidRDefault="008C20B2" w:rsidP="008812A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5AD324CF" w14:textId="302AD930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3662" w:type="dxa"/>
            <w:vAlign w:val="center"/>
          </w:tcPr>
          <w:p w14:paraId="71380D8F" w14:textId="3D6F7A14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 xml:space="preserve">　　　　　　　　　　　　印</w:t>
            </w:r>
          </w:p>
        </w:tc>
      </w:tr>
      <w:tr w:rsidR="008C20B2" w:rsidRPr="001915EC" w14:paraId="0B899438" w14:textId="77777777" w:rsidTr="005B41C1">
        <w:tc>
          <w:tcPr>
            <w:tcW w:w="2216" w:type="dxa"/>
            <w:vAlign w:val="center"/>
          </w:tcPr>
          <w:p w14:paraId="574625EE" w14:textId="77777777" w:rsidR="008C20B2" w:rsidRPr="001915EC" w:rsidRDefault="008C20B2" w:rsidP="008812A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392A07E2" w14:textId="7777777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1C7D3C93" w14:textId="7777777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</w:tr>
      <w:tr w:rsidR="008C20B2" w:rsidRPr="001915EC" w14:paraId="58759DE4" w14:textId="77777777" w:rsidTr="005B41C1">
        <w:tc>
          <w:tcPr>
            <w:tcW w:w="2216" w:type="dxa"/>
            <w:vAlign w:val="center"/>
          </w:tcPr>
          <w:p w14:paraId="350265EC" w14:textId="3FFD7DA6" w:rsidR="008C20B2" w:rsidRPr="001915EC" w:rsidRDefault="008C20B2" w:rsidP="008812AA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構成員</w:t>
            </w:r>
          </w:p>
        </w:tc>
        <w:tc>
          <w:tcPr>
            <w:tcW w:w="1776" w:type="dxa"/>
            <w:vAlign w:val="center"/>
          </w:tcPr>
          <w:p w14:paraId="380CD7B7" w14:textId="2201F53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662" w:type="dxa"/>
            <w:vAlign w:val="center"/>
          </w:tcPr>
          <w:p w14:paraId="5FBC5E2C" w14:textId="7777777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</w:tr>
      <w:tr w:rsidR="008C20B2" w:rsidRPr="001915EC" w14:paraId="721847A1" w14:textId="77777777" w:rsidTr="005B41C1">
        <w:tc>
          <w:tcPr>
            <w:tcW w:w="2216" w:type="dxa"/>
            <w:vAlign w:val="center"/>
          </w:tcPr>
          <w:p w14:paraId="4E099FD3" w14:textId="4D0252B2" w:rsidR="008C20B2" w:rsidRPr="001915EC" w:rsidRDefault="008812AA" w:rsidP="008812AA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（小売電気事業者）</w:t>
            </w:r>
          </w:p>
        </w:tc>
        <w:tc>
          <w:tcPr>
            <w:tcW w:w="1776" w:type="dxa"/>
            <w:vAlign w:val="center"/>
          </w:tcPr>
          <w:p w14:paraId="62453DAA" w14:textId="4028FBE6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662" w:type="dxa"/>
            <w:vAlign w:val="center"/>
          </w:tcPr>
          <w:p w14:paraId="155B7EB3" w14:textId="6DA548BE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</w:tr>
      <w:tr w:rsidR="008C20B2" w:rsidRPr="001915EC" w14:paraId="7B3CA94D" w14:textId="77777777" w:rsidTr="005B41C1">
        <w:tc>
          <w:tcPr>
            <w:tcW w:w="2216" w:type="dxa"/>
            <w:vAlign w:val="center"/>
          </w:tcPr>
          <w:p w14:paraId="7D111B41" w14:textId="77777777" w:rsidR="008C20B2" w:rsidRPr="001915EC" w:rsidRDefault="008C20B2" w:rsidP="008C20B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144F7F7B" w14:textId="7F5473E1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3662" w:type="dxa"/>
            <w:vAlign w:val="center"/>
          </w:tcPr>
          <w:p w14:paraId="48DA56B1" w14:textId="78E494DC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 xml:space="preserve">　　　　　　　　　　　　印</w:t>
            </w:r>
          </w:p>
        </w:tc>
      </w:tr>
      <w:tr w:rsidR="008C20B2" w:rsidRPr="001915EC" w14:paraId="690CF1FA" w14:textId="77777777" w:rsidTr="005B41C1">
        <w:tc>
          <w:tcPr>
            <w:tcW w:w="2216" w:type="dxa"/>
            <w:vAlign w:val="center"/>
          </w:tcPr>
          <w:p w14:paraId="39E38199" w14:textId="77777777" w:rsidR="008C20B2" w:rsidRPr="001915EC" w:rsidRDefault="008C20B2" w:rsidP="008C20B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67EF9EB9" w14:textId="7777777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6EA91EBC" w14:textId="77777777" w:rsidR="008C20B2" w:rsidRPr="001915EC" w:rsidRDefault="008C20B2" w:rsidP="008C20B2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196F34B7" w14:textId="72C77C43" w:rsidR="00F82544" w:rsidRPr="001915EC" w:rsidRDefault="00F82544" w:rsidP="00F82544">
      <w:pPr>
        <w:rPr>
          <w:rFonts w:ascii="BIZ UDゴシック" w:eastAsia="BIZ UDゴシック" w:hAnsi="BIZ UDゴシック"/>
        </w:rPr>
      </w:pPr>
    </w:p>
    <w:p w14:paraId="03D951AD" w14:textId="30B392BA" w:rsidR="006F6F0A" w:rsidRPr="001915EC" w:rsidRDefault="00F82544" w:rsidP="00F82544">
      <w:pPr>
        <w:ind w:firstLineChars="100" w:firstLine="220"/>
        <w:rPr>
          <w:rFonts w:ascii="BIZ UDゴシック" w:eastAsia="BIZ UDゴシック" w:hAnsi="BIZ UDゴシック"/>
        </w:rPr>
      </w:pPr>
      <w:r w:rsidRPr="001915EC">
        <w:rPr>
          <w:rFonts w:ascii="BIZ UDゴシック" w:eastAsia="BIZ UDゴシック" w:hAnsi="BIZ UDゴシック" w:hint="eastAsia"/>
        </w:rPr>
        <w:t>令和</w:t>
      </w:r>
      <w:r w:rsidR="00426B40" w:rsidRPr="001915EC">
        <w:rPr>
          <w:rFonts w:ascii="BIZ UDゴシック" w:eastAsia="BIZ UDゴシック" w:hAnsi="BIZ UDゴシック" w:hint="eastAsia"/>
        </w:rPr>
        <w:t>８</w:t>
      </w:r>
      <w:r w:rsidRPr="001915EC">
        <w:rPr>
          <w:rFonts w:ascii="BIZ UDゴシック" w:eastAsia="BIZ UDゴシック" w:hAnsi="BIZ UDゴシック" w:hint="eastAsia"/>
        </w:rPr>
        <w:t>年度京丹後市太陽光発電設備等導入事業（</w:t>
      </w:r>
      <w:r w:rsidR="00426B40" w:rsidRPr="001915EC">
        <w:rPr>
          <w:rFonts w:ascii="BIZ UDゴシック" w:eastAsia="BIZ UDゴシック" w:hAnsi="BIZ UDゴシック" w:hint="eastAsia"/>
        </w:rPr>
        <w:t>オフサイト</w:t>
      </w:r>
      <w:r w:rsidRPr="001915EC">
        <w:rPr>
          <w:rFonts w:ascii="BIZ UDゴシック" w:eastAsia="BIZ UDゴシック" w:hAnsi="BIZ UDゴシック"/>
        </w:rPr>
        <w:t>PPA</w:t>
      </w:r>
      <w:r w:rsidR="00637517" w:rsidRPr="001915EC">
        <w:rPr>
          <w:rFonts w:ascii="BIZ UDゴシック" w:eastAsia="BIZ UDゴシック" w:hAnsi="BIZ UDゴシック" w:hint="eastAsia"/>
        </w:rPr>
        <w:t>方式</w:t>
      </w:r>
      <w:r w:rsidRPr="001915EC">
        <w:rPr>
          <w:rFonts w:ascii="BIZ UDゴシック" w:eastAsia="BIZ UDゴシック" w:hAnsi="BIZ UDゴシック"/>
        </w:rPr>
        <w:t>）プロポーザル</w:t>
      </w:r>
      <w:r w:rsidR="00426B40" w:rsidRPr="001915EC">
        <w:rPr>
          <w:rFonts w:ascii="BIZ UDゴシック" w:eastAsia="BIZ UDゴシック" w:hAnsi="BIZ UDゴシック" w:hint="eastAsia"/>
        </w:rPr>
        <w:t>募集</w:t>
      </w:r>
      <w:r w:rsidRPr="001915EC">
        <w:rPr>
          <w:rFonts w:ascii="BIZ UDゴシック" w:eastAsia="BIZ UDゴシック" w:hAnsi="BIZ UDゴシック"/>
        </w:rPr>
        <w:t>要領に基づき、プロポーザルへの参加を申し込みます。</w:t>
      </w:r>
    </w:p>
    <w:p w14:paraId="7E0B8BE0" w14:textId="4B1871FA" w:rsidR="00F82544" w:rsidRPr="001915EC" w:rsidRDefault="006F6F0A" w:rsidP="00F82544">
      <w:pPr>
        <w:ind w:firstLineChars="100" w:firstLine="220"/>
        <w:rPr>
          <w:rFonts w:ascii="BIZ UDゴシック" w:eastAsia="BIZ UDゴシック" w:hAnsi="BIZ UDゴシック"/>
        </w:rPr>
      </w:pPr>
      <w:r w:rsidRPr="001915EC">
        <w:rPr>
          <w:rFonts w:ascii="BIZ UDゴシック" w:eastAsia="BIZ UDゴシック" w:hAnsi="BIZ UDゴシック" w:hint="eastAsia"/>
        </w:rPr>
        <w:t>また、この申</w:t>
      </w:r>
      <w:r w:rsidR="00F82544" w:rsidRPr="001915EC">
        <w:rPr>
          <w:rFonts w:ascii="BIZ UDゴシック" w:eastAsia="BIZ UDゴシック" w:hAnsi="BIZ UDゴシック" w:hint="eastAsia"/>
        </w:rPr>
        <w:t>込書及び添付書類の記載事項については、事実と相違ないことを誓約します。</w:t>
      </w:r>
    </w:p>
    <w:p w14:paraId="1C01FB4D" w14:textId="77777777" w:rsidR="00F82544" w:rsidRPr="001915EC" w:rsidRDefault="00F82544" w:rsidP="00F82544">
      <w:pPr>
        <w:rPr>
          <w:rFonts w:ascii="BIZ UDゴシック" w:eastAsia="BIZ UDゴシック" w:hAnsi="BIZ UDゴシック"/>
        </w:rPr>
      </w:pPr>
    </w:p>
    <w:p w14:paraId="46023C00" w14:textId="77777777" w:rsidR="00F82544" w:rsidRPr="001915EC" w:rsidRDefault="00F82544" w:rsidP="00F82544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Ind w:w="2835" w:type="dxa"/>
        <w:tblLook w:val="04A0" w:firstRow="1" w:lastRow="0" w:firstColumn="1" w:lastColumn="0" w:noHBand="0" w:noVBand="1"/>
      </w:tblPr>
      <w:tblGrid>
        <w:gridCol w:w="1701"/>
        <w:gridCol w:w="4524"/>
      </w:tblGrid>
      <w:tr w:rsidR="00F82544" w:rsidRPr="001915EC" w14:paraId="2C961C96" w14:textId="77777777" w:rsidTr="00F82544">
        <w:tc>
          <w:tcPr>
            <w:tcW w:w="6225" w:type="dxa"/>
            <w:gridSpan w:val="2"/>
            <w:tcBorders>
              <w:top w:val="nil"/>
              <w:left w:val="nil"/>
              <w:right w:val="nil"/>
            </w:tcBorders>
          </w:tcPr>
          <w:p w14:paraId="16148745" w14:textId="177B8AC1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＜担当者連絡先＞</w:t>
            </w:r>
          </w:p>
        </w:tc>
      </w:tr>
      <w:tr w:rsidR="00F82544" w:rsidRPr="001915EC" w14:paraId="7186B25F" w14:textId="77777777" w:rsidTr="00F82544">
        <w:tc>
          <w:tcPr>
            <w:tcW w:w="1701" w:type="dxa"/>
          </w:tcPr>
          <w:p w14:paraId="15D37B04" w14:textId="03775482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担当者所属</w:t>
            </w:r>
          </w:p>
        </w:tc>
        <w:tc>
          <w:tcPr>
            <w:tcW w:w="4524" w:type="dxa"/>
          </w:tcPr>
          <w:p w14:paraId="6D22F7BB" w14:textId="77777777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1915EC" w14:paraId="7B6154FD" w14:textId="77777777" w:rsidTr="00F82544">
        <w:tc>
          <w:tcPr>
            <w:tcW w:w="1701" w:type="dxa"/>
          </w:tcPr>
          <w:p w14:paraId="5775E703" w14:textId="6636DC7C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担当者氏名</w:t>
            </w:r>
          </w:p>
        </w:tc>
        <w:tc>
          <w:tcPr>
            <w:tcW w:w="4524" w:type="dxa"/>
          </w:tcPr>
          <w:p w14:paraId="612C4BB5" w14:textId="77777777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1915EC" w14:paraId="1D3EA7A6" w14:textId="77777777" w:rsidTr="00F82544">
        <w:tc>
          <w:tcPr>
            <w:tcW w:w="1701" w:type="dxa"/>
          </w:tcPr>
          <w:p w14:paraId="2D0DED67" w14:textId="5215EAFB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4524" w:type="dxa"/>
          </w:tcPr>
          <w:p w14:paraId="2534B4FC" w14:textId="4D48CB86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〒　　－</w:t>
            </w:r>
          </w:p>
          <w:p w14:paraId="0A5941D1" w14:textId="76549067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1915EC" w14:paraId="5A8FB349" w14:textId="77777777" w:rsidTr="00F82544">
        <w:tc>
          <w:tcPr>
            <w:tcW w:w="1701" w:type="dxa"/>
          </w:tcPr>
          <w:p w14:paraId="60065FE0" w14:textId="61E8654D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4524" w:type="dxa"/>
          </w:tcPr>
          <w:p w14:paraId="6F98F8DA" w14:textId="77777777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1915EC" w14:paraId="787CD42D" w14:textId="77777777" w:rsidTr="00F82544">
        <w:tc>
          <w:tcPr>
            <w:tcW w:w="1701" w:type="dxa"/>
          </w:tcPr>
          <w:p w14:paraId="556B177E" w14:textId="04AD163D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ＦＡＸ番号</w:t>
            </w:r>
          </w:p>
        </w:tc>
        <w:tc>
          <w:tcPr>
            <w:tcW w:w="4524" w:type="dxa"/>
          </w:tcPr>
          <w:p w14:paraId="08712A9F" w14:textId="77777777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1915EC" w14:paraId="580417F8" w14:textId="77777777" w:rsidTr="00F82544">
        <w:tc>
          <w:tcPr>
            <w:tcW w:w="1701" w:type="dxa"/>
          </w:tcPr>
          <w:p w14:paraId="76DC1438" w14:textId="35012DB1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Ｅ</w:t>
            </w:r>
            <w:r w:rsidRPr="001915EC">
              <w:rPr>
                <w:rFonts w:ascii="BIZ UDゴシック" w:eastAsia="BIZ UDゴシック" w:hAnsi="BIZ UDゴシック"/>
              </w:rPr>
              <w:t>-mail</w:t>
            </w:r>
          </w:p>
        </w:tc>
        <w:tc>
          <w:tcPr>
            <w:tcW w:w="4524" w:type="dxa"/>
          </w:tcPr>
          <w:p w14:paraId="7400A698" w14:textId="77777777" w:rsidR="00F82544" w:rsidRPr="001915EC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91F1C0E" w14:textId="640916C2" w:rsidR="008C20B2" w:rsidRPr="008D4B56" w:rsidRDefault="008C20B2" w:rsidP="00F82544">
      <w:pPr>
        <w:rPr>
          <w:rFonts w:ascii="BIZ UDゴシック" w:eastAsia="BIZ UDゴシック" w:hAnsi="BIZ UDゴシック"/>
          <w:color w:val="FF0000"/>
        </w:rPr>
      </w:pPr>
    </w:p>
    <w:sectPr w:rsidR="008C20B2" w:rsidRPr="008D4B56" w:rsidSect="0020615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32CDB"/>
    <w:rsid w:val="00034EC6"/>
    <w:rsid w:val="000F79EA"/>
    <w:rsid w:val="001915EC"/>
    <w:rsid w:val="0020615E"/>
    <w:rsid w:val="00426B40"/>
    <w:rsid w:val="00451819"/>
    <w:rsid w:val="00564424"/>
    <w:rsid w:val="0058275C"/>
    <w:rsid w:val="005973A3"/>
    <w:rsid w:val="005B41C1"/>
    <w:rsid w:val="00637517"/>
    <w:rsid w:val="006940BD"/>
    <w:rsid w:val="006F6F0A"/>
    <w:rsid w:val="0085022F"/>
    <w:rsid w:val="008812AA"/>
    <w:rsid w:val="008C20B2"/>
    <w:rsid w:val="008D4B56"/>
    <w:rsid w:val="009371DF"/>
    <w:rsid w:val="00A400BC"/>
    <w:rsid w:val="00B6751E"/>
    <w:rsid w:val="00C01283"/>
    <w:rsid w:val="00C8438C"/>
    <w:rsid w:val="00CD5BF7"/>
    <w:rsid w:val="00E34537"/>
    <w:rsid w:val="00E35E64"/>
    <w:rsid w:val="00F8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2026-10-13T06:05:00Z</dcterms:created>
  <dcterms:modified xsi:type="dcterms:W3CDTF">2026-10-13T06:06:00Z</dcterms:modified>
</cp:coreProperties>
</file>