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57C2" w14:textId="7DC6DFAC" w:rsidR="00A34365" w:rsidRDefault="00684FDF" w:rsidP="00395A1C">
      <w:r w:rsidRPr="00395A1C">
        <w:rPr>
          <w:rFonts w:hint="eastAsia"/>
        </w:rPr>
        <w:t>別記様式第</w:t>
      </w:r>
      <w:r w:rsidR="00B43C4A">
        <w:rPr>
          <w:rFonts w:hint="eastAsia"/>
        </w:rPr>
        <w:t>２</w:t>
      </w:r>
      <w:r w:rsidRPr="00395A1C">
        <w:rPr>
          <w:rFonts w:hint="eastAsia"/>
        </w:rPr>
        <w:t>号</w:t>
      </w:r>
      <w:r w:rsidR="00A34365" w:rsidRPr="00395A1C">
        <w:rPr>
          <w:rFonts w:hint="eastAsia"/>
        </w:rPr>
        <w:t>（第</w:t>
      </w:r>
      <w:r w:rsidR="001247CC">
        <w:rPr>
          <w:rFonts w:hint="eastAsia"/>
        </w:rPr>
        <w:t>６</w:t>
      </w:r>
      <w:r w:rsidR="00A34365" w:rsidRPr="00395A1C">
        <w:rPr>
          <w:rFonts w:hint="eastAsia"/>
        </w:rPr>
        <w:t>条関係）</w:t>
      </w:r>
    </w:p>
    <w:p w14:paraId="2EA33DBB" w14:textId="77777777" w:rsidR="00B43C4A" w:rsidRDefault="00B43C4A" w:rsidP="00395A1C"/>
    <w:p w14:paraId="5C26F683" w14:textId="3196096C" w:rsidR="00B43C4A" w:rsidRPr="00395A1C" w:rsidRDefault="00B43C4A" w:rsidP="00B43C4A">
      <w:pPr>
        <w:jc w:val="center"/>
      </w:pPr>
      <w:r w:rsidRPr="00B43C4A">
        <w:rPr>
          <w:rFonts w:hint="eastAsia"/>
          <w:spacing w:val="346"/>
          <w:kern w:val="0"/>
          <w:fitText w:val="2043" w:id="-953395200"/>
        </w:rPr>
        <w:t>誓約</w:t>
      </w:r>
      <w:r w:rsidRPr="00B43C4A">
        <w:rPr>
          <w:rFonts w:hint="eastAsia"/>
          <w:kern w:val="0"/>
          <w:fitText w:val="2043" w:id="-953395200"/>
        </w:rPr>
        <w:t>書</w:t>
      </w:r>
    </w:p>
    <w:p w14:paraId="32C5C224" w14:textId="77777777" w:rsidR="00B43C4A" w:rsidRPr="00395A1C" w:rsidRDefault="00B43C4A" w:rsidP="00B43C4A">
      <w:pPr>
        <w:wordWrap w:val="0"/>
        <w:jc w:val="right"/>
      </w:pPr>
      <w:r w:rsidRPr="00395A1C">
        <w:rPr>
          <w:rFonts w:hint="eastAsia"/>
        </w:rPr>
        <w:t>年　　月　　日</w:t>
      </w:r>
    </w:p>
    <w:p w14:paraId="67B5B0D3" w14:textId="77777777" w:rsidR="00B43C4A" w:rsidRPr="00395A1C" w:rsidRDefault="00B43C4A" w:rsidP="00B43C4A">
      <w:pPr>
        <w:jc w:val="left"/>
      </w:pPr>
      <w:r w:rsidRPr="00395A1C">
        <w:rPr>
          <w:rFonts w:hint="eastAsia"/>
        </w:rPr>
        <w:t xml:space="preserve">　京丹後市長　様</w:t>
      </w:r>
    </w:p>
    <w:p w14:paraId="404D6F03" w14:textId="77777777" w:rsidR="00B43C4A" w:rsidRPr="00395A1C" w:rsidRDefault="00B43C4A" w:rsidP="00B43C4A">
      <w:pPr>
        <w:ind w:firstLineChars="900" w:firstLine="2041"/>
        <w:jc w:val="left"/>
      </w:pPr>
      <w:r w:rsidRPr="00395A1C">
        <w:rPr>
          <w:rFonts w:hint="eastAsia"/>
        </w:rPr>
        <w:t>（申請者）</w:t>
      </w:r>
      <w:r w:rsidRPr="00395A1C">
        <w:rPr>
          <w:rFonts w:hint="eastAsia"/>
          <w:kern w:val="0"/>
        </w:rPr>
        <w:t>住所又は所在地</w:t>
      </w:r>
    </w:p>
    <w:p w14:paraId="75A89031" w14:textId="77777777" w:rsidR="00B43C4A" w:rsidRPr="00395A1C" w:rsidRDefault="00B43C4A" w:rsidP="00B43C4A">
      <w:pPr>
        <w:ind w:leftChars="100" w:left="227" w:rightChars="935" w:right="2120" w:firstLineChars="1300" w:firstLine="2948"/>
        <w:jc w:val="left"/>
        <w:rPr>
          <w:kern w:val="0"/>
        </w:rPr>
      </w:pPr>
      <w:r w:rsidRPr="00395A1C">
        <w:rPr>
          <w:rFonts w:hint="eastAsia"/>
          <w:kern w:val="0"/>
        </w:rPr>
        <w:t>氏名又は団体名及び代表者氏名</w:t>
      </w:r>
    </w:p>
    <w:p w14:paraId="41CFC61A" w14:textId="083B9BBD" w:rsidR="003A3B89" w:rsidRPr="003A3B89" w:rsidRDefault="003A3B89" w:rsidP="003A3B89">
      <w:pPr>
        <w:ind w:leftChars="100" w:left="227"/>
        <w:jc w:val="right"/>
        <w:rPr>
          <w:sz w:val="20"/>
        </w:rPr>
      </w:pPr>
      <w:r>
        <w:rPr>
          <w:rFonts w:hint="eastAsia"/>
        </w:rPr>
        <w:t>印</w:t>
      </w:r>
      <w:r w:rsidRPr="003A3B89">
        <w:rPr>
          <w:rFonts w:hint="eastAsia"/>
          <w:sz w:val="20"/>
        </w:rPr>
        <w:t>（団体のみ押印）</w:t>
      </w:r>
    </w:p>
    <w:p w14:paraId="381BF7B4" w14:textId="77777777" w:rsidR="00B43C4A" w:rsidRPr="00395A1C" w:rsidRDefault="00B43C4A" w:rsidP="00B43C4A">
      <w:pPr>
        <w:ind w:rightChars="1900" w:right="4308" w:firstLineChars="1400" w:firstLine="3174"/>
        <w:jc w:val="left"/>
      </w:pPr>
      <w:r w:rsidRPr="00395A1C">
        <w:rPr>
          <w:rFonts w:hint="eastAsia"/>
          <w:kern w:val="0"/>
        </w:rPr>
        <w:t>電話番号</w:t>
      </w:r>
    </w:p>
    <w:p w14:paraId="3EB11DE9" w14:textId="77777777" w:rsidR="002C5774" w:rsidRPr="00395A1C" w:rsidRDefault="002C5774" w:rsidP="00395A1C"/>
    <w:p w14:paraId="0F3A9EDB" w14:textId="185DB28F" w:rsidR="00A34365" w:rsidRDefault="00A34365" w:rsidP="00395A1C">
      <w:r w:rsidRPr="00395A1C">
        <w:rPr>
          <w:rFonts w:hint="eastAsia"/>
        </w:rPr>
        <w:t xml:space="preserve">　</w:t>
      </w:r>
      <w:r w:rsidR="003A3B89">
        <w:rPr>
          <w:rFonts w:hint="eastAsia"/>
        </w:rPr>
        <w:t>私は、下記の事項について、該当することに誓約</w:t>
      </w:r>
      <w:r w:rsidR="000459DD">
        <w:rPr>
          <w:rFonts w:hint="eastAsia"/>
        </w:rPr>
        <w:t>します。</w:t>
      </w:r>
    </w:p>
    <w:p w14:paraId="7E6A79EB" w14:textId="74CCE119" w:rsidR="003A3B89" w:rsidRPr="00395A1C" w:rsidRDefault="003A3B89" w:rsidP="00395A1C">
      <w:r>
        <w:rPr>
          <w:rFonts w:hint="eastAsia"/>
        </w:rPr>
        <w:t xml:space="preserve">　なお、必要がある場合は、関係機関に照会されることについて承諾し、当該事項に関する</w:t>
      </w:r>
      <w:r w:rsidR="00683D81">
        <w:rPr>
          <w:rFonts w:hint="eastAsia"/>
        </w:rPr>
        <w:t>書類の提出を京丹後市長から求められた場合には、指定された期日までに提出します。</w:t>
      </w:r>
    </w:p>
    <w:p w14:paraId="56ECF9B8" w14:textId="77777777" w:rsidR="00A34365" w:rsidRPr="00395A1C" w:rsidRDefault="00A34365" w:rsidP="00395A1C"/>
    <w:p w14:paraId="5C34F098" w14:textId="55E330F2" w:rsidR="00A34365" w:rsidRPr="00395A1C" w:rsidRDefault="000459DD" w:rsidP="000459DD">
      <w:pPr>
        <w:jc w:val="center"/>
      </w:pPr>
      <w:r>
        <w:rPr>
          <w:rFonts w:hint="eastAsia"/>
        </w:rPr>
        <w:t>記</w:t>
      </w:r>
    </w:p>
    <w:p w14:paraId="3B15B45F" w14:textId="0CB9B0D1" w:rsidR="00A34365" w:rsidRDefault="00A34365" w:rsidP="00395A1C"/>
    <w:p w14:paraId="23E32270" w14:textId="6EE22C13" w:rsidR="000146E1" w:rsidRDefault="00683D81" w:rsidP="000146E1">
      <w:pPr>
        <w:tabs>
          <w:tab w:val="left" w:pos="851"/>
        </w:tabs>
        <w:ind w:leftChars="100" w:left="454" w:hangingChars="100" w:hanging="227"/>
      </w:pPr>
      <w:r>
        <w:rPr>
          <w:rFonts w:hint="eastAsia"/>
        </w:rPr>
        <w:t>(</w:t>
      </w:r>
      <w:r w:rsidR="000459DD" w:rsidRPr="00395A1C">
        <w:rPr>
          <w:rFonts w:hint="eastAsia"/>
        </w:rPr>
        <w:t>1</w:t>
      </w:r>
      <w:r>
        <w:rPr>
          <w:rFonts w:hint="eastAsia"/>
        </w:rPr>
        <w:t>)　手術等を行った猫が、</w:t>
      </w:r>
      <w:r w:rsidR="007633FA">
        <w:rPr>
          <w:rFonts w:hint="eastAsia"/>
        </w:rPr>
        <w:t>飼い猫</w:t>
      </w:r>
      <w:r>
        <w:rPr>
          <w:rFonts w:hint="eastAsia"/>
        </w:rPr>
        <w:t>では</w:t>
      </w:r>
      <w:r w:rsidR="007633FA">
        <w:rPr>
          <w:rFonts w:hint="eastAsia"/>
        </w:rPr>
        <w:t>ない</w:t>
      </w:r>
      <w:r>
        <w:rPr>
          <w:rFonts w:hint="eastAsia"/>
        </w:rPr>
        <w:t>ことを</w:t>
      </w:r>
      <w:r w:rsidR="007633FA">
        <w:rPr>
          <w:rFonts w:hint="eastAsia"/>
        </w:rPr>
        <w:t>調査</w:t>
      </w:r>
      <w:r>
        <w:rPr>
          <w:rFonts w:hint="eastAsia"/>
        </w:rPr>
        <w:t>し、確認しました。</w:t>
      </w:r>
    </w:p>
    <w:p w14:paraId="021B1E42" w14:textId="6A376BCF" w:rsidR="00683D81" w:rsidRDefault="000146E1" w:rsidP="000146E1">
      <w:pPr>
        <w:tabs>
          <w:tab w:val="left" w:pos="851"/>
        </w:tabs>
        <w:ind w:leftChars="100" w:left="454" w:hangingChars="100" w:hanging="227"/>
      </w:pPr>
      <w:r>
        <w:rPr>
          <w:rFonts w:hint="eastAsia"/>
        </w:rPr>
        <w:t>(2)　手術等を行った</w:t>
      </w:r>
      <w:r w:rsidRPr="00395A1C">
        <w:rPr>
          <w:rFonts w:hint="eastAsia"/>
        </w:rPr>
        <w:t>猫については、終生飼養に努め</w:t>
      </w:r>
      <w:r>
        <w:rPr>
          <w:rFonts w:hint="eastAsia"/>
        </w:rPr>
        <w:t>ます</w:t>
      </w:r>
      <w:r w:rsidRPr="00395A1C">
        <w:rPr>
          <w:rFonts w:hint="eastAsia"/>
        </w:rPr>
        <w:t>。</w:t>
      </w:r>
    </w:p>
    <w:p w14:paraId="4AB56200" w14:textId="1BBAA9E9" w:rsidR="00A34365" w:rsidRDefault="00683D81" w:rsidP="00683D81">
      <w:pPr>
        <w:ind w:leftChars="100" w:left="454" w:hangingChars="100" w:hanging="227"/>
      </w:pPr>
      <w:r>
        <w:rPr>
          <w:rFonts w:hint="eastAsia"/>
        </w:rPr>
        <w:t>(3)　猫の捕獲、</w:t>
      </w:r>
      <w:r w:rsidR="007633FA" w:rsidRPr="00395A1C">
        <w:rPr>
          <w:rFonts w:hint="eastAsia"/>
        </w:rPr>
        <w:t>手術等の実施</w:t>
      </w:r>
      <w:r>
        <w:rPr>
          <w:rFonts w:hint="eastAsia"/>
        </w:rPr>
        <w:t>その他の</w:t>
      </w:r>
      <w:r w:rsidRPr="00395A1C">
        <w:rPr>
          <w:rFonts w:hint="eastAsia"/>
        </w:rPr>
        <w:t>手術</w:t>
      </w:r>
      <w:r>
        <w:rPr>
          <w:rFonts w:hint="eastAsia"/>
        </w:rPr>
        <w:t>等を行った猫に関する一切の事項</w:t>
      </w:r>
      <w:r w:rsidR="007633FA" w:rsidRPr="00395A1C">
        <w:rPr>
          <w:rFonts w:hint="eastAsia"/>
        </w:rPr>
        <w:t>について責任を負い、</w:t>
      </w:r>
      <w:r>
        <w:rPr>
          <w:rFonts w:hint="eastAsia"/>
        </w:rPr>
        <w:t>問題が生じたときは</w:t>
      </w:r>
      <w:r w:rsidR="007633FA" w:rsidRPr="00395A1C">
        <w:rPr>
          <w:rFonts w:hint="eastAsia"/>
        </w:rPr>
        <w:t>誠意を持って解決</w:t>
      </w:r>
      <w:r w:rsidR="007633FA">
        <w:rPr>
          <w:rFonts w:hint="eastAsia"/>
        </w:rPr>
        <w:t>に努め</w:t>
      </w:r>
      <w:r>
        <w:rPr>
          <w:rFonts w:hint="eastAsia"/>
        </w:rPr>
        <w:t>ます</w:t>
      </w:r>
      <w:r w:rsidR="007633FA">
        <w:rPr>
          <w:rFonts w:hint="eastAsia"/>
        </w:rPr>
        <w:t>。</w:t>
      </w:r>
    </w:p>
    <w:p w14:paraId="1EE04D99" w14:textId="2D83F84B" w:rsidR="00683D81" w:rsidRPr="00395A1C" w:rsidRDefault="00683D81" w:rsidP="00683D81">
      <w:pPr>
        <w:ind w:leftChars="100" w:left="454" w:hangingChars="100" w:hanging="227"/>
      </w:pPr>
      <w:r>
        <w:rPr>
          <w:rFonts w:hint="eastAsia"/>
        </w:rPr>
        <w:t xml:space="preserve">(4)　</w:t>
      </w:r>
      <w:r>
        <w:rPr>
          <w:rFonts w:hint="eastAsia"/>
          <w:color w:val="000000" w:themeColor="text1"/>
        </w:rPr>
        <w:t>私を含めた世帯の全員が、京丹後市暴力団排除条例第２条第４号に規定する暴力団員等又は暴力団員等と密接な関係にはありません。</w:t>
      </w:r>
    </w:p>
    <w:p w14:paraId="2B7D6A66" w14:textId="77777777" w:rsidR="00A34365" w:rsidRPr="00395A1C" w:rsidRDefault="00A34365" w:rsidP="00395A1C"/>
    <w:p w14:paraId="4748C38A" w14:textId="77777777" w:rsidR="00AE2F90" w:rsidRPr="00395A1C" w:rsidRDefault="00AE2F90" w:rsidP="00395A1C"/>
    <w:p w14:paraId="4A1F1CD2" w14:textId="2E499809" w:rsidR="00683D81" w:rsidRDefault="00683D81">
      <w:pPr>
        <w:widowControl/>
        <w:jc w:val="left"/>
      </w:pPr>
      <w:bookmarkStart w:id="0" w:name="_GoBack"/>
      <w:bookmarkEnd w:id="0"/>
    </w:p>
    <w:sectPr w:rsidR="00683D81" w:rsidSect="00646EB0">
      <w:footerReference w:type="default" r:id="rId8"/>
      <w:type w:val="continuous"/>
      <w:pgSz w:w="11906" w:h="16838" w:code="9"/>
      <w:pgMar w:top="1418" w:right="1418" w:bottom="1418" w:left="1418" w:header="851"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F77A1" w14:textId="77777777" w:rsidR="009C3128" w:rsidRDefault="009C3128" w:rsidP="00217849">
      <w:r>
        <w:separator/>
      </w:r>
    </w:p>
  </w:endnote>
  <w:endnote w:type="continuationSeparator" w:id="0">
    <w:p w14:paraId="6705FE50" w14:textId="77777777" w:rsidR="009C3128" w:rsidRDefault="009C3128" w:rsidP="0021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7223" w14:textId="2E26DAD1" w:rsidR="009C3128" w:rsidRPr="00217849" w:rsidRDefault="009C3128" w:rsidP="0021784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DE301" w14:textId="77777777" w:rsidR="009C3128" w:rsidRDefault="009C3128" w:rsidP="00217849">
      <w:r>
        <w:separator/>
      </w:r>
    </w:p>
  </w:footnote>
  <w:footnote w:type="continuationSeparator" w:id="0">
    <w:p w14:paraId="5B87C732" w14:textId="77777777" w:rsidR="009C3128" w:rsidRDefault="009C3128" w:rsidP="0021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781"/>
    <w:multiLevelType w:val="hybridMultilevel"/>
    <w:tmpl w:val="2380429C"/>
    <w:lvl w:ilvl="0" w:tplc="70C224FE">
      <w:start w:val="1"/>
      <w:numFmt w:val="decimalFullWidth"/>
      <w:lvlText w:val="%1"/>
      <w:lvlJc w:val="left"/>
      <w:pPr>
        <w:ind w:left="420" w:hanging="420"/>
      </w:pPr>
      <w:rPr>
        <w:rFonts w:hint="eastAsia"/>
      </w:rPr>
    </w:lvl>
    <w:lvl w:ilvl="1" w:tplc="8D24342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F0821"/>
    <w:multiLevelType w:val="hybridMultilevel"/>
    <w:tmpl w:val="FEF0C3B2"/>
    <w:lvl w:ilvl="0" w:tplc="21868B8E">
      <w:start w:val="1"/>
      <w:numFmt w:val="decimal"/>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 w15:restartNumberingAfterBreak="0">
    <w:nsid w:val="036E4BA5"/>
    <w:multiLevelType w:val="hybridMultilevel"/>
    <w:tmpl w:val="1F52D9E0"/>
    <w:lvl w:ilvl="0" w:tplc="21868B8E">
      <w:start w:val="1"/>
      <w:numFmt w:val="decimal"/>
      <w:lvlText w:val="(%1)"/>
      <w:lvlJc w:val="left"/>
      <w:pPr>
        <w:ind w:left="420" w:hanging="420"/>
      </w:pPr>
      <w:rPr>
        <w:rFonts w:hint="eastAsia"/>
      </w:rPr>
    </w:lvl>
    <w:lvl w:ilvl="1" w:tplc="21868B8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70CFD"/>
    <w:multiLevelType w:val="hybridMultilevel"/>
    <w:tmpl w:val="85FA4386"/>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4947A0"/>
    <w:multiLevelType w:val="hybridMultilevel"/>
    <w:tmpl w:val="B45CD4FE"/>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001DC4"/>
    <w:multiLevelType w:val="hybridMultilevel"/>
    <w:tmpl w:val="A1A0F9F0"/>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A44AC7"/>
    <w:multiLevelType w:val="hybridMultilevel"/>
    <w:tmpl w:val="57CCC32C"/>
    <w:lvl w:ilvl="0" w:tplc="374E0214">
      <w:start w:val="1"/>
      <w:numFmt w:val="bullet"/>
      <w:lvlText w:val="※"/>
      <w:lvlJc w:val="left"/>
      <w:pPr>
        <w:ind w:left="2914" w:hanging="420"/>
      </w:pPr>
      <w:rPr>
        <w:rFonts w:ascii="ＭＳ 明朝" w:eastAsia="ＭＳ 明朝" w:hAnsi="ＭＳ 明朝" w:hint="eastAsia"/>
      </w:rPr>
    </w:lvl>
    <w:lvl w:ilvl="1" w:tplc="0409000B" w:tentative="1">
      <w:start w:val="1"/>
      <w:numFmt w:val="bullet"/>
      <w:lvlText w:val=""/>
      <w:lvlJc w:val="left"/>
      <w:pPr>
        <w:ind w:left="3334" w:hanging="420"/>
      </w:pPr>
      <w:rPr>
        <w:rFonts w:ascii="Wingdings" w:hAnsi="Wingdings" w:hint="default"/>
      </w:rPr>
    </w:lvl>
    <w:lvl w:ilvl="2" w:tplc="0409000D" w:tentative="1">
      <w:start w:val="1"/>
      <w:numFmt w:val="bullet"/>
      <w:lvlText w:val=""/>
      <w:lvlJc w:val="left"/>
      <w:pPr>
        <w:ind w:left="3754" w:hanging="420"/>
      </w:pPr>
      <w:rPr>
        <w:rFonts w:ascii="Wingdings" w:hAnsi="Wingdings" w:hint="default"/>
      </w:rPr>
    </w:lvl>
    <w:lvl w:ilvl="3" w:tplc="04090001" w:tentative="1">
      <w:start w:val="1"/>
      <w:numFmt w:val="bullet"/>
      <w:lvlText w:val=""/>
      <w:lvlJc w:val="left"/>
      <w:pPr>
        <w:ind w:left="4174" w:hanging="420"/>
      </w:pPr>
      <w:rPr>
        <w:rFonts w:ascii="Wingdings" w:hAnsi="Wingdings" w:hint="default"/>
      </w:rPr>
    </w:lvl>
    <w:lvl w:ilvl="4" w:tplc="0409000B" w:tentative="1">
      <w:start w:val="1"/>
      <w:numFmt w:val="bullet"/>
      <w:lvlText w:val=""/>
      <w:lvlJc w:val="left"/>
      <w:pPr>
        <w:ind w:left="4594" w:hanging="420"/>
      </w:pPr>
      <w:rPr>
        <w:rFonts w:ascii="Wingdings" w:hAnsi="Wingdings" w:hint="default"/>
      </w:rPr>
    </w:lvl>
    <w:lvl w:ilvl="5" w:tplc="0409000D" w:tentative="1">
      <w:start w:val="1"/>
      <w:numFmt w:val="bullet"/>
      <w:lvlText w:val=""/>
      <w:lvlJc w:val="left"/>
      <w:pPr>
        <w:ind w:left="5014" w:hanging="420"/>
      </w:pPr>
      <w:rPr>
        <w:rFonts w:ascii="Wingdings" w:hAnsi="Wingdings" w:hint="default"/>
      </w:rPr>
    </w:lvl>
    <w:lvl w:ilvl="6" w:tplc="04090001" w:tentative="1">
      <w:start w:val="1"/>
      <w:numFmt w:val="bullet"/>
      <w:lvlText w:val=""/>
      <w:lvlJc w:val="left"/>
      <w:pPr>
        <w:ind w:left="5434" w:hanging="420"/>
      </w:pPr>
      <w:rPr>
        <w:rFonts w:ascii="Wingdings" w:hAnsi="Wingdings" w:hint="default"/>
      </w:rPr>
    </w:lvl>
    <w:lvl w:ilvl="7" w:tplc="0409000B" w:tentative="1">
      <w:start w:val="1"/>
      <w:numFmt w:val="bullet"/>
      <w:lvlText w:val=""/>
      <w:lvlJc w:val="left"/>
      <w:pPr>
        <w:ind w:left="5854" w:hanging="420"/>
      </w:pPr>
      <w:rPr>
        <w:rFonts w:ascii="Wingdings" w:hAnsi="Wingdings" w:hint="default"/>
      </w:rPr>
    </w:lvl>
    <w:lvl w:ilvl="8" w:tplc="0409000D" w:tentative="1">
      <w:start w:val="1"/>
      <w:numFmt w:val="bullet"/>
      <w:lvlText w:val=""/>
      <w:lvlJc w:val="left"/>
      <w:pPr>
        <w:ind w:left="6274" w:hanging="420"/>
      </w:pPr>
      <w:rPr>
        <w:rFonts w:ascii="Wingdings" w:hAnsi="Wingdings" w:hint="default"/>
      </w:rPr>
    </w:lvl>
  </w:abstractNum>
  <w:abstractNum w:abstractNumId="7" w15:restartNumberingAfterBreak="0">
    <w:nsid w:val="12613EFF"/>
    <w:multiLevelType w:val="hybridMultilevel"/>
    <w:tmpl w:val="2EF4D11C"/>
    <w:lvl w:ilvl="0" w:tplc="EEC21ED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4A7AC6"/>
    <w:multiLevelType w:val="hybridMultilevel"/>
    <w:tmpl w:val="1200CCF4"/>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543F49"/>
    <w:multiLevelType w:val="hybridMultilevel"/>
    <w:tmpl w:val="FCD6387C"/>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2A63BD"/>
    <w:multiLevelType w:val="hybridMultilevel"/>
    <w:tmpl w:val="3C329B28"/>
    <w:lvl w:ilvl="0" w:tplc="374E0214">
      <w:start w:val="1"/>
      <w:numFmt w:val="bullet"/>
      <w:lvlText w:val="※"/>
      <w:lvlJc w:val="left"/>
      <w:pPr>
        <w:ind w:left="2940" w:hanging="420"/>
      </w:pPr>
      <w:rPr>
        <w:rFonts w:ascii="ＭＳ 明朝" w:eastAsia="ＭＳ 明朝" w:hAnsi="ＭＳ 明朝"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1" w15:restartNumberingAfterBreak="0">
    <w:nsid w:val="1B6D631B"/>
    <w:multiLevelType w:val="hybridMultilevel"/>
    <w:tmpl w:val="775EB068"/>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B07513"/>
    <w:multiLevelType w:val="hybridMultilevel"/>
    <w:tmpl w:val="4D564DA0"/>
    <w:lvl w:ilvl="0" w:tplc="E0F4A062">
      <w:start w:val="1"/>
      <w:numFmt w:val="decimal"/>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1C6D48E8"/>
    <w:multiLevelType w:val="hybridMultilevel"/>
    <w:tmpl w:val="361E686E"/>
    <w:lvl w:ilvl="0" w:tplc="308A7C30">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1F7D69"/>
    <w:multiLevelType w:val="hybridMultilevel"/>
    <w:tmpl w:val="88EC704C"/>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84158A"/>
    <w:multiLevelType w:val="hybridMultilevel"/>
    <w:tmpl w:val="3D403AB4"/>
    <w:lvl w:ilvl="0" w:tplc="73502C9A">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9C5DDF"/>
    <w:multiLevelType w:val="hybridMultilevel"/>
    <w:tmpl w:val="29CCCFE2"/>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6767E6"/>
    <w:multiLevelType w:val="hybridMultilevel"/>
    <w:tmpl w:val="6A582EEE"/>
    <w:lvl w:ilvl="0" w:tplc="21868B8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F8531A2"/>
    <w:multiLevelType w:val="hybridMultilevel"/>
    <w:tmpl w:val="1200CCF4"/>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B48A5"/>
    <w:multiLevelType w:val="hybridMultilevel"/>
    <w:tmpl w:val="80467BDE"/>
    <w:lvl w:ilvl="0" w:tplc="E168E14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5107251"/>
    <w:multiLevelType w:val="hybridMultilevel"/>
    <w:tmpl w:val="AF6C3AD4"/>
    <w:lvl w:ilvl="0" w:tplc="21868B8E">
      <w:start w:val="1"/>
      <w:numFmt w:val="decimal"/>
      <w:lvlText w:val="(%1)"/>
      <w:lvlJc w:val="left"/>
      <w:pPr>
        <w:ind w:left="873" w:hanging="4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1" w15:restartNumberingAfterBreak="0">
    <w:nsid w:val="358023E7"/>
    <w:multiLevelType w:val="hybridMultilevel"/>
    <w:tmpl w:val="228CD3CE"/>
    <w:lvl w:ilvl="0" w:tplc="237000D6">
      <w:start w:val="1"/>
      <w:numFmt w:val="decimal"/>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35BA68D7"/>
    <w:multiLevelType w:val="hybridMultilevel"/>
    <w:tmpl w:val="85383F24"/>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727998"/>
    <w:multiLevelType w:val="hybridMultilevel"/>
    <w:tmpl w:val="257C75F6"/>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106BEC"/>
    <w:multiLevelType w:val="hybridMultilevel"/>
    <w:tmpl w:val="DB9A205A"/>
    <w:lvl w:ilvl="0" w:tplc="CED8EE34">
      <w:start w:val="4"/>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3E3C3FBF"/>
    <w:multiLevelType w:val="hybridMultilevel"/>
    <w:tmpl w:val="1F52D9E0"/>
    <w:lvl w:ilvl="0" w:tplc="21868B8E">
      <w:start w:val="1"/>
      <w:numFmt w:val="decimal"/>
      <w:lvlText w:val="(%1)"/>
      <w:lvlJc w:val="left"/>
      <w:pPr>
        <w:ind w:left="420" w:hanging="420"/>
      </w:pPr>
      <w:rPr>
        <w:rFonts w:hint="eastAsia"/>
      </w:rPr>
    </w:lvl>
    <w:lvl w:ilvl="1" w:tplc="21868B8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3E0ECD"/>
    <w:multiLevelType w:val="hybridMultilevel"/>
    <w:tmpl w:val="4D6A6F68"/>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112448"/>
    <w:multiLevelType w:val="hybridMultilevel"/>
    <w:tmpl w:val="0C0812E2"/>
    <w:lvl w:ilvl="0" w:tplc="121E6DB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2327EF"/>
    <w:multiLevelType w:val="hybridMultilevel"/>
    <w:tmpl w:val="B66AA7AA"/>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005557"/>
    <w:multiLevelType w:val="hybridMultilevel"/>
    <w:tmpl w:val="FBC2C916"/>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404A51"/>
    <w:multiLevelType w:val="hybridMultilevel"/>
    <w:tmpl w:val="85FA4386"/>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FC0C62"/>
    <w:multiLevelType w:val="hybridMultilevel"/>
    <w:tmpl w:val="B1AEECB8"/>
    <w:lvl w:ilvl="0" w:tplc="21E80E66">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174D7C"/>
    <w:multiLevelType w:val="hybridMultilevel"/>
    <w:tmpl w:val="B922FBD4"/>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50577A"/>
    <w:multiLevelType w:val="hybridMultilevel"/>
    <w:tmpl w:val="85FA4386"/>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042C9E"/>
    <w:multiLevelType w:val="hybridMultilevel"/>
    <w:tmpl w:val="1F52D9E0"/>
    <w:lvl w:ilvl="0" w:tplc="21868B8E">
      <w:start w:val="1"/>
      <w:numFmt w:val="decimal"/>
      <w:lvlText w:val="(%1)"/>
      <w:lvlJc w:val="left"/>
      <w:pPr>
        <w:ind w:left="420" w:hanging="420"/>
      </w:pPr>
      <w:rPr>
        <w:rFonts w:hint="eastAsia"/>
      </w:rPr>
    </w:lvl>
    <w:lvl w:ilvl="1" w:tplc="21868B8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2B3532"/>
    <w:multiLevelType w:val="hybridMultilevel"/>
    <w:tmpl w:val="85FA4386"/>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9A3C99"/>
    <w:multiLevelType w:val="hybridMultilevel"/>
    <w:tmpl w:val="DC2C17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660B03"/>
    <w:multiLevelType w:val="hybridMultilevel"/>
    <w:tmpl w:val="6A06C2B8"/>
    <w:lvl w:ilvl="0" w:tplc="374E021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093F54"/>
    <w:multiLevelType w:val="hybridMultilevel"/>
    <w:tmpl w:val="7AF81A58"/>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073B3"/>
    <w:multiLevelType w:val="hybridMultilevel"/>
    <w:tmpl w:val="A1A0F9F0"/>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717D6F"/>
    <w:multiLevelType w:val="hybridMultilevel"/>
    <w:tmpl w:val="CA9C472C"/>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83358E"/>
    <w:multiLevelType w:val="hybridMultilevel"/>
    <w:tmpl w:val="A1A0F9F0"/>
    <w:lvl w:ilvl="0" w:tplc="70C224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5F679D"/>
    <w:multiLevelType w:val="hybridMultilevel"/>
    <w:tmpl w:val="A0208A0C"/>
    <w:lvl w:ilvl="0" w:tplc="21868B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21868B8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F63308"/>
    <w:multiLevelType w:val="hybridMultilevel"/>
    <w:tmpl w:val="257C75F6"/>
    <w:lvl w:ilvl="0" w:tplc="21868B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BE0876"/>
    <w:multiLevelType w:val="hybridMultilevel"/>
    <w:tmpl w:val="2380429C"/>
    <w:lvl w:ilvl="0" w:tplc="70C224FE">
      <w:start w:val="1"/>
      <w:numFmt w:val="decimalFullWidth"/>
      <w:lvlText w:val="%1"/>
      <w:lvlJc w:val="left"/>
      <w:pPr>
        <w:ind w:left="420" w:hanging="420"/>
      </w:pPr>
      <w:rPr>
        <w:rFonts w:hint="eastAsia"/>
      </w:rPr>
    </w:lvl>
    <w:lvl w:ilvl="1" w:tplc="8D24342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32"/>
  </w:num>
  <w:num w:numId="3">
    <w:abstractNumId w:val="4"/>
  </w:num>
  <w:num w:numId="4">
    <w:abstractNumId w:val="15"/>
  </w:num>
  <w:num w:numId="5">
    <w:abstractNumId w:val="31"/>
  </w:num>
  <w:num w:numId="6">
    <w:abstractNumId w:val="13"/>
  </w:num>
  <w:num w:numId="7">
    <w:abstractNumId w:val="40"/>
  </w:num>
  <w:num w:numId="8">
    <w:abstractNumId w:val="42"/>
  </w:num>
  <w:num w:numId="9">
    <w:abstractNumId w:val="6"/>
  </w:num>
  <w:num w:numId="10">
    <w:abstractNumId w:val="26"/>
  </w:num>
  <w:num w:numId="11">
    <w:abstractNumId w:val="22"/>
  </w:num>
  <w:num w:numId="12">
    <w:abstractNumId w:val="29"/>
  </w:num>
  <w:num w:numId="13">
    <w:abstractNumId w:val="38"/>
  </w:num>
  <w:num w:numId="14">
    <w:abstractNumId w:val="0"/>
  </w:num>
  <w:num w:numId="15">
    <w:abstractNumId w:val="11"/>
  </w:num>
  <w:num w:numId="16">
    <w:abstractNumId w:val="23"/>
  </w:num>
  <w:num w:numId="17">
    <w:abstractNumId w:val="43"/>
  </w:num>
  <w:num w:numId="18">
    <w:abstractNumId w:val="1"/>
  </w:num>
  <w:num w:numId="19">
    <w:abstractNumId w:val="27"/>
  </w:num>
  <w:num w:numId="20">
    <w:abstractNumId w:val="9"/>
  </w:num>
  <w:num w:numId="21">
    <w:abstractNumId w:val="20"/>
  </w:num>
  <w:num w:numId="22">
    <w:abstractNumId w:val="36"/>
  </w:num>
  <w:num w:numId="23">
    <w:abstractNumId w:val="19"/>
  </w:num>
  <w:num w:numId="24">
    <w:abstractNumId w:val="28"/>
  </w:num>
  <w:num w:numId="25">
    <w:abstractNumId w:val="16"/>
  </w:num>
  <w:num w:numId="26">
    <w:abstractNumId w:val="14"/>
  </w:num>
  <w:num w:numId="27">
    <w:abstractNumId w:val="25"/>
  </w:num>
  <w:num w:numId="28">
    <w:abstractNumId w:val="5"/>
  </w:num>
  <w:num w:numId="29">
    <w:abstractNumId w:val="8"/>
  </w:num>
  <w:num w:numId="30">
    <w:abstractNumId w:val="18"/>
  </w:num>
  <w:num w:numId="31">
    <w:abstractNumId w:val="44"/>
  </w:num>
  <w:num w:numId="32">
    <w:abstractNumId w:val="7"/>
  </w:num>
  <w:num w:numId="33">
    <w:abstractNumId w:val="2"/>
  </w:num>
  <w:num w:numId="34">
    <w:abstractNumId w:val="41"/>
  </w:num>
  <w:num w:numId="35">
    <w:abstractNumId w:val="17"/>
  </w:num>
  <w:num w:numId="36">
    <w:abstractNumId w:val="34"/>
  </w:num>
  <w:num w:numId="37">
    <w:abstractNumId w:val="12"/>
  </w:num>
  <w:num w:numId="38">
    <w:abstractNumId w:val="21"/>
  </w:num>
  <w:num w:numId="39">
    <w:abstractNumId w:val="37"/>
  </w:num>
  <w:num w:numId="40">
    <w:abstractNumId w:val="39"/>
  </w:num>
  <w:num w:numId="41">
    <w:abstractNumId w:val="10"/>
  </w:num>
  <w:num w:numId="42">
    <w:abstractNumId w:val="3"/>
  </w:num>
  <w:num w:numId="43">
    <w:abstractNumId w:val="33"/>
  </w:num>
  <w:num w:numId="44">
    <w:abstractNumId w:val="24"/>
  </w:num>
  <w:num w:numId="45">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revisionView w:markup="0" w:comments="0" w:insDel="0" w:formatting="0"/>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27"/>
    <w:rsid w:val="00001597"/>
    <w:rsid w:val="0000513A"/>
    <w:rsid w:val="0000564F"/>
    <w:rsid w:val="000146E1"/>
    <w:rsid w:val="0001525A"/>
    <w:rsid w:val="000158E4"/>
    <w:rsid w:val="00027CC1"/>
    <w:rsid w:val="000360DD"/>
    <w:rsid w:val="00036DB3"/>
    <w:rsid w:val="000437A9"/>
    <w:rsid w:val="000459DD"/>
    <w:rsid w:val="00045F4C"/>
    <w:rsid w:val="00053873"/>
    <w:rsid w:val="000542C9"/>
    <w:rsid w:val="00055AD8"/>
    <w:rsid w:val="00056D69"/>
    <w:rsid w:val="00062D5C"/>
    <w:rsid w:val="00065067"/>
    <w:rsid w:val="00066F76"/>
    <w:rsid w:val="0007211F"/>
    <w:rsid w:val="00075B04"/>
    <w:rsid w:val="00087D50"/>
    <w:rsid w:val="00090E84"/>
    <w:rsid w:val="00093206"/>
    <w:rsid w:val="000948A2"/>
    <w:rsid w:val="00095F28"/>
    <w:rsid w:val="0009728C"/>
    <w:rsid w:val="000A1B73"/>
    <w:rsid w:val="000A2E20"/>
    <w:rsid w:val="000A45D7"/>
    <w:rsid w:val="000A60F6"/>
    <w:rsid w:val="000B2629"/>
    <w:rsid w:val="000B27EF"/>
    <w:rsid w:val="000B6566"/>
    <w:rsid w:val="000B7D94"/>
    <w:rsid w:val="000C4532"/>
    <w:rsid w:val="000C7896"/>
    <w:rsid w:val="000D3C59"/>
    <w:rsid w:val="000D67DC"/>
    <w:rsid w:val="000E2CE3"/>
    <w:rsid w:val="000E50E4"/>
    <w:rsid w:val="000E646A"/>
    <w:rsid w:val="000F4D34"/>
    <w:rsid w:val="000F5528"/>
    <w:rsid w:val="001016F8"/>
    <w:rsid w:val="001125A0"/>
    <w:rsid w:val="00116035"/>
    <w:rsid w:val="001163C0"/>
    <w:rsid w:val="00117269"/>
    <w:rsid w:val="0012462C"/>
    <w:rsid w:val="001247CC"/>
    <w:rsid w:val="0012536C"/>
    <w:rsid w:val="001269D4"/>
    <w:rsid w:val="00127B67"/>
    <w:rsid w:val="001328C5"/>
    <w:rsid w:val="00132A1D"/>
    <w:rsid w:val="00132F63"/>
    <w:rsid w:val="00145380"/>
    <w:rsid w:val="00152D4C"/>
    <w:rsid w:val="00153E63"/>
    <w:rsid w:val="001552A4"/>
    <w:rsid w:val="00157110"/>
    <w:rsid w:val="00161D54"/>
    <w:rsid w:val="00171F8C"/>
    <w:rsid w:val="00174702"/>
    <w:rsid w:val="00174FE9"/>
    <w:rsid w:val="00175947"/>
    <w:rsid w:val="001761A4"/>
    <w:rsid w:val="001823EE"/>
    <w:rsid w:val="00187F84"/>
    <w:rsid w:val="00191BB3"/>
    <w:rsid w:val="00194318"/>
    <w:rsid w:val="00195316"/>
    <w:rsid w:val="001977AA"/>
    <w:rsid w:val="001A710E"/>
    <w:rsid w:val="001B3307"/>
    <w:rsid w:val="001B4A1D"/>
    <w:rsid w:val="001B780E"/>
    <w:rsid w:val="001C328E"/>
    <w:rsid w:val="001C5C31"/>
    <w:rsid w:val="001D6796"/>
    <w:rsid w:val="001E70C4"/>
    <w:rsid w:val="001E7FC8"/>
    <w:rsid w:val="001F0C39"/>
    <w:rsid w:val="001F290B"/>
    <w:rsid w:val="002013FC"/>
    <w:rsid w:val="002037FA"/>
    <w:rsid w:val="00206397"/>
    <w:rsid w:val="00213FD4"/>
    <w:rsid w:val="00217849"/>
    <w:rsid w:val="00217A25"/>
    <w:rsid w:val="00221EA8"/>
    <w:rsid w:val="00226428"/>
    <w:rsid w:val="0023332C"/>
    <w:rsid w:val="0024393C"/>
    <w:rsid w:val="00247404"/>
    <w:rsid w:val="00250315"/>
    <w:rsid w:val="00251259"/>
    <w:rsid w:val="00252ECB"/>
    <w:rsid w:val="00253C28"/>
    <w:rsid w:val="00255646"/>
    <w:rsid w:val="00261805"/>
    <w:rsid w:val="00266E40"/>
    <w:rsid w:val="00267633"/>
    <w:rsid w:val="002749E1"/>
    <w:rsid w:val="00280FDF"/>
    <w:rsid w:val="00283B21"/>
    <w:rsid w:val="00286BA2"/>
    <w:rsid w:val="00290AB4"/>
    <w:rsid w:val="002928A4"/>
    <w:rsid w:val="0029730B"/>
    <w:rsid w:val="00297DB2"/>
    <w:rsid w:val="002A23C0"/>
    <w:rsid w:val="002A2A26"/>
    <w:rsid w:val="002A5747"/>
    <w:rsid w:val="002B1B5B"/>
    <w:rsid w:val="002B3CB7"/>
    <w:rsid w:val="002C1336"/>
    <w:rsid w:val="002C3984"/>
    <w:rsid w:val="002C5774"/>
    <w:rsid w:val="002D02A5"/>
    <w:rsid w:val="002E4279"/>
    <w:rsid w:val="002E78A4"/>
    <w:rsid w:val="002F456E"/>
    <w:rsid w:val="00300695"/>
    <w:rsid w:val="00301786"/>
    <w:rsid w:val="00302B80"/>
    <w:rsid w:val="00303955"/>
    <w:rsid w:val="00310ED3"/>
    <w:rsid w:val="003115FE"/>
    <w:rsid w:val="003150AC"/>
    <w:rsid w:val="003152D3"/>
    <w:rsid w:val="0031616E"/>
    <w:rsid w:val="00320BF8"/>
    <w:rsid w:val="00322DD2"/>
    <w:rsid w:val="0032589B"/>
    <w:rsid w:val="00327F76"/>
    <w:rsid w:val="003309FC"/>
    <w:rsid w:val="00333B1F"/>
    <w:rsid w:val="003354F6"/>
    <w:rsid w:val="00335CDA"/>
    <w:rsid w:val="00341078"/>
    <w:rsid w:val="00341633"/>
    <w:rsid w:val="003441CE"/>
    <w:rsid w:val="00347506"/>
    <w:rsid w:val="003623E5"/>
    <w:rsid w:val="00367E38"/>
    <w:rsid w:val="003722A1"/>
    <w:rsid w:val="00373877"/>
    <w:rsid w:val="00381B56"/>
    <w:rsid w:val="00381FCB"/>
    <w:rsid w:val="0038675F"/>
    <w:rsid w:val="00390080"/>
    <w:rsid w:val="00395A1C"/>
    <w:rsid w:val="003966D3"/>
    <w:rsid w:val="003968AB"/>
    <w:rsid w:val="00397168"/>
    <w:rsid w:val="003A0051"/>
    <w:rsid w:val="003A3B89"/>
    <w:rsid w:val="003B72EB"/>
    <w:rsid w:val="003C067D"/>
    <w:rsid w:val="003C07B0"/>
    <w:rsid w:val="003C1E24"/>
    <w:rsid w:val="003C2635"/>
    <w:rsid w:val="003D0808"/>
    <w:rsid w:val="003D1047"/>
    <w:rsid w:val="003D4B00"/>
    <w:rsid w:val="003E0B43"/>
    <w:rsid w:val="003E15B6"/>
    <w:rsid w:val="003F21B6"/>
    <w:rsid w:val="003F2995"/>
    <w:rsid w:val="003F2AB4"/>
    <w:rsid w:val="00402E47"/>
    <w:rsid w:val="00405092"/>
    <w:rsid w:val="004154B3"/>
    <w:rsid w:val="00420331"/>
    <w:rsid w:val="00420B86"/>
    <w:rsid w:val="00422778"/>
    <w:rsid w:val="00422C64"/>
    <w:rsid w:val="00424B71"/>
    <w:rsid w:val="00424FAE"/>
    <w:rsid w:val="00430692"/>
    <w:rsid w:val="00430E58"/>
    <w:rsid w:val="00441C0C"/>
    <w:rsid w:val="00442080"/>
    <w:rsid w:val="004420BF"/>
    <w:rsid w:val="00446898"/>
    <w:rsid w:val="0045453D"/>
    <w:rsid w:val="00460670"/>
    <w:rsid w:val="00465F2C"/>
    <w:rsid w:val="004816B2"/>
    <w:rsid w:val="00482241"/>
    <w:rsid w:val="00482FD7"/>
    <w:rsid w:val="004856AC"/>
    <w:rsid w:val="0048593B"/>
    <w:rsid w:val="00487440"/>
    <w:rsid w:val="00487EDB"/>
    <w:rsid w:val="00490D37"/>
    <w:rsid w:val="00491B40"/>
    <w:rsid w:val="004A5D7B"/>
    <w:rsid w:val="004A67E5"/>
    <w:rsid w:val="004A78A5"/>
    <w:rsid w:val="004A7C1A"/>
    <w:rsid w:val="004B19A0"/>
    <w:rsid w:val="004B50B6"/>
    <w:rsid w:val="004D57D8"/>
    <w:rsid w:val="004D59D9"/>
    <w:rsid w:val="004D74E1"/>
    <w:rsid w:val="004D798B"/>
    <w:rsid w:val="004D7C9F"/>
    <w:rsid w:val="004E2070"/>
    <w:rsid w:val="004E4C2E"/>
    <w:rsid w:val="004F37B0"/>
    <w:rsid w:val="004F3B7C"/>
    <w:rsid w:val="004F3FEF"/>
    <w:rsid w:val="004F649B"/>
    <w:rsid w:val="004F7099"/>
    <w:rsid w:val="004F74BC"/>
    <w:rsid w:val="00511948"/>
    <w:rsid w:val="00515206"/>
    <w:rsid w:val="005171CD"/>
    <w:rsid w:val="00523496"/>
    <w:rsid w:val="00530B7D"/>
    <w:rsid w:val="00535183"/>
    <w:rsid w:val="00537FEB"/>
    <w:rsid w:val="00541642"/>
    <w:rsid w:val="0054600C"/>
    <w:rsid w:val="005516C4"/>
    <w:rsid w:val="00553B34"/>
    <w:rsid w:val="00554DFC"/>
    <w:rsid w:val="005550EA"/>
    <w:rsid w:val="005553C2"/>
    <w:rsid w:val="00557D20"/>
    <w:rsid w:val="0056613F"/>
    <w:rsid w:val="005676F2"/>
    <w:rsid w:val="0057093A"/>
    <w:rsid w:val="0057124D"/>
    <w:rsid w:val="005738DD"/>
    <w:rsid w:val="00575ECB"/>
    <w:rsid w:val="0057698C"/>
    <w:rsid w:val="00581A27"/>
    <w:rsid w:val="00583F23"/>
    <w:rsid w:val="00585B46"/>
    <w:rsid w:val="00593EEF"/>
    <w:rsid w:val="00595850"/>
    <w:rsid w:val="00597257"/>
    <w:rsid w:val="005A0BE1"/>
    <w:rsid w:val="005B4750"/>
    <w:rsid w:val="005B7B8D"/>
    <w:rsid w:val="005C3EF9"/>
    <w:rsid w:val="005C4DD7"/>
    <w:rsid w:val="005D5792"/>
    <w:rsid w:val="005E28D8"/>
    <w:rsid w:val="005E3FDC"/>
    <w:rsid w:val="005F05CE"/>
    <w:rsid w:val="005F0875"/>
    <w:rsid w:val="005F2338"/>
    <w:rsid w:val="005F627F"/>
    <w:rsid w:val="0060147F"/>
    <w:rsid w:val="00601D36"/>
    <w:rsid w:val="0060414E"/>
    <w:rsid w:val="00606438"/>
    <w:rsid w:val="00610168"/>
    <w:rsid w:val="0061055F"/>
    <w:rsid w:val="00612583"/>
    <w:rsid w:val="00625803"/>
    <w:rsid w:val="006274C3"/>
    <w:rsid w:val="006359D4"/>
    <w:rsid w:val="006362B0"/>
    <w:rsid w:val="00637E29"/>
    <w:rsid w:val="00641782"/>
    <w:rsid w:val="00644A16"/>
    <w:rsid w:val="00646EB0"/>
    <w:rsid w:val="0064736E"/>
    <w:rsid w:val="006530BC"/>
    <w:rsid w:val="00655D9A"/>
    <w:rsid w:val="00657F40"/>
    <w:rsid w:val="0066609E"/>
    <w:rsid w:val="006702B5"/>
    <w:rsid w:val="00673A33"/>
    <w:rsid w:val="006808D7"/>
    <w:rsid w:val="00681525"/>
    <w:rsid w:val="006818F2"/>
    <w:rsid w:val="00683D81"/>
    <w:rsid w:val="00684A4E"/>
    <w:rsid w:val="00684FDF"/>
    <w:rsid w:val="006866AC"/>
    <w:rsid w:val="006866AD"/>
    <w:rsid w:val="006A3352"/>
    <w:rsid w:val="006B0E16"/>
    <w:rsid w:val="006B2976"/>
    <w:rsid w:val="006B29EE"/>
    <w:rsid w:val="006B4CDA"/>
    <w:rsid w:val="006B5A32"/>
    <w:rsid w:val="006C09D7"/>
    <w:rsid w:val="006C2D9A"/>
    <w:rsid w:val="006C3F8A"/>
    <w:rsid w:val="006C3FF6"/>
    <w:rsid w:val="006C48D6"/>
    <w:rsid w:val="006C546E"/>
    <w:rsid w:val="006D1463"/>
    <w:rsid w:val="006D2FFB"/>
    <w:rsid w:val="006E0E2E"/>
    <w:rsid w:val="006E16F1"/>
    <w:rsid w:val="006E4654"/>
    <w:rsid w:val="006E6DDA"/>
    <w:rsid w:val="006F06EA"/>
    <w:rsid w:val="006F1A29"/>
    <w:rsid w:val="006F33DB"/>
    <w:rsid w:val="006F3F7B"/>
    <w:rsid w:val="00700542"/>
    <w:rsid w:val="007006F8"/>
    <w:rsid w:val="00700BC0"/>
    <w:rsid w:val="00700C18"/>
    <w:rsid w:val="00700D92"/>
    <w:rsid w:val="00706148"/>
    <w:rsid w:val="00706FEA"/>
    <w:rsid w:val="007107FC"/>
    <w:rsid w:val="007134F4"/>
    <w:rsid w:val="00714A39"/>
    <w:rsid w:val="007151BA"/>
    <w:rsid w:val="0071698E"/>
    <w:rsid w:val="0072383C"/>
    <w:rsid w:val="0072775E"/>
    <w:rsid w:val="00736370"/>
    <w:rsid w:val="007376FC"/>
    <w:rsid w:val="00754DC3"/>
    <w:rsid w:val="00756C4F"/>
    <w:rsid w:val="00760911"/>
    <w:rsid w:val="007633FA"/>
    <w:rsid w:val="00767E4D"/>
    <w:rsid w:val="00773516"/>
    <w:rsid w:val="007814DB"/>
    <w:rsid w:val="00791596"/>
    <w:rsid w:val="007A1C40"/>
    <w:rsid w:val="007A3E35"/>
    <w:rsid w:val="007A51DE"/>
    <w:rsid w:val="007B3827"/>
    <w:rsid w:val="007C5F5D"/>
    <w:rsid w:val="007C678A"/>
    <w:rsid w:val="007D14D5"/>
    <w:rsid w:val="007D668F"/>
    <w:rsid w:val="007E0EA2"/>
    <w:rsid w:val="007E3FFB"/>
    <w:rsid w:val="007E4458"/>
    <w:rsid w:val="007F23AA"/>
    <w:rsid w:val="007F378F"/>
    <w:rsid w:val="0080080F"/>
    <w:rsid w:val="008121F0"/>
    <w:rsid w:val="00816C19"/>
    <w:rsid w:val="00826F7D"/>
    <w:rsid w:val="00827B2E"/>
    <w:rsid w:val="00830DE5"/>
    <w:rsid w:val="0083121A"/>
    <w:rsid w:val="008320E3"/>
    <w:rsid w:val="00834481"/>
    <w:rsid w:val="00834E28"/>
    <w:rsid w:val="00836ABB"/>
    <w:rsid w:val="00841C87"/>
    <w:rsid w:val="00843C2D"/>
    <w:rsid w:val="00843DC1"/>
    <w:rsid w:val="00845564"/>
    <w:rsid w:val="008459D2"/>
    <w:rsid w:val="00851D3C"/>
    <w:rsid w:val="0085727F"/>
    <w:rsid w:val="00857DE1"/>
    <w:rsid w:val="00860476"/>
    <w:rsid w:val="00862B1B"/>
    <w:rsid w:val="00862F3C"/>
    <w:rsid w:val="00863015"/>
    <w:rsid w:val="008674DE"/>
    <w:rsid w:val="00871C69"/>
    <w:rsid w:val="00874EF8"/>
    <w:rsid w:val="00875D21"/>
    <w:rsid w:val="00876036"/>
    <w:rsid w:val="00881ECB"/>
    <w:rsid w:val="0088249E"/>
    <w:rsid w:val="00886FD0"/>
    <w:rsid w:val="0089055B"/>
    <w:rsid w:val="008926E8"/>
    <w:rsid w:val="00896E81"/>
    <w:rsid w:val="008A3F77"/>
    <w:rsid w:val="008A7DB0"/>
    <w:rsid w:val="008B2060"/>
    <w:rsid w:val="008B225E"/>
    <w:rsid w:val="008B2327"/>
    <w:rsid w:val="008B2E6E"/>
    <w:rsid w:val="008B586D"/>
    <w:rsid w:val="008B743B"/>
    <w:rsid w:val="008E0D23"/>
    <w:rsid w:val="008E42F1"/>
    <w:rsid w:val="008E4AC3"/>
    <w:rsid w:val="008E519A"/>
    <w:rsid w:val="008E61D4"/>
    <w:rsid w:val="008E7A17"/>
    <w:rsid w:val="008F2BA2"/>
    <w:rsid w:val="008F47DB"/>
    <w:rsid w:val="00900B65"/>
    <w:rsid w:val="009058AE"/>
    <w:rsid w:val="00905A1A"/>
    <w:rsid w:val="00910234"/>
    <w:rsid w:val="009127EC"/>
    <w:rsid w:val="00914C0D"/>
    <w:rsid w:val="009172BE"/>
    <w:rsid w:val="00920930"/>
    <w:rsid w:val="0092152E"/>
    <w:rsid w:val="009226A3"/>
    <w:rsid w:val="009262F7"/>
    <w:rsid w:val="00933610"/>
    <w:rsid w:val="00933A0E"/>
    <w:rsid w:val="00934595"/>
    <w:rsid w:val="009420A2"/>
    <w:rsid w:val="009449AB"/>
    <w:rsid w:val="00945F67"/>
    <w:rsid w:val="00945F73"/>
    <w:rsid w:val="0095017D"/>
    <w:rsid w:val="00950FD2"/>
    <w:rsid w:val="00952805"/>
    <w:rsid w:val="00955923"/>
    <w:rsid w:val="00960BBA"/>
    <w:rsid w:val="00962763"/>
    <w:rsid w:val="00962A8E"/>
    <w:rsid w:val="009673A5"/>
    <w:rsid w:val="00971036"/>
    <w:rsid w:val="00971DE8"/>
    <w:rsid w:val="00974DF7"/>
    <w:rsid w:val="009830F4"/>
    <w:rsid w:val="00984693"/>
    <w:rsid w:val="00984EEF"/>
    <w:rsid w:val="009A28B9"/>
    <w:rsid w:val="009A29AA"/>
    <w:rsid w:val="009A4543"/>
    <w:rsid w:val="009B0472"/>
    <w:rsid w:val="009B1742"/>
    <w:rsid w:val="009B1CFC"/>
    <w:rsid w:val="009C3128"/>
    <w:rsid w:val="009C6147"/>
    <w:rsid w:val="009D0B22"/>
    <w:rsid w:val="009D1965"/>
    <w:rsid w:val="009D5392"/>
    <w:rsid w:val="009D5A54"/>
    <w:rsid w:val="009E3B7D"/>
    <w:rsid w:val="009E5BC1"/>
    <w:rsid w:val="009E7898"/>
    <w:rsid w:val="009F3A80"/>
    <w:rsid w:val="00A04E34"/>
    <w:rsid w:val="00A04E88"/>
    <w:rsid w:val="00A06ADB"/>
    <w:rsid w:val="00A11A84"/>
    <w:rsid w:val="00A12CA4"/>
    <w:rsid w:val="00A1376B"/>
    <w:rsid w:val="00A14B73"/>
    <w:rsid w:val="00A20D6B"/>
    <w:rsid w:val="00A20EAB"/>
    <w:rsid w:val="00A34365"/>
    <w:rsid w:val="00A35F2E"/>
    <w:rsid w:val="00A37849"/>
    <w:rsid w:val="00A37E42"/>
    <w:rsid w:val="00A42EF4"/>
    <w:rsid w:val="00A4326B"/>
    <w:rsid w:val="00A43F3E"/>
    <w:rsid w:val="00A445EB"/>
    <w:rsid w:val="00A45AC0"/>
    <w:rsid w:val="00A46B63"/>
    <w:rsid w:val="00A50839"/>
    <w:rsid w:val="00A61461"/>
    <w:rsid w:val="00A61B8F"/>
    <w:rsid w:val="00A62044"/>
    <w:rsid w:val="00A62053"/>
    <w:rsid w:val="00A6593D"/>
    <w:rsid w:val="00A7209B"/>
    <w:rsid w:val="00A76C5C"/>
    <w:rsid w:val="00A77E44"/>
    <w:rsid w:val="00A8046E"/>
    <w:rsid w:val="00A914A2"/>
    <w:rsid w:val="00A93E90"/>
    <w:rsid w:val="00A96F91"/>
    <w:rsid w:val="00AA2BFD"/>
    <w:rsid w:val="00AA32DC"/>
    <w:rsid w:val="00AA41F0"/>
    <w:rsid w:val="00AA42E5"/>
    <w:rsid w:val="00AA5407"/>
    <w:rsid w:val="00AA731A"/>
    <w:rsid w:val="00AB4C65"/>
    <w:rsid w:val="00AB5ABF"/>
    <w:rsid w:val="00AC1528"/>
    <w:rsid w:val="00AC1979"/>
    <w:rsid w:val="00AC41F1"/>
    <w:rsid w:val="00AD315C"/>
    <w:rsid w:val="00AE2F90"/>
    <w:rsid w:val="00AE5340"/>
    <w:rsid w:val="00AE7E92"/>
    <w:rsid w:val="00AF3087"/>
    <w:rsid w:val="00AF5B3B"/>
    <w:rsid w:val="00B0213E"/>
    <w:rsid w:val="00B10051"/>
    <w:rsid w:val="00B10CD9"/>
    <w:rsid w:val="00B172EC"/>
    <w:rsid w:val="00B17610"/>
    <w:rsid w:val="00B25DBC"/>
    <w:rsid w:val="00B379CF"/>
    <w:rsid w:val="00B37BC6"/>
    <w:rsid w:val="00B41ECD"/>
    <w:rsid w:val="00B42167"/>
    <w:rsid w:val="00B43C4A"/>
    <w:rsid w:val="00B50AAD"/>
    <w:rsid w:val="00B55BD8"/>
    <w:rsid w:val="00B62BBD"/>
    <w:rsid w:val="00B6315E"/>
    <w:rsid w:val="00B64E46"/>
    <w:rsid w:val="00B65EAD"/>
    <w:rsid w:val="00B775BD"/>
    <w:rsid w:val="00B869A7"/>
    <w:rsid w:val="00B86E9D"/>
    <w:rsid w:val="00B87D9B"/>
    <w:rsid w:val="00B90A22"/>
    <w:rsid w:val="00B94B28"/>
    <w:rsid w:val="00BA1B41"/>
    <w:rsid w:val="00BA4BF0"/>
    <w:rsid w:val="00BB0DFF"/>
    <w:rsid w:val="00BB485D"/>
    <w:rsid w:val="00BB7A56"/>
    <w:rsid w:val="00BC1F14"/>
    <w:rsid w:val="00BC320E"/>
    <w:rsid w:val="00BC36C2"/>
    <w:rsid w:val="00BC45D5"/>
    <w:rsid w:val="00BC47FA"/>
    <w:rsid w:val="00BC4A4F"/>
    <w:rsid w:val="00BC4B6D"/>
    <w:rsid w:val="00BC57AD"/>
    <w:rsid w:val="00BD3CFF"/>
    <w:rsid w:val="00BE3162"/>
    <w:rsid w:val="00BE6442"/>
    <w:rsid w:val="00BF4045"/>
    <w:rsid w:val="00BF4292"/>
    <w:rsid w:val="00BF7A70"/>
    <w:rsid w:val="00C0369C"/>
    <w:rsid w:val="00C03A53"/>
    <w:rsid w:val="00C13349"/>
    <w:rsid w:val="00C13C67"/>
    <w:rsid w:val="00C15E6A"/>
    <w:rsid w:val="00C17A0D"/>
    <w:rsid w:val="00C20907"/>
    <w:rsid w:val="00C305AB"/>
    <w:rsid w:val="00C33387"/>
    <w:rsid w:val="00C36B75"/>
    <w:rsid w:val="00C40340"/>
    <w:rsid w:val="00C4161A"/>
    <w:rsid w:val="00C4443F"/>
    <w:rsid w:val="00C44811"/>
    <w:rsid w:val="00C458FD"/>
    <w:rsid w:val="00C50B78"/>
    <w:rsid w:val="00C6504E"/>
    <w:rsid w:val="00C70CB4"/>
    <w:rsid w:val="00C721BF"/>
    <w:rsid w:val="00C7458B"/>
    <w:rsid w:val="00C85521"/>
    <w:rsid w:val="00C8642B"/>
    <w:rsid w:val="00C90131"/>
    <w:rsid w:val="00C92ADD"/>
    <w:rsid w:val="00CA2C99"/>
    <w:rsid w:val="00CA39E1"/>
    <w:rsid w:val="00CA65F6"/>
    <w:rsid w:val="00CA6A35"/>
    <w:rsid w:val="00CA7809"/>
    <w:rsid w:val="00CB7D64"/>
    <w:rsid w:val="00CC472D"/>
    <w:rsid w:val="00CC6B62"/>
    <w:rsid w:val="00CD33A9"/>
    <w:rsid w:val="00CD5831"/>
    <w:rsid w:val="00CD6B39"/>
    <w:rsid w:val="00CE6126"/>
    <w:rsid w:val="00CE6736"/>
    <w:rsid w:val="00CF2B4A"/>
    <w:rsid w:val="00D01CF1"/>
    <w:rsid w:val="00D039AC"/>
    <w:rsid w:val="00D0514E"/>
    <w:rsid w:val="00D10933"/>
    <w:rsid w:val="00D11A47"/>
    <w:rsid w:val="00D1237C"/>
    <w:rsid w:val="00D12FB6"/>
    <w:rsid w:val="00D143A8"/>
    <w:rsid w:val="00D22464"/>
    <w:rsid w:val="00D251C6"/>
    <w:rsid w:val="00D3023D"/>
    <w:rsid w:val="00D30399"/>
    <w:rsid w:val="00D364A3"/>
    <w:rsid w:val="00D40006"/>
    <w:rsid w:val="00D502CE"/>
    <w:rsid w:val="00D5265F"/>
    <w:rsid w:val="00D53481"/>
    <w:rsid w:val="00D53C9F"/>
    <w:rsid w:val="00D60950"/>
    <w:rsid w:val="00D60B41"/>
    <w:rsid w:val="00D61F10"/>
    <w:rsid w:val="00D6339A"/>
    <w:rsid w:val="00D63E8A"/>
    <w:rsid w:val="00D7350B"/>
    <w:rsid w:val="00D750BB"/>
    <w:rsid w:val="00D7706A"/>
    <w:rsid w:val="00D81290"/>
    <w:rsid w:val="00D8278E"/>
    <w:rsid w:val="00D83319"/>
    <w:rsid w:val="00D84F91"/>
    <w:rsid w:val="00D85F5F"/>
    <w:rsid w:val="00D91863"/>
    <w:rsid w:val="00D93AD6"/>
    <w:rsid w:val="00D95BF3"/>
    <w:rsid w:val="00DA27FD"/>
    <w:rsid w:val="00DA3E14"/>
    <w:rsid w:val="00DA5DAD"/>
    <w:rsid w:val="00DA79C0"/>
    <w:rsid w:val="00DB2654"/>
    <w:rsid w:val="00DB2B1A"/>
    <w:rsid w:val="00DB3ABF"/>
    <w:rsid w:val="00DB7DFD"/>
    <w:rsid w:val="00DC3B34"/>
    <w:rsid w:val="00DC6161"/>
    <w:rsid w:val="00DC7B66"/>
    <w:rsid w:val="00DD4084"/>
    <w:rsid w:val="00DD747F"/>
    <w:rsid w:val="00DF0125"/>
    <w:rsid w:val="00E026BF"/>
    <w:rsid w:val="00E02D76"/>
    <w:rsid w:val="00E03A47"/>
    <w:rsid w:val="00E03E0D"/>
    <w:rsid w:val="00E0605D"/>
    <w:rsid w:val="00E103C1"/>
    <w:rsid w:val="00E11744"/>
    <w:rsid w:val="00E13FAA"/>
    <w:rsid w:val="00E16803"/>
    <w:rsid w:val="00E1722D"/>
    <w:rsid w:val="00E2154F"/>
    <w:rsid w:val="00E2331A"/>
    <w:rsid w:val="00E25DD8"/>
    <w:rsid w:val="00E35D6F"/>
    <w:rsid w:val="00E41791"/>
    <w:rsid w:val="00E53E5E"/>
    <w:rsid w:val="00E53EE8"/>
    <w:rsid w:val="00E54CD3"/>
    <w:rsid w:val="00E6033C"/>
    <w:rsid w:val="00E64594"/>
    <w:rsid w:val="00E6627F"/>
    <w:rsid w:val="00E67FBC"/>
    <w:rsid w:val="00E7092E"/>
    <w:rsid w:val="00E734C2"/>
    <w:rsid w:val="00E75D78"/>
    <w:rsid w:val="00E809E1"/>
    <w:rsid w:val="00E84A67"/>
    <w:rsid w:val="00E86A56"/>
    <w:rsid w:val="00E871DE"/>
    <w:rsid w:val="00E908D7"/>
    <w:rsid w:val="00E91959"/>
    <w:rsid w:val="00E94FDD"/>
    <w:rsid w:val="00E97C1E"/>
    <w:rsid w:val="00EA43DD"/>
    <w:rsid w:val="00EA5AAE"/>
    <w:rsid w:val="00EA5BC0"/>
    <w:rsid w:val="00EB0162"/>
    <w:rsid w:val="00EB448D"/>
    <w:rsid w:val="00EB4563"/>
    <w:rsid w:val="00EB4C53"/>
    <w:rsid w:val="00EB4D25"/>
    <w:rsid w:val="00EB5C69"/>
    <w:rsid w:val="00EC2070"/>
    <w:rsid w:val="00EC2860"/>
    <w:rsid w:val="00EC4F60"/>
    <w:rsid w:val="00ED34BC"/>
    <w:rsid w:val="00ED65B3"/>
    <w:rsid w:val="00EE043D"/>
    <w:rsid w:val="00EE3625"/>
    <w:rsid w:val="00EE3797"/>
    <w:rsid w:val="00EE66CC"/>
    <w:rsid w:val="00EF3917"/>
    <w:rsid w:val="00EF5A3F"/>
    <w:rsid w:val="00F0235E"/>
    <w:rsid w:val="00F03E34"/>
    <w:rsid w:val="00F047DA"/>
    <w:rsid w:val="00F12CF5"/>
    <w:rsid w:val="00F17EAD"/>
    <w:rsid w:val="00F20D01"/>
    <w:rsid w:val="00F24243"/>
    <w:rsid w:val="00F2681D"/>
    <w:rsid w:val="00F40D1C"/>
    <w:rsid w:val="00F57BFF"/>
    <w:rsid w:val="00F57FD4"/>
    <w:rsid w:val="00F603A7"/>
    <w:rsid w:val="00F603E6"/>
    <w:rsid w:val="00F61749"/>
    <w:rsid w:val="00F652CC"/>
    <w:rsid w:val="00F65A42"/>
    <w:rsid w:val="00F67190"/>
    <w:rsid w:val="00F67231"/>
    <w:rsid w:val="00F740E4"/>
    <w:rsid w:val="00F770C0"/>
    <w:rsid w:val="00F8408A"/>
    <w:rsid w:val="00F87B95"/>
    <w:rsid w:val="00FA369D"/>
    <w:rsid w:val="00FA75C6"/>
    <w:rsid w:val="00FA7985"/>
    <w:rsid w:val="00FB5E32"/>
    <w:rsid w:val="00FB6EA5"/>
    <w:rsid w:val="00FC27A2"/>
    <w:rsid w:val="00FC4E08"/>
    <w:rsid w:val="00FC5355"/>
    <w:rsid w:val="00FC608C"/>
    <w:rsid w:val="00FC6C2F"/>
    <w:rsid w:val="00FD134B"/>
    <w:rsid w:val="00FD3340"/>
    <w:rsid w:val="00FD3A00"/>
    <w:rsid w:val="00FE67CC"/>
    <w:rsid w:val="00FF02AC"/>
    <w:rsid w:val="00FF2D93"/>
    <w:rsid w:val="00FF5A89"/>
    <w:rsid w:val="00FF600B"/>
    <w:rsid w:val="00FF67B2"/>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00D097FC"/>
  <w15:chartTrackingRefBased/>
  <w15:docId w15:val="{44825370-4D67-4A23-ABA1-31533209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E1"/>
    <w:pPr>
      <w:ind w:leftChars="400" w:left="840"/>
    </w:pPr>
  </w:style>
  <w:style w:type="paragraph" w:styleId="a4">
    <w:name w:val="header"/>
    <w:basedOn w:val="a"/>
    <w:link w:val="a5"/>
    <w:uiPriority w:val="99"/>
    <w:unhideWhenUsed/>
    <w:rsid w:val="00217849"/>
    <w:pPr>
      <w:tabs>
        <w:tab w:val="center" w:pos="4252"/>
        <w:tab w:val="right" w:pos="8504"/>
      </w:tabs>
      <w:snapToGrid w:val="0"/>
    </w:pPr>
  </w:style>
  <w:style w:type="character" w:customStyle="1" w:styleId="a5">
    <w:name w:val="ヘッダー (文字)"/>
    <w:basedOn w:val="a0"/>
    <w:link w:val="a4"/>
    <w:uiPriority w:val="99"/>
    <w:rsid w:val="00217849"/>
  </w:style>
  <w:style w:type="paragraph" w:styleId="a6">
    <w:name w:val="footer"/>
    <w:basedOn w:val="a"/>
    <w:link w:val="a7"/>
    <w:uiPriority w:val="99"/>
    <w:unhideWhenUsed/>
    <w:rsid w:val="00217849"/>
    <w:pPr>
      <w:tabs>
        <w:tab w:val="center" w:pos="4252"/>
        <w:tab w:val="right" w:pos="8504"/>
      </w:tabs>
      <w:snapToGrid w:val="0"/>
    </w:pPr>
  </w:style>
  <w:style w:type="character" w:customStyle="1" w:styleId="a7">
    <w:name w:val="フッター (文字)"/>
    <w:basedOn w:val="a0"/>
    <w:link w:val="a6"/>
    <w:uiPriority w:val="99"/>
    <w:rsid w:val="00217849"/>
  </w:style>
  <w:style w:type="paragraph" w:styleId="a8">
    <w:name w:val="Note Heading"/>
    <w:basedOn w:val="a"/>
    <w:next w:val="a"/>
    <w:link w:val="a9"/>
    <w:unhideWhenUsed/>
    <w:rsid w:val="007C678A"/>
    <w:pPr>
      <w:jc w:val="center"/>
    </w:pPr>
  </w:style>
  <w:style w:type="character" w:customStyle="1" w:styleId="a9">
    <w:name w:val="記 (文字)"/>
    <w:basedOn w:val="a0"/>
    <w:link w:val="a8"/>
    <w:rsid w:val="007C678A"/>
  </w:style>
  <w:style w:type="paragraph" w:styleId="aa">
    <w:name w:val="Closing"/>
    <w:basedOn w:val="a"/>
    <w:link w:val="ab"/>
    <w:unhideWhenUsed/>
    <w:rsid w:val="007C678A"/>
    <w:pPr>
      <w:jc w:val="right"/>
    </w:pPr>
  </w:style>
  <w:style w:type="character" w:customStyle="1" w:styleId="ab">
    <w:name w:val="結語 (文字)"/>
    <w:basedOn w:val="a0"/>
    <w:link w:val="aa"/>
    <w:rsid w:val="007C678A"/>
  </w:style>
  <w:style w:type="table" w:styleId="ac">
    <w:name w:val="Table Grid"/>
    <w:basedOn w:val="a1"/>
    <w:uiPriority w:val="39"/>
    <w:rsid w:val="007C6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45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45D7"/>
    <w:rPr>
      <w:rFonts w:asciiTheme="majorHAnsi" w:eastAsiaTheme="majorEastAsia" w:hAnsiTheme="majorHAnsi" w:cstheme="majorBidi"/>
      <w:sz w:val="18"/>
      <w:szCs w:val="18"/>
    </w:rPr>
  </w:style>
  <w:style w:type="paragraph" w:styleId="af">
    <w:name w:val="No Spacing"/>
    <w:uiPriority w:val="1"/>
    <w:qFormat/>
    <w:rsid w:val="0060414E"/>
    <w:pPr>
      <w:widowControl w:val="0"/>
      <w:jc w:val="both"/>
    </w:pPr>
    <w:rPr>
      <w:rFonts w:asciiTheme="minorHAnsi" w:eastAsiaTheme="minorEastAsia" w:hAnsiTheme="minorHAnsi"/>
      <w:sz w:val="21"/>
    </w:rPr>
  </w:style>
  <w:style w:type="character" w:customStyle="1" w:styleId="hit-item1">
    <w:name w:val="hit-item1"/>
    <w:basedOn w:val="a0"/>
    <w:rsid w:val="00213FD4"/>
  </w:style>
  <w:style w:type="character" w:styleId="af0">
    <w:name w:val="annotation reference"/>
    <w:basedOn w:val="a0"/>
    <w:uiPriority w:val="99"/>
    <w:semiHidden/>
    <w:unhideWhenUsed/>
    <w:rsid w:val="009D1965"/>
    <w:rPr>
      <w:sz w:val="18"/>
      <w:szCs w:val="18"/>
    </w:rPr>
  </w:style>
  <w:style w:type="paragraph" w:styleId="af1">
    <w:name w:val="annotation text"/>
    <w:basedOn w:val="a"/>
    <w:link w:val="af2"/>
    <w:uiPriority w:val="99"/>
    <w:unhideWhenUsed/>
    <w:rsid w:val="009D1965"/>
    <w:pPr>
      <w:jc w:val="left"/>
    </w:pPr>
  </w:style>
  <w:style w:type="character" w:customStyle="1" w:styleId="af2">
    <w:name w:val="コメント文字列 (文字)"/>
    <w:basedOn w:val="a0"/>
    <w:link w:val="af1"/>
    <w:uiPriority w:val="99"/>
    <w:rsid w:val="009D1965"/>
  </w:style>
  <w:style w:type="paragraph" w:styleId="af3">
    <w:name w:val="annotation subject"/>
    <w:basedOn w:val="af1"/>
    <w:next w:val="af1"/>
    <w:link w:val="af4"/>
    <w:uiPriority w:val="99"/>
    <w:semiHidden/>
    <w:unhideWhenUsed/>
    <w:rsid w:val="009D1965"/>
    <w:rPr>
      <w:b/>
      <w:bCs/>
    </w:rPr>
  </w:style>
  <w:style w:type="character" w:customStyle="1" w:styleId="af4">
    <w:name w:val="コメント内容 (文字)"/>
    <w:basedOn w:val="af2"/>
    <w:link w:val="af3"/>
    <w:uiPriority w:val="99"/>
    <w:semiHidden/>
    <w:rsid w:val="009D1965"/>
    <w:rPr>
      <w:b/>
      <w:bCs/>
    </w:rPr>
  </w:style>
  <w:style w:type="paragraph" w:styleId="af5">
    <w:name w:val="Revision"/>
    <w:hidden/>
    <w:uiPriority w:val="99"/>
    <w:semiHidden/>
    <w:rsid w:val="00CC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7783">
      <w:bodyDiv w:val="1"/>
      <w:marLeft w:val="0"/>
      <w:marRight w:val="0"/>
      <w:marTop w:val="0"/>
      <w:marBottom w:val="0"/>
      <w:divBdr>
        <w:top w:val="none" w:sz="0" w:space="0" w:color="auto"/>
        <w:left w:val="none" w:sz="0" w:space="0" w:color="auto"/>
        <w:bottom w:val="none" w:sz="0" w:space="0" w:color="auto"/>
        <w:right w:val="none" w:sz="0" w:space="0" w:color="auto"/>
      </w:divBdr>
    </w:div>
    <w:div w:id="13037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91F0-F9C5-4AB1-9662-7E0AE468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大木 義博</dc:creator>
  <cp:keywords/>
  <dc:description/>
  <cp:lastModifiedBy>小森 結佳</cp:lastModifiedBy>
  <cp:revision>2</cp:revision>
  <cp:lastPrinted>2024-09-03T10:41:00Z</cp:lastPrinted>
  <dcterms:created xsi:type="dcterms:W3CDTF">2024-09-09T08:47:00Z</dcterms:created>
  <dcterms:modified xsi:type="dcterms:W3CDTF">2024-09-09T08:47:00Z</dcterms:modified>
</cp:coreProperties>
</file>