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7463" w14:textId="66B59D9B" w:rsidR="00920930" w:rsidRPr="00395A1C" w:rsidRDefault="00920930" w:rsidP="00395A1C">
      <w:r w:rsidRPr="00395A1C">
        <w:rPr>
          <w:rFonts w:hint="eastAsia"/>
        </w:rPr>
        <w:t>別記様式第１号</w:t>
      </w:r>
      <w:r w:rsidR="00E67FBC" w:rsidRPr="00395A1C">
        <w:rPr>
          <w:rFonts w:hint="eastAsia"/>
        </w:rPr>
        <w:t>（第</w:t>
      </w:r>
      <w:r w:rsidR="009C3128">
        <w:rPr>
          <w:rFonts w:hint="eastAsia"/>
        </w:rPr>
        <w:t>６</w:t>
      </w:r>
      <w:r w:rsidR="00E67FBC" w:rsidRPr="00395A1C">
        <w:rPr>
          <w:rFonts w:hint="eastAsia"/>
        </w:rPr>
        <w:t>条関係）</w:t>
      </w:r>
    </w:p>
    <w:p w14:paraId="74A5FA3F" w14:textId="77777777" w:rsidR="00920930" w:rsidRPr="00395A1C" w:rsidRDefault="00920930" w:rsidP="00395A1C">
      <w:pPr>
        <w:wordWrap w:val="0"/>
        <w:jc w:val="right"/>
      </w:pPr>
      <w:r w:rsidRPr="00395A1C">
        <w:rPr>
          <w:rFonts w:hint="eastAsia"/>
        </w:rPr>
        <w:t>年　　月　　日</w:t>
      </w:r>
    </w:p>
    <w:p w14:paraId="1E7E27F8" w14:textId="77777777" w:rsidR="00920930" w:rsidRPr="00395A1C" w:rsidRDefault="00920930" w:rsidP="00395A1C">
      <w:pPr>
        <w:jc w:val="left"/>
      </w:pPr>
      <w:r w:rsidRPr="00395A1C">
        <w:rPr>
          <w:rFonts w:hint="eastAsia"/>
        </w:rPr>
        <w:t xml:space="preserve">　京丹後市長　様</w:t>
      </w:r>
    </w:p>
    <w:p w14:paraId="68D009EB" w14:textId="19F9339A" w:rsidR="00B869A7" w:rsidRPr="00395A1C" w:rsidRDefault="00DA27FD" w:rsidP="00395A1C">
      <w:pPr>
        <w:ind w:firstLineChars="900" w:firstLine="2041"/>
        <w:jc w:val="left"/>
      </w:pPr>
      <w:r w:rsidRPr="00395A1C">
        <w:rPr>
          <w:rFonts w:hint="eastAsia"/>
        </w:rPr>
        <w:t>（</w:t>
      </w:r>
      <w:r w:rsidR="00A445EB" w:rsidRPr="00395A1C">
        <w:rPr>
          <w:rFonts w:hint="eastAsia"/>
        </w:rPr>
        <w:t>申請者</w:t>
      </w:r>
      <w:r w:rsidRPr="00395A1C">
        <w:rPr>
          <w:rFonts w:hint="eastAsia"/>
        </w:rPr>
        <w:t>）</w:t>
      </w:r>
      <w:r w:rsidRPr="00395A1C">
        <w:rPr>
          <w:rFonts w:hint="eastAsia"/>
          <w:kern w:val="0"/>
        </w:rPr>
        <w:t>住所又は所在地</w:t>
      </w:r>
    </w:p>
    <w:p w14:paraId="10195863" w14:textId="083D6278" w:rsidR="00920930" w:rsidRPr="00395A1C" w:rsidRDefault="00DA27FD" w:rsidP="00395A1C">
      <w:pPr>
        <w:ind w:leftChars="100" w:left="227" w:rightChars="935" w:right="2120" w:firstLineChars="1300" w:firstLine="2948"/>
        <w:jc w:val="left"/>
        <w:rPr>
          <w:kern w:val="0"/>
        </w:rPr>
      </w:pPr>
      <w:r w:rsidRPr="00395A1C">
        <w:rPr>
          <w:rFonts w:hint="eastAsia"/>
          <w:kern w:val="0"/>
        </w:rPr>
        <w:t>氏名又は団体名及び代表者氏名</w:t>
      </w:r>
    </w:p>
    <w:p w14:paraId="322E09C9" w14:textId="7E490F1F" w:rsidR="009C3128" w:rsidRPr="00395A1C" w:rsidRDefault="009C3128" w:rsidP="003A3B89">
      <w:pPr>
        <w:ind w:leftChars="100" w:left="227" w:rightChars="200" w:right="453"/>
        <w:jc w:val="right"/>
      </w:pPr>
      <w:r>
        <w:rPr>
          <w:rFonts w:hint="eastAsia"/>
        </w:rPr>
        <w:t>印</w:t>
      </w:r>
    </w:p>
    <w:p w14:paraId="3760838A" w14:textId="35F75B51" w:rsidR="00920930" w:rsidRPr="00395A1C" w:rsidRDefault="00DA27FD" w:rsidP="00395A1C">
      <w:pPr>
        <w:ind w:rightChars="1900" w:right="4308" w:firstLineChars="1400" w:firstLine="3174"/>
        <w:jc w:val="left"/>
      </w:pPr>
      <w:r w:rsidRPr="00395A1C">
        <w:rPr>
          <w:rFonts w:hint="eastAsia"/>
          <w:kern w:val="0"/>
        </w:rPr>
        <w:t>電話番号</w:t>
      </w:r>
    </w:p>
    <w:p w14:paraId="0CA31A1B" w14:textId="44CE4E49" w:rsidR="00920930" w:rsidRPr="00395A1C" w:rsidRDefault="00920930" w:rsidP="00395A1C">
      <w:pPr>
        <w:wordWrap w:val="0"/>
        <w:ind w:rightChars="500" w:right="1134"/>
        <w:jc w:val="right"/>
      </w:pPr>
      <w:r w:rsidRPr="00395A1C">
        <w:rPr>
          <w:rFonts w:hint="eastAsia"/>
        </w:rPr>
        <w:t xml:space="preserve">　　　　　　　　　　　　</w:t>
      </w:r>
    </w:p>
    <w:p w14:paraId="682D3088" w14:textId="606C3426" w:rsidR="00920930" w:rsidRPr="00395A1C" w:rsidRDefault="00DA27FD" w:rsidP="00395A1C">
      <w:pPr>
        <w:ind w:rightChars="500" w:right="1134"/>
        <w:jc w:val="right"/>
      </w:pPr>
      <w:r w:rsidRPr="00395A1C">
        <w:rPr>
          <w:rFonts w:hint="eastAsia"/>
        </w:rPr>
        <w:t>京丹後市飼い主のいない猫の不妊去勢手術費補助金申請書兼</w:t>
      </w:r>
      <w:r w:rsidR="001247CC">
        <w:rPr>
          <w:rFonts w:hint="eastAsia"/>
        </w:rPr>
        <w:t>請求</w:t>
      </w:r>
      <w:r w:rsidRPr="00395A1C">
        <w:rPr>
          <w:rFonts w:hint="eastAsia"/>
        </w:rPr>
        <w:t>書</w:t>
      </w:r>
    </w:p>
    <w:p w14:paraId="6EAE02D3" w14:textId="77777777" w:rsidR="00DA27FD" w:rsidRPr="00395A1C" w:rsidRDefault="00DA27FD" w:rsidP="00395A1C">
      <w:pPr>
        <w:ind w:rightChars="500" w:right="1134"/>
        <w:jc w:val="right"/>
      </w:pPr>
    </w:p>
    <w:p w14:paraId="626A0148" w14:textId="74226256" w:rsidR="00CA39E1" w:rsidRPr="009262F7" w:rsidRDefault="00920930" w:rsidP="004F37B0">
      <w:pPr>
        <w:rPr>
          <w:color w:val="000000" w:themeColor="text1"/>
        </w:rPr>
      </w:pPr>
      <w:r w:rsidRPr="00395A1C">
        <w:rPr>
          <w:rFonts w:hint="eastAsia"/>
        </w:rPr>
        <w:t xml:space="preserve">　</w:t>
      </w:r>
      <w:r w:rsidR="006B0E16" w:rsidRPr="00395A1C">
        <w:rPr>
          <w:rFonts w:hint="eastAsia"/>
        </w:rPr>
        <w:t>京丹後市</w:t>
      </w:r>
      <w:r w:rsidR="00BC47FA" w:rsidRPr="00395A1C">
        <w:rPr>
          <w:rFonts w:hint="eastAsia"/>
        </w:rPr>
        <w:t>飼い主のいない猫の不妊去勢手術費</w:t>
      </w:r>
      <w:r w:rsidR="006B0E16" w:rsidRPr="00395A1C">
        <w:rPr>
          <w:rFonts w:hint="eastAsia"/>
        </w:rPr>
        <w:t>補助金交付要綱</w:t>
      </w:r>
      <w:r w:rsidR="009262F7" w:rsidRPr="009262F7">
        <w:rPr>
          <w:rFonts w:hint="eastAsia"/>
          <w:color w:val="000000" w:themeColor="text1"/>
        </w:rPr>
        <w:t>（</w:t>
      </w:r>
      <w:r w:rsidR="009262F7" w:rsidRPr="009262F7">
        <w:rPr>
          <w:color w:val="000000" w:themeColor="text1"/>
        </w:rPr>
        <w:t>令和</w:t>
      </w:r>
      <w:r w:rsidR="009262F7" w:rsidRPr="009262F7">
        <w:rPr>
          <w:rFonts w:hint="eastAsia"/>
          <w:color w:val="000000" w:themeColor="text1"/>
        </w:rPr>
        <w:t>６</w:t>
      </w:r>
      <w:r w:rsidR="009262F7" w:rsidRPr="009262F7">
        <w:rPr>
          <w:color w:val="000000" w:themeColor="text1"/>
        </w:rPr>
        <w:t>年京丹後市告示第</w:t>
      </w:r>
      <w:r w:rsidR="000B6566">
        <w:rPr>
          <w:rFonts w:hint="eastAsia"/>
          <w:color w:val="000000" w:themeColor="text1"/>
        </w:rPr>
        <w:t>２５１</w:t>
      </w:r>
      <w:r w:rsidR="009262F7" w:rsidRPr="009262F7">
        <w:rPr>
          <w:color w:val="000000" w:themeColor="text1"/>
        </w:rPr>
        <w:t>号</w:t>
      </w:r>
      <w:r w:rsidR="009262F7" w:rsidRPr="009262F7">
        <w:rPr>
          <w:rFonts w:hint="eastAsia"/>
          <w:color w:val="000000" w:themeColor="text1"/>
        </w:rPr>
        <w:t>）</w:t>
      </w:r>
      <w:r w:rsidR="006B0E16" w:rsidRPr="009262F7">
        <w:rPr>
          <w:rFonts w:hint="eastAsia"/>
          <w:color w:val="000000" w:themeColor="text1"/>
        </w:rPr>
        <w:t>第</w:t>
      </w:r>
      <w:r w:rsidR="001247CC">
        <w:rPr>
          <w:rFonts w:hint="eastAsia"/>
          <w:color w:val="000000" w:themeColor="text1"/>
        </w:rPr>
        <w:t>６</w:t>
      </w:r>
      <w:r w:rsidR="006B0E16" w:rsidRPr="009262F7">
        <w:rPr>
          <w:rFonts w:hint="eastAsia"/>
          <w:color w:val="000000" w:themeColor="text1"/>
        </w:rPr>
        <w:t>条</w:t>
      </w:r>
      <w:r w:rsidR="00625803">
        <w:rPr>
          <w:rFonts w:hint="eastAsia"/>
          <w:color w:val="000000" w:themeColor="text1"/>
        </w:rPr>
        <w:t>第１項</w:t>
      </w:r>
      <w:r w:rsidR="006B0E16" w:rsidRPr="009262F7">
        <w:rPr>
          <w:rFonts w:hint="eastAsia"/>
          <w:color w:val="000000" w:themeColor="text1"/>
        </w:rPr>
        <w:t>の規定により補助金の交付を受けたいので、関係書類を添えて申請</w:t>
      </w:r>
      <w:r w:rsidR="009262F7" w:rsidRPr="009262F7">
        <w:rPr>
          <w:rFonts w:hint="eastAsia"/>
          <w:color w:val="000000" w:themeColor="text1"/>
        </w:rPr>
        <w:t>するとともに</w:t>
      </w:r>
      <w:r w:rsidR="001247CC">
        <w:rPr>
          <w:rFonts w:hint="eastAsia"/>
          <w:color w:val="000000" w:themeColor="text1"/>
        </w:rPr>
        <w:t>、補助金</w:t>
      </w:r>
      <w:r w:rsidR="009262F7" w:rsidRPr="009262F7">
        <w:rPr>
          <w:rFonts w:hint="eastAsia"/>
          <w:color w:val="000000" w:themeColor="text1"/>
        </w:rPr>
        <w:t>を請求します。</w:t>
      </w:r>
    </w:p>
    <w:p w14:paraId="3E362455" w14:textId="77777777" w:rsidR="00174FE9" w:rsidRPr="00395A1C" w:rsidRDefault="00174FE9" w:rsidP="005B7B8D">
      <w:pPr>
        <w:jc w:val="left"/>
      </w:pPr>
    </w:p>
    <w:p w14:paraId="34039486" w14:textId="70CF2016" w:rsidR="007C678A" w:rsidRDefault="004F37B0" w:rsidP="004F37B0">
      <w:pPr>
        <w:pStyle w:val="a3"/>
        <w:ind w:leftChars="0" w:left="0"/>
        <w:jc w:val="center"/>
        <w:rPr>
          <w:u w:val="single"/>
        </w:rPr>
      </w:pPr>
      <w:r w:rsidRPr="004F37B0">
        <w:rPr>
          <w:rFonts w:hint="eastAsia"/>
          <w:u w:val="single"/>
        </w:rPr>
        <w:t>補助金交付申請</w:t>
      </w:r>
      <w:r w:rsidR="001247CC">
        <w:rPr>
          <w:rFonts w:hint="eastAsia"/>
          <w:u w:val="single"/>
        </w:rPr>
        <w:t>・請求</w:t>
      </w:r>
      <w:r w:rsidRPr="004F37B0">
        <w:rPr>
          <w:rFonts w:hint="eastAsia"/>
          <w:u w:val="single"/>
        </w:rPr>
        <w:t>額</w:t>
      </w:r>
      <w:r>
        <w:rPr>
          <w:rFonts w:hint="eastAsia"/>
          <w:u w:val="single"/>
        </w:rPr>
        <w:t>合計</w:t>
      </w:r>
      <w:r w:rsidRPr="004F37B0">
        <w:rPr>
          <w:rFonts w:hint="eastAsia"/>
          <w:u w:val="single"/>
        </w:rPr>
        <w:t xml:space="preserve">　　　　　　　　　　　　　　　　　円（　　　　　頭）</w:t>
      </w:r>
      <w:bookmarkStart w:id="0" w:name="_GoBack"/>
      <w:bookmarkEnd w:id="0"/>
    </w:p>
    <w:p w14:paraId="62051717" w14:textId="77777777" w:rsidR="00174FE9" w:rsidRDefault="00174FE9" w:rsidP="00174FE9">
      <w:pPr>
        <w:pStyle w:val="a3"/>
        <w:ind w:leftChars="0" w:left="0"/>
      </w:pPr>
    </w:p>
    <w:tbl>
      <w:tblPr>
        <w:tblStyle w:val="ac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1477"/>
        <w:gridCol w:w="1075"/>
        <w:gridCol w:w="1559"/>
        <w:gridCol w:w="1559"/>
        <w:gridCol w:w="1559"/>
      </w:tblGrid>
      <w:tr w:rsidR="00700C18" w14:paraId="275144B6" w14:textId="77777777" w:rsidTr="003A3B89">
        <w:trPr>
          <w:trHeight w:hRule="exact" w:val="938"/>
        </w:trPr>
        <w:tc>
          <w:tcPr>
            <w:tcW w:w="710" w:type="dxa"/>
          </w:tcPr>
          <w:p w14:paraId="567B2189" w14:textId="5DA76399" w:rsidR="00700C18" w:rsidRDefault="00700C18" w:rsidP="005B7B8D">
            <w:pPr>
              <w:pStyle w:val="a3"/>
              <w:ind w:leftChars="0" w:left="0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</w:tcPr>
          <w:p w14:paraId="0BDF7DA0" w14:textId="77777777" w:rsidR="00700C18" w:rsidRDefault="00700C18" w:rsidP="005B7B8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捕獲場所</w:t>
            </w:r>
          </w:p>
          <w:p w14:paraId="4CC25E3C" w14:textId="62312CC0" w:rsidR="005B7B8D" w:rsidRPr="005B7B8D" w:rsidRDefault="005B7B8D" w:rsidP="005B7B8D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5B7B8D">
              <w:rPr>
                <w:rFonts w:hint="eastAsia"/>
                <w:sz w:val="18"/>
                <w:szCs w:val="18"/>
              </w:rPr>
              <w:t>※京丹後市以下を記入</w:t>
            </w:r>
          </w:p>
        </w:tc>
        <w:tc>
          <w:tcPr>
            <w:tcW w:w="1477" w:type="dxa"/>
          </w:tcPr>
          <w:p w14:paraId="782D1BB6" w14:textId="77777777" w:rsidR="003A3B89" w:rsidRDefault="00700C18" w:rsidP="003A3B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性別</w:t>
            </w:r>
          </w:p>
          <w:p w14:paraId="57A5F8FD" w14:textId="25C10016" w:rsidR="00700C18" w:rsidRPr="003A3B89" w:rsidRDefault="00700C18" w:rsidP="003A3B89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3A3B89">
              <w:rPr>
                <w:rFonts w:hint="eastAsia"/>
                <w:sz w:val="20"/>
                <w:szCs w:val="20"/>
              </w:rPr>
              <w:t>（該当に〇）</w:t>
            </w:r>
          </w:p>
        </w:tc>
        <w:tc>
          <w:tcPr>
            <w:tcW w:w="1075" w:type="dxa"/>
          </w:tcPr>
          <w:p w14:paraId="3D9C698E" w14:textId="05E3BD0A" w:rsidR="00700C18" w:rsidRDefault="00700C18" w:rsidP="003A3B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毛色</w:t>
            </w:r>
          </w:p>
          <w:p w14:paraId="154DEFE8" w14:textId="12A45BB6" w:rsidR="00700C18" w:rsidRDefault="00700C18" w:rsidP="003A3B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柄</w:t>
            </w:r>
          </w:p>
        </w:tc>
        <w:tc>
          <w:tcPr>
            <w:tcW w:w="1559" w:type="dxa"/>
          </w:tcPr>
          <w:p w14:paraId="69F963A2" w14:textId="2636753D" w:rsidR="00700C18" w:rsidRDefault="00700C18" w:rsidP="005B7B8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手術等実施年月日</w:t>
            </w:r>
          </w:p>
        </w:tc>
        <w:tc>
          <w:tcPr>
            <w:tcW w:w="1559" w:type="dxa"/>
          </w:tcPr>
          <w:p w14:paraId="1F701B37" w14:textId="51885C73" w:rsidR="00700C18" w:rsidRDefault="003A3B89" w:rsidP="003A3B89">
            <w:pPr>
              <w:pStyle w:val="a3"/>
              <w:ind w:leftChars="0" w:left="0"/>
              <w:jc w:val="center"/>
            </w:pPr>
            <w:r w:rsidRPr="003A3B89">
              <w:rPr>
                <w:rFonts w:hint="eastAsia"/>
                <w:spacing w:val="2"/>
                <w:w w:val="94"/>
                <w:kern w:val="0"/>
                <w:fitText w:val="1249" w:id="-950792192"/>
              </w:rPr>
              <w:t>補助</w:t>
            </w:r>
            <w:r w:rsidR="00700C18" w:rsidRPr="003A3B89">
              <w:rPr>
                <w:rFonts w:hint="eastAsia"/>
                <w:spacing w:val="2"/>
                <w:w w:val="94"/>
                <w:kern w:val="0"/>
                <w:fitText w:val="1249" w:id="-950792192"/>
              </w:rPr>
              <w:t>対象経</w:t>
            </w:r>
            <w:r w:rsidR="00700C18" w:rsidRPr="003A3B89">
              <w:rPr>
                <w:rFonts w:hint="eastAsia"/>
                <w:spacing w:val="-4"/>
                <w:w w:val="94"/>
                <w:kern w:val="0"/>
                <w:fitText w:val="1249" w:id="-950792192"/>
              </w:rPr>
              <w:t>費</w:t>
            </w:r>
          </w:p>
        </w:tc>
        <w:tc>
          <w:tcPr>
            <w:tcW w:w="1559" w:type="dxa"/>
          </w:tcPr>
          <w:p w14:paraId="376B7DD1" w14:textId="77777777" w:rsidR="003A3B89" w:rsidRDefault="00700C18" w:rsidP="005B7B8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補助金</w:t>
            </w:r>
          </w:p>
          <w:p w14:paraId="2AD0CCE5" w14:textId="22C9EBE5" w:rsidR="00700C18" w:rsidRDefault="009262F7" w:rsidP="005B7B8D">
            <w:pPr>
              <w:pStyle w:val="a3"/>
              <w:ind w:leftChars="0" w:left="0"/>
              <w:jc w:val="center"/>
            </w:pPr>
            <w:r w:rsidRPr="003A3B89">
              <w:rPr>
                <w:rFonts w:hint="eastAsia"/>
                <w:w w:val="94"/>
                <w:kern w:val="0"/>
                <w:fitText w:val="1249" w:id="-950792191"/>
              </w:rPr>
              <w:t>申請</w:t>
            </w:r>
            <w:r w:rsidR="003A3B89" w:rsidRPr="003A3B89">
              <w:rPr>
                <w:rFonts w:hint="eastAsia"/>
                <w:w w:val="94"/>
                <w:kern w:val="0"/>
                <w:fitText w:val="1249" w:id="-950792191"/>
              </w:rPr>
              <w:t>・請求</w:t>
            </w:r>
            <w:r w:rsidR="00700C18" w:rsidRPr="003A3B89">
              <w:rPr>
                <w:rFonts w:hint="eastAsia"/>
                <w:spacing w:val="5"/>
                <w:w w:val="94"/>
                <w:kern w:val="0"/>
                <w:fitText w:val="1249" w:id="-950792191"/>
              </w:rPr>
              <w:t>額</w:t>
            </w:r>
          </w:p>
        </w:tc>
      </w:tr>
      <w:tr w:rsidR="005B7B8D" w14:paraId="77F010EF" w14:textId="77777777" w:rsidTr="00EE66CC">
        <w:trPr>
          <w:trHeight w:hRule="exact" w:val="851"/>
        </w:trPr>
        <w:tc>
          <w:tcPr>
            <w:tcW w:w="710" w:type="dxa"/>
            <w:vAlign w:val="center"/>
          </w:tcPr>
          <w:p w14:paraId="73C5B396" w14:textId="0ADC9D8E" w:rsidR="005B7B8D" w:rsidRDefault="005B7B8D" w:rsidP="005B7B8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 w14:paraId="0287678C" w14:textId="77777777" w:rsidR="005B7B8D" w:rsidRDefault="005B7B8D" w:rsidP="005B7B8D">
            <w:pPr>
              <w:pStyle w:val="a3"/>
              <w:ind w:leftChars="0" w:left="0"/>
            </w:pPr>
          </w:p>
        </w:tc>
        <w:tc>
          <w:tcPr>
            <w:tcW w:w="1477" w:type="dxa"/>
            <w:vAlign w:val="center"/>
          </w:tcPr>
          <w:p w14:paraId="1F9C289F" w14:textId="5F9EEE69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075" w:type="dxa"/>
          </w:tcPr>
          <w:p w14:paraId="44CF2F89" w14:textId="466FDE01" w:rsidR="005B7B8D" w:rsidRDefault="005B7B8D" w:rsidP="005B7B8D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4AF2CABB" w14:textId="77777777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</w:p>
          <w:p w14:paraId="5B5F6818" w14:textId="47383980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</w:tcPr>
          <w:p w14:paraId="2DC16646" w14:textId="77777777" w:rsidR="005B7B8D" w:rsidRDefault="005B7B8D" w:rsidP="006C09D7">
            <w:pPr>
              <w:pStyle w:val="a3"/>
              <w:ind w:leftChars="0" w:left="0"/>
              <w:jc w:val="right"/>
            </w:pPr>
          </w:p>
          <w:p w14:paraId="76294BF0" w14:textId="249E5239" w:rsidR="005B7B8D" w:rsidRDefault="005B7B8D" w:rsidP="006C09D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  <w:tc>
          <w:tcPr>
            <w:tcW w:w="1559" w:type="dxa"/>
          </w:tcPr>
          <w:p w14:paraId="03EB59A5" w14:textId="77777777" w:rsidR="005B7B8D" w:rsidRDefault="005B7B8D" w:rsidP="006C09D7">
            <w:pPr>
              <w:pStyle w:val="a3"/>
              <w:ind w:leftChars="0" w:left="0"/>
              <w:jc w:val="right"/>
            </w:pPr>
          </w:p>
          <w:p w14:paraId="2953339F" w14:textId="76DACB7B" w:rsidR="005B7B8D" w:rsidRDefault="005B7B8D" w:rsidP="006C09D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  <w:tr w:rsidR="005B7B8D" w14:paraId="217601D2" w14:textId="77777777" w:rsidTr="00EE66CC">
        <w:trPr>
          <w:trHeight w:hRule="exact" w:val="851"/>
        </w:trPr>
        <w:tc>
          <w:tcPr>
            <w:tcW w:w="710" w:type="dxa"/>
            <w:vAlign w:val="center"/>
          </w:tcPr>
          <w:p w14:paraId="4FC6872D" w14:textId="7637B9A7" w:rsidR="005B7B8D" w:rsidRDefault="005B7B8D" w:rsidP="005B7B8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center"/>
          </w:tcPr>
          <w:p w14:paraId="0E3CA7FC" w14:textId="77777777" w:rsidR="005B7B8D" w:rsidRDefault="005B7B8D" w:rsidP="005B7B8D">
            <w:pPr>
              <w:pStyle w:val="a3"/>
              <w:ind w:leftChars="0" w:left="0"/>
            </w:pPr>
          </w:p>
        </w:tc>
        <w:tc>
          <w:tcPr>
            <w:tcW w:w="1477" w:type="dxa"/>
            <w:vAlign w:val="center"/>
          </w:tcPr>
          <w:p w14:paraId="480531D5" w14:textId="32564480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075" w:type="dxa"/>
          </w:tcPr>
          <w:p w14:paraId="0A559691" w14:textId="77777777" w:rsidR="005B7B8D" w:rsidRDefault="005B7B8D" w:rsidP="005B7B8D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4E866C2D" w14:textId="77777777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</w:p>
          <w:p w14:paraId="107DF885" w14:textId="15F0DC6F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</w:tcPr>
          <w:p w14:paraId="2C7B0387" w14:textId="77777777" w:rsidR="005B7B8D" w:rsidRDefault="005B7B8D" w:rsidP="006C09D7">
            <w:pPr>
              <w:pStyle w:val="a3"/>
              <w:ind w:leftChars="0" w:left="0"/>
              <w:jc w:val="right"/>
            </w:pPr>
          </w:p>
          <w:p w14:paraId="4BB3B080" w14:textId="064324B1" w:rsidR="005B7B8D" w:rsidRDefault="005B7B8D" w:rsidP="006C09D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  <w:tc>
          <w:tcPr>
            <w:tcW w:w="1559" w:type="dxa"/>
          </w:tcPr>
          <w:p w14:paraId="58E35B30" w14:textId="77777777" w:rsidR="005B7B8D" w:rsidRDefault="005B7B8D" w:rsidP="006C09D7">
            <w:pPr>
              <w:pStyle w:val="a3"/>
              <w:ind w:leftChars="0" w:left="0"/>
              <w:jc w:val="right"/>
            </w:pPr>
          </w:p>
          <w:p w14:paraId="47870274" w14:textId="252E25D1" w:rsidR="005B7B8D" w:rsidRDefault="005B7B8D" w:rsidP="006C09D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  <w:tr w:rsidR="005B7B8D" w14:paraId="735F1355" w14:textId="77777777" w:rsidTr="00EE66CC">
        <w:trPr>
          <w:trHeight w:hRule="exact" w:val="851"/>
        </w:trPr>
        <w:tc>
          <w:tcPr>
            <w:tcW w:w="710" w:type="dxa"/>
            <w:vAlign w:val="center"/>
          </w:tcPr>
          <w:p w14:paraId="47309B6C" w14:textId="7465B1BE" w:rsidR="005B7B8D" w:rsidRDefault="005B7B8D" w:rsidP="005B7B8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center"/>
          </w:tcPr>
          <w:p w14:paraId="2EC758AD" w14:textId="77777777" w:rsidR="005B7B8D" w:rsidRDefault="005B7B8D" w:rsidP="005B7B8D">
            <w:pPr>
              <w:pStyle w:val="a3"/>
              <w:ind w:leftChars="0" w:left="0"/>
            </w:pPr>
          </w:p>
        </w:tc>
        <w:tc>
          <w:tcPr>
            <w:tcW w:w="1477" w:type="dxa"/>
            <w:vAlign w:val="center"/>
          </w:tcPr>
          <w:p w14:paraId="30A1A18A" w14:textId="328EA377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075" w:type="dxa"/>
          </w:tcPr>
          <w:p w14:paraId="43BF09EB" w14:textId="77777777" w:rsidR="005B7B8D" w:rsidRDefault="005B7B8D" w:rsidP="005B7B8D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0DBA24F8" w14:textId="77777777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</w:p>
          <w:p w14:paraId="12EC4D99" w14:textId="39290593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</w:tcPr>
          <w:p w14:paraId="03631639" w14:textId="77777777" w:rsidR="005B7B8D" w:rsidRDefault="005B7B8D" w:rsidP="006C09D7">
            <w:pPr>
              <w:pStyle w:val="a3"/>
              <w:ind w:leftChars="0" w:left="0"/>
              <w:jc w:val="right"/>
            </w:pPr>
          </w:p>
          <w:p w14:paraId="0E69962A" w14:textId="0B58312C" w:rsidR="005B7B8D" w:rsidRDefault="005B7B8D" w:rsidP="006C09D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  <w:tc>
          <w:tcPr>
            <w:tcW w:w="1559" w:type="dxa"/>
          </w:tcPr>
          <w:p w14:paraId="51631BC2" w14:textId="77777777" w:rsidR="005B7B8D" w:rsidRDefault="005B7B8D" w:rsidP="006C09D7">
            <w:pPr>
              <w:pStyle w:val="a3"/>
              <w:ind w:leftChars="0" w:left="0"/>
              <w:jc w:val="right"/>
            </w:pPr>
          </w:p>
          <w:p w14:paraId="03B289DA" w14:textId="622CB2D9" w:rsidR="005B7B8D" w:rsidRDefault="005B7B8D" w:rsidP="006C09D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  <w:tr w:rsidR="005B7B8D" w14:paraId="3EA9A3AB" w14:textId="77777777" w:rsidTr="00EE66CC">
        <w:trPr>
          <w:trHeight w:hRule="exact" w:val="851"/>
        </w:trPr>
        <w:tc>
          <w:tcPr>
            <w:tcW w:w="710" w:type="dxa"/>
            <w:vAlign w:val="center"/>
          </w:tcPr>
          <w:p w14:paraId="2175AB5A" w14:textId="094A9594" w:rsidR="005B7B8D" w:rsidRDefault="005B7B8D" w:rsidP="005B7B8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vAlign w:val="center"/>
          </w:tcPr>
          <w:p w14:paraId="3A3B5EC2" w14:textId="77777777" w:rsidR="005B7B8D" w:rsidRDefault="005B7B8D" w:rsidP="005B7B8D">
            <w:pPr>
              <w:pStyle w:val="a3"/>
              <w:ind w:leftChars="0" w:left="0"/>
            </w:pPr>
          </w:p>
        </w:tc>
        <w:tc>
          <w:tcPr>
            <w:tcW w:w="1477" w:type="dxa"/>
            <w:vAlign w:val="center"/>
          </w:tcPr>
          <w:p w14:paraId="12AF01C2" w14:textId="2521D237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075" w:type="dxa"/>
          </w:tcPr>
          <w:p w14:paraId="5EE33BAD" w14:textId="77777777" w:rsidR="005B7B8D" w:rsidRDefault="005B7B8D" w:rsidP="005B7B8D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1F8E9931" w14:textId="77777777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</w:p>
          <w:p w14:paraId="4E7551A2" w14:textId="3C97A8BE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</w:tcPr>
          <w:p w14:paraId="073F52B8" w14:textId="77777777" w:rsidR="005B7B8D" w:rsidRDefault="005B7B8D" w:rsidP="006C09D7">
            <w:pPr>
              <w:pStyle w:val="a3"/>
              <w:ind w:leftChars="0" w:left="0"/>
              <w:jc w:val="right"/>
            </w:pPr>
          </w:p>
          <w:p w14:paraId="05C9A260" w14:textId="23551172" w:rsidR="005B7B8D" w:rsidRDefault="005B7B8D" w:rsidP="006C09D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  <w:tc>
          <w:tcPr>
            <w:tcW w:w="1559" w:type="dxa"/>
          </w:tcPr>
          <w:p w14:paraId="118B0986" w14:textId="77777777" w:rsidR="005B7B8D" w:rsidRDefault="005B7B8D" w:rsidP="006C09D7">
            <w:pPr>
              <w:pStyle w:val="a3"/>
              <w:ind w:leftChars="0" w:left="0"/>
              <w:jc w:val="right"/>
            </w:pPr>
          </w:p>
          <w:p w14:paraId="2366ED48" w14:textId="1DF91B9E" w:rsidR="005B7B8D" w:rsidRDefault="005B7B8D" w:rsidP="006C09D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  <w:tr w:rsidR="005B7B8D" w14:paraId="79416120" w14:textId="77777777" w:rsidTr="00EE66CC">
        <w:trPr>
          <w:trHeight w:hRule="exact" w:val="851"/>
        </w:trPr>
        <w:tc>
          <w:tcPr>
            <w:tcW w:w="710" w:type="dxa"/>
            <w:vAlign w:val="center"/>
          </w:tcPr>
          <w:p w14:paraId="0CF8C006" w14:textId="6981F872" w:rsidR="005B7B8D" w:rsidRDefault="005B7B8D" w:rsidP="005B7B8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vAlign w:val="center"/>
          </w:tcPr>
          <w:p w14:paraId="3DEB650C" w14:textId="77777777" w:rsidR="005B7B8D" w:rsidRDefault="005B7B8D" w:rsidP="005B7B8D">
            <w:pPr>
              <w:pStyle w:val="a3"/>
              <w:ind w:leftChars="0" w:left="0"/>
            </w:pPr>
          </w:p>
        </w:tc>
        <w:tc>
          <w:tcPr>
            <w:tcW w:w="1477" w:type="dxa"/>
            <w:vAlign w:val="center"/>
          </w:tcPr>
          <w:p w14:paraId="0A90400D" w14:textId="1D8A547C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075" w:type="dxa"/>
          </w:tcPr>
          <w:p w14:paraId="5AF5D929" w14:textId="77777777" w:rsidR="005B7B8D" w:rsidRDefault="005B7B8D" w:rsidP="005B7B8D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0C80A464" w14:textId="77777777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</w:p>
          <w:p w14:paraId="2498DAB4" w14:textId="3E2F44DA" w:rsidR="005B7B8D" w:rsidRDefault="005B7B8D" w:rsidP="005B7B8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</w:tcPr>
          <w:p w14:paraId="5E15D3EF" w14:textId="77777777" w:rsidR="005B7B8D" w:rsidRDefault="005B7B8D" w:rsidP="006C09D7">
            <w:pPr>
              <w:pStyle w:val="a3"/>
              <w:ind w:leftChars="0" w:left="0"/>
              <w:jc w:val="right"/>
            </w:pPr>
          </w:p>
          <w:p w14:paraId="170AF8F2" w14:textId="06705E2E" w:rsidR="005B7B8D" w:rsidRDefault="005B7B8D" w:rsidP="006C09D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  <w:tc>
          <w:tcPr>
            <w:tcW w:w="1559" w:type="dxa"/>
          </w:tcPr>
          <w:p w14:paraId="1FD9C2D6" w14:textId="77777777" w:rsidR="005B7B8D" w:rsidRDefault="005B7B8D" w:rsidP="006C09D7">
            <w:pPr>
              <w:pStyle w:val="a3"/>
              <w:ind w:leftChars="0" w:left="0"/>
              <w:jc w:val="right"/>
            </w:pPr>
          </w:p>
          <w:p w14:paraId="1AFD0F51" w14:textId="00144118" w:rsidR="005B7B8D" w:rsidRDefault="005B7B8D" w:rsidP="006C09D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</w:tbl>
    <w:p w14:paraId="5F1EE12F" w14:textId="77777777" w:rsidR="00490D37" w:rsidRDefault="00490D37" w:rsidP="004F37B0">
      <w:pPr>
        <w:pStyle w:val="a3"/>
        <w:ind w:leftChars="0" w:left="0"/>
      </w:pPr>
    </w:p>
    <w:p w14:paraId="15696141" w14:textId="77777777" w:rsidR="00EE66CC" w:rsidRDefault="00EE66CC">
      <w:pPr>
        <w:widowControl/>
        <w:jc w:val="left"/>
      </w:pPr>
      <w:r>
        <w:br w:type="page"/>
      </w:r>
    </w:p>
    <w:p w14:paraId="137CD7F5" w14:textId="67ED4B29" w:rsidR="007814DB" w:rsidRPr="00395A1C" w:rsidRDefault="00D53481" w:rsidP="004F37B0">
      <w:pPr>
        <w:pStyle w:val="a3"/>
        <w:ind w:leftChars="0" w:left="0"/>
      </w:pPr>
      <w:r w:rsidRPr="00395A1C">
        <w:rPr>
          <w:rFonts w:hint="eastAsia"/>
        </w:rPr>
        <w:lastRenderedPageBreak/>
        <w:t>振込先口座</w:t>
      </w:r>
    </w:p>
    <w:tbl>
      <w:tblPr>
        <w:tblW w:w="8668" w:type="dxa"/>
        <w:tblInd w:w="399" w:type="dxa"/>
        <w:tblLayout w:type="fixed"/>
        <w:tblLook w:val="01E0" w:firstRow="1" w:lastRow="1" w:firstColumn="1" w:lastColumn="1" w:noHBand="0" w:noVBand="0"/>
      </w:tblPr>
      <w:tblGrid>
        <w:gridCol w:w="2200"/>
        <w:gridCol w:w="924"/>
        <w:gridCol w:w="924"/>
        <w:gridCol w:w="924"/>
        <w:gridCol w:w="308"/>
        <w:gridCol w:w="616"/>
        <w:gridCol w:w="924"/>
        <w:gridCol w:w="924"/>
        <w:gridCol w:w="924"/>
      </w:tblGrid>
      <w:tr w:rsidR="004D57D8" w:rsidRPr="00395A1C" w14:paraId="56D714AD" w14:textId="77777777" w:rsidTr="0092152E">
        <w:trPr>
          <w:trHeight w:val="168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9A885" w14:textId="77777777" w:rsidR="004D57D8" w:rsidRPr="00395A1C" w:rsidRDefault="004D57D8" w:rsidP="00395A1C">
            <w:pPr>
              <w:snapToGrid w:val="0"/>
              <w:jc w:val="distribute"/>
            </w:pPr>
            <w:bookmarkStart w:id="1" w:name="_Hlk138346950"/>
            <w:r w:rsidRPr="00395A1C">
              <w:rPr>
                <w:rFonts w:hint="eastAsia"/>
              </w:rPr>
              <w:t>金融機関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92E9A1" w14:textId="77777777" w:rsidR="004D57D8" w:rsidRPr="00395A1C" w:rsidRDefault="004D57D8" w:rsidP="00395A1C">
            <w:pPr>
              <w:snapToGrid w:val="0"/>
              <w:ind w:rightChars="-60" w:right="-136"/>
            </w:pPr>
            <w:r w:rsidRPr="00395A1C">
              <w:rPr>
                <w:rFonts w:hint="eastAsia"/>
              </w:rPr>
              <w:t>金融機関名</w:t>
            </w:r>
          </w:p>
          <w:p w14:paraId="7E19B44E" w14:textId="77777777" w:rsidR="004D57D8" w:rsidRPr="00395A1C" w:rsidRDefault="004D57D8" w:rsidP="00395A1C">
            <w:pPr>
              <w:snapToGrid w:val="0"/>
            </w:pPr>
          </w:p>
          <w:p w14:paraId="3B27070D" w14:textId="77777777" w:rsidR="004D57D8" w:rsidRPr="00395A1C" w:rsidRDefault="004D57D8" w:rsidP="00395A1C">
            <w:pPr>
              <w:snapToGrid w:val="0"/>
            </w:pPr>
          </w:p>
          <w:tbl>
            <w:tblPr>
              <w:tblpPr w:leftFromText="142" w:rightFromText="142" w:vertAnchor="text" w:horzAnchor="margin" w:tblpY="3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</w:tblGrid>
            <w:tr w:rsidR="004D57D8" w:rsidRPr="00395A1C" w14:paraId="72251CF8" w14:textId="77777777" w:rsidTr="00D8278E">
              <w:trPr>
                <w:trHeight w:val="454"/>
              </w:trPr>
              <w:tc>
                <w:tcPr>
                  <w:tcW w:w="454" w:type="dxa"/>
                  <w:shd w:val="clear" w:color="auto" w:fill="auto"/>
                </w:tcPr>
                <w:p w14:paraId="63465B28" w14:textId="77777777" w:rsidR="004D57D8" w:rsidRPr="00395A1C" w:rsidRDefault="004D57D8" w:rsidP="00395A1C">
                  <w:pPr>
                    <w:snapToGrid w:val="0"/>
                    <w:ind w:rightChars="-60" w:right="-136"/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1D23FAC7" w14:textId="77777777" w:rsidR="004D57D8" w:rsidRPr="00395A1C" w:rsidRDefault="004D57D8" w:rsidP="00395A1C">
                  <w:pPr>
                    <w:snapToGrid w:val="0"/>
                    <w:ind w:rightChars="-60" w:right="-136"/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085877B1" w14:textId="77777777" w:rsidR="004D57D8" w:rsidRPr="00395A1C" w:rsidRDefault="004D57D8" w:rsidP="00395A1C">
                  <w:pPr>
                    <w:snapToGrid w:val="0"/>
                    <w:ind w:rightChars="-60" w:right="-136"/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44F47B25" w14:textId="77777777" w:rsidR="004D57D8" w:rsidRPr="00395A1C" w:rsidRDefault="004D57D8" w:rsidP="00395A1C">
                  <w:pPr>
                    <w:snapToGrid w:val="0"/>
                    <w:ind w:rightChars="-60" w:right="-136"/>
                  </w:pPr>
                </w:p>
              </w:tc>
            </w:tr>
          </w:tbl>
          <w:p w14:paraId="14D550D4" w14:textId="77777777" w:rsidR="004D57D8" w:rsidRPr="00395A1C" w:rsidRDefault="004D57D8" w:rsidP="00395A1C">
            <w:pPr>
              <w:snapToGrid w:val="0"/>
            </w:pPr>
            <w:r w:rsidRPr="00395A1C">
              <w:rPr>
                <w:rFonts w:hint="eastAsia"/>
              </w:rPr>
              <w:t>金融機関ｺｰﾄﾞ（4ｹﾀ）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CDF" w14:textId="77777777" w:rsidR="004D57D8" w:rsidRPr="00395A1C" w:rsidRDefault="004D57D8" w:rsidP="00395A1C">
            <w:pPr>
              <w:snapToGrid w:val="0"/>
              <w:ind w:rightChars="-60" w:right="-136"/>
            </w:pPr>
            <w:r w:rsidRPr="00395A1C">
              <w:rPr>
                <w:rFonts w:hint="eastAsia"/>
              </w:rPr>
              <w:t>支店名</w:t>
            </w:r>
          </w:p>
          <w:p w14:paraId="1EB0F845" w14:textId="77777777" w:rsidR="004D57D8" w:rsidRPr="00395A1C" w:rsidRDefault="004D57D8" w:rsidP="00395A1C">
            <w:pPr>
              <w:snapToGrid w:val="0"/>
            </w:pPr>
          </w:p>
          <w:p w14:paraId="06314011" w14:textId="77777777" w:rsidR="004D57D8" w:rsidRPr="00395A1C" w:rsidRDefault="004D57D8" w:rsidP="00395A1C">
            <w:pPr>
              <w:snapToGrid w:val="0"/>
            </w:pPr>
          </w:p>
          <w:tbl>
            <w:tblPr>
              <w:tblpPr w:leftFromText="142" w:rightFromText="142" w:vertAnchor="text" w:horzAnchor="margin" w:tblpY="3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4D57D8" w:rsidRPr="00395A1C" w14:paraId="45C2E690" w14:textId="77777777" w:rsidTr="00D8278E">
              <w:trPr>
                <w:trHeight w:val="454"/>
              </w:trPr>
              <w:tc>
                <w:tcPr>
                  <w:tcW w:w="454" w:type="dxa"/>
                  <w:shd w:val="clear" w:color="auto" w:fill="auto"/>
                </w:tcPr>
                <w:p w14:paraId="2A738D37" w14:textId="77777777" w:rsidR="004D57D8" w:rsidRPr="00395A1C" w:rsidRDefault="004D57D8" w:rsidP="00395A1C">
                  <w:pPr>
                    <w:snapToGrid w:val="0"/>
                    <w:ind w:rightChars="-60" w:right="-136"/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2DFD43EF" w14:textId="77777777" w:rsidR="004D57D8" w:rsidRPr="00395A1C" w:rsidRDefault="004D57D8" w:rsidP="00395A1C">
                  <w:pPr>
                    <w:snapToGrid w:val="0"/>
                    <w:ind w:rightChars="-60" w:right="-136"/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6823F034" w14:textId="77777777" w:rsidR="004D57D8" w:rsidRPr="00395A1C" w:rsidRDefault="004D57D8" w:rsidP="00395A1C">
                  <w:pPr>
                    <w:snapToGrid w:val="0"/>
                    <w:ind w:rightChars="-60" w:right="-136"/>
                  </w:pPr>
                </w:p>
              </w:tc>
            </w:tr>
          </w:tbl>
          <w:p w14:paraId="6113FCD3" w14:textId="77777777" w:rsidR="004D57D8" w:rsidRPr="00395A1C" w:rsidRDefault="004D57D8" w:rsidP="00395A1C">
            <w:pPr>
              <w:snapToGrid w:val="0"/>
            </w:pPr>
            <w:r w:rsidRPr="00395A1C">
              <w:rPr>
                <w:rFonts w:hint="eastAsia"/>
              </w:rPr>
              <w:t>支店ｺｰﾄﾞ（3ｹﾀ）</w:t>
            </w:r>
          </w:p>
        </w:tc>
      </w:tr>
      <w:tr w:rsidR="004D57D8" w:rsidRPr="00395A1C" w14:paraId="68206DDB" w14:textId="77777777" w:rsidTr="0092152E">
        <w:trPr>
          <w:trHeight w:val="55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0B84" w14:textId="77777777" w:rsidR="004D57D8" w:rsidRPr="00395A1C" w:rsidRDefault="004D57D8" w:rsidP="00395A1C">
            <w:pPr>
              <w:snapToGrid w:val="0"/>
              <w:jc w:val="distribute"/>
            </w:pPr>
            <w:r w:rsidRPr="00395A1C">
              <w:rPr>
                <w:rFonts w:hint="eastAsia"/>
              </w:rPr>
              <w:t>口座種別</w:t>
            </w:r>
          </w:p>
        </w:tc>
        <w:tc>
          <w:tcPr>
            <w:tcW w:w="6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7230" w14:textId="77777777" w:rsidR="004D57D8" w:rsidRPr="00395A1C" w:rsidRDefault="004D57D8" w:rsidP="00395A1C">
            <w:pPr>
              <w:snapToGrid w:val="0"/>
              <w:jc w:val="center"/>
            </w:pPr>
            <w:r w:rsidRPr="00395A1C">
              <w:rPr>
                <w:rFonts w:hint="eastAsia"/>
              </w:rPr>
              <w:t>普通　・　当座　・　その他（　　　　　　　　）</w:t>
            </w:r>
          </w:p>
        </w:tc>
      </w:tr>
      <w:tr w:rsidR="004D57D8" w:rsidRPr="00395A1C" w14:paraId="3BE6AD47" w14:textId="77777777" w:rsidTr="008674DE">
        <w:trPr>
          <w:trHeight w:val="54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6345" w14:textId="77777777" w:rsidR="004D57D8" w:rsidRPr="00395A1C" w:rsidRDefault="004D57D8" w:rsidP="00395A1C">
            <w:pPr>
              <w:snapToGrid w:val="0"/>
              <w:jc w:val="distribute"/>
            </w:pPr>
            <w:r w:rsidRPr="00395A1C">
              <w:rPr>
                <w:rFonts w:hint="eastAsia"/>
              </w:rPr>
              <w:t>口座番号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41972" w14:textId="77777777" w:rsidR="004D57D8" w:rsidRPr="00395A1C" w:rsidRDefault="004D57D8" w:rsidP="00395A1C">
            <w:pPr>
              <w:snapToGrid w:val="0"/>
              <w:ind w:rightChars="-51" w:right="-116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70F9E9" w14:textId="77777777" w:rsidR="004D57D8" w:rsidRPr="00395A1C" w:rsidRDefault="004D57D8" w:rsidP="00395A1C">
            <w:pPr>
              <w:snapToGrid w:val="0"/>
              <w:ind w:rightChars="-51" w:right="-116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305523" w14:textId="77777777" w:rsidR="004D57D8" w:rsidRPr="00395A1C" w:rsidRDefault="004D57D8" w:rsidP="00395A1C">
            <w:pPr>
              <w:snapToGrid w:val="0"/>
              <w:ind w:rightChars="-51" w:right="-116"/>
              <w:jc w:val="center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ECBFF" w14:textId="77777777" w:rsidR="004D57D8" w:rsidRPr="00395A1C" w:rsidRDefault="004D57D8" w:rsidP="00395A1C">
            <w:pPr>
              <w:snapToGrid w:val="0"/>
              <w:ind w:rightChars="-51" w:right="-116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24DCE4" w14:textId="77777777" w:rsidR="004D57D8" w:rsidRPr="00395A1C" w:rsidRDefault="004D57D8" w:rsidP="00395A1C">
            <w:pPr>
              <w:snapToGrid w:val="0"/>
              <w:ind w:rightChars="-51" w:right="-116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3AD5D7" w14:textId="77777777" w:rsidR="004D57D8" w:rsidRPr="00395A1C" w:rsidRDefault="004D57D8" w:rsidP="00395A1C">
            <w:pPr>
              <w:snapToGrid w:val="0"/>
              <w:ind w:rightChars="-51" w:right="-116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9018" w14:textId="77777777" w:rsidR="004D57D8" w:rsidRPr="00395A1C" w:rsidRDefault="004D57D8" w:rsidP="00395A1C">
            <w:pPr>
              <w:snapToGrid w:val="0"/>
              <w:ind w:rightChars="-51" w:right="-116"/>
              <w:jc w:val="center"/>
            </w:pPr>
          </w:p>
        </w:tc>
      </w:tr>
      <w:tr w:rsidR="004D57D8" w:rsidRPr="00395A1C" w14:paraId="30E2C6CF" w14:textId="77777777" w:rsidTr="0092152E">
        <w:trPr>
          <w:trHeight w:val="4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925E5A" w14:textId="77777777" w:rsidR="004D57D8" w:rsidRPr="00395A1C" w:rsidRDefault="004D57D8" w:rsidP="00395A1C">
            <w:pPr>
              <w:snapToGrid w:val="0"/>
              <w:jc w:val="distribute"/>
            </w:pPr>
            <w:r w:rsidRPr="00395A1C">
              <w:rPr>
                <w:rFonts w:hint="eastAsia"/>
              </w:rPr>
              <w:t>フリガナ</w:t>
            </w:r>
          </w:p>
        </w:tc>
        <w:tc>
          <w:tcPr>
            <w:tcW w:w="646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A6934" w14:textId="77777777" w:rsidR="004D57D8" w:rsidRPr="00395A1C" w:rsidRDefault="004D57D8" w:rsidP="00395A1C">
            <w:pPr>
              <w:snapToGrid w:val="0"/>
              <w:ind w:rightChars="-51" w:right="-116"/>
            </w:pPr>
          </w:p>
        </w:tc>
      </w:tr>
      <w:tr w:rsidR="004D57D8" w:rsidRPr="00395A1C" w14:paraId="63046DF9" w14:textId="77777777" w:rsidTr="0092152E">
        <w:trPr>
          <w:trHeight w:val="563"/>
        </w:trPr>
        <w:tc>
          <w:tcPr>
            <w:tcW w:w="2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C1A7" w14:textId="77777777" w:rsidR="004D57D8" w:rsidRPr="00395A1C" w:rsidRDefault="004D57D8" w:rsidP="00395A1C">
            <w:pPr>
              <w:snapToGrid w:val="0"/>
              <w:jc w:val="distribute"/>
            </w:pPr>
            <w:r w:rsidRPr="00395A1C">
              <w:rPr>
                <w:rFonts w:hint="eastAsia"/>
              </w:rPr>
              <w:t>口座名義（漢字）</w:t>
            </w:r>
          </w:p>
          <w:p w14:paraId="039EDDF7" w14:textId="77777777" w:rsidR="004D57D8" w:rsidRPr="00395A1C" w:rsidRDefault="004D57D8" w:rsidP="00395A1C">
            <w:pPr>
              <w:snapToGrid w:val="0"/>
            </w:pPr>
          </w:p>
        </w:tc>
        <w:tc>
          <w:tcPr>
            <w:tcW w:w="646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0C59" w14:textId="77777777" w:rsidR="004D57D8" w:rsidRPr="00395A1C" w:rsidRDefault="004D57D8" w:rsidP="00395A1C">
            <w:pPr>
              <w:snapToGrid w:val="0"/>
              <w:ind w:rightChars="-51" w:right="-116"/>
            </w:pPr>
          </w:p>
        </w:tc>
      </w:tr>
      <w:bookmarkEnd w:id="1"/>
    </w:tbl>
    <w:p w14:paraId="412A0DD5" w14:textId="77777777" w:rsidR="00490D37" w:rsidRDefault="00490D37" w:rsidP="0032589B"/>
    <w:p w14:paraId="6626C81D" w14:textId="1533E4CB" w:rsidR="0032589B" w:rsidRPr="00395A1C" w:rsidRDefault="0032589B" w:rsidP="0032589B">
      <w:r w:rsidRPr="00395A1C">
        <w:rPr>
          <w:rFonts w:hint="eastAsia"/>
        </w:rPr>
        <w:t>（添付書類確認欄）申請書提出前にチェックを入れてください。</w:t>
      </w:r>
    </w:p>
    <w:tbl>
      <w:tblPr>
        <w:tblStyle w:val="ac"/>
        <w:tblW w:w="9072" w:type="dxa"/>
        <w:tblInd w:w="-5" w:type="dxa"/>
        <w:tblLook w:val="04A0" w:firstRow="1" w:lastRow="0" w:firstColumn="1" w:lastColumn="0" w:noHBand="0" w:noVBand="1"/>
      </w:tblPr>
      <w:tblGrid>
        <w:gridCol w:w="707"/>
        <w:gridCol w:w="7486"/>
        <w:gridCol w:w="879"/>
      </w:tblGrid>
      <w:tr w:rsidR="0032589B" w:rsidRPr="00395A1C" w14:paraId="3CC47CDC" w14:textId="77777777" w:rsidTr="00EE66CC">
        <w:trPr>
          <w:trHeight w:val="426"/>
        </w:trPr>
        <w:tc>
          <w:tcPr>
            <w:tcW w:w="709" w:type="dxa"/>
            <w:tcBorders>
              <w:tl2br w:val="single" w:sz="4" w:space="0" w:color="auto"/>
            </w:tcBorders>
          </w:tcPr>
          <w:p w14:paraId="78D7F126" w14:textId="77777777" w:rsidR="0032589B" w:rsidRPr="00395A1C" w:rsidRDefault="0032589B" w:rsidP="009C3128"/>
        </w:tc>
        <w:tc>
          <w:tcPr>
            <w:tcW w:w="7513" w:type="dxa"/>
          </w:tcPr>
          <w:p w14:paraId="0F4B3F3C" w14:textId="77777777" w:rsidR="0032589B" w:rsidRPr="00395A1C" w:rsidRDefault="0032589B" w:rsidP="009C3128">
            <w:pPr>
              <w:jc w:val="center"/>
            </w:pPr>
            <w:r w:rsidRPr="00395A1C">
              <w:rPr>
                <w:rFonts w:hint="eastAsia"/>
              </w:rPr>
              <w:t>添付書類</w:t>
            </w:r>
          </w:p>
        </w:tc>
        <w:tc>
          <w:tcPr>
            <w:tcW w:w="850" w:type="dxa"/>
          </w:tcPr>
          <w:p w14:paraId="54C5A129" w14:textId="77777777" w:rsidR="0032589B" w:rsidRPr="00BD3CFF" w:rsidRDefault="0032589B" w:rsidP="009C3128">
            <w:pPr>
              <w:jc w:val="center"/>
              <w:rPr>
                <w:sz w:val="18"/>
                <w:szCs w:val="18"/>
              </w:rPr>
            </w:pPr>
            <w:r w:rsidRPr="003A3B89">
              <w:rPr>
                <w:rFonts w:hint="eastAsia"/>
                <w:w w:val="90"/>
                <w:kern w:val="0"/>
                <w:sz w:val="18"/>
                <w:szCs w:val="18"/>
                <w:fitText w:val="655" w:id="-950791680"/>
              </w:rPr>
              <w:t>チェッ</w:t>
            </w:r>
            <w:r w:rsidRPr="003A3B89">
              <w:rPr>
                <w:rFonts w:hint="eastAsia"/>
                <w:spacing w:val="8"/>
                <w:w w:val="90"/>
                <w:kern w:val="0"/>
                <w:sz w:val="18"/>
                <w:szCs w:val="18"/>
                <w:fitText w:val="655" w:id="-950791680"/>
              </w:rPr>
              <w:t>ク</w:t>
            </w:r>
          </w:p>
        </w:tc>
      </w:tr>
      <w:tr w:rsidR="0032589B" w:rsidRPr="00395A1C" w14:paraId="237295B8" w14:textId="77777777" w:rsidTr="003A3B89">
        <w:tc>
          <w:tcPr>
            <w:tcW w:w="709" w:type="dxa"/>
          </w:tcPr>
          <w:p w14:paraId="58F6CB07" w14:textId="77777777" w:rsidR="0032589B" w:rsidRPr="00395A1C" w:rsidRDefault="0032589B" w:rsidP="009C3128"/>
        </w:tc>
        <w:tc>
          <w:tcPr>
            <w:tcW w:w="7513" w:type="dxa"/>
          </w:tcPr>
          <w:p w14:paraId="0ED7B3D9" w14:textId="14DB42E0" w:rsidR="0032589B" w:rsidRPr="00395A1C" w:rsidRDefault="0032589B" w:rsidP="009C3128">
            <w:r w:rsidRPr="00395A1C">
              <w:t>補助金交付申請書（</w:t>
            </w:r>
            <w:r w:rsidR="00E734C2">
              <w:rPr>
                <w:rFonts w:hint="eastAsia"/>
              </w:rPr>
              <w:t>別記</w:t>
            </w:r>
            <w:r w:rsidRPr="00395A1C">
              <w:t>様式第１</w:t>
            </w:r>
            <w:r w:rsidRPr="00395A1C">
              <w:rPr>
                <w:rFonts w:hint="eastAsia"/>
              </w:rPr>
              <w:t>号）（本書面）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1B3951" w14:textId="77777777" w:rsidR="0032589B" w:rsidRPr="00395A1C" w:rsidRDefault="0032589B" w:rsidP="009C3128">
            <w:pPr>
              <w:ind w:leftChars="100" w:left="227"/>
              <w:jc w:val="left"/>
            </w:pPr>
            <w:r w:rsidRPr="00395A1C">
              <w:rPr>
                <w:rFonts w:hint="eastAsia"/>
              </w:rPr>
              <w:t>☐</w:t>
            </w:r>
          </w:p>
        </w:tc>
      </w:tr>
      <w:tr w:rsidR="0032589B" w:rsidRPr="00395A1C" w14:paraId="0E6F1FED" w14:textId="77777777" w:rsidTr="003A3B89">
        <w:tc>
          <w:tcPr>
            <w:tcW w:w="9072" w:type="dxa"/>
            <w:gridSpan w:val="3"/>
          </w:tcPr>
          <w:p w14:paraId="7DE67DA5" w14:textId="02DCFE04" w:rsidR="0032589B" w:rsidRPr="00395A1C" w:rsidRDefault="0032589B" w:rsidP="009C3128">
            <w:pPr>
              <w:jc w:val="left"/>
            </w:pPr>
            <w:r w:rsidRPr="00395A1C">
              <w:rPr>
                <w:rFonts w:hint="eastAsia"/>
              </w:rPr>
              <w:t>申請書に添付する書類</w:t>
            </w:r>
          </w:p>
        </w:tc>
      </w:tr>
      <w:tr w:rsidR="0032589B" w:rsidRPr="00395A1C" w14:paraId="724FB609" w14:textId="77777777" w:rsidTr="003A3B89">
        <w:tc>
          <w:tcPr>
            <w:tcW w:w="709" w:type="dxa"/>
            <w:shd w:val="clear" w:color="auto" w:fill="auto"/>
          </w:tcPr>
          <w:p w14:paraId="582879AC" w14:textId="77777777" w:rsidR="0032589B" w:rsidRPr="00395A1C" w:rsidRDefault="0032589B" w:rsidP="009C3128">
            <w:pPr>
              <w:pStyle w:val="a3"/>
              <w:numPr>
                <w:ilvl w:val="0"/>
                <w:numId w:val="4"/>
              </w:numPr>
              <w:ind w:leftChars="0" w:left="0"/>
              <w:jc w:val="right"/>
            </w:pPr>
          </w:p>
        </w:tc>
        <w:tc>
          <w:tcPr>
            <w:tcW w:w="7513" w:type="dxa"/>
            <w:shd w:val="clear" w:color="auto" w:fill="auto"/>
          </w:tcPr>
          <w:p w14:paraId="23D0ACA1" w14:textId="3AA14A9D" w:rsidR="0032589B" w:rsidRPr="00395A1C" w:rsidRDefault="0032589B" w:rsidP="009C3128">
            <w:r>
              <w:rPr>
                <w:rFonts w:hint="eastAsia"/>
              </w:rPr>
              <w:t>誓約書</w:t>
            </w:r>
            <w:r w:rsidRPr="00395A1C">
              <w:rPr>
                <w:rFonts w:hint="eastAsia"/>
              </w:rPr>
              <w:t>（</w:t>
            </w:r>
            <w:r w:rsidR="00E734C2">
              <w:rPr>
                <w:rFonts w:hint="eastAsia"/>
              </w:rPr>
              <w:t>別記</w:t>
            </w:r>
            <w:r w:rsidRPr="00395A1C">
              <w:rPr>
                <w:rFonts w:hint="eastAsia"/>
              </w:rPr>
              <w:t>様式第２号）</w:t>
            </w:r>
          </w:p>
        </w:tc>
        <w:tc>
          <w:tcPr>
            <w:tcW w:w="850" w:type="dxa"/>
            <w:shd w:val="clear" w:color="auto" w:fill="auto"/>
          </w:tcPr>
          <w:p w14:paraId="177B5A9B" w14:textId="77777777" w:rsidR="0032589B" w:rsidRPr="00395A1C" w:rsidRDefault="0032589B" w:rsidP="009C3128">
            <w:pPr>
              <w:ind w:leftChars="100" w:left="227"/>
              <w:jc w:val="left"/>
            </w:pPr>
            <w:r w:rsidRPr="00395A1C">
              <w:rPr>
                <w:rFonts w:hint="eastAsia"/>
              </w:rPr>
              <w:t>□</w:t>
            </w:r>
          </w:p>
        </w:tc>
      </w:tr>
      <w:tr w:rsidR="0032589B" w:rsidRPr="00395A1C" w14:paraId="5122C739" w14:textId="77777777" w:rsidTr="003A3B89">
        <w:tc>
          <w:tcPr>
            <w:tcW w:w="709" w:type="dxa"/>
          </w:tcPr>
          <w:p w14:paraId="77076D47" w14:textId="77777777" w:rsidR="0032589B" w:rsidRPr="00395A1C" w:rsidRDefault="0032589B" w:rsidP="009C3128">
            <w:pPr>
              <w:pStyle w:val="a3"/>
              <w:numPr>
                <w:ilvl w:val="0"/>
                <w:numId w:val="4"/>
              </w:numPr>
              <w:ind w:leftChars="0" w:left="0"/>
              <w:jc w:val="right"/>
            </w:pPr>
          </w:p>
        </w:tc>
        <w:tc>
          <w:tcPr>
            <w:tcW w:w="7513" w:type="dxa"/>
          </w:tcPr>
          <w:p w14:paraId="72F8404A" w14:textId="579F4F8C" w:rsidR="0032589B" w:rsidRPr="00395A1C" w:rsidRDefault="003A3B89" w:rsidP="009C3128">
            <w:r>
              <w:rPr>
                <w:rFonts w:hint="eastAsia"/>
              </w:rPr>
              <w:t>京丹後市</w:t>
            </w:r>
            <w:r w:rsidR="0032589B" w:rsidRPr="00395A1C">
              <w:rPr>
                <w:rFonts w:hint="eastAsia"/>
              </w:rPr>
              <w:t>飼い主のいない猫の不妊去勢手術実施証明書</w:t>
            </w:r>
            <w:r w:rsidR="00E734C2">
              <w:rPr>
                <w:rFonts w:hint="eastAsia"/>
              </w:rPr>
              <w:t>（別記様式第３号）</w:t>
            </w:r>
          </w:p>
        </w:tc>
        <w:tc>
          <w:tcPr>
            <w:tcW w:w="850" w:type="dxa"/>
          </w:tcPr>
          <w:p w14:paraId="38C74EB2" w14:textId="77777777" w:rsidR="0032589B" w:rsidRPr="00395A1C" w:rsidRDefault="0032589B" w:rsidP="009C3128">
            <w:pPr>
              <w:ind w:leftChars="100" w:left="227"/>
              <w:jc w:val="left"/>
            </w:pPr>
            <w:r w:rsidRPr="00395A1C">
              <w:rPr>
                <w:rFonts w:hint="eastAsia"/>
              </w:rPr>
              <w:t>□</w:t>
            </w:r>
          </w:p>
        </w:tc>
      </w:tr>
      <w:tr w:rsidR="0032589B" w:rsidRPr="00395A1C" w14:paraId="72B34E37" w14:textId="77777777" w:rsidTr="003A3B89">
        <w:tc>
          <w:tcPr>
            <w:tcW w:w="709" w:type="dxa"/>
          </w:tcPr>
          <w:p w14:paraId="3E41B744" w14:textId="77777777" w:rsidR="0032589B" w:rsidRPr="00395A1C" w:rsidRDefault="0032589B" w:rsidP="009C3128">
            <w:pPr>
              <w:pStyle w:val="a3"/>
              <w:numPr>
                <w:ilvl w:val="0"/>
                <w:numId w:val="4"/>
              </w:numPr>
              <w:ind w:leftChars="0" w:left="0"/>
              <w:jc w:val="right"/>
            </w:pPr>
          </w:p>
        </w:tc>
        <w:tc>
          <w:tcPr>
            <w:tcW w:w="7513" w:type="dxa"/>
          </w:tcPr>
          <w:p w14:paraId="7A207235" w14:textId="730990C1" w:rsidR="0032589B" w:rsidRPr="00395A1C" w:rsidRDefault="003A3B89" w:rsidP="009C3128">
            <w:r>
              <w:rPr>
                <w:rFonts w:hint="eastAsia"/>
              </w:rPr>
              <w:t>手術等を行った</w:t>
            </w:r>
            <w:r w:rsidR="0032589B" w:rsidRPr="00395A1C">
              <w:rPr>
                <w:rFonts w:hint="eastAsia"/>
              </w:rPr>
              <w:t>猫の正面を含む全身の写真</w:t>
            </w:r>
          </w:p>
        </w:tc>
        <w:tc>
          <w:tcPr>
            <w:tcW w:w="850" w:type="dxa"/>
          </w:tcPr>
          <w:p w14:paraId="49CA5889" w14:textId="77777777" w:rsidR="0032589B" w:rsidRPr="00395A1C" w:rsidRDefault="0032589B" w:rsidP="009C3128">
            <w:pPr>
              <w:ind w:leftChars="100" w:left="227"/>
              <w:jc w:val="left"/>
            </w:pPr>
            <w:r w:rsidRPr="00395A1C">
              <w:rPr>
                <w:rFonts w:hint="eastAsia"/>
              </w:rPr>
              <w:t>□</w:t>
            </w:r>
          </w:p>
        </w:tc>
      </w:tr>
      <w:tr w:rsidR="0032589B" w:rsidRPr="00395A1C" w14:paraId="7C5B2EBF" w14:textId="77777777" w:rsidTr="003A3B89">
        <w:tc>
          <w:tcPr>
            <w:tcW w:w="709" w:type="dxa"/>
          </w:tcPr>
          <w:p w14:paraId="63CC9B00" w14:textId="77777777" w:rsidR="0032589B" w:rsidRPr="00395A1C" w:rsidRDefault="0032589B" w:rsidP="009C3128">
            <w:pPr>
              <w:pStyle w:val="a3"/>
              <w:numPr>
                <w:ilvl w:val="0"/>
                <w:numId w:val="4"/>
              </w:numPr>
              <w:ind w:leftChars="0" w:left="0"/>
              <w:jc w:val="right"/>
            </w:pPr>
          </w:p>
        </w:tc>
        <w:tc>
          <w:tcPr>
            <w:tcW w:w="7513" w:type="dxa"/>
          </w:tcPr>
          <w:p w14:paraId="3B633521" w14:textId="2589B968" w:rsidR="008A3F77" w:rsidRPr="00395A1C" w:rsidRDefault="0032589B" w:rsidP="009C3128">
            <w:r w:rsidRPr="00395A1C">
              <w:rPr>
                <w:rFonts w:hint="eastAsia"/>
              </w:rPr>
              <w:t>耳カット施術を行ったことが分かる写真（手術前及び手術後）</w:t>
            </w:r>
          </w:p>
        </w:tc>
        <w:tc>
          <w:tcPr>
            <w:tcW w:w="850" w:type="dxa"/>
          </w:tcPr>
          <w:p w14:paraId="67F9FC91" w14:textId="411937F6" w:rsidR="0032589B" w:rsidRPr="00395A1C" w:rsidRDefault="0032589B" w:rsidP="009C3128">
            <w:pPr>
              <w:ind w:leftChars="100" w:left="227"/>
              <w:jc w:val="left"/>
            </w:pPr>
            <w:r w:rsidRPr="00395A1C">
              <w:rPr>
                <w:rFonts w:hint="eastAsia"/>
              </w:rPr>
              <w:t>□</w:t>
            </w:r>
            <w:r w:rsidR="000B27EF">
              <w:rPr>
                <w:rFonts w:hint="eastAsia"/>
              </w:rPr>
              <w:t>※1</w:t>
            </w:r>
          </w:p>
        </w:tc>
      </w:tr>
      <w:tr w:rsidR="0032589B" w:rsidRPr="00395A1C" w14:paraId="6EAECEB8" w14:textId="77777777" w:rsidTr="003A3B89">
        <w:tc>
          <w:tcPr>
            <w:tcW w:w="709" w:type="dxa"/>
          </w:tcPr>
          <w:p w14:paraId="511D610D" w14:textId="77777777" w:rsidR="0032589B" w:rsidRPr="00395A1C" w:rsidRDefault="0032589B" w:rsidP="009C3128">
            <w:pPr>
              <w:pStyle w:val="a3"/>
              <w:numPr>
                <w:ilvl w:val="0"/>
                <w:numId w:val="4"/>
              </w:numPr>
              <w:ind w:leftChars="0" w:left="0"/>
              <w:jc w:val="right"/>
            </w:pPr>
          </w:p>
        </w:tc>
        <w:tc>
          <w:tcPr>
            <w:tcW w:w="7513" w:type="dxa"/>
          </w:tcPr>
          <w:p w14:paraId="6F211FBD" w14:textId="016AB7EB" w:rsidR="0032589B" w:rsidRPr="00395A1C" w:rsidRDefault="0032589B" w:rsidP="009C3128">
            <w:r>
              <w:rPr>
                <w:rFonts w:hint="eastAsia"/>
              </w:rPr>
              <w:t>領収書</w:t>
            </w:r>
            <w:r w:rsidR="003A3B89">
              <w:rPr>
                <w:rFonts w:hint="eastAsia"/>
              </w:rPr>
              <w:t>等</w:t>
            </w:r>
            <w:r>
              <w:rPr>
                <w:rFonts w:hint="eastAsia"/>
              </w:rPr>
              <w:t>の写し</w:t>
            </w:r>
          </w:p>
        </w:tc>
        <w:tc>
          <w:tcPr>
            <w:tcW w:w="850" w:type="dxa"/>
          </w:tcPr>
          <w:p w14:paraId="64CB84B4" w14:textId="77777777" w:rsidR="0032589B" w:rsidRPr="00395A1C" w:rsidRDefault="0032589B" w:rsidP="009C3128">
            <w:pPr>
              <w:ind w:leftChars="100" w:left="227"/>
              <w:jc w:val="left"/>
            </w:pPr>
            <w:r w:rsidRPr="00395A1C">
              <w:rPr>
                <w:rFonts w:hint="eastAsia"/>
              </w:rPr>
              <w:t>□</w:t>
            </w:r>
          </w:p>
        </w:tc>
      </w:tr>
      <w:tr w:rsidR="00490D37" w:rsidRPr="00395A1C" w14:paraId="7ECCE8AF" w14:textId="77777777" w:rsidTr="003A3B89">
        <w:tc>
          <w:tcPr>
            <w:tcW w:w="709" w:type="dxa"/>
          </w:tcPr>
          <w:p w14:paraId="58E2C3BA" w14:textId="77777777" w:rsidR="00490D37" w:rsidRPr="00395A1C" w:rsidRDefault="00490D37" w:rsidP="009C3128">
            <w:pPr>
              <w:pStyle w:val="a3"/>
              <w:numPr>
                <w:ilvl w:val="0"/>
                <w:numId w:val="4"/>
              </w:numPr>
              <w:ind w:leftChars="0" w:left="0"/>
              <w:jc w:val="right"/>
            </w:pPr>
          </w:p>
        </w:tc>
        <w:tc>
          <w:tcPr>
            <w:tcW w:w="7513" w:type="dxa"/>
          </w:tcPr>
          <w:p w14:paraId="0E7B8D6A" w14:textId="67DF118E" w:rsidR="00490D37" w:rsidRDefault="00490D37" w:rsidP="009C3128">
            <w:r>
              <w:rPr>
                <w:rFonts w:hint="eastAsia"/>
              </w:rPr>
              <w:t>納付等状況調査同意書</w:t>
            </w:r>
          </w:p>
        </w:tc>
        <w:tc>
          <w:tcPr>
            <w:tcW w:w="850" w:type="dxa"/>
          </w:tcPr>
          <w:p w14:paraId="34ECE2FE" w14:textId="54C7D98E" w:rsidR="00490D37" w:rsidRPr="00395A1C" w:rsidRDefault="00490D37" w:rsidP="009C3128">
            <w:pPr>
              <w:ind w:leftChars="100" w:left="227"/>
              <w:jc w:val="left"/>
            </w:pPr>
            <w:r w:rsidRPr="00395A1C">
              <w:rPr>
                <w:rFonts w:hint="eastAsia"/>
              </w:rPr>
              <w:t>□</w:t>
            </w:r>
          </w:p>
        </w:tc>
      </w:tr>
    </w:tbl>
    <w:p w14:paraId="14B69B08" w14:textId="62A3BA43" w:rsidR="009262F7" w:rsidRPr="00E327A2" w:rsidRDefault="000B27EF" w:rsidP="00E327A2">
      <w:pPr>
        <w:rPr>
          <w:color w:val="000000" w:themeColor="text1"/>
        </w:rPr>
      </w:pPr>
      <w:r>
        <w:rPr>
          <w:rFonts w:hint="eastAsia"/>
        </w:rPr>
        <w:t>備考　(1</w:t>
      </w:r>
      <w:r>
        <w:t>)</w:t>
      </w:r>
      <w:r>
        <w:rPr>
          <w:rFonts w:hint="eastAsia"/>
        </w:rPr>
        <w:t xml:space="preserve">　※1は、</w:t>
      </w:r>
      <w:r w:rsidR="00322DD2">
        <w:rPr>
          <w:rFonts w:hint="eastAsia"/>
        </w:rPr>
        <w:t>耳カット施術を行った</w:t>
      </w:r>
      <w:r>
        <w:rPr>
          <w:rFonts w:hint="eastAsia"/>
        </w:rPr>
        <w:t>場合のみ添付すること。</w:t>
      </w:r>
    </w:p>
    <w:sectPr w:rsidR="009262F7" w:rsidRPr="00E327A2" w:rsidSect="00646EB0">
      <w:foot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F77A1" w14:textId="77777777" w:rsidR="009C3128" w:rsidRDefault="009C3128" w:rsidP="00217849">
      <w:r>
        <w:separator/>
      </w:r>
    </w:p>
  </w:endnote>
  <w:endnote w:type="continuationSeparator" w:id="0">
    <w:p w14:paraId="6705FE50" w14:textId="77777777" w:rsidR="009C3128" w:rsidRDefault="009C3128" w:rsidP="0021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87223" w14:textId="12624E14" w:rsidR="009C3128" w:rsidRPr="00217849" w:rsidRDefault="009C3128" w:rsidP="0021784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DE301" w14:textId="77777777" w:rsidR="009C3128" w:rsidRDefault="009C3128" w:rsidP="00217849">
      <w:r>
        <w:separator/>
      </w:r>
    </w:p>
  </w:footnote>
  <w:footnote w:type="continuationSeparator" w:id="0">
    <w:p w14:paraId="5B87C732" w14:textId="77777777" w:rsidR="009C3128" w:rsidRDefault="009C3128" w:rsidP="0021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781"/>
    <w:multiLevelType w:val="hybridMultilevel"/>
    <w:tmpl w:val="2380429C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D2434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F0821"/>
    <w:multiLevelType w:val="hybridMultilevel"/>
    <w:tmpl w:val="FEF0C3B2"/>
    <w:lvl w:ilvl="0" w:tplc="21868B8E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36E4BA5"/>
    <w:multiLevelType w:val="hybridMultilevel"/>
    <w:tmpl w:val="1F52D9E0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1868B8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C70CFD"/>
    <w:multiLevelType w:val="hybridMultilevel"/>
    <w:tmpl w:val="85FA438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4947A0"/>
    <w:multiLevelType w:val="hybridMultilevel"/>
    <w:tmpl w:val="B45CD4FE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001DC4"/>
    <w:multiLevelType w:val="hybridMultilevel"/>
    <w:tmpl w:val="A1A0F9F0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A44AC7"/>
    <w:multiLevelType w:val="hybridMultilevel"/>
    <w:tmpl w:val="57CCC32C"/>
    <w:lvl w:ilvl="0" w:tplc="374E0214">
      <w:start w:val="1"/>
      <w:numFmt w:val="bullet"/>
      <w:lvlText w:val="※"/>
      <w:lvlJc w:val="left"/>
      <w:pPr>
        <w:ind w:left="291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4" w:hanging="420"/>
      </w:pPr>
      <w:rPr>
        <w:rFonts w:ascii="Wingdings" w:hAnsi="Wingdings" w:hint="default"/>
      </w:rPr>
    </w:lvl>
  </w:abstractNum>
  <w:abstractNum w:abstractNumId="7" w15:restartNumberingAfterBreak="0">
    <w:nsid w:val="12613EFF"/>
    <w:multiLevelType w:val="hybridMultilevel"/>
    <w:tmpl w:val="2EF4D11C"/>
    <w:lvl w:ilvl="0" w:tplc="EEC21E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4A7AC6"/>
    <w:multiLevelType w:val="hybridMultilevel"/>
    <w:tmpl w:val="1200CCF4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543F49"/>
    <w:multiLevelType w:val="hybridMultilevel"/>
    <w:tmpl w:val="FCD6387C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2A63BD"/>
    <w:multiLevelType w:val="hybridMultilevel"/>
    <w:tmpl w:val="3C329B28"/>
    <w:lvl w:ilvl="0" w:tplc="374E0214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1" w15:restartNumberingAfterBreak="0">
    <w:nsid w:val="1B6D631B"/>
    <w:multiLevelType w:val="hybridMultilevel"/>
    <w:tmpl w:val="775EB068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B07513"/>
    <w:multiLevelType w:val="hybridMultilevel"/>
    <w:tmpl w:val="4D564DA0"/>
    <w:lvl w:ilvl="0" w:tplc="E0F4A06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1C6D48E8"/>
    <w:multiLevelType w:val="hybridMultilevel"/>
    <w:tmpl w:val="361E686E"/>
    <w:lvl w:ilvl="0" w:tplc="308A7C30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1F7D69"/>
    <w:multiLevelType w:val="hybridMultilevel"/>
    <w:tmpl w:val="88EC704C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84158A"/>
    <w:multiLevelType w:val="hybridMultilevel"/>
    <w:tmpl w:val="3D403AB4"/>
    <w:lvl w:ilvl="0" w:tplc="73502C9A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9C5DDF"/>
    <w:multiLevelType w:val="hybridMultilevel"/>
    <w:tmpl w:val="29CCCFE2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6767E6"/>
    <w:multiLevelType w:val="hybridMultilevel"/>
    <w:tmpl w:val="6A582EEE"/>
    <w:lvl w:ilvl="0" w:tplc="21868B8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F8531A2"/>
    <w:multiLevelType w:val="hybridMultilevel"/>
    <w:tmpl w:val="1200CCF4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5107251"/>
    <w:multiLevelType w:val="hybridMultilevel"/>
    <w:tmpl w:val="AF6C3AD4"/>
    <w:lvl w:ilvl="0" w:tplc="21868B8E">
      <w:start w:val="1"/>
      <w:numFmt w:val="decimal"/>
      <w:lvlText w:val="(%1)"/>
      <w:lvlJc w:val="left"/>
      <w:pPr>
        <w:ind w:left="8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1" w15:restartNumberingAfterBreak="0">
    <w:nsid w:val="358023E7"/>
    <w:multiLevelType w:val="hybridMultilevel"/>
    <w:tmpl w:val="228CD3CE"/>
    <w:lvl w:ilvl="0" w:tplc="237000D6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35BA68D7"/>
    <w:multiLevelType w:val="hybridMultilevel"/>
    <w:tmpl w:val="85383F24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727998"/>
    <w:multiLevelType w:val="hybridMultilevel"/>
    <w:tmpl w:val="257C75F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106BEC"/>
    <w:multiLevelType w:val="hybridMultilevel"/>
    <w:tmpl w:val="DB9A205A"/>
    <w:lvl w:ilvl="0" w:tplc="CED8EE34">
      <w:start w:val="4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3E3C3FBF"/>
    <w:multiLevelType w:val="hybridMultilevel"/>
    <w:tmpl w:val="1F52D9E0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1868B8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3E0ECD"/>
    <w:multiLevelType w:val="hybridMultilevel"/>
    <w:tmpl w:val="4D6A6F68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0C0812E2"/>
    <w:lvl w:ilvl="0" w:tplc="121E6DB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2327EF"/>
    <w:multiLevelType w:val="hybridMultilevel"/>
    <w:tmpl w:val="B66AA7AA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C005557"/>
    <w:multiLevelType w:val="hybridMultilevel"/>
    <w:tmpl w:val="FBC2C916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404A51"/>
    <w:multiLevelType w:val="hybridMultilevel"/>
    <w:tmpl w:val="85FA438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FC0C62"/>
    <w:multiLevelType w:val="hybridMultilevel"/>
    <w:tmpl w:val="B1AEECB8"/>
    <w:lvl w:ilvl="0" w:tplc="21E80E66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174D7C"/>
    <w:multiLevelType w:val="hybridMultilevel"/>
    <w:tmpl w:val="B922FBD4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750577A"/>
    <w:multiLevelType w:val="hybridMultilevel"/>
    <w:tmpl w:val="85FA438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042C9E"/>
    <w:multiLevelType w:val="hybridMultilevel"/>
    <w:tmpl w:val="1F52D9E0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1868B8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2B3532"/>
    <w:multiLevelType w:val="hybridMultilevel"/>
    <w:tmpl w:val="85FA438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9A3C99"/>
    <w:multiLevelType w:val="hybridMultilevel"/>
    <w:tmpl w:val="DC2C17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660B03"/>
    <w:multiLevelType w:val="hybridMultilevel"/>
    <w:tmpl w:val="6A06C2B8"/>
    <w:lvl w:ilvl="0" w:tplc="374E021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093F54"/>
    <w:multiLevelType w:val="hybridMultilevel"/>
    <w:tmpl w:val="7AF81A58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4073B3"/>
    <w:multiLevelType w:val="hybridMultilevel"/>
    <w:tmpl w:val="A1A0F9F0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717D6F"/>
    <w:multiLevelType w:val="hybridMultilevel"/>
    <w:tmpl w:val="CA9C472C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83358E"/>
    <w:multiLevelType w:val="hybridMultilevel"/>
    <w:tmpl w:val="A1A0F9F0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5F679D"/>
    <w:multiLevelType w:val="hybridMultilevel"/>
    <w:tmpl w:val="A0208A0C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1868B8E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F63308"/>
    <w:multiLevelType w:val="hybridMultilevel"/>
    <w:tmpl w:val="257C75F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BE0876"/>
    <w:multiLevelType w:val="hybridMultilevel"/>
    <w:tmpl w:val="2380429C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D2434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32"/>
  </w:num>
  <w:num w:numId="3">
    <w:abstractNumId w:val="4"/>
  </w:num>
  <w:num w:numId="4">
    <w:abstractNumId w:val="15"/>
  </w:num>
  <w:num w:numId="5">
    <w:abstractNumId w:val="31"/>
  </w:num>
  <w:num w:numId="6">
    <w:abstractNumId w:val="13"/>
  </w:num>
  <w:num w:numId="7">
    <w:abstractNumId w:val="40"/>
  </w:num>
  <w:num w:numId="8">
    <w:abstractNumId w:val="42"/>
  </w:num>
  <w:num w:numId="9">
    <w:abstractNumId w:val="6"/>
  </w:num>
  <w:num w:numId="10">
    <w:abstractNumId w:val="26"/>
  </w:num>
  <w:num w:numId="11">
    <w:abstractNumId w:val="22"/>
  </w:num>
  <w:num w:numId="12">
    <w:abstractNumId w:val="29"/>
  </w:num>
  <w:num w:numId="13">
    <w:abstractNumId w:val="38"/>
  </w:num>
  <w:num w:numId="14">
    <w:abstractNumId w:val="0"/>
  </w:num>
  <w:num w:numId="15">
    <w:abstractNumId w:val="11"/>
  </w:num>
  <w:num w:numId="16">
    <w:abstractNumId w:val="23"/>
  </w:num>
  <w:num w:numId="17">
    <w:abstractNumId w:val="43"/>
  </w:num>
  <w:num w:numId="18">
    <w:abstractNumId w:val="1"/>
  </w:num>
  <w:num w:numId="19">
    <w:abstractNumId w:val="27"/>
  </w:num>
  <w:num w:numId="20">
    <w:abstractNumId w:val="9"/>
  </w:num>
  <w:num w:numId="21">
    <w:abstractNumId w:val="20"/>
  </w:num>
  <w:num w:numId="22">
    <w:abstractNumId w:val="36"/>
  </w:num>
  <w:num w:numId="23">
    <w:abstractNumId w:val="19"/>
  </w:num>
  <w:num w:numId="24">
    <w:abstractNumId w:val="28"/>
  </w:num>
  <w:num w:numId="25">
    <w:abstractNumId w:val="16"/>
  </w:num>
  <w:num w:numId="26">
    <w:abstractNumId w:val="14"/>
  </w:num>
  <w:num w:numId="27">
    <w:abstractNumId w:val="25"/>
  </w:num>
  <w:num w:numId="28">
    <w:abstractNumId w:val="5"/>
  </w:num>
  <w:num w:numId="29">
    <w:abstractNumId w:val="8"/>
  </w:num>
  <w:num w:numId="30">
    <w:abstractNumId w:val="18"/>
  </w:num>
  <w:num w:numId="31">
    <w:abstractNumId w:val="44"/>
  </w:num>
  <w:num w:numId="32">
    <w:abstractNumId w:val="7"/>
  </w:num>
  <w:num w:numId="33">
    <w:abstractNumId w:val="2"/>
  </w:num>
  <w:num w:numId="34">
    <w:abstractNumId w:val="41"/>
  </w:num>
  <w:num w:numId="35">
    <w:abstractNumId w:val="17"/>
  </w:num>
  <w:num w:numId="36">
    <w:abstractNumId w:val="34"/>
  </w:num>
  <w:num w:numId="37">
    <w:abstractNumId w:val="12"/>
  </w:num>
  <w:num w:numId="38">
    <w:abstractNumId w:val="21"/>
  </w:num>
  <w:num w:numId="39">
    <w:abstractNumId w:val="37"/>
  </w:num>
  <w:num w:numId="40">
    <w:abstractNumId w:val="39"/>
  </w:num>
  <w:num w:numId="41">
    <w:abstractNumId w:val="10"/>
  </w:num>
  <w:num w:numId="42">
    <w:abstractNumId w:val="3"/>
  </w:num>
  <w:num w:numId="43">
    <w:abstractNumId w:val="33"/>
  </w:num>
  <w:num w:numId="44">
    <w:abstractNumId w:val="24"/>
  </w:num>
  <w:num w:numId="45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27"/>
    <w:rsid w:val="00001597"/>
    <w:rsid w:val="0000513A"/>
    <w:rsid w:val="0000564F"/>
    <w:rsid w:val="000146E1"/>
    <w:rsid w:val="0001525A"/>
    <w:rsid w:val="000158E4"/>
    <w:rsid w:val="00027CC1"/>
    <w:rsid w:val="000360DD"/>
    <w:rsid w:val="00036DB3"/>
    <w:rsid w:val="000437A9"/>
    <w:rsid w:val="000459DD"/>
    <w:rsid w:val="00045F4C"/>
    <w:rsid w:val="00053873"/>
    <w:rsid w:val="000542C9"/>
    <w:rsid w:val="00055AD8"/>
    <w:rsid w:val="00056D69"/>
    <w:rsid w:val="00062D5C"/>
    <w:rsid w:val="00065067"/>
    <w:rsid w:val="00066F76"/>
    <w:rsid w:val="0007211F"/>
    <w:rsid w:val="00075B04"/>
    <w:rsid w:val="00087D50"/>
    <w:rsid w:val="00090E84"/>
    <w:rsid w:val="00093206"/>
    <w:rsid w:val="000948A2"/>
    <w:rsid w:val="00095F28"/>
    <w:rsid w:val="0009728C"/>
    <w:rsid w:val="000A1B73"/>
    <w:rsid w:val="000A2E20"/>
    <w:rsid w:val="000A45D7"/>
    <w:rsid w:val="000A60F6"/>
    <w:rsid w:val="000B2629"/>
    <w:rsid w:val="000B27EF"/>
    <w:rsid w:val="000B6566"/>
    <w:rsid w:val="000B7D94"/>
    <w:rsid w:val="000C4532"/>
    <w:rsid w:val="000C7896"/>
    <w:rsid w:val="000D3C59"/>
    <w:rsid w:val="000D4DA3"/>
    <w:rsid w:val="000D67DC"/>
    <w:rsid w:val="000E2CE3"/>
    <w:rsid w:val="000E50E4"/>
    <w:rsid w:val="000E646A"/>
    <w:rsid w:val="000F4D34"/>
    <w:rsid w:val="000F5528"/>
    <w:rsid w:val="001016F8"/>
    <w:rsid w:val="001125A0"/>
    <w:rsid w:val="00116035"/>
    <w:rsid w:val="001163C0"/>
    <w:rsid w:val="00117269"/>
    <w:rsid w:val="0012462C"/>
    <w:rsid w:val="001247CC"/>
    <w:rsid w:val="0012536C"/>
    <w:rsid w:val="001269D4"/>
    <w:rsid w:val="00127B67"/>
    <w:rsid w:val="001328C5"/>
    <w:rsid w:val="00132A1D"/>
    <w:rsid w:val="00132F63"/>
    <w:rsid w:val="00145380"/>
    <w:rsid w:val="00152D4C"/>
    <w:rsid w:val="00153E63"/>
    <w:rsid w:val="001552A4"/>
    <w:rsid w:val="00157110"/>
    <w:rsid w:val="00161D54"/>
    <w:rsid w:val="00171F8C"/>
    <w:rsid w:val="00174702"/>
    <w:rsid w:val="00174FE9"/>
    <w:rsid w:val="00175947"/>
    <w:rsid w:val="001761A4"/>
    <w:rsid w:val="001823EE"/>
    <w:rsid w:val="00187F84"/>
    <w:rsid w:val="00191BB3"/>
    <w:rsid w:val="00194318"/>
    <w:rsid w:val="00195316"/>
    <w:rsid w:val="001977AA"/>
    <w:rsid w:val="001A710E"/>
    <w:rsid w:val="001B3307"/>
    <w:rsid w:val="001B4A1D"/>
    <w:rsid w:val="001B780E"/>
    <w:rsid w:val="001C328E"/>
    <w:rsid w:val="001C5C31"/>
    <w:rsid w:val="001D6796"/>
    <w:rsid w:val="001E70C4"/>
    <w:rsid w:val="001E7FC8"/>
    <w:rsid w:val="001F0C39"/>
    <w:rsid w:val="001F290B"/>
    <w:rsid w:val="002013FC"/>
    <w:rsid w:val="002037FA"/>
    <w:rsid w:val="00206397"/>
    <w:rsid w:val="00213FD4"/>
    <w:rsid w:val="00217849"/>
    <w:rsid w:val="00217A25"/>
    <w:rsid w:val="00221EA8"/>
    <w:rsid w:val="00226428"/>
    <w:rsid w:val="0023332C"/>
    <w:rsid w:val="0024393C"/>
    <w:rsid w:val="00247404"/>
    <w:rsid w:val="00250315"/>
    <w:rsid w:val="00251259"/>
    <w:rsid w:val="00252ECB"/>
    <w:rsid w:val="00253C28"/>
    <w:rsid w:val="00255646"/>
    <w:rsid w:val="00261805"/>
    <w:rsid w:val="00266E40"/>
    <w:rsid w:val="00267633"/>
    <w:rsid w:val="002749E1"/>
    <w:rsid w:val="00280FDF"/>
    <w:rsid w:val="00283B21"/>
    <w:rsid w:val="00286BA2"/>
    <w:rsid w:val="00290AB4"/>
    <w:rsid w:val="002928A4"/>
    <w:rsid w:val="0029730B"/>
    <w:rsid w:val="00297DB2"/>
    <w:rsid w:val="002A23C0"/>
    <w:rsid w:val="002A2A26"/>
    <w:rsid w:val="002A5747"/>
    <w:rsid w:val="002B1B5B"/>
    <w:rsid w:val="002B3CB7"/>
    <w:rsid w:val="002C1336"/>
    <w:rsid w:val="002C3984"/>
    <w:rsid w:val="002C5774"/>
    <w:rsid w:val="002D02A5"/>
    <w:rsid w:val="002E4279"/>
    <w:rsid w:val="002E78A4"/>
    <w:rsid w:val="002F456E"/>
    <w:rsid w:val="00300695"/>
    <w:rsid w:val="00301786"/>
    <w:rsid w:val="00302B80"/>
    <w:rsid w:val="00303955"/>
    <w:rsid w:val="00310ED3"/>
    <w:rsid w:val="003115FE"/>
    <w:rsid w:val="003150AC"/>
    <w:rsid w:val="003152D3"/>
    <w:rsid w:val="0031616E"/>
    <w:rsid w:val="00320BF8"/>
    <w:rsid w:val="00322DD2"/>
    <w:rsid w:val="0032589B"/>
    <w:rsid w:val="00327F76"/>
    <w:rsid w:val="003309FC"/>
    <w:rsid w:val="00333B1F"/>
    <w:rsid w:val="003354F6"/>
    <w:rsid w:val="00335CDA"/>
    <w:rsid w:val="00341078"/>
    <w:rsid w:val="00341633"/>
    <w:rsid w:val="003441CE"/>
    <w:rsid w:val="00347506"/>
    <w:rsid w:val="003623E5"/>
    <w:rsid w:val="00367E38"/>
    <w:rsid w:val="003722A1"/>
    <w:rsid w:val="00373877"/>
    <w:rsid w:val="00381B56"/>
    <w:rsid w:val="00381FCB"/>
    <w:rsid w:val="0038675F"/>
    <w:rsid w:val="00390080"/>
    <w:rsid w:val="00395A1C"/>
    <w:rsid w:val="003966D3"/>
    <w:rsid w:val="003968AB"/>
    <w:rsid w:val="00397168"/>
    <w:rsid w:val="003A0051"/>
    <w:rsid w:val="003A3B89"/>
    <w:rsid w:val="003B72EB"/>
    <w:rsid w:val="003C067D"/>
    <w:rsid w:val="003C07B0"/>
    <w:rsid w:val="003C1E24"/>
    <w:rsid w:val="003C2635"/>
    <w:rsid w:val="003D0808"/>
    <w:rsid w:val="003D1047"/>
    <w:rsid w:val="003D4B00"/>
    <w:rsid w:val="003E0B43"/>
    <w:rsid w:val="003E15B6"/>
    <w:rsid w:val="003F21B6"/>
    <w:rsid w:val="003F2995"/>
    <w:rsid w:val="003F2AB4"/>
    <w:rsid w:val="00402E47"/>
    <w:rsid w:val="00405092"/>
    <w:rsid w:val="004154B3"/>
    <w:rsid w:val="00420331"/>
    <w:rsid w:val="00420B86"/>
    <w:rsid w:val="00422778"/>
    <w:rsid w:val="00422C64"/>
    <w:rsid w:val="00424B71"/>
    <w:rsid w:val="00424FAE"/>
    <w:rsid w:val="00430692"/>
    <w:rsid w:val="00430E58"/>
    <w:rsid w:val="00441C0C"/>
    <w:rsid w:val="00442080"/>
    <w:rsid w:val="004420BF"/>
    <w:rsid w:val="00446898"/>
    <w:rsid w:val="0045453D"/>
    <w:rsid w:val="00460670"/>
    <w:rsid w:val="00465F2C"/>
    <w:rsid w:val="004816B2"/>
    <w:rsid w:val="00482241"/>
    <w:rsid w:val="00482FD7"/>
    <w:rsid w:val="004856AC"/>
    <w:rsid w:val="0048593B"/>
    <w:rsid w:val="00487440"/>
    <w:rsid w:val="00487EDB"/>
    <w:rsid w:val="00490D37"/>
    <w:rsid w:val="00491B40"/>
    <w:rsid w:val="004A5D7B"/>
    <w:rsid w:val="004A67E5"/>
    <w:rsid w:val="004A78A5"/>
    <w:rsid w:val="004A7C1A"/>
    <w:rsid w:val="004B19A0"/>
    <w:rsid w:val="004B50B6"/>
    <w:rsid w:val="004D57D8"/>
    <w:rsid w:val="004D59D9"/>
    <w:rsid w:val="004D74E1"/>
    <w:rsid w:val="004D798B"/>
    <w:rsid w:val="004D7C9F"/>
    <w:rsid w:val="004E2070"/>
    <w:rsid w:val="004E4C2E"/>
    <w:rsid w:val="004F37B0"/>
    <w:rsid w:val="004F3B7C"/>
    <w:rsid w:val="004F3FEF"/>
    <w:rsid w:val="004F649B"/>
    <w:rsid w:val="004F7099"/>
    <w:rsid w:val="004F74BC"/>
    <w:rsid w:val="00511948"/>
    <w:rsid w:val="00515206"/>
    <w:rsid w:val="005171CD"/>
    <w:rsid w:val="00523496"/>
    <w:rsid w:val="00530B7D"/>
    <w:rsid w:val="00535183"/>
    <w:rsid w:val="00537FEB"/>
    <w:rsid w:val="00541642"/>
    <w:rsid w:val="0054600C"/>
    <w:rsid w:val="005516C4"/>
    <w:rsid w:val="00553B34"/>
    <w:rsid w:val="00554DFC"/>
    <w:rsid w:val="005550EA"/>
    <w:rsid w:val="005553C2"/>
    <w:rsid w:val="00557D20"/>
    <w:rsid w:val="0056613F"/>
    <w:rsid w:val="005676F2"/>
    <w:rsid w:val="0057093A"/>
    <w:rsid w:val="0057124D"/>
    <w:rsid w:val="005738DD"/>
    <w:rsid w:val="00575ECB"/>
    <w:rsid w:val="0057698C"/>
    <w:rsid w:val="00581A27"/>
    <w:rsid w:val="00583F23"/>
    <w:rsid w:val="00593EEF"/>
    <w:rsid w:val="00595850"/>
    <w:rsid w:val="00597257"/>
    <w:rsid w:val="005A0BE1"/>
    <w:rsid w:val="005B4750"/>
    <w:rsid w:val="005B7B8D"/>
    <w:rsid w:val="005C3EF9"/>
    <w:rsid w:val="005C4DD7"/>
    <w:rsid w:val="005D5792"/>
    <w:rsid w:val="005E28D8"/>
    <w:rsid w:val="005E3FDC"/>
    <w:rsid w:val="005F05CE"/>
    <w:rsid w:val="005F0875"/>
    <w:rsid w:val="005F2338"/>
    <w:rsid w:val="005F627F"/>
    <w:rsid w:val="0060147F"/>
    <w:rsid w:val="00601D36"/>
    <w:rsid w:val="0060414E"/>
    <w:rsid w:val="00606438"/>
    <w:rsid w:val="00610168"/>
    <w:rsid w:val="0061055F"/>
    <w:rsid w:val="00612583"/>
    <w:rsid w:val="00625803"/>
    <w:rsid w:val="006274C3"/>
    <w:rsid w:val="006359D4"/>
    <w:rsid w:val="006362B0"/>
    <w:rsid w:val="00637E29"/>
    <w:rsid w:val="00641782"/>
    <w:rsid w:val="00644A16"/>
    <w:rsid w:val="00646EB0"/>
    <w:rsid w:val="0064736E"/>
    <w:rsid w:val="006530BC"/>
    <w:rsid w:val="00655D9A"/>
    <w:rsid w:val="00657F40"/>
    <w:rsid w:val="0066609E"/>
    <w:rsid w:val="006702B5"/>
    <w:rsid w:val="00673A33"/>
    <w:rsid w:val="006808D7"/>
    <w:rsid w:val="00681525"/>
    <w:rsid w:val="006818F2"/>
    <w:rsid w:val="00683D81"/>
    <w:rsid w:val="00684A4E"/>
    <w:rsid w:val="00684FDF"/>
    <w:rsid w:val="006866AC"/>
    <w:rsid w:val="006866AD"/>
    <w:rsid w:val="006A3352"/>
    <w:rsid w:val="006B0E16"/>
    <w:rsid w:val="006B2976"/>
    <w:rsid w:val="006B29EE"/>
    <w:rsid w:val="006B4CDA"/>
    <w:rsid w:val="006B5A32"/>
    <w:rsid w:val="006C09D7"/>
    <w:rsid w:val="006C2D9A"/>
    <w:rsid w:val="006C3F8A"/>
    <w:rsid w:val="006C3FF6"/>
    <w:rsid w:val="006C48D6"/>
    <w:rsid w:val="006C546E"/>
    <w:rsid w:val="006D1463"/>
    <w:rsid w:val="006D2FFB"/>
    <w:rsid w:val="006E0E2E"/>
    <w:rsid w:val="006E16F1"/>
    <w:rsid w:val="006E4654"/>
    <w:rsid w:val="006E6DDA"/>
    <w:rsid w:val="006F06EA"/>
    <w:rsid w:val="006F1A29"/>
    <w:rsid w:val="006F33DB"/>
    <w:rsid w:val="006F3F7B"/>
    <w:rsid w:val="00700542"/>
    <w:rsid w:val="007006F8"/>
    <w:rsid w:val="00700BC0"/>
    <w:rsid w:val="00700C18"/>
    <w:rsid w:val="00700D92"/>
    <w:rsid w:val="00706148"/>
    <w:rsid w:val="00706FEA"/>
    <w:rsid w:val="007107FC"/>
    <w:rsid w:val="007134F4"/>
    <w:rsid w:val="00714A39"/>
    <w:rsid w:val="007151BA"/>
    <w:rsid w:val="0071698E"/>
    <w:rsid w:val="0072383C"/>
    <w:rsid w:val="0072775E"/>
    <w:rsid w:val="00736370"/>
    <w:rsid w:val="007376FC"/>
    <w:rsid w:val="00754DC3"/>
    <w:rsid w:val="00756C4F"/>
    <w:rsid w:val="007572A8"/>
    <w:rsid w:val="00760911"/>
    <w:rsid w:val="007633FA"/>
    <w:rsid w:val="00767E4D"/>
    <w:rsid w:val="00773516"/>
    <w:rsid w:val="007814DB"/>
    <w:rsid w:val="00791596"/>
    <w:rsid w:val="007A1C40"/>
    <w:rsid w:val="007A3E35"/>
    <w:rsid w:val="007A51DE"/>
    <w:rsid w:val="007B3827"/>
    <w:rsid w:val="007C5F5D"/>
    <w:rsid w:val="007C678A"/>
    <w:rsid w:val="007D14D5"/>
    <w:rsid w:val="007D668F"/>
    <w:rsid w:val="007E0EA2"/>
    <w:rsid w:val="007E3FFB"/>
    <w:rsid w:val="007E4458"/>
    <w:rsid w:val="007F23AA"/>
    <w:rsid w:val="007F378F"/>
    <w:rsid w:val="0080080F"/>
    <w:rsid w:val="008121F0"/>
    <w:rsid w:val="00816C19"/>
    <w:rsid w:val="00826F7D"/>
    <w:rsid w:val="00827B2E"/>
    <w:rsid w:val="00830DE5"/>
    <w:rsid w:val="0083121A"/>
    <w:rsid w:val="008320E3"/>
    <w:rsid w:val="00834481"/>
    <w:rsid w:val="00834E28"/>
    <w:rsid w:val="00836ABB"/>
    <w:rsid w:val="00841C87"/>
    <w:rsid w:val="00843C2D"/>
    <w:rsid w:val="00843DC1"/>
    <w:rsid w:val="00845564"/>
    <w:rsid w:val="008459D2"/>
    <w:rsid w:val="00851D3C"/>
    <w:rsid w:val="0085727F"/>
    <w:rsid w:val="00857DE1"/>
    <w:rsid w:val="00860476"/>
    <w:rsid w:val="00862B1B"/>
    <w:rsid w:val="00862F3C"/>
    <w:rsid w:val="00863015"/>
    <w:rsid w:val="008674DE"/>
    <w:rsid w:val="00871C69"/>
    <w:rsid w:val="00874EF8"/>
    <w:rsid w:val="00875D21"/>
    <w:rsid w:val="00876036"/>
    <w:rsid w:val="00881ECB"/>
    <w:rsid w:val="0088249E"/>
    <w:rsid w:val="00886FD0"/>
    <w:rsid w:val="0089055B"/>
    <w:rsid w:val="008926E8"/>
    <w:rsid w:val="00896E81"/>
    <w:rsid w:val="008A3F77"/>
    <w:rsid w:val="008A7DB0"/>
    <w:rsid w:val="008B2060"/>
    <w:rsid w:val="008B225E"/>
    <w:rsid w:val="008B2327"/>
    <w:rsid w:val="008B2E6E"/>
    <w:rsid w:val="008B586D"/>
    <w:rsid w:val="008B743B"/>
    <w:rsid w:val="008E0D23"/>
    <w:rsid w:val="008E42F1"/>
    <w:rsid w:val="008E4AC3"/>
    <w:rsid w:val="008E519A"/>
    <w:rsid w:val="008E61D4"/>
    <w:rsid w:val="008E7A17"/>
    <w:rsid w:val="008F2BA2"/>
    <w:rsid w:val="008F47DB"/>
    <w:rsid w:val="00900B65"/>
    <w:rsid w:val="009058AE"/>
    <w:rsid w:val="00905A1A"/>
    <w:rsid w:val="00910234"/>
    <w:rsid w:val="009127EC"/>
    <w:rsid w:val="00914C0D"/>
    <w:rsid w:val="009172BE"/>
    <w:rsid w:val="00920930"/>
    <w:rsid w:val="0092152E"/>
    <w:rsid w:val="009226A3"/>
    <w:rsid w:val="009262F7"/>
    <w:rsid w:val="00933610"/>
    <w:rsid w:val="00933A0E"/>
    <w:rsid w:val="00934595"/>
    <w:rsid w:val="009420A2"/>
    <w:rsid w:val="009449AB"/>
    <w:rsid w:val="00945F67"/>
    <w:rsid w:val="00945F73"/>
    <w:rsid w:val="0095017D"/>
    <w:rsid w:val="00950FD2"/>
    <w:rsid w:val="00952805"/>
    <w:rsid w:val="00955923"/>
    <w:rsid w:val="00960BBA"/>
    <w:rsid w:val="00962763"/>
    <w:rsid w:val="00962A8E"/>
    <w:rsid w:val="009673A5"/>
    <w:rsid w:val="00971036"/>
    <w:rsid w:val="00971DE8"/>
    <w:rsid w:val="00974DF7"/>
    <w:rsid w:val="009830F4"/>
    <w:rsid w:val="00984693"/>
    <w:rsid w:val="00984EEF"/>
    <w:rsid w:val="009A28B9"/>
    <w:rsid w:val="009A29AA"/>
    <w:rsid w:val="009A4543"/>
    <w:rsid w:val="009B0472"/>
    <w:rsid w:val="009B1742"/>
    <w:rsid w:val="009B1CFC"/>
    <w:rsid w:val="009C3128"/>
    <w:rsid w:val="009C6147"/>
    <w:rsid w:val="009D0B22"/>
    <w:rsid w:val="009D1965"/>
    <w:rsid w:val="009D5392"/>
    <w:rsid w:val="009D5A54"/>
    <w:rsid w:val="009E3B7D"/>
    <w:rsid w:val="009E5BC1"/>
    <w:rsid w:val="009E7898"/>
    <w:rsid w:val="009F3A80"/>
    <w:rsid w:val="00A04E34"/>
    <w:rsid w:val="00A04E88"/>
    <w:rsid w:val="00A06ADB"/>
    <w:rsid w:val="00A11A84"/>
    <w:rsid w:val="00A12CA4"/>
    <w:rsid w:val="00A1376B"/>
    <w:rsid w:val="00A14B73"/>
    <w:rsid w:val="00A20D6B"/>
    <w:rsid w:val="00A20EAB"/>
    <w:rsid w:val="00A34365"/>
    <w:rsid w:val="00A35F2E"/>
    <w:rsid w:val="00A37849"/>
    <w:rsid w:val="00A37E42"/>
    <w:rsid w:val="00A42EF4"/>
    <w:rsid w:val="00A4326B"/>
    <w:rsid w:val="00A43F3E"/>
    <w:rsid w:val="00A445EB"/>
    <w:rsid w:val="00A45AC0"/>
    <w:rsid w:val="00A46B63"/>
    <w:rsid w:val="00A50839"/>
    <w:rsid w:val="00A61461"/>
    <w:rsid w:val="00A61B8F"/>
    <w:rsid w:val="00A62044"/>
    <w:rsid w:val="00A62053"/>
    <w:rsid w:val="00A6593D"/>
    <w:rsid w:val="00A7209B"/>
    <w:rsid w:val="00A76C5C"/>
    <w:rsid w:val="00A77E44"/>
    <w:rsid w:val="00A8046E"/>
    <w:rsid w:val="00A914A2"/>
    <w:rsid w:val="00A93E90"/>
    <w:rsid w:val="00A96F91"/>
    <w:rsid w:val="00AA2BFD"/>
    <w:rsid w:val="00AA32DC"/>
    <w:rsid w:val="00AA41F0"/>
    <w:rsid w:val="00AA42E5"/>
    <w:rsid w:val="00AA5407"/>
    <w:rsid w:val="00AA731A"/>
    <w:rsid w:val="00AB4C65"/>
    <w:rsid w:val="00AB5ABF"/>
    <w:rsid w:val="00AC1528"/>
    <w:rsid w:val="00AC1979"/>
    <w:rsid w:val="00AC41F1"/>
    <w:rsid w:val="00AD315C"/>
    <w:rsid w:val="00AE2F90"/>
    <w:rsid w:val="00AE5340"/>
    <w:rsid w:val="00AE7E92"/>
    <w:rsid w:val="00AF3087"/>
    <w:rsid w:val="00AF5B3B"/>
    <w:rsid w:val="00B0213E"/>
    <w:rsid w:val="00B10051"/>
    <w:rsid w:val="00B10CD9"/>
    <w:rsid w:val="00B172EC"/>
    <w:rsid w:val="00B17610"/>
    <w:rsid w:val="00B25DBC"/>
    <w:rsid w:val="00B379CF"/>
    <w:rsid w:val="00B37BC6"/>
    <w:rsid w:val="00B41ECD"/>
    <w:rsid w:val="00B42167"/>
    <w:rsid w:val="00B43C4A"/>
    <w:rsid w:val="00B50AAD"/>
    <w:rsid w:val="00B55BD8"/>
    <w:rsid w:val="00B62BBD"/>
    <w:rsid w:val="00B6315E"/>
    <w:rsid w:val="00B64E46"/>
    <w:rsid w:val="00B65EAD"/>
    <w:rsid w:val="00B775BD"/>
    <w:rsid w:val="00B869A7"/>
    <w:rsid w:val="00B86E9D"/>
    <w:rsid w:val="00B87D9B"/>
    <w:rsid w:val="00B90A22"/>
    <w:rsid w:val="00B94B28"/>
    <w:rsid w:val="00BA1B41"/>
    <w:rsid w:val="00BA4BF0"/>
    <w:rsid w:val="00BB0DFF"/>
    <w:rsid w:val="00BB485D"/>
    <w:rsid w:val="00BB7A56"/>
    <w:rsid w:val="00BC1F14"/>
    <w:rsid w:val="00BC320E"/>
    <w:rsid w:val="00BC36C2"/>
    <w:rsid w:val="00BC45D5"/>
    <w:rsid w:val="00BC47FA"/>
    <w:rsid w:val="00BC4A4F"/>
    <w:rsid w:val="00BC4B6D"/>
    <w:rsid w:val="00BC57AD"/>
    <w:rsid w:val="00BD3CFF"/>
    <w:rsid w:val="00BE3162"/>
    <w:rsid w:val="00BE6442"/>
    <w:rsid w:val="00BF4045"/>
    <w:rsid w:val="00BF4292"/>
    <w:rsid w:val="00BF7A70"/>
    <w:rsid w:val="00C0369C"/>
    <w:rsid w:val="00C03A53"/>
    <w:rsid w:val="00C13349"/>
    <w:rsid w:val="00C13C67"/>
    <w:rsid w:val="00C15E6A"/>
    <w:rsid w:val="00C17A0D"/>
    <w:rsid w:val="00C20907"/>
    <w:rsid w:val="00C305AB"/>
    <w:rsid w:val="00C33387"/>
    <w:rsid w:val="00C36B75"/>
    <w:rsid w:val="00C40340"/>
    <w:rsid w:val="00C4161A"/>
    <w:rsid w:val="00C4443F"/>
    <w:rsid w:val="00C44811"/>
    <w:rsid w:val="00C458FD"/>
    <w:rsid w:val="00C50B78"/>
    <w:rsid w:val="00C6504E"/>
    <w:rsid w:val="00C70CB4"/>
    <w:rsid w:val="00C721BF"/>
    <w:rsid w:val="00C7458B"/>
    <w:rsid w:val="00C85521"/>
    <w:rsid w:val="00C8642B"/>
    <w:rsid w:val="00C90131"/>
    <w:rsid w:val="00C92ADD"/>
    <w:rsid w:val="00CA2C99"/>
    <w:rsid w:val="00CA39E1"/>
    <w:rsid w:val="00CA65F6"/>
    <w:rsid w:val="00CA6A35"/>
    <w:rsid w:val="00CA7809"/>
    <w:rsid w:val="00CB7D64"/>
    <w:rsid w:val="00CC472D"/>
    <w:rsid w:val="00CC6B62"/>
    <w:rsid w:val="00CD33A9"/>
    <w:rsid w:val="00CD5831"/>
    <w:rsid w:val="00CD6B39"/>
    <w:rsid w:val="00CE6126"/>
    <w:rsid w:val="00CE6736"/>
    <w:rsid w:val="00CF2B4A"/>
    <w:rsid w:val="00D01CF1"/>
    <w:rsid w:val="00D039AC"/>
    <w:rsid w:val="00D0514E"/>
    <w:rsid w:val="00D10933"/>
    <w:rsid w:val="00D11A47"/>
    <w:rsid w:val="00D1237C"/>
    <w:rsid w:val="00D12FB6"/>
    <w:rsid w:val="00D143A8"/>
    <w:rsid w:val="00D22464"/>
    <w:rsid w:val="00D251C6"/>
    <w:rsid w:val="00D3023D"/>
    <w:rsid w:val="00D30399"/>
    <w:rsid w:val="00D364A3"/>
    <w:rsid w:val="00D40006"/>
    <w:rsid w:val="00D502CE"/>
    <w:rsid w:val="00D5265F"/>
    <w:rsid w:val="00D53481"/>
    <w:rsid w:val="00D53C9F"/>
    <w:rsid w:val="00D60950"/>
    <w:rsid w:val="00D60B41"/>
    <w:rsid w:val="00D61F10"/>
    <w:rsid w:val="00D6339A"/>
    <w:rsid w:val="00D63E8A"/>
    <w:rsid w:val="00D7350B"/>
    <w:rsid w:val="00D750BB"/>
    <w:rsid w:val="00D7706A"/>
    <w:rsid w:val="00D81290"/>
    <w:rsid w:val="00D8278E"/>
    <w:rsid w:val="00D83319"/>
    <w:rsid w:val="00D84F91"/>
    <w:rsid w:val="00D85F5F"/>
    <w:rsid w:val="00D91863"/>
    <w:rsid w:val="00D93AD6"/>
    <w:rsid w:val="00D95BF3"/>
    <w:rsid w:val="00DA27FD"/>
    <w:rsid w:val="00DA3E14"/>
    <w:rsid w:val="00DA5DAD"/>
    <w:rsid w:val="00DA79C0"/>
    <w:rsid w:val="00DB2654"/>
    <w:rsid w:val="00DB2B1A"/>
    <w:rsid w:val="00DB3ABF"/>
    <w:rsid w:val="00DB7DFD"/>
    <w:rsid w:val="00DC3B34"/>
    <w:rsid w:val="00DC6161"/>
    <w:rsid w:val="00DC7B66"/>
    <w:rsid w:val="00DD4084"/>
    <w:rsid w:val="00DD747F"/>
    <w:rsid w:val="00DF0125"/>
    <w:rsid w:val="00E026BF"/>
    <w:rsid w:val="00E02D76"/>
    <w:rsid w:val="00E03A47"/>
    <w:rsid w:val="00E03E0D"/>
    <w:rsid w:val="00E0605D"/>
    <w:rsid w:val="00E103C1"/>
    <w:rsid w:val="00E11744"/>
    <w:rsid w:val="00E13FAA"/>
    <w:rsid w:val="00E16803"/>
    <w:rsid w:val="00E1722D"/>
    <w:rsid w:val="00E2154F"/>
    <w:rsid w:val="00E2331A"/>
    <w:rsid w:val="00E25DD8"/>
    <w:rsid w:val="00E327A2"/>
    <w:rsid w:val="00E35D6F"/>
    <w:rsid w:val="00E41791"/>
    <w:rsid w:val="00E53E5E"/>
    <w:rsid w:val="00E53EE8"/>
    <w:rsid w:val="00E54CD3"/>
    <w:rsid w:val="00E6033C"/>
    <w:rsid w:val="00E64594"/>
    <w:rsid w:val="00E6627F"/>
    <w:rsid w:val="00E67FBC"/>
    <w:rsid w:val="00E7092E"/>
    <w:rsid w:val="00E734C2"/>
    <w:rsid w:val="00E75D78"/>
    <w:rsid w:val="00E809E1"/>
    <w:rsid w:val="00E84A67"/>
    <w:rsid w:val="00E86A56"/>
    <w:rsid w:val="00E871DE"/>
    <w:rsid w:val="00E908D7"/>
    <w:rsid w:val="00E91959"/>
    <w:rsid w:val="00E94FDD"/>
    <w:rsid w:val="00E97C1E"/>
    <w:rsid w:val="00EA43DD"/>
    <w:rsid w:val="00EA5AAE"/>
    <w:rsid w:val="00EA5BC0"/>
    <w:rsid w:val="00EB0162"/>
    <w:rsid w:val="00EB448D"/>
    <w:rsid w:val="00EB4563"/>
    <w:rsid w:val="00EB4C53"/>
    <w:rsid w:val="00EB4D25"/>
    <w:rsid w:val="00EB5C69"/>
    <w:rsid w:val="00EC2070"/>
    <w:rsid w:val="00EC2860"/>
    <w:rsid w:val="00EC4F60"/>
    <w:rsid w:val="00ED34BC"/>
    <w:rsid w:val="00ED65B3"/>
    <w:rsid w:val="00EE043D"/>
    <w:rsid w:val="00EE3625"/>
    <w:rsid w:val="00EE3797"/>
    <w:rsid w:val="00EE66CC"/>
    <w:rsid w:val="00EF3917"/>
    <w:rsid w:val="00EF5A3F"/>
    <w:rsid w:val="00F0235E"/>
    <w:rsid w:val="00F03E34"/>
    <w:rsid w:val="00F047DA"/>
    <w:rsid w:val="00F12CF5"/>
    <w:rsid w:val="00F17EAD"/>
    <w:rsid w:val="00F20D01"/>
    <w:rsid w:val="00F24243"/>
    <w:rsid w:val="00F2681D"/>
    <w:rsid w:val="00F40D1C"/>
    <w:rsid w:val="00F57BFF"/>
    <w:rsid w:val="00F57FD4"/>
    <w:rsid w:val="00F603A7"/>
    <w:rsid w:val="00F603E6"/>
    <w:rsid w:val="00F61749"/>
    <w:rsid w:val="00F652CC"/>
    <w:rsid w:val="00F65A42"/>
    <w:rsid w:val="00F67190"/>
    <w:rsid w:val="00F67231"/>
    <w:rsid w:val="00F740E4"/>
    <w:rsid w:val="00F770C0"/>
    <w:rsid w:val="00F8408A"/>
    <w:rsid w:val="00F87B95"/>
    <w:rsid w:val="00FA369D"/>
    <w:rsid w:val="00FA75C6"/>
    <w:rsid w:val="00FA7985"/>
    <w:rsid w:val="00FB5E32"/>
    <w:rsid w:val="00FB6EA5"/>
    <w:rsid w:val="00FC27A2"/>
    <w:rsid w:val="00FC4E08"/>
    <w:rsid w:val="00FC5355"/>
    <w:rsid w:val="00FC608C"/>
    <w:rsid w:val="00FC6C2F"/>
    <w:rsid w:val="00FD134B"/>
    <w:rsid w:val="00FD3340"/>
    <w:rsid w:val="00FD3A00"/>
    <w:rsid w:val="00FE67CC"/>
    <w:rsid w:val="00FF02AC"/>
    <w:rsid w:val="00FF2D93"/>
    <w:rsid w:val="00FF5A89"/>
    <w:rsid w:val="00FF600B"/>
    <w:rsid w:val="00FF67B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97FC"/>
  <w15:chartTrackingRefBased/>
  <w15:docId w15:val="{44825370-4D67-4A23-ABA1-3153320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7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849"/>
  </w:style>
  <w:style w:type="paragraph" w:styleId="a6">
    <w:name w:val="footer"/>
    <w:basedOn w:val="a"/>
    <w:link w:val="a7"/>
    <w:uiPriority w:val="99"/>
    <w:unhideWhenUsed/>
    <w:rsid w:val="0021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849"/>
  </w:style>
  <w:style w:type="paragraph" w:styleId="a8">
    <w:name w:val="Note Heading"/>
    <w:basedOn w:val="a"/>
    <w:next w:val="a"/>
    <w:link w:val="a9"/>
    <w:unhideWhenUsed/>
    <w:rsid w:val="007C678A"/>
    <w:pPr>
      <w:jc w:val="center"/>
    </w:pPr>
  </w:style>
  <w:style w:type="character" w:customStyle="1" w:styleId="a9">
    <w:name w:val="記 (文字)"/>
    <w:basedOn w:val="a0"/>
    <w:link w:val="a8"/>
    <w:rsid w:val="007C678A"/>
  </w:style>
  <w:style w:type="paragraph" w:styleId="aa">
    <w:name w:val="Closing"/>
    <w:basedOn w:val="a"/>
    <w:link w:val="ab"/>
    <w:unhideWhenUsed/>
    <w:rsid w:val="007C678A"/>
    <w:pPr>
      <w:jc w:val="right"/>
    </w:pPr>
  </w:style>
  <w:style w:type="character" w:customStyle="1" w:styleId="ab">
    <w:name w:val="結語 (文字)"/>
    <w:basedOn w:val="a0"/>
    <w:link w:val="aa"/>
    <w:rsid w:val="007C678A"/>
  </w:style>
  <w:style w:type="table" w:styleId="ac">
    <w:name w:val="Table Grid"/>
    <w:basedOn w:val="a1"/>
    <w:uiPriority w:val="39"/>
    <w:rsid w:val="007C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4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45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0414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customStyle="1" w:styleId="hit-item1">
    <w:name w:val="hit-item1"/>
    <w:basedOn w:val="a0"/>
    <w:rsid w:val="00213FD4"/>
  </w:style>
  <w:style w:type="character" w:styleId="af0">
    <w:name w:val="annotation reference"/>
    <w:basedOn w:val="a0"/>
    <w:uiPriority w:val="99"/>
    <w:semiHidden/>
    <w:unhideWhenUsed/>
    <w:rsid w:val="009D196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D19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D19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19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D1965"/>
    <w:rPr>
      <w:b/>
      <w:bCs/>
    </w:rPr>
  </w:style>
  <w:style w:type="paragraph" w:styleId="af5">
    <w:name w:val="Revision"/>
    <w:hidden/>
    <w:uiPriority w:val="99"/>
    <w:semiHidden/>
    <w:rsid w:val="00CC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6E8E-7A0B-4F0F-9A20-34A53A4D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義博</dc:creator>
  <cp:keywords/>
  <dc:description/>
  <cp:lastModifiedBy>小森 結佳</cp:lastModifiedBy>
  <cp:revision>4</cp:revision>
  <cp:lastPrinted>2024-09-03T10:41:00Z</cp:lastPrinted>
  <dcterms:created xsi:type="dcterms:W3CDTF">2024-09-09T08:42:00Z</dcterms:created>
  <dcterms:modified xsi:type="dcterms:W3CDTF">2024-09-09T08:51:00Z</dcterms:modified>
</cp:coreProperties>
</file>