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B8" w:rsidRPr="00B90202" w:rsidRDefault="00124AB8" w:rsidP="00B90202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90202">
        <w:rPr>
          <w:rFonts w:ascii="ＭＳ 明朝" w:eastAsia="ＭＳ 明朝" w:hAnsi="ＭＳ 明朝" w:hint="eastAsia"/>
          <w:sz w:val="22"/>
        </w:rPr>
        <w:t>様式第２号（第３条、第６条、第７条関係）</w:t>
      </w:r>
    </w:p>
    <w:p w:rsidR="00124AB8" w:rsidRPr="004951AB" w:rsidRDefault="00124AB8" w:rsidP="00124AB8">
      <w:pPr>
        <w:rPr>
          <w:rFonts w:ascii="ＭＳ 明朝" w:eastAsia="ＭＳ 明朝" w:hAnsi="ＭＳ 明朝"/>
          <w:sz w:val="10"/>
        </w:rPr>
      </w:pPr>
    </w:p>
    <w:p w:rsidR="00124AB8" w:rsidRPr="004951AB" w:rsidRDefault="00124AB8" w:rsidP="00124AB8">
      <w:pPr>
        <w:jc w:val="center"/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>太陽光発電設備の設置に係る事業計画書</w:t>
      </w: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>１　全体概要</w:t>
      </w:r>
    </w:p>
    <w:tbl>
      <w:tblPr>
        <w:tblStyle w:val="a9"/>
        <w:tblW w:w="8827" w:type="dxa"/>
        <w:tblInd w:w="240" w:type="dxa"/>
        <w:tblLook w:val="04A0" w:firstRow="1" w:lastRow="0" w:firstColumn="1" w:lastColumn="0" w:noHBand="0" w:noVBand="1"/>
      </w:tblPr>
      <w:tblGrid>
        <w:gridCol w:w="1980"/>
        <w:gridCol w:w="3420"/>
        <w:gridCol w:w="3427"/>
      </w:tblGrid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bookmarkStart w:id="1" w:name="_Hlk126911909"/>
            <w:r w:rsidRPr="004951AB">
              <w:rPr>
                <w:rFonts w:ascii="ＭＳ 明朝" w:eastAsia="ＭＳ 明朝" w:hAnsi="ＭＳ 明朝" w:hint="eastAsia"/>
                <w:sz w:val="22"/>
              </w:rPr>
              <w:t>発電設備の名称</w:t>
            </w:r>
          </w:p>
        </w:tc>
        <w:tc>
          <w:tcPr>
            <w:tcW w:w="6847" w:type="dxa"/>
            <w:gridSpan w:val="2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bookmarkStart w:id="2" w:name="_Hlk126933750"/>
            <w:r w:rsidRPr="004951AB">
              <w:rPr>
                <w:rFonts w:ascii="ＭＳ 明朝" w:eastAsia="ＭＳ 明朝" w:hAnsi="ＭＳ 明朝" w:hint="eastAsia"/>
                <w:sz w:val="22"/>
              </w:rPr>
              <w:t>事業者名称</w:t>
            </w:r>
          </w:p>
        </w:tc>
        <w:tc>
          <w:tcPr>
            <w:tcW w:w="6847" w:type="dxa"/>
            <w:gridSpan w:val="2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事業者法人番号</w:t>
            </w:r>
          </w:p>
        </w:tc>
        <w:tc>
          <w:tcPr>
            <w:tcW w:w="6847" w:type="dxa"/>
            <w:gridSpan w:val="2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設備ＩＤ</w:t>
            </w:r>
            <w:r w:rsidR="00FE209C">
              <w:rPr>
                <w:rFonts w:ascii="ＭＳ 明朝" w:eastAsia="ＭＳ 明朝" w:hAnsi="ＭＳ 明朝" w:hint="eastAsia"/>
                <w:sz w:val="22"/>
              </w:rPr>
              <w:t>（注１）</w:t>
            </w:r>
          </w:p>
        </w:tc>
        <w:tc>
          <w:tcPr>
            <w:tcW w:w="6847" w:type="dxa"/>
            <w:gridSpan w:val="2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bookmarkStart w:id="3" w:name="_Hlk126927230"/>
            <w:r w:rsidRPr="004951AB">
              <w:rPr>
                <w:rFonts w:ascii="ＭＳ 明朝" w:eastAsia="ＭＳ 明朝" w:hAnsi="ＭＳ 明朝" w:hint="eastAsia"/>
                <w:sz w:val="22"/>
              </w:rPr>
              <w:t>事業区域の場所</w:t>
            </w:r>
          </w:p>
          <w:p w:rsidR="00124AB8" w:rsidRPr="004951AB" w:rsidRDefault="00FE209C" w:rsidP="008A0C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（注</w:t>
            </w:r>
            <w:r w:rsidR="00124AB8" w:rsidRPr="004951AB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847" w:type="dxa"/>
            <w:gridSpan w:val="2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京丹後市　　　　　　町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1418"/>
              <w:gridCol w:w="992"/>
              <w:gridCol w:w="1311"/>
            </w:tblGrid>
            <w:tr w:rsidR="00124AB8" w:rsidRPr="004951AB" w:rsidTr="008A0C3C"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所在</w:t>
                  </w:r>
                  <w:r w:rsidRPr="004951AB">
                    <w:rPr>
                      <w:rFonts w:ascii="ＭＳ 明朝" w:eastAsia="ＭＳ 明朝" w:hAnsi="ＭＳ 明朝" w:hint="eastAsia"/>
                      <w:sz w:val="20"/>
                    </w:rPr>
                    <w:t>（地番まで）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面積</w:t>
                  </w:r>
                  <w:r w:rsidRPr="004951AB">
                    <w:rPr>
                      <w:rFonts w:ascii="ＭＳ 明朝" w:eastAsia="ＭＳ 明朝" w:hAnsi="ＭＳ 明朝" w:hint="eastAsia"/>
                      <w:sz w:val="20"/>
                    </w:rPr>
                    <w:t>（㎡）</w:t>
                  </w:r>
                </w:p>
              </w:tc>
              <w:tc>
                <w:tcPr>
                  <w:tcW w:w="2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地目</w:t>
                  </w:r>
                  <w:r w:rsidRPr="004951AB">
                    <w:rPr>
                      <w:rFonts w:ascii="ＭＳ 明朝" w:eastAsia="ＭＳ 明朝" w:hAnsi="ＭＳ 明朝" w:hint="eastAsia"/>
                      <w:sz w:val="20"/>
                    </w:rPr>
                    <w:t>（予定の有無）</w:t>
                  </w:r>
                </w:p>
              </w:tc>
            </w:tr>
            <w:tr w:rsidR="00124AB8" w:rsidRPr="004951AB" w:rsidTr="008A0C3C"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18"/>
                    </w:rPr>
                    <w:t>（変更</w:t>
                  </w: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  <w:r w:rsidRPr="004951AB">
                    <w:rPr>
                      <w:rFonts w:ascii="ＭＳ 明朝" w:eastAsia="ＭＳ 明朝" w:hAnsi="ＭＳ 明朝" w:hint="eastAsia"/>
                      <w:sz w:val="18"/>
                    </w:rPr>
                    <w:t>）</w:t>
                  </w:r>
                </w:p>
              </w:tc>
            </w:tr>
            <w:tr w:rsidR="00124AB8" w:rsidRPr="004951AB" w:rsidTr="008A0C3C"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18"/>
                    </w:rPr>
                    <w:t>（変更</w:t>
                  </w: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  <w:r w:rsidRPr="004951AB">
                    <w:rPr>
                      <w:rFonts w:ascii="ＭＳ 明朝" w:eastAsia="ＭＳ 明朝" w:hAnsi="ＭＳ 明朝" w:hint="eastAsia"/>
                      <w:sz w:val="18"/>
                    </w:rPr>
                    <w:t>）</w:t>
                  </w:r>
                </w:p>
              </w:tc>
            </w:tr>
            <w:tr w:rsidR="00124AB8" w:rsidRPr="004951AB" w:rsidTr="008A0C3C"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0"/>
                    </w:rPr>
                    <w:t>総面積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124AB8" w:rsidRPr="004951AB" w:rsidRDefault="00124AB8" w:rsidP="008A0C3C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124AB8" w:rsidRPr="004951AB" w:rsidRDefault="00124AB8" w:rsidP="008A0C3C">
            <w:pPr>
              <w:rPr>
                <w:rFonts w:ascii="ＭＳ 明朝" w:eastAsia="ＭＳ 明朝" w:hAnsi="ＭＳ 明朝"/>
                <w:sz w:val="20"/>
              </w:rPr>
            </w:pPr>
            <w:r w:rsidRPr="004951AB">
              <w:rPr>
                <w:rFonts w:ascii="ＭＳ 明朝" w:eastAsia="ＭＳ 明朝" w:hAnsi="ＭＳ 明朝" w:hint="eastAsia"/>
                <w:sz w:val="20"/>
              </w:rPr>
              <w:t>※地目は、提出時点の現況地目を記入してください</w:t>
            </w: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0"/>
              </w:rPr>
              <w:t>※事前協議中、土地の取得を証する書類（写し）等を提出してください</w:t>
            </w:r>
          </w:p>
        </w:tc>
      </w:tr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設置形態</w:t>
            </w:r>
          </w:p>
        </w:tc>
        <w:tc>
          <w:tcPr>
            <w:tcW w:w="6847" w:type="dxa"/>
            <w:gridSpan w:val="2"/>
            <w:vAlign w:val="center"/>
          </w:tcPr>
          <w:p w:rsidR="00124AB8" w:rsidRPr="004951AB" w:rsidRDefault="00124AB8" w:rsidP="008A0C3C">
            <w:pPr>
              <w:wordWrap w:val="0"/>
              <w:spacing w:line="100" w:lineRule="exact"/>
              <w:ind w:right="879"/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9"/>
              <w:tblW w:w="6617" w:type="dxa"/>
              <w:tblLook w:val="04A0" w:firstRow="1" w:lastRow="0" w:firstColumn="1" w:lastColumn="0" w:noHBand="0" w:noVBand="1"/>
            </w:tblPr>
            <w:tblGrid>
              <w:gridCol w:w="1607"/>
              <w:gridCol w:w="597"/>
              <w:gridCol w:w="1667"/>
              <w:gridCol w:w="597"/>
              <w:gridCol w:w="1587"/>
              <w:gridCol w:w="562"/>
            </w:tblGrid>
            <w:tr w:rsidR="00124AB8" w:rsidRPr="004951AB" w:rsidTr="008A0C3C"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wordWrap w:val="0"/>
                    <w:ind w:rightChars="-121" w:right="-254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/>
                      <w:sz w:val="22"/>
                    </w:rPr>
                    <w:t>FIT</w:t>
                  </w: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制度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ind w:right="160"/>
                    <w:jc w:val="center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wordWrap w:val="0"/>
                    <w:ind w:right="-259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自己託送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ind w:right="-99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wordWrap w:val="0"/>
                    <w:ind w:right="-225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ｵﾝｻｲﾄ</w:t>
                  </w:r>
                  <w:r w:rsidRPr="004951AB">
                    <w:rPr>
                      <w:rFonts w:ascii="ＭＳ 明朝" w:eastAsia="ＭＳ 明朝" w:hAnsi="ＭＳ 明朝"/>
                      <w:sz w:val="22"/>
                    </w:rPr>
                    <w:t>PPA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ind w:rightChars="-38" w:right="-80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</w:p>
              </w:tc>
            </w:tr>
            <w:tr w:rsidR="00124AB8" w:rsidRPr="004951AB" w:rsidTr="008A0C3C"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wordWrap w:val="0"/>
                    <w:ind w:right="-256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/>
                      <w:sz w:val="22"/>
                    </w:rPr>
                    <w:t>FIP</w:t>
                  </w: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制度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ind w:right="160"/>
                    <w:jc w:val="center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wordWrap w:val="0"/>
                    <w:ind w:right="-117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自家消費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ind w:right="-241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wordWrap w:val="0"/>
                    <w:ind w:right="-225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ｵﾌｻｲﾄ</w:t>
                  </w:r>
                  <w:r w:rsidRPr="004951AB">
                    <w:rPr>
                      <w:rFonts w:ascii="ＭＳ 明朝" w:eastAsia="ＭＳ 明朝" w:hAnsi="ＭＳ 明朝"/>
                      <w:sz w:val="22"/>
                    </w:rPr>
                    <w:t>PPA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ind w:right="-80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</w:p>
              </w:tc>
            </w:tr>
            <w:tr w:rsidR="00124AB8" w:rsidRPr="004951AB" w:rsidTr="008A0C3C"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wordWrap w:val="0"/>
                    <w:ind w:right="-256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相対契約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ind w:right="160"/>
                    <w:jc w:val="center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3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wordWrap w:val="0"/>
                    <w:ind w:right="-225"/>
                    <w:rPr>
                      <w:rFonts w:ascii="ＭＳ 明朝" w:eastAsia="ＭＳ 明朝" w:hAnsi="ＭＳ 明朝"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sz w:val="22"/>
                    </w:rPr>
                    <w:t>その他（　　　　　　　　　　　）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B8" w:rsidRPr="004951AB" w:rsidRDefault="00124AB8" w:rsidP="008A0C3C">
                  <w:pPr>
                    <w:ind w:right="-221"/>
                    <w:jc w:val="left"/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4951AB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□</w:t>
                  </w:r>
                </w:p>
              </w:tc>
            </w:tr>
          </w:tbl>
          <w:p w:rsidR="00124AB8" w:rsidRPr="004951AB" w:rsidRDefault="00124AB8" w:rsidP="008A0C3C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0"/>
              </w:rPr>
              <w:t>※該当すべてにチェックしてください</w:t>
            </w:r>
          </w:p>
        </w:tc>
      </w:tr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総発電出力</w:t>
            </w:r>
          </w:p>
        </w:tc>
        <w:tc>
          <w:tcPr>
            <w:tcW w:w="3420" w:type="dxa"/>
            <w:tcBorders>
              <w:right w:val="single" w:sz="4" w:space="0" w:color="FFFFFF" w:themeColor="background1"/>
            </w:tcBorders>
            <w:vAlign w:val="center"/>
          </w:tcPr>
          <w:p w:rsidR="00124AB8" w:rsidRPr="004951AB" w:rsidRDefault="00124AB8" w:rsidP="008A0C3C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7" w:type="dxa"/>
            <w:tcBorders>
              <w:left w:val="single" w:sz="4" w:space="0" w:color="FFFFFF" w:themeColor="background1"/>
            </w:tcBorders>
            <w:vAlign w:val="center"/>
          </w:tcPr>
          <w:p w:rsidR="00124AB8" w:rsidRPr="004951AB" w:rsidRDefault="00124AB8" w:rsidP="008A0C3C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ｋＷ</w:t>
            </w:r>
          </w:p>
        </w:tc>
      </w:tr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計画期間</w:t>
            </w:r>
          </w:p>
        </w:tc>
        <w:tc>
          <w:tcPr>
            <w:tcW w:w="3420" w:type="dxa"/>
            <w:tcBorders>
              <w:right w:val="single" w:sz="4" w:space="0" w:color="FFFFFF" w:themeColor="background1"/>
            </w:tcBorders>
            <w:vAlign w:val="center"/>
          </w:tcPr>
          <w:p w:rsidR="00124AB8" w:rsidRPr="004951AB" w:rsidRDefault="00124AB8" w:rsidP="008A0C3C">
            <w:pPr>
              <w:wordWrap w:val="0"/>
              <w:ind w:right="6"/>
              <w:jc w:val="righ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年　　　月　　　～</w:t>
            </w:r>
          </w:p>
        </w:tc>
        <w:tc>
          <w:tcPr>
            <w:tcW w:w="3427" w:type="dxa"/>
            <w:tcBorders>
              <w:left w:val="single" w:sz="4" w:space="0" w:color="FFFFFF" w:themeColor="background1"/>
            </w:tcBorders>
            <w:vAlign w:val="center"/>
          </w:tcPr>
          <w:p w:rsidR="00124AB8" w:rsidRPr="004951AB" w:rsidRDefault="00124AB8" w:rsidP="008A0C3C">
            <w:pPr>
              <w:wordWrap w:val="0"/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年　　　月</w:t>
            </w:r>
          </w:p>
        </w:tc>
      </w:tr>
      <w:tr w:rsidR="00124AB8" w:rsidRPr="004951AB" w:rsidTr="008A0C3C">
        <w:trPr>
          <w:trHeight w:val="510"/>
        </w:trPr>
        <w:tc>
          <w:tcPr>
            <w:tcW w:w="1980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事業開始時期</w:t>
            </w:r>
          </w:p>
        </w:tc>
        <w:tc>
          <w:tcPr>
            <w:tcW w:w="3420" w:type="dxa"/>
            <w:tcBorders>
              <w:right w:val="single" w:sz="4" w:space="0" w:color="FFFFFF" w:themeColor="background1"/>
            </w:tcBorders>
            <w:vAlign w:val="center"/>
          </w:tcPr>
          <w:p w:rsidR="00124AB8" w:rsidRPr="004951AB" w:rsidRDefault="00124AB8" w:rsidP="008A0C3C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4951A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951AB">
              <w:rPr>
                <w:rFonts w:ascii="ＭＳ 明朝" w:eastAsia="ＭＳ 明朝" w:hAnsi="ＭＳ 明朝" w:hint="eastAsia"/>
                <w:sz w:val="22"/>
              </w:rPr>
              <w:t>年　　　月</w:t>
            </w:r>
          </w:p>
        </w:tc>
        <w:tc>
          <w:tcPr>
            <w:tcW w:w="3427" w:type="dxa"/>
            <w:tcBorders>
              <w:left w:val="single" w:sz="4" w:space="0" w:color="FFFFFF" w:themeColor="background1"/>
            </w:tcBorders>
            <w:vAlign w:val="center"/>
          </w:tcPr>
          <w:p w:rsidR="00124AB8" w:rsidRPr="004951AB" w:rsidRDefault="00124AB8" w:rsidP="008A0C3C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2"/>
    <w:bookmarkEnd w:id="3"/>
    <w:p w:rsidR="00124AB8" w:rsidRPr="004951AB" w:rsidRDefault="00124AB8" w:rsidP="00497FD8">
      <w:pPr>
        <w:spacing w:line="300" w:lineRule="exact"/>
        <w:ind w:left="850" w:hangingChars="425" w:hanging="850"/>
        <w:rPr>
          <w:rFonts w:ascii="ＭＳ 明朝" w:eastAsia="ＭＳ 明朝" w:hAnsi="ＭＳ 明朝"/>
          <w:sz w:val="20"/>
        </w:rPr>
      </w:pPr>
      <w:r w:rsidRPr="004951AB">
        <w:rPr>
          <w:rFonts w:ascii="ＭＳ 明朝" w:eastAsia="ＭＳ 明朝" w:hAnsi="ＭＳ 明朝" w:hint="eastAsia"/>
          <w:sz w:val="20"/>
        </w:rPr>
        <w:t xml:space="preserve">　</w:t>
      </w:r>
      <w:r w:rsidR="00AE300B">
        <w:rPr>
          <w:rFonts w:ascii="ＭＳ 明朝" w:eastAsia="ＭＳ 明朝" w:hAnsi="ＭＳ 明朝" w:hint="eastAsia"/>
          <w:sz w:val="20"/>
        </w:rPr>
        <w:t xml:space="preserve">注　</w:t>
      </w:r>
      <w:r w:rsidRPr="004951AB">
        <w:rPr>
          <w:rFonts w:ascii="ＭＳ 明朝" w:eastAsia="ＭＳ 明朝" w:hAnsi="ＭＳ 明朝" w:hint="eastAsia"/>
          <w:sz w:val="20"/>
        </w:rPr>
        <w:t>１　事業計画認定時の設備</w:t>
      </w:r>
      <w:r w:rsidRPr="004951AB">
        <w:rPr>
          <w:rFonts w:ascii="ＭＳ 明朝" w:eastAsia="ＭＳ 明朝" w:hAnsi="ＭＳ 明朝"/>
          <w:sz w:val="20"/>
        </w:rPr>
        <w:t>ID</w:t>
      </w:r>
      <w:r w:rsidRPr="004951AB">
        <w:rPr>
          <w:rFonts w:ascii="ＭＳ 明朝" w:eastAsia="ＭＳ 明朝" w:hAnsi="ＭＳ 明朝" w:hint="eastAsia"/>
          <w:sz w:val="20"/>
        </w:rPr>
        <w:t>を記載するものとし、認定前又は</w:t>
      </w:r>
      <w:r w:rsidRPr="004951AB">
        <w:rPr>
          <w:rFonts w:ascii="ＭＳ 明朝" w:eastAsia="ＭＳ 明朝" w:hAnsi="ＭＳ 明朝"/>
          <w:sz w:val="20"/>
        </w:rPr>
        <w:t>ID</w:t>
      </w:r>
      <w:r w:rsidRPr="004951AB">
        <w:rPr>
          <w:rFonts w:ascii="ＭＳ 明朝" w:eastAsia="ＭＳ 明朝" w:hAnsi="ＭＳ 明朝" w:hint="eastAsia"/>
          <w:sz w:val="20"/>
        </w:rPr>
        <w:t>対象外の場合は「取得後報告」</w:t>
      </w:r>
      <w:r w:rsidR="00D34E40">
        <w:rPr>
          <w:rFonts w:ascii="ＭＳ 明朝" w:eastAsia="ＭＳ 明朝" w:hAnsi="ＭＳ 明朝" w:hint="eastAsia"/>
          <w:sz w:val="20"/>
        </w:rPr>
        <w:t>、</w:t>
      </w:r>
      <w:r w:rsidRPr="004951AB">
        <w:rPr>
          <w:rFonts w:ascii="ＭＳ 明朝" w:eastAsia="ＭＳ 明朝" w:hAnsi="ＭＳ 明朝" w:hint="eastAsia"/>
          <w:sz w:val="20"/>
        </w:rPr>
        <w:t>「対象外」と記載してください。</w:t>
      </w:r>
    </w:p>
    <w:p w:rsidR="008A0C3C" w:rsidRPr="004951AB" w:rsidRDefault="00124AB8" w:rsidP="00497FD8">
      <w:pPr>
        <w:spacing w:line="300" w:lineRule="exact"/>
        <w:ind w:leftChars="286" w:left="851" w:hangingChars="125" w:hanging="250"/>
        <w:rPr>
          <w:rFonts w:ascii="ＭＳ 明朝" w:eastAsia="ＭＳ 明朝" w:hAnsi="ＭＳ 明朝"/>
          <w:sz w:val="20"/>
        </w:rPr>
      </w:pPr>
      <w:r w:rsidRPr="004951AB">
        <w:rPr>
          <w:rFonts w:ascii="ＭＳ 明朝" w:eastAsia="ＭＳ 明朝" w:hAnsi="ＭＳ 明朝" w:hint="eastAsia"/>
          <w:sz w:val="20"/>
        </w:rPr>
        <w:t>２　区域内の全筆を記載するものとし、地目変更予定の場合は</w:t>
      </w:r>
      <w:r w:rsidRPr="004951AB">
        <w:rPr>
          <w:rFonts w:ascii="ＭＳ 明朝" w:eastAsia="ＭＳ 明朝" w:hAnsi="ＭＳ 明朝" w:hint="eastAsia"/>
          <w:sz w:val="18"/>
        </w:rPr>
        <w:t>（変更</w:t>
      </w:r>
      <w:r w:rsidRPr="004951AB">
        <w:rPr>
          <w:rFonts w:ascii="ＭＳ 明朝" w:eastAsia="ＭＳ 明朝" w:hAnsi="ＭＳ 明朝" w:hint="eastAsia"/>
          <w:b/>
          <w:sz w:val="22"/>
        </w:rPr>
        <w:t>□</w:t>
      </w:r>
      <w:r w:rsidRPr="004951AB">
        <w:rPr>
          <w:rFonts w:ascii="ＭＳ 明朝" w:eastAsia="ＭＳ 明朝" w:hAnsi="ＭＳ 明朝" w:hint="eastAsia"/>
          <w:sz w:val="18"/>
        </w:rPr>
        <w:t>）</w:t>
      </w:r>
      <w:r w:rsidRPr="004951AB">
        <w:rPr>
          <w:rFonts w:ascii="ＭＳ 明朝" w:eastAsia="ＭＳ 明朝" w:hAnsi="ＭＳ 明朝" w:hint="eastAsia"/>
          <w:sz w:val="20"/>
        </w:rPr>
        <w:t>にチェックしてください。</w:t>
      </w:r>
    </w:p>
    <w:p w:rsidR="00124AB8" w:rsidRPr="004951AB" w:rsidRDefault="00124AB8" w:rsidP="008A0C3C">
      <w:pPr>
        <w:spacing w:line="300" w:lineRule="exact"/>
        <w:rPr>
          <w:rFonts w:ascii="ＭＳ 明朝" w:eastAsia="ＭＳ 明朝" w:hAnsi="ＭＳ 明朝"/>
          <w:sz w:val="22"/>
        </w:rPr>
      </w:pP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>２　工事概要</w:t>
      </w:r>
    </w:p>
    <w:tbl>
      <w:tblPr>
        <w:tblStyle w:val="a9"/>
        <w:tblW w:w="8827" w:type="dxa"/>
        <w:tblInd w:w="240" w:type="dxa"/>
        <w:tblLook w:val="04A0" w:firstRow="1" w:lastRow="0" w:firstColumn="1" w:lastColumn="0" w:noHBand="0" w:noVBand="1"/>
      </w:tblPr>
      <w:tblGrid>
        <w:gridCol w:w="1456"/>
        <w:gridCol w:w="2552"/>
        <w:gridCol w:w="1392"/>
        <w:gridCol w:w="3427"/>
      </w:tblGrid>
      <w:tr w:rsidR="00124AB8" w:rsidRPr="004951AB" w:rsidTr="008A0C3C">
        <w:trPr>
          <w:trHeight w:val="454"/>
        </w:trPr>
        <w:tc>
          <w:tcPr>
            <w:tcW w:w="1456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工事期間</w:t>
            </w:r>
          </w:p>
        </w:tc>
        <w:tc>
          <w:tcPr>
            <w:tcW w:w="394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24AB8" w:rsidRPr="004951AB" w:rsidRDefault="00124AB8" w:rsidP="008A0C3C">
            <w:pPr>
              <w:wordWrap w:val="0"/>
              <w:ind w:right="6"/>
              <w:jc w:val="righ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年　　　月　　　～</w:t>
            </w:r>
          </w:p>
        </w:tc>
        <w:tc>
          <w:tcPr>
            <w:tcW w:w="3427" w:type="dxa"/>
            <w:tcBorders>
              <w:left w:val="single" w:sz="4" w:space="0" w:color="FFFFFF" w:themeColor="background1"/>
            </w:tcBorders>
            <w:vAlign w:val="center"/>
          </w:tcPr>
          <w:p w:rsidR="00124AB8" w:rsidRPr="004951AB" w:rsidRDefault="00124AB8" w:rsidP="008A0C3C">
            <w:pPr>
              <w:wordWrap w:val="0"/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年　　　月</w:t>
            </w:r>
          </w:p>
        </w:tc>
      </w:tr>
      <w:tr w:rsidR="00124AB8" w:rsidRPr="004951AB" w:rsidTr="008A0C3C">
        <w:trPr>
          <w:trHeight w:val="454"/>
        </w:trPr>
        <w:tc>
          <w:tcPr>
            <w:tcW w:w="1456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完了予定日</w:t>
            </w:r>
          </w:p>
        </w:tc>
        <w:tc>
          <w:tcPr>
            <w:tcW w:w="7371" w:type="dxa"/>
            <w:gridSpan w:val="3"/>
            <w:vAlign w:val="center"/>
          </w:tcPr>
          <w:p w:rsidR="00124AB8" w:rsidRPr="004951AB" w:rsidRDefault="00124AB8" w:rsidP="008A0C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年　　　月</w:t>
            </w:r>
          </w:p>
        </w:tc>
      </w:tr>
      <w:tr w:rsidR="00124AB8" w:rsidRPr="004951AB" w:rsidTr="008A0C3C">
        <w:trPr>
          <w:trHeight w:val="454"/>
        </w:trPr>
        <w:tc>
          <w:tcPr>
            <w:tcW w:w="1456" w:type="dxa"/>
            <w:vMerge w:val="restart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bookmarkStart w:id="4" w:name="_Hlk126917081"/>
            <w:r w:rsidRPr="004951AB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552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名称及び代表者の氏名</w:t>
            </w:r>
          </w:p>
        </w:tc>
        <w:tc>
          <w:tcPr>
            <w:tcW w:w="4819" w:type="dxa"/>
            <w:gridSpan w:val="2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BD7937">
        <w:trPr>
          <w:trHeight w:val="467"/>
        </w:trPr>
        <w:tc>
          <w:tcPr>
            <w:tcW w:w="1456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bookmarkStart w:id="5" w:name="_Hlk126916518"/>
          </w:p>
        </w:tc>
        <w:tc>
          <w:tcPr>
            <w:tcW w:w="2552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工事担当者の氏名</w:t>
            </w:r>
          </w:p>
        </w:tc>
        <w:tc>
          <w:tcPr>
            <w:tcW w:w="4819" w:type="dxa"/>
            <w:gridSpan w:val="2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5"/>
      <w:tr w:rsidR="00124AB8" w:rsidRPr="004951AB" w:rsidTr="00BD7937">
        <w:trPr>
          <w:trHeight w:val="403"/>
        </w:trPr>
        <w:tc>
          <w:tcPr>
            <w:tcW w:w="1456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819" w:type="dxa"/>
            <w:gridSpan w:val="2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4"/>
      <w:tr w:rsidR="00124AB8" w:rsidRPr="004951AB" w:rsidTr="00BD7937">
        <w:trPr>
          <w:trHeight w:val="420"/>
        </w:trPr>
        <w:tc>
          <w:tcPr>
            <w:tcW w:w="1456" w:type="dxa"/>
            <w:vMerge w:val="restart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施工者</w:t>
            </w:r>
          </w:p>
        </w:tc>
        <w:tc>
          <w:tcPr>
            <w:tcW w:w="2552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名称及び代表者の氏名</w:t>
            </w:r>
          </w:p>
        </w:tc>
        <w:tc>
          <w:tcPr>
            <w:tcW w:w="4819" w:type="dxa"/>
            <w:gridSpan w:val="2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BD7937">
        <w:trPr>
          <w:trHeight w:val="399"/>
        </w:trPr>
        <w:tc>
          <w:tcPr>
            <w:tcW w:w="1456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工事担当者の氏名</w:t>
            </w:r>
          </w:p>
        </w:tc>
        <w:tc>
          <w:tcPr>
            <w:tcW w:w="4819" w:type="dxa"/>
            <w:gridSpan w:val="2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56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819" w:type="dxa"/>
            <w:gridSpan w:val="2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>３　維持管理等の計画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1843"/>
        <w:gridCol w:w="5528"/>
      </w:tblGrid>
      <w:tr w:rsidR="00124AB8" w:rsidRPr="004951AB" w:rsidTr="008A0C3C">
        <w:trPr>
          <w:trHeight w:val="454"/>
        </w:trPr>
        <w:tc>
          <w:tcPr>
            <w:tcW w:w="1417" w:type="dxa"/>
            <w:vMerge w:val="restart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bookmarkStart w:id="6" w:name="_Hlk126917175"/>
            <w:r w:rsidRPr="004951AB">
              <w:rPr>
                <w:rFonts w:ascii="ＭＳ 明朝" w:eastAsia="ＭＳ 明朝" w:hAnsi="ＭＳ 明朝" w:hint="eastAsia"/>
                <w:sz w:val="22"/>
              </w:rPr>
              <w:t>発電事業</w:t>
            </w: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発電事業者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担当者の氏名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 w:val="restart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bookmarkStart w:id="7" w:name="_Hlk126917504"/>
            <w:bookmarkEnd w:id="6"/>
            <w:r w:rsidRPr="004951AB">
              <w:rPr>
                <w:rFonts w:ascii="ＭＳ 明朝" w:eastAsia="ＭＳ 明朝" w:hAnsi="ＭＳ 明朝" w:hint="eastAsia"/>
                <w:sz w:val="22"/>
              </w:rPr>
              <w:t>保守点検</w:t>
            </w: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保守点検責任者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担当者の氏名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保守点検の計画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7"/>
      <w:tr w:rsidR="00124AB8" w:rsidRPr="004951AB" w:rsidTr="008A0C3C">
        <w:trPr>
          <w:trHeight w:val="454"/>
        </w:trPr>
        <w:tc>
          <w:tcPr>
            <w:tcW w:w="1417" w:type="dxa"/>
            <w:vMerge w:val="restart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環境管理</w:t>
            </w: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管理責任者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担当者の氏名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維持管理の計画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 w:val="restart"/>
            <w:vAlign w:val="center"/>
          </w:tcPr>
          <w:p w:rsidR="00124AB8" w:rsidRPr="004951AB" w:rsidRDefault="00124AB8" w:rsidP="008A0C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事業終了後の撤去処分</w:t>
            </w: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撤去処分の有無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有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　　　無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費用確保の有無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有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　　　無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</w:p>
        </w:tc>
      </w:tr>
      <w:tr w:rsidR="00124AB8" w:rsidRPr="004951AB" w:rsidTr="008A0C3C">
        <w:trPr>
          <w:trHeight w:val="454"/>
        </w:trPr>
        <w:tc>
          <w:tcPr>
            <w:tcW w:w="1417" w:type="dxa"/>
            <w:vMerge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撤去処分の計画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0E6E" w:rsidRPr="004951AB" w:rsidTr="00E50E6E">
        <w:trPr>
          <w:trHeight w:val="360"/>
        </w:trPr>
        <w:tc>
          <w:tcPr>
            <w:tcW w:w="1417" w:type="dxa"/>
            <w:vMerge w:val="restart"/>
            <w:vAlign w:val="center"/>
          </w:tcPr>
          <w:p w:rsidR="00E50E6E" w:rsidRPr="004951AB" w:rsidRDefault="00E50E6E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計画変更</w:t>
            </w:r>
          </w:p>
        </w:tc>
        <w:tc>
          <w:tcPr>
            <w:tcW w:w="1843" w:type="dxa"/>
            <w:vMerge w:val="restart"/>
            <w:vAlign w:val="center"/>
          </w:tcPr>
          <w:p w:rsidR="00E50E6E" w:rsidRPr="004951AB" w:rsidRDefault="00E50E6E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予定の有無</w:t>
            </w:r>
          </w:p>
        </w:tc>
        <w:tc>
          <w:tcPr>
            <w:tcW w:w="5528" w:type="dxa"/>
            <w:vAlign w:val="center"/>
          </w:tcPr>
          <w:p w:rsidR="00E50E6E" w:rsidRPr="004951AB" w:rsidRDefault="00E50E6E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有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　　　無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 xml:space="preserve">□　</w:t>
            </w:r>
          </w:p>
        </w:tc>
      </w:tr>
      <w:tr w:rsidR="00E50E6E" w:rsidRPr="004951AB" w:rsidTr="008A0C3C">
        <w:trPr>
          <w:trHeight w:val="360"/>
        </w:trPr>
        <w:tc>
          <w:tcPr>
            <w:tcW w:w="1417" w:type="dxa"/>
            <w:vMerge/>
            <w:vAlign w:val="center"/>
          </w:tcPr>
          <w:p w:rsidR="00E50E6E" w:rsidRPr="004951AB" w:rsidRDefault="00E50E6E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50E6E" w:rsidRPr="004951AB" w:rsidRDefault="00E50E6E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E50E6E" w:rsidRDefault="00E50E6E" w:rsidP="008A0C3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（内容）</w:t>
            </w:r>
          </w:p>
          <w:p w:rsidR="00E50E6E" w:rsidRDefault="00E50E6E" w:rsidP="008A0C3C">
            <w:pPr>
              <w:rPr>
                <w:rFonts w:ascii="ＭＳ 明朝" w:eastAsia="ＭＳ 明朝" w:hAnsi="ＭＳ 明朝"/>
                <w:sz w:val="20"/>
              </w:rPr>
            </w:pPr>
          </w:p>
          <w:p w:rsidR="00E50E6E" w:rsidRPr="004951AB" w:rsidDel="00E50E6E" w:rsidRDefault="00E50E6E" w:rsidP="008A0C3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</w:p>
    <w:p w:rsidR="00124AB8" w:rsidRPr="004951AB" w:rsidRDefault="00124AB8" w:rsidP="00124AB8">
      <w:pPr>
        <w:rPr>
          <w:rFonts w:ascii="ＭＳ 明朝" w:eastAsia="ＭＳ 明朝" w:hAnsi="ＭＳ 明朝"/>
          <w:sz w:val="22"/>
        </w:rPr>
      </w:pPr>
      <w:r w:rsidRPr="004951AB">
        <w:rPr>
          <w:rFonts w:ascii="ＭＳ 明朝" w:eastAsia="ＭＳ 明朝" w:hAnsi="ＭＳ 明朝" w:hint="eastAsia"/>
          <w:sz w:val="22"/>
        </w:rPr>
        <w:t>４　その他個別事項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3260"/>
        <w:gridCol w:w="5528"/>
      </w:tblGrid>
      <w:tr w:rsidR="00124AB8" w:rsidRPr="004951AB" w:rsidTr="008A0C3C">
        <w:trPr>
          <w:trHeight w:val="454"/>
        </w:trPr>
        <w:tc>
          <w:tcPr>
            <w:tcW w:w="3260" w:type="dxa"/>
            <w:vMerge w:val="restart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地域活用計画の有無</w:t>
            </w: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18"/>
              </w:rPr>
              <w:t>（環境価値</w:t>
            </w:r>
            <w:r w:rsidRPr="004951AB">
              <w:rPr>
                <w:rFonts w:ascii="ＭＳ 明朝" w:eastAsia="ＭＳ 明朝" w:hAnsi="ＭＳ 明朝"/>
                <w:sz w:val="18"/>
              </w:rPr>
              <w:t>,</w:t>
            </w:r>
            <w:r w:rsidRPr="004951AB">
              <w:rPr>
                <w:rFonts w:ascii="ＭＳ 明朝" w:eastAsia="ＭＳ 明朝" w:hAnsi="ＭＳ 明朝" w:hint="eastAsia"/>
                <w:sz w:val="18"/>
              </w:rPr>
              <w:t>自立運転</w:t>
            </w:r>
            <w:r w:rsidRPr="004951AB">
              <w:rPr>
                <w:rFonts w:ascii="ＭＳ 明朝" w:eastAsia="ＭＳ 明朝" w:hAnsi="ＭＳ 明朝"/>
                <w:sz w:val="18"/>
              </w:rPr>
              <w:t>,</w:t>
            </w:r>
            <w:r w:rsidRPr="004951AB">
              <w:rPr>
                <w:rFonts w:ascii="ＭＳ 明朝" w:eastAsia="ＭＳ 明朝" w:hAnsi="ＭＳ 明朝" w:hint="eastAsia"/>
                <w:sz w:val="18"/>
              </w:rPr>
              <w:t>給電ｺﾝｾﾝﾄ等）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有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　　　無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</w:p>
        </w:tc>
      </w:tr>
      <w:tr w:rsidR="00124AB8" w:rsidRPr="004951AB" w:rsidTr="008A0C3C">
        <w:trPr>
          <w:trHeight w:val="624"/>
        </w:trPr>
        <w:tc>
          <w:tcPr>
            <w:tcW w:w="3260" w:type="dxa"/>
            <w:vMerge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（内容）</w:t>
            </w: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AB8" w:rsidRPr="004951AB" w:rsidTr="008A0C3C">
        <w:trPr>
          <w:trHeight w:val="454"/>
        </w:trPr>
        <w:tc>
          <w:tcPr>
            <w:tcW w:w="3260" w:type="dxa"/>
            <w:vMerge w:val="restart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環境配慮対策の有無</w:t>
            </w: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18"/>
              </w:rPr>
              <w:t>（維持</w:t>
            </w:r>
            <w:r w:rsidRPr="004951AB">
              <w:rPr>
                <w:rFonts w:ascii="ＭＳ 明朝" w:eastAsia="ＭＳ 明朝" w:hAnsi="ＭＳ 明朝"/>
                <w:sz w:val="18"/>
              </w:rPr>
              <w:t>,</w:t>
            </w:r>
            <w:r w:rsidRPr="004951AB">
              <w:rPr>
                <w:rFonts w:ascii="ＭＳ 明朝" w:eastAsia="ＭＳ 明朝" w:hAnsi="ＭＳ 明朝" w:hint="eastAsia"/>
                <w:sz w:val="18"/>
              </w:rPr>
              <w:t>生活環境</w:t>
            </w:r>
            <w:r w:rsidRPr="004951AB">
              <w:rPr>
                <w:rFonts w:ascii="ＭＳ 明朝" w:eastAsia="ＭＳ 明朝" w:hAnsi="ＭＳ 明朝"/>
                <w:sz w:val="18"/>
              </w:rPr>
              <w:t>,</w:t>
            </w:r>
            <w:r w:rsidRPr="004951AB">
              <w:rPr>
                <w:rFonts w:ascii="ＭＳ 明朝" w:eastAsia="ＭＳ 明朝" w:hAnsi="ＭＳ 明朝" w:hint="eastAsia"/>
                <w:sz w:val="18"/>
              </w:rPr>
              <w:t>排水</w:t>
            </w:r>
            <w:r w:rsidRPr="004951AB">
              <w:rPr>
                <w:rFonts w:ascii="ＭＳ 明朝" w:eastAsia="ＭＳ 明朝" w:hAnsi="ＭＳ 明朝"/>
                <w:sz w:val="18"/>
              </w:rPr>
              <w:t>,</w:t>
            </w:r>
            <w:r w:rsidRPr="004951AB">
              <w:rPr>
                <w:rFonts w:ascii="ＭＳ 明朝" w:eastAsia="ＭＳ 明朝" w:hAnsi="ＭＳ 明朝" w:hint="eastAsia"/>
                <w:sz w:val="18"/>
              </w:rPr>
              <w:t>防災等）</w:t>
            </w: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有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4951AB">
              <w:rPr>
                <w:rFonts w:ascii="ＭＳ 明朝" w:eastAsia="ＭＳ 明朝" w:hAnsi="ＭＳ 明朝" w:hint="eastAsia"/>
                <w:sz w:val="22"/>
              </w:rPr>
              <w:t xml:space="preserve">　　　　無　</w:t>
            </w:r>
            <w:r w:rsidRPr="004951AB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</w:p>
        </w:tc>
      </w:tr>
      <w:tr w:rsidR="00124AB8" w:rsidRPr="004951AB" w:rsidTr="008A0C3C">
        <w:trPr>
          <w:trHeight w:val="624"/>
        </w:trPr>
        <w:tc>
          <w:tcPr>
            <w:tcW w:w="3260" w:type="dxa"/>
            <w:vMerge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  <w:r w:rsidRPr="004951AB">
              <w:rPr>
                <w:rFonts w:ascii="ＭＳ 明朝" w:eastAsia="ＭＳ 明朝" w:hAnsi="ＭＳ 明朝" w:hint="eastAsia"/>
                <w:sz w:val="22"/>
              </w:rPr>
              <w:t>（内容）</w:t>
            </w: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  <w:p w:rsidR="00124AB8" w:rsidRPr="004951AB" w:rsidRDefault="00124AB8" w:rsidP="008A0C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0CCC" w:rsidRDefault="000E0CCC" w:rsidP="00124AB8">
      <w:pPr>
        <w:rPr>
          <w:rFonts w:ascii="ＭＳ 明朝" w:eastAsia="ＭＳ 明朝" w:hAnsi="ＭＳ 明朝"/>
          <w:sz w:val="22"/>
        </w:rPr>
      </w:pPr>
    </w:p>
    <w:sectPr w:rsidR="000E0CCC" w:rsidSect="009E7A26">
      <w:pgSz w:w="11906" w:h="16838" w:code="9"/>
      <w:pgMar w:top="993" w:right="1418" w:bottom="993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C7" w:rsidRDefault="002223C7">
      <w:r>
        <w:separator/>
      </w:r>
    </w:p>
  </w:endnote>
  <w:endnote w:type="continuationSeparator" w:id="0">
    <w:p w:rsidR="002223C7" w:rsidRDefault="0022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C7" w:rsidRDefault="002223C7">
      <w:r>
        <w:separator/>
      </w:r>
    </w:p>
  </w:footnote>
  <w:footnote w:type="continuationSeparator" w:id="0">
    <w:p w:rsidR="002223C7" w:rsidRDefault="0022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69D"/>
    <w:multiLevelType w:val="hybridMultilevel"/>
    <w:tmpl w:val="ACD627DA"/>
    <w:lvl w:ilvl="0" w:tplc="17ECFFA2">
      <w:start w:val="1"/>
      <w:numFmt w:val="decimal"/>
      <w:lvlText w:val="（注%1）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A494231"/>
    <w:multiLevelType w:val="hybridMultilevel"/>
    <w:tmpl w:val="C6CE52B8"/>
    <w:lvl w:ilvl="0" w:tplc="6610D64A">
      <w:start w:val="1"/>
      <w:numFmt w:val="decimal"/>
      <w:lvlText w:val="注%1"/>
      <w:lvlJc w:val="left"/>
      <w:pPr>
        <w:ind w:left="610" w:hanging="6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0272D5"/>
    <w:multiLevelType w:val="hybridMultilevel"/>
    <w:tmpl w:val="018EE41C"/>
    <w:lvl w:ilvl="0" w:tplc="E9AC25B6">
      <w:start w:val="1"/>
      <w:numFmt w:val="decimal"/>
      <w:lvlText w:val="注%1"/>
      <w:lvlJc w:val="left"/>
      <w:pPr>
        <w:ind w:left="750" w:hanging="5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24854058"/>
    <w:multiLevelType w:val="hybridMultilevel"/>
    <w:tmpl w:val="95880F30"/>
    <w:lvl w:ilvl="0" w:tplc="43C69286">
      <w:start w:val="1"/>
      <w:numFmt w:val="decimalFullWidth"/>
      <w:lvlText w:val="%1．"/>
      <w:lvlJc w:val="left"/>
      <w:pPr>
        <w:ind w:left="66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8E210E7"/>
    <w:multiLevelType w:val="hybridMultilevel"/>
    <w:tmpl w:val="5120B9C4"/>
    <w:lvl w:ilvl="0" w:tplc="ABCEB2DC">
      <w:start w:val="1"/>
      <w:numFmt w:val="decimal"/>
      <w:lvlText w:val="注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C0F090B"/>
    <w:multiLevelType w:val="hybridMultilevel"/>
    <w:tmpl w:val="7A34AB92"/>
    <w:lvl w:ilvl="0" w:tplc="43C69286">
      <w:start w:val="2"/>
      <w:numFmt w:val="decimalFullWidth"/>
      <w:lvlText w:val="%1．"/>
      <w:lvlJc w:val="left"/>
      <w:pPr>
        <w:ind w:left="66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33E16E24"/>
    <w:multiLevelType w:val="hybridMultilevel"/>
    <w:tmpl w:val="4D701010"/>
    <w:lvl w:ilvl="0" w:tplc="D30867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B7366"/>
    <w:multiLevelType w:val="hybridMultilevel"/>
    <w:tmpl w:val="A2A41E64"/>
    <w:lvl w:ilvl="0" w:tplc="6610D64A">
      <w:start w:val="1"/>
      <w:numFmt w:val="decimal"/>
      <w:lvlText w:val="注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9C94E26"/>
    <w:multiLevelType w:val="hybridMultilevel"/>
    <w:tmpl w:val="81C27D02"/>
    <w:lvl w:ilvl="0" w:tplc="ABCEB2DC">
      <w:start w:val="1"/>
      <w:numFmt w:val="decimal"/>
      <w:lvlText w:val="注%1"/>
      <w:lvlJc w:val="left"/>
      <w:pPr>
        <w:ind w:left="48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  <w:rPr>
        <w:rFonts w:cs="Times New Roman"/>
      </w:rPr>
    </w:lvl>
  </w:abstractNum>
  <w:abstractNum w:abstractNumId="9" w15:restartNumberingAfterBreak="0">
    <w:nsid w:val="60E168B0"/>
    <w:multiLevelType w:val="hybridMultilevel"/>
    <w:tmpl w:val="FB70AF36"/>
    <w:lvl w:ilvl="0" w:tplc="ABCEB2DC">
      <w:start w:val="1"/>
      <w:numFmt w:val="decimal"/>
      <w:lvlText w:val="注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E84DD7"/>
    <w:multiLevelType w:val="hybridMultilevel"/>
    <w:tmpl w:val="B10CC368"/>
    <w:lvl w:ilvl="0" w:tplc="ABCEB2DC">
      <w:start w:val="1"/>
      <w:numFmt w:val="decimal"/>
      <w:lvlText w:val="注%1"/>
      <w:lvlJc w:val="left"/>
      <w:pPr>
        <w:ind w:left="550" w:hanging="5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0E3D14"/>
    <w:multiLevelType w:val="hybridMultilevel"/>
    <w:tmpl w:val="28908DC4"/>
    <w:lvl w:ilvl="0" w:tplc="22B60C20">
      <w:start w:val="1"/>
      <w:numFmt w:val="decimalFullWidth"/>
      <w:lvlText w:val="%1．"/>
      <w:lvlJc w:val="left"/>
      <w:pPr>
        <w:ind w:left="660" w:hanging="4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2" w15:restartNumberingAfterBreak="0">
    <w:nsid w:val="66A634C0"/>
    <w:multiLevelType w:val="hybridMultilevel"/>
    <w:tmpl w:val="BE8227C4"/>
    <w:lvl w:ilvl="0" w:tplc="6610D64A">
      <w:start w:val="1"/>
      <w:numFmt w:val="decimal"/>
      <w:lvlText w:val="注%1"/>
      <w:lvlJc w:val="left"/>
      <w:pPr>
        <w:ind w:left="48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  <w:rPr>
        <w:rFonts w:cs="Times New Roman"/>
      </w:rPr>
    </w:lvl>
  </w:abstractNum>
  <w:abstractNum w:abstractNumId="13" w15:restartNumberingAfterBreak="0">
    <w:nsid w:val="66D84C25"/>
    <w:multiLevelType w:val="hybridMultilevel"/>
    <w:tmpl w:val="B10CC368"/>
    <w:lvl w:ilvl="0" w:tplc="ABCEB2DC">
      <w:start w:val="1"/>
      <w:numFmt w:val="decimal"/>
      <w:lvlText w:val="注%1"/>
      <w:lvlJc w:val="left"/>
      <w:pPr>
        <w:ind w:left="550" w:hanging="5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B975E2E"/>
    <w:multiLevelType w:val="hybridMultilevel"/>
    <w:tmpl w:val="8FE26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BB24A7"/>
    <w:multiLevelType w:val="hybridMultilevel"/>
    <w:tmpl w:val="BDD66032"/>
    <w:lvl w:ilvl="0" w:tplc="6610D64A">
      <w:start w:val="1"/>
      <w:numFmt w:val="decimal"/>
      <w:lvlText w:val="注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BB478C3"/>
    <w:multiLevelType w:val="hybridMultilevel"/>
    <w:tmpl w:val="B75273F8"/>
    <w:lvl w:ilvl="0" w:tplc="4E4C1D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47811"/>
    <w:multiLevelType w:val="hybridMultilevel"/>
    <w:tmpl w:val="90988706"/>
    <w:lvl w:ilvl="0" w:tplc="43C69286">
      <w:start w:val="1"/>
      <w:numFmt w:val="decimalFullWidth"/>
      <w:lvlText w:val="%1．"/>
      <w:lvlJc w:val="left"/>
      <w:pPr>
        <w:ind w:left="66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7"/>
  </w:num>
  <w:num w:numId="8">
    <w:abstractNumId w:val="3"/>
  </w:num>
  <w:num w:numId="9">
    <w:abstractNumId w:val="11"/>
  </w:num>
  <w:num w:numId="10">
    <w:abstractNumId w:val="5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003DA"/>
    <w:rsid w:val="0000096B"/>
    <w:rsid w:val="000056CD"/>
    <w:rsid w:val="00005F78"/>
    <w:rsid w:val="000065DE"/>
    <w:rsid w:val="0001796D"/>
    <w:rsid w:val="00017A37"/>
    <w:rsid w:val="00025C20"/>
    <w:rsid w:val="00026467"/>
    <w:rsid w:val="00031093"/>
    <w:rsid w:val="00032019"/>
    <w:rsid w:val="00033336"/>
    <w:rsid w:val="00033AA1"/>
    <w:rsid w:val="00036FDD"/>
    <w:rsid w:val="000401E2"/>
    <w:rsid w:val="000410FF"/>
    <w:rsid w:val="000447F5"/>
    <w:rsid w:val="00045FB5"/>
    <w:rsid w:val="000509F8"/>
    <w:rsid w:val="00054750"/>
    <w:rsid w:val="00060D3C"/>
    <w:rsid w:val="0006718F"/>
    <w:rsid w:val="000722C7"/>
    <w:rsid w:val="00084C51"/>
    <w:rsid w:val="00086987"/>
    <w:rsid w:val="00090293"/>
    <w:rsid w:val="00090F2F"/>
    <w:rsid w:val="00093CEC"/>
    <w:rsid w:val="00094390"/>
    <w:rsid w:val="000A34A1"/>
    <w:rsid w:val="000B3178"/>
    <w:rsid w:val="000B5656"/>
    <w:rsid w:val="000B6095"/>
    <w:rsid w:val="000C28FF"/>
    <w:rsid w:val="000C2E9C"/>
    <w:rsid w:val="000C41BC"/>
    <w:rsid w:val="000C6E95"/>
    <w:rsid w:val="000D0C1F"/>
    <w:rsid w:val="000D1AFC"/>
    <w:rsid w:val="000D6DEB"/>
    <w:rsid w:val="000E0CCC"/>
    <w:rsid w:val="000E2D8F"/>
    <w:rsid w:val="000E442A"/>
    <w:rsid w:val="000F0315"/>
    <w:rsid w:val="000F1343"/>
    <w:rsid w:val="000F4CD1"/>
    <w:rsid w:val="000F54F3"/>
    <w:rsid w:val="000F550D"/>
    <w:rsid w:val="000F77A5"/>
    <w:rsid w:val="00106A9A"/>
    <w:rsid w:val="0011030D"/>
    <w:rsid w:val="0011234A"/>
    <w:rsid w:val="001130C6"/>
    <w:rsid w:val="00113C0B"/>
    <w:rsid w:val="00116E8A"/>
    <w:rsid w:val="001204FE"/>
    <w:rsid w:val="00120ED0"/>
    <w:rsid w:val="00121FE7"/>
    <w:rsid w:val="00122D05"/>
    <w:rsid w:val="00124AB8"/>
    <w:rsid w:val="001250D2"/>
    <w:rsid w:val="0012728C"/>
    <w:rsid w:val="00130926"/>
    <w:rsid w:val="00130954"/>
    <w:rsid w:val="0013625B"/>
    <w:rsid w:val="0014314B"/>
    <w:rsid w:val="001452CF"/>
    <w:rsid w:val="00154497"/>
    <w:rsid w:val="001559C8"/>
    <w:rsid w:val="00161EAF"/>
    <w:rsid w:val="00163BF2"/>
    <w:rsid w:val="00173913"/>
    <w:rsid w:val="001777BF"/>
    <w:rsid w:val="00184C35"/>
    <w:rsid w:val="00191362"/>
    <w:rsid w:val="00192C5B"/>
    <w:rsid w:val="00194D23"/>
    <w:rsid w:val="00195491"/>
    <w:rsid w:val="00195DAD"/>
    <w:rsid w:val="00195DD4"/>
    <w:rsid w:val="00196B6B"/>
    <w:rsid w:val="001B10CB"/>
    <w:rsid w:val="001C0164"/>
    <w:rsid w:val="001C2D21"/>
    <w:rsid w:val="001C388B"/>
    <w:rsid w:val="001C3B59"/>
    <w:rsid w:val="001C3E14"/>
    <w:rsid w:val="001C49BA"/>
    <w:rsid w:val="001D42A6"/>
    <w:rsid w:val="001D4959"/>
    <w:rsid w:val="001D7238"/>
    <w:rsid w:val="001E038B"/>
    <w:rsid w:val="001E1176"/>
    <w:rsid w:val="001E27A2"/>
    <w:rsid w:val="001E2A12"/>
    <w:rsid w:val="001E2CFF"/>
    <w:rsid w:val="001E32BB"/>
    <w:rsid w:val="001E3BEA"/>
    <w:rsid w:val="001E4CBF"/>
    <w:rsid w:val="001F1DCA"/>
    <w:rsid w:val="001F5137"/>
    <w:rsid w:val="001F5599"/>
    <w:rsid w:val="00202084"/>
    <w:rsid w:val="0020260D"/>
    <w:rsid w:val="002069F4"/>
    <w:rsid w:val="002102A7"/>
    <w:rsid w:val="00213CA2"/>
    <w:rsid w:val="002223C7"/>
    <w:rsid w:val="00224769"/>
    <w:rsid w:val="002273A5"/>
    <w:rsid w:val="0023036A"/>
    <w:rsid w:val="00237396"/>
    <w:rsid w:val="002408C2"/>
    <w:rsid w:val="002412B7"/>
    <w:rsid w:val="00253324"/>
    <w:rsid w:val="00254993"/>
    <w:rsid w:val="00261510"/>
    <w:rsid w:val="00264264"/>
    <w:rsid w:val="00267330"/>
    <w:rsid w:val="00267942"/>
    <w:rsid w:val="00271649"/>
    <w:rsid w:val="002727DF"/>
    <w:rsid w:val="00285B93"/>
    <w:rsid w:val="002902E5"/>
    <w:rsid w:val="002A22FE"/>
    <w:rsid w:val="002A4044"/>
    <w:rsid w:val="002A4086"/>
    <w:rsid w:val="002A41D4"/>
    <w:rsid w:val="002A60F3"/>
    <w:rsid w:val="002A797D"/>
    <w:rsid w:val="002B0C9E"/>
    <w:rsid w:val="002B136F"/>
    <w:rsid w:val="002B1A17"/>
    <w:rsid w:val="002B2390"/>
    <w:rsid w:val="002B2574"/>
    <w:rsid w:val="002B4865"/>
    <w:rsid w:val="002C038A"/>
    <w:rsid w:val="002C0C40"/>
    <w:rsid w:val="002C4CBA"/>
    <w:rsid w:val="002C5883"/>
    <w:rsid w:val="002C6BCE"/>
    <w:rsid w:val="002D2193"/>
    <w:rsid w:val="002D241D"/>
    <w:rsid w:val="002D3786"/>
    <w:rsid w:val="002D6640"/>
    <w:rsid w:val="002E16C4"/>
    <w:rsid w:val="002F095A"/>
    <w:rsid w:val="002F3C8A"/>
    <w:rsid w:val="00301017"/>
    <w:rsid w:val="00301DCA"/>
    <w:rsid w:val="00303628"/>
    <w:rsid w:val="00306713"/>
    <w:rsid w:val="00306F8B"/>
    <w:rsid w:val="0031221F"/>
    <w:rsid w:val="0031593B"/>
    <w:rsid w:val="0032376E"/>
    <w:rsid w:val="00331141"/>
    <w:rsid w:val="003321CA"/>
    <w:rsid w:val="00333F44"/>
    <w:rsid w:val="003346B2"/>
    <w:rsid w:val="0033655C"/>
    <w:rsid w:val="00340AFC"/>
    <w:rsid w:val="003464EE"/>
    <w:rsid w:val="00346847"/>
    <w:rsid w:val="003471D1"/>
    <w:rsid w:val="00353F41"/>
    <w:rsid w:val="00356354"/>
    <w:rsid w:val="0036408B"/>
    <w:rsid w:val="00365A6C"/>
    <w:rsid w:val="0037276A"/>
    <w:rsid w:val="003732F5"/>
    <w:rsid w:val="0037625E"/>
    <w:rsid w:val="00376E48"/>
    <w:rsid w:val="0038244F"/>
    <w:rsid w:val="00382705"/>
    <w:rsid w:val="00385786"/>
    <w:rsid w:val="003923F5"/>
    <w:rsid w:val="0039772B"/>
    <w:rsid w:val="0039793A"/>
    <w:rsid w:val="003979E1"/>
    <w:rsid w:val="00397E4E"/>
    <w:rsid w:val="003A213C"/>
    <w:rsid w:val="003A3961"/>
    <w:rsid w:val="003A65AB"/>
    <w:rsid w:val="003A69B2"/>
    <w:rsid w:val="003A730E"/>
    <w:rsid w:val="003A7A20"/>
    <w:rsid w:val="003B2B21"/>
    <w:rsid w:val="003B4ECA"/>
    <w:rsid w:val="003C1015"/>
    <w:rsid w:val="003C14FF"/>
    <w:rsid w:val="003C2FB7"/>
    <w:rsid w:val="003C30AB"/>
    <w:rsid w:val="003C5F96"/>
    <w:rsid w:val="003D3AF2"/>
    <w:rsid w:val="003D4C0C"/>
    <w:rsid w:val="003D4D6F"/>
    <w:rsid w:val="003E3E50"/>
    <w:rsid w:val="003E415E"/>
    <w:rsid w:val="003E447D"/>
    <w:rsid w:val="003E5DB1"/>
    <w:rsid w:val="003E6400"/>
    <w:rsid w:val="003F0BC7"/>
    <w:rsid w:val="003F35BA"/>
    <w:rsid w:val="003F712F"/>
    <w:rsid w:val="003F751D"/>
    <w:rsid w:val="00403740"/>
    <w:rsid w:val="00407105"/>
    <w:rsid w:val="00407B44"/>
    <w:rsid w:val="00407FF6"/>
    <w:rsid w:val="00411AFF"/>
    <w:rsid w:val="004217AF"/>
    <w:rsid w:val="0042351E"/>
    <w:rsid w:val="004246D6"/>
    <w:rsid w:val="004271DD"/>
    <w:rsid w:val="004275E7"/>
    <w:rsid w:val="0043216B"/>
    <w:rsid w:val="00434E6C"/>
    <w:rsid w:val="004409A9"/>
    <w:rsid w:val="00440AFE"/>
    <w:rsid w:val="00442666"/>
    <w:rsid w:val="004446EB"/>
    <w:rsid w:val="004459EE"/>
    <w:rsid w:val="00447ECC"/>
    <w:rsid w:val="004510DC"/>
    <w:rsid w:val="00460F08"/>
    <w:rsid w:val="004702B4"/>
    <w:rsid w:val="004708A8"/>
    <w:rsid w:val="00471E35"/>
    <w:rsid w:val="00474646"/>
    <w:rsid w:val="0047641A"/>
    <w:rsid w:val="004776BE"/>
    <w:rsid w:val="00480073"/>
    <w:rsid w:val="00480740"/>
    <w:rsid w:val="0049435F"/>
    <w:rsid w:val="00494815"/>
    <w:rsid w:val="004951AB"/>
    <w:rsid w:val="00495942"/>
    <w:rsid w:val="00497F3F"/>
    <w:rsid w:val="00497FD8"/>
    <w:rsid w:val="004A1D94"/>
    <w:rsid w:val="004A2C2C"/>
    <w:rsid w:val="004A490A"/>
    <w:rsid w:val="004A57FC"/>
    <w:rsid w:val="004A5D2E"/>
    <w:rsid w:val="004B1254"/>
    <w:rsid w:val="004B1BD2"/>
    <w:rsid w:val="004B2505"/>
    <w:rsid w:val="004B644A"/>
    <w:rsid w:val="004B767E"/>
    <w:rsid w:val="004C2A42"/>
    <w:rsid w:val="004C42D7"/>
    <w:rsid w:val="004D440C"/>
    <w:rsid w:val="004E7AB7"/>
    <w:rsid w:val="004E7F3A"/>
    <w:rsid w:val="004F2EAC"/>
    <w:rsid w:val="00500DDE"/>
    <w:rsid w:val="00500DF0"/>
    <w:rsid w:val="00505410"/>
    <w:rsid w:val="0050656F"/>
    <w:rsid w:val="00510737"/>
    <w:rsid w:val="005125F2"/>
    <w:rsid w:val="00516F18"/>
    <w:rsid w:val="00523C88"/>
    <w:rsid w:val="005250B9"/>
    <w:rsid w:val="0053149D"/>
    <w:rsid w:val="00535105"/>
    <w:rsid w:val="00545372"/>
    <w:rsid w:val="005472D1"/>
    <w:rsid w:val="0055141E"/>
    <w:rsid w:val="0055190F"/>
    <w:rsid w:val="00553752"/>
    <w:rsid w:val="005571E5"/>
    <w:rsid w:val="00560808"/>
    <w:rsid w:val="00570511"/>
    <w:rsid w:val="00571863"/>
    <w:rsid w:val="005843CE"/>
    <w:rsid w:val="005862A3"/>
    <w:rsid w:val="00586868"/>
    <w:rsid w:val="005923C4"/>
    <w:rsid w:val="005970B6"/>
    <w:rsid w:val="005A10AF"/>
    <w:rsid w:val="005A4FDF"/>
    <w:rsid w:val="005A726F"/>
    <w:rsid w:val="005B4223"/>
    <w:rsid w:val="005B79C2"/>
    <w:rsid w:val="005C4B99"/>
    <w:rsid w:val="005C54D0"/>
    <w:rsid w:val="005C73CC"/>
    <w:rsid w:val="005C7CB1"/>
    <w:rsid w:val="005D195E"/>
    <w:rsid w:val="005D214A"/>
    <w:rsid w:val="005E486B"/>
    <w:rsid w:val="005E6F9F"/>
    <w:rsid w:val="005F0105"/>
    <w:rsid w:val="005F40C1"/>
    <w:rsid w:val="005F5360"/>
    <w:rsid w:val="005F7DB0"/>
    <w:rsid w:val="00601396"/>
    <w:rsid w:val="006017EC"/>
    <w:rsid w:val="006027D2"/>
    <w:rsid w:val="006057BE"/>
    <w:rsid w:val="00612FCB"/>
    <w:rsid w:val="00613DFD"/>
    <w:rsid w:val="00625B4D"/>
    <w:rsid w:val="00626F73"/>
    <w:rsid w:val="00632ED2"/>
    <w:rsid w:val="00633B30"/>
    <w:rsid w:val="00635B5D"/>
    <w:rsid w:val="006647CA"/>
    <w:rsid w:val="0068163D"/>
    <w:rsid w:val="00683F99"/>
    <w:rsid w:val="00686A17"/>
    <w:rsid w:val="00694267"/>
    <w:rsid w:val="00696853"/>
    <w:rsid w:val="00696E4E"/>
    <w:rsid w:val="00697111"/>
    <w:rsid w:val="006A6C65"/>
    <w:rsid w:val="006B28DA"/>
    <w:rsid w:val="006B64A6"/>
    <w:rsid w:val="006C1805"/>
    <w:rsid w:val="006C3B04"/>
    <w:rsid w:val="006D3259"/>
    <w:rsid w:val="006E466D"/>
    <w:rsid w:val="006E4BEF"/>
    <w:rsid w:val="006E724C"/>
    <w:rsid w:val="006F1EA0"/>
    <w:rsid w:val="006F26F1"/>
    <w:rsid w:val="006F6100"/>
    <w:rsid w:val="00700AFF"/>
    <w:rsid w:val="0070386D"/>
    <w:rsid w:val="0070575F"/>
    <w:rsid w:val="00706DF1"/>
    <w:rsid w:val="00712197"/>
    <w:rsid w:val="00715195"/>
    <w:rsid w:val="00720DE8"/>
    <w:rsid w:val="00722AA3"/>
    <w:rsid w:val="007245BC"/>
    <w:rsid w:val="00727E79"/>
    <w:rsid w:val="00730C60"/>
    <w:rsid w:val="00737988"/>
    <w:rsid w:val="00740112"/>
    <w:rsid w:val="00743CAD"/>
    <w:rsid w:val="00744E81"/>
    <w:rsid w:val="00753363"/>
    <w:rsid w:val="00754B2A"/>
    <w:rsid w:val="007565B9"/>
    <w:rsid w:val="007566EA"/>
    <w:rsid w:val="00760035"/>
    <w:rsid w:val="00760608"/>
    <w:rsid w:val="0076501F"/>
    <w:rsid w:val="007663A0"/>
    <w:rsid w:val="007707A6"/>
    <w:rsid w:val="00772175"/>
    <w:rsid w:val="00774FF2"/>
    <w:rsid w:val="007772DC"/>
    <w:rsid w:val="007807E5"/>
    <w:rsid w:val="00783FB4"/>
    <w:rsid w:val="00784C7C"/>
    <w:rsid w:val="00790AAB"/>
    <w:rsid w:val="00790F7A"/>
    <w:rsid w:val="007917EC"/>
    <w:rsid w:val="00792758"/>
    <w:rsid w:val="00792ECC"/>
    <w:rsid w:val="00793962"/>
    <w:rsid w:val="00794F14"/>
    <w:rsid w:val="0079561B"/>
    <w:rsid w:val="007A44A0"/>
    <w:rsid w:val="007B4DF4"/>
    <w:rsid w:val="007C02B9"/>
    <w:rsid w:val="007C7218"/>
    <w:rsid w:val="007C7E26"/>
    <w:rsid w:val="007D5023"/>
    <w:rsid w:val="007E1C07"/>
    <w:rsid w:val="007E3C25"/>
    <w:rsid w:val="007E7D2E"/>
    <w:rsid w:val="007F030A"/>
    <w:rsid w:val="007F0B95"/>
    <w:rsid w:val="007F1677"/>
    <w:rsid w:val="008025AB"/>
    <w:rsid w:val="00802C95"/>
    <w:rsid w:val="00806231"/>
    <w:rsid w:val="0080694C"/>
    <w:rsid w:val="0080700F"/>
    <w:rsid w:val="0080729B"/>
    <w:rsid w:val="0081172C"/>
    <w:rsid w:val="00813BAC"/>
    <w:rsid w:val="00817750"/>
    <w:rsid w:val="00821C55"/>
    <w:rsid w:val="008229AF"/>
    <w:rsid w:val="0082313F"/>
    <w:rsid w:val="00834ACC"/>
    <w:rsid w:val="008401CD"/>
    <w:rsid w:val="00843861"/>
    <w:rsid w:val="00843980"/>
    <w:rsid w:val="008542A2"/>
    <w:rsid w:val="00855C95"/>
    <w:rsid w:val="00856CF9"/>
    <w:rsid w:val="0085780B"/>
    <w:rsid w:val="00857B13"/>
    <w:rsid w:val="0086514C"/>
    <w:rsid w:val="008654B0"/>
    <w:rsid w:val="008711A1"/>
    <w:rsid w:val="00871BEE"/>
    <w:rsid w:val="00874977"/>
    <w:rsid w:val="00881225"/>
    <w:rsid w:val="008831F2"/>
    <w:rsid w:val="00884B5C"/>
    <w:rsid w:val="00885AAD"/>
    <w:rsid w:val="0089055E"/>
    <w:rsid w:val="00891588"/>
    <w:rsid w:val="0089212A"/>
    <w:rsid w:val="008934BB"/>
    <w:rsid w:val="00897BC9"/>
    <w:rsid w:val="00897F9D"/>
    <w:rsid w:val="008A0C3C"/>
    <w:rsid w:val="008A3323"/>
    <w:rsid w:val="008A3BB4"/>
    <w:rsid w:val="008A41E8"/>
    <w:rsid w:val="008A5898"/>
    <w:rsid w:val="008B12F3"/>
    <w:rsid w:val="008B58B5"/>
    <w:rsid w:val="008B77BB"/>
    <w:rsid w:val="008C0501"/>
    <w:rsid w:val="008C3090"/>
    <w:rsid w:val="008C349E"/>
    <w:rsid w:val="008C39C7"/>
    <w:rsid w:val="008C7F7C"/>
    <w:rsid w:val="008D12EE"/>
    <w:rsid w:val="008D6869"/>
    <w:rsid w:val="008D6E3E"/>
    <w:rsid w:val="008E2D88"/>
    <w:rsid w:val="008E3C75"/>
    <w:rsid w:val="008E3C88"/>
    <w:rsid w:val="008E5A96"/>
    <w:rsid w:val="008F0255"/>
    <w:rsid w:val="008F39F1"/>
    <w:rsid w:val="008F62E3"/>
    <w:rsid w:val="00900C70"/>
    <w:rsid w:val="0090364D"/>
    <w:rsid w:val="00906448"/>
    <w:rsid w:val="009123BA"/>
    <w:rsid w:val="00913544"/>
    <w:rsid w:val="009138B9"/>
    <w:rsid w:val="00913967"/>
    <w:rsid w:val="009208CB"/>
    <w:rsid w:val="00921572"/>
    <w:rsid w:val="009227FF"/>
    <w:rsid w:val="00923355"/>
    <w:rsid w:val="00926921"/>
    <w:rsid w:val="009303DF"/>
    <w:rsid w:val="00930A11"/>
    <w:rsid w:val="00930A2B"/>
    <w:rsid w:val="00933922"/>
    <w:rsid w:val="009367FC"/>
    <w:rsid w:val="00940431"/>
    <w:rsid w:val="009436C8"/>
    <w:rsid w:val="009437C6"/>
    <w:rsid w:val="00946B67"/>
    <w:rsid w:val="009509D5"/>
    <w:rsid w:val="009518ED"/>
    <w:rsid w:val="009546F1"/>
    <w:rsid w:val="00955942"/>
    <w:rsid w:val="009605DE"/>
    <w:rsid w:val="00961AB0"/>
    <w:rsid w:val="009622FB"/>
    <w:rsid w:val="009626CD"/>
    <w:rsid w:val="00964FA9"/>
    <w:rsid w:val="00971C98"/>
    <w:rsid w:val="00973E54"/>
    <w:rsid w:val="00977DBD"/>
    <w:rsid w:val="00985192"/>
    <w:rsid w:val="009864EF"/>
    <w:rsid w:val="00992359"/>
    <w:rsid w:val="0099492B"/>
    <w:rsid w:val="00996B2E"/>
    <w:rsid w:val="009A0BAB"/>
    <w:rsid w:val="009A274A"/>
    <w:rsid w:val="009A3662"/>
    <w:rsid w:val="009A3E4B"/>
    <w:rsid w:val="009A7EA7"/>
    <w:rsid w:val="009C1880"/>
    <w:rsid w:val="009C521E"/>
    <w:rsid w:val="009C6A68"/>
    <w:rsid w:val="009D025C"/>
    <w:rsid w:val="009D131F"/>
    <w:rsid w:val="009D25BB"/>
    <w:rsid w:val="009D5A7D"/>
    <w:rsid w:val="009E33A1"/>
    <w:rsid w:val="009E582A"/>
    <w:rsid w:val="009E7A26"/>
    <w:rsid w:val="009F5DE0"/>
    <w:rsid w:val="00A001E7"/>
    <w:rsid w:val="00A011E5"/>
    <w:rsid w:val="00A13C03"/>
    <w:rsid w:val="00A14A7D"/>
    <w:rsid w:val="00A2170F"/>
    <w:rsid w:val="00A27A69"/>
    <w:rsid w:val="00A31162"/>
    <w:rsid w:val="00A31D73"/>
    <w:rsid w:val="00A322CE"/>
    <w:rsid w:val="00A3271E"/>
    <w:rsid w:val="00A41A66"/>
    <w:rsid w:val="00A41C53"/>
    <w:rsid w:val="00A4335E"/>
    <w:rsid w:val="00A475D5"/>
    <w:rsid w:val="00A500C5"/>
    <w:rsid w:val="00A517D7"/>
    <w:rsid w:val="00A52E8C"/>
    <w:rsid w:val="00A60095"/>
    <w:rsid w:val="00A60CC2"/>
    <w:rsid w:val="00A61BBC"/>
    <w:rsid w:val="00A62DA7"/>
    <w:rsid w:val="00A70F55"/>
    <w:rsid w:val="00A71E77"/>
    <w:rsid w:val="00A71F1E"/>
    <w:rsid w:val="00A8441E"/>
    <w:rsid w:val="00A865D3"/>
    <w:rsid w:val="00A904B2"/>
    <w:rsid w:val="00A9170B"/>
    <w:rsid w:val="00A95433"/>
    <w:rsid w:val="00A95EB7"/>
    <w:rsid w:val="00A96B23"/>
    <w:rsid w:val="00AA3D4A"/>
    <w:rsid w:val="00AB312B"/>
    <w:rsid w:val="00AB6125"/>
    <w:rsid w:val="00AB63FE"/>
    <w:rsid w:val="00AB6628"/>
    <w:rsid w:val="00AB6EC4"/>
    <w:rsid w:val="00AB75AA"/>
    <w:rsid w:val="00AC040A"/>
    <w:rsid w:val="00AC09BD"/>
    <w:rsid w:val="00AC1187"/>
    <w:rsid w:val="00AC6917"/>
    <w:rsid w:val="00AD1CE3"/>
    <w:rsid w:val="00AD5204"/>
    <w:rsid w:val="00AE000A"/>
    <w:rsid w:val="00AE268C"/>
    <w:rsid w:val="00AE300B"/>
    <w:rsid w:val="00AE3840"/>
    <w:rsid w:val="00B0425F"/>
    <w:rsid w:val="00B05BE6"/>
    <w:rsid w:val="00B05FEF"/>
    <w:rsid w:val="00B12C72"/>
    <w:rsid w:val="00B133E9"/>
    <w:rsid w:val="00B22960"/>
    <w:rsid w:val="00B24700"/>
    <w:rsid w:val="00B3431E"/>
    <w:rsid w:val="00B364CF"/>
    <w:rsid w:val="00B36658"/>
    <w:rsid w:val="00B367AC"/>
    <w:rsid w:val="00B43401"/>
    <w:rsid w:val="00B434B9"/>
    <w:rsid w:val="00B44D3F"/>
    <w:rsid w:val="00B50AB9"/>
    <w:rsid w:val="00B52308"/>
    <w:rsid w:val="00B52A16"/>
    <w:rsid w:val="00B572F5"/>
    <w:rsid w:val="00B61F4F"/>
    <w:rsid w:val="00B70464"/>
    <w:rsid w:val="00B73094"/>
    <w:rsid w:val="00B76195"/>
    <w:rsid w:val="00B76A42"/>
    <w:rsid w:val="00B822DD"/>
    <w:rsid w:val="00B836E1"/>
    <w:rsid w:val="00B90202"/>
    <w:rsid w:val="00B91E35"/>
    <w:rsid w:val="00B96C3D"/>
    <w:rsid w:val="00BA02A0"/>
    <w:rsid w:val="00BA1FA5"/>
    <w:rsid w:val="00BA6CB7"/>
    <w:rsid w:val="00BA6D6E"/>
    <w:rsid w:val="00BA767B"/>
    <w:rsid w:val="00BB12E3"/>
    <w:rsid w:val="00BB35B1"/>
    <w:rsid w:val="00BB4D02"/>
    <w:rsid w:val="00BB7FF8"/>
    <w:rsid w:val="00BC1048"/>
    <w:rsid w:val="00BC308C"/>
    <w:rsid w:val="00BC3DA8"/>
    <w:rsid w:val="00BD241F"/>
    <w:rsid w:val="00BD48A5"/>
    <w:rsid w:val="00BD5A6D"/>
    <w:rsid w:val="00BD6444"/>
    <w:rsid w:val="00BD7937"/>
    <w:rsid w:val="00BE1A43"/>
    <w:rsid w:val="00BE44BC"/>
    <w:rsid w:val="00BE44EC"/>
    <w:rsid w:val="00BE715B"/>
    <w:rsid w:val="00BE7398"/>
    <w:rsid w:val="00BF2BA8"/>
    <w:rsid w:val="00BF3ECB"/>
    <w:rsid w:val="00BF3F47"/>
    <w:rsid w:val="00BF4F57"/>
    <w:rsid w:val="00BF65A1"/>
    <w:rsid w:val="00C03828"/>
    <w:rsid w:val="00C154D7"/>
    <w:rsid w:val="00C167AF"/>
    <w:rsid w:val="00C2393B"/>
    <w:rsid w:val="00C275B1"/>
    <w:rsid w:val="00C3186B"/>
    <w:rsid w:val="00C33290"/>
    <w:rsid w:val="00C34281"/>
    <w:rsid w:val="00C36168"/>
    <w:rsid w:val="00C40E0D"/>
    <w:rsid w:val="00C42227"/>
    <w:rsid w:val="00C43BF1"/>
    <w:rsid w:val="00C45A70"/>
    <w:rsid w:val="00C45FFC"/>
    <w:rsid w:val="00C46387"/>
    <w:rsid w:val="00C50C67"/>
    <w:rsid w:val="00C52289"/>
    <w:rsid w:val="00C60FB0"/>
    <w:rsid w:val="00C6137D"/>
    <w:rsid w:val="00C61E33"/>
    <w:rsid w:val="00C654DE"/>
    <w:rsid w:val="00C71115"/>
    <w:rsid w:val="00C71DE9"/>
    <w:rsid w:val="00C73ACF"/>
    <w:rsid w:val="00C821F2"/>
    <w:rsid w:val="00C90ECD"/>
    <w:rsid w:val="00C91524"/>
    <w:rsid w:val="00C93BC3"/>
    <w:rsid w:val="00C93BFC"/>
    <w:rsid w:val="00C9530F"/>
    <w:rsid w:val="00C96B44"/>
    <w:rsid w:val="00CA2325"/>
    <w:rsid w:val="00CA4475"/>
    <w:rsid w:val="00CA6143"/>
    <w:rsid w:val="00CB20FC"/>
    <w:rsid w:val="00CB3607"/>
    <w:rsid w:val="00CB7F0B"/>
    <w:rsid w:val="00CC4649"/>
    <w:rsid w:val="00CD0F63"/>
    <w:rsid w:val="00CD10C3"/>
    <w:rsid w:val="00CD2C68"/>
    <w:rsid w:val="00CD3562"/>
    <w:rsid w:val="00CD6EB3"/>
    <w:rsid w:val="00CE2777"/>
    <w:rsid w:val="00CF7ACA"/>
    <w:rsid w:val="00D010D3"/>
    <w:rsid w:val="00D01843"/>
    <w:rsid w:val="00D0199B"/>
    <w:rsid w:val="00D03EB8"/>
    <w:rsid w:val="00D10357"/>
    <w:rsid w:val="00D109B3"/>
    <w:rsid w:val="00D10CB2"/>
    <w:rsid w:val="00D14848"/>
    <w:rsid w:val="00D151CB"/>
    <w:rsid w:val="00D17286"/>
    <w:rsid w:val="00D22531"/>
    <w:rsid w:val="00D236CA"/>
    <w:rsid w:val="00D24A3B"/>
    <w:rsid w:val="00D275E9"/>
    <w:rsid w:val="00D34E40"/>
    <w:rsid w:val="00D36C8C"/>
    <w:rsid w:val="00D46919"/>
    <w:rsid w:val="00D47A33"/>
    <w:rsid w:val="00D51FAE"/>
    <w:rsid w:val="00D72E13"/>
    <w:rsid w:val="00D751DD"/>
    <w:rsid w:val="00D7529C"/>
    <w:rsid w:val="00D76861"/>
    <w:rsid w:val="00D77811"/>
    <w:rsid w:val="00D83BFF"/>
    <w:rsid w:val="00D8403E"/>
    <w:rsid w:val="00D85CC7"/>
    <w:rsid w:val="00D87024"/>
    <w:rsid w:val="00D95137"/>
    <w:rsid w:val="00D9757F"/>
    <w:rsid w:val="00DA415D"/>
    <w:rsid w:val="00DA7E26"/>
    <w:rsid w:val="00DB342E"/>
    <w:rsid w:val="00DB3699"/>
    <w:rsid w:val="00DB3FEA"/>
    <w:rsid w:val="00DB554A"/>
    <w:rsid w:val="00DB711B"/>
    <w:rsid w:val="00DB7795"/>
    <w:rsid w:val="00DC2D55"/>
    <w:rsid w:val="00DC345C"/>
    <w:rsid w:val="00DC750C"/>
    <w:rsid w:val="00DE099B"/>
    <w:rsid w:val="00DE3A62"/>
    <w:rsid w:val="00DE41A9"/>
    <w:rsid w:val="00DE4EEE"/>
    <w:rsid w:val="00DE4FC1"/>
    <w:rsid w:val="00DE51C0"/>
    <w:rsid w:val="00DE6A19"/>
    <w:rsid w:val="00DF054F"/>
    <w:rsid w:val="00DF2A7D"/>
    <w:rsid w:val="00DF3FCE"/>
    <w:rsid w:val="00DF768C"/>
    <w:rsid w:val="00E005AA"/>
    <w:rsid w:val="00E01412"/>
    <w:rsid w:val="00E07085"/>
    <w:rsid w:val="00E07FCA"/>
    <w:rsid w:val="00E13CAA"/>
    <w:rsid w:val="00E1564F"/>
    <w:rsid w:val="00E15C74"/>
    <w:rsid w:val="00E21C37"/>
    <w:rsid w:val="00E30C04"/>
    <w:rsid w:val="00E31EAD"/>
    <w:rsid w:val="00E32FEE"/>
    <w:rsid w:val="00E32FF1"/>
    <w:rsid w:val="00E32FF5"/>
    <w:rsid w:val="00E34D65"/>
    <w:rsid w:val="00E3542A"/>
    <w:rsid w:val="00E3616D"/>
    <w:rsid w:val="00E44C02"/>
    <w:rsid w:val="00E45A7F"/>
    <w:rsid w:val="00E46EA5"/>
    <w:rsid w:val="00E4761C"/>
    <w:rsid w:val="00E50E6E"/>
    <w:rsid w:val="00E52C08"/>
    <w:rsid w:val="00E6065E"/>
    <w:rsid w:val="00E64362"/>
    <w:rsid w:val="00E6529B"/>
    <w:rsid w:val="00E708AF"/>
    <w:rsid w:val="00E70AB3"/>
    <w:rsid w:val="00E73C18"/>
    <w:rsid w:val="00E7547E"/>
    <w:rsid w:val="00E75E80"/>
    <w:rsid w:val="00E76DB4"/>
    <w:rsid w:val="00E8023F"/>
    <w:rsid w:val="00E80B0B"/>
    <w:rsid w:val="00E817FA"/>
    <w:rsid w:val="00E83E87"/>
    <w:rsid w:val="00E83F0A"/>
    <w:rsid w:val="00E840F6"/>
    <w:rsid w:val="00E84E9C"/>
    <w:rsid w:val="00E863A2"/>
    <w:rsid w:val="00E86DDB"/>
    <w:rsid w:val="00E935AB"/>
    <w:rsid w:val="00E9613B"/>
    <w:rsid w:val="00E971B8"/>
    <w:rsid w:val="00EA107D"/>
    <w:rsid w:val="00EA10DB"/>
    <w:rsid w:val="00EA3F02"/>
    <w:rsid w:val="00EA72CC"/>
    <w:rsid w:val="00EA7A4C"/>
    <w:rsid w:val="00EA7F19"/>
    <w:rsid w:val="00EC3AF6"/>
    <w:rsid w:val="00EC5166"/>
    <w:rsid w:val="00EC5BA1"/>
    <w:rsid w:val="00EC68E5"/>
    <w:rsid w:val="00EE7DDB"/>
    <w:rsid w:val="00EF106F"/>
    <w:rsid w:val="00EF32CF"/>
    <w:rsid w:val="00EF3ED9"/>
    <w:rsid w:val="00EF582F"/>
    <w:rsid w:val="00F03A45"/>
    <w:rsid w:val="00F06871"/>
    <w:rsid w:val="00F10D1C"/>
    <w:rsid w:val="00F13AE3"/>
    <w:rsid w:val="00F25BE6"/>
    <w:rsid w:val="00F276AB"/>
    <w:rsid w:val="00F276E2"/>
    <w:rsid w:val="00F27DED"/>
    <w:rsid w:val="00F31263"/>
    <w:rsid w:val="00F31297"/>
    <w:rsid w:val="00F330F5"/>
    <w:rsid w:val="00F375DC"/>
    <w:rsid w:val="00F4441B"/>
    <w:rsid w:val="00F46E16"/>
    <w:rsid w:val="00F47AB4"/>
    <w:rsid w:val="00F51050"/>
    <w:rsid w:val="00F51980"/>
    <w:rsid w:val="00F51B0D"/>
    <w:rsid w:val="00F531BA"/>
    <w:rsid w:val="00F549C3"/>
    <w:rsid w:val="00F54C50"/>
    <w:rsid w:val="00F62E4A"/>
    <w:rsid w:val="00F66844"/>
    <w:rsid w:val="00F676AF"/>
    <w:rsid w:val="00F71A86"/>
    <w:rsid w:val="00F748FA"/>
    <w:rsid w:val="00F83C9C"/>
    <w:rsid w:val="00F911AC"/>
    <w:rsid w:val="00F92DD7"/>
    <w:rsid w:val="00F97C58"/>
    <w:rsid w:val="00FA094F"/>
    <w:rsid w:val="00FA5B0A"/>
    <w:rsid w:val="00FB041D"/>
    <w:rsid w:val="00FB2B71"/>
    <w:rsid w:val="00FB511E"/>
    <w:rsid w:val="00FB60F5"/>
    <w:rsid w:val="00FB6261"/>
    <w:rsid w:val="00FC44B5"/>
    <w:rsid w:val="00FD3E4E"/>
    <w:rsid w:val="00FD4203"/>
    <w:rsid w:val="00FD5481"/>
    <w:rsid w:val="00FD7646"/>
    <w:rsid w:val="00FD79C0"/>
    <w:rsid w:val="00FE0D20"/>
    <w:rsid w:val="00FE209C"/>
    <w:rsid w:val="00FE369B"/>
    <w:rsid w:val="00FF00C0"/>
    <w:rsid w:val="00FF24D9"/>
    <w:rsid w:val="00FF28A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9339C2-FAE2-4237-86E6-E8D4A82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B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08A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0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08A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11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3114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2D66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3E14"/>
    <w:pPr>
      <w:ind w:leftChars="400" w:left="840"/>
    </w:pPr>
    <w:rPr>
      <w:szCs w:val="20"/>
    </w:rPr>
  </w:style>
  <w:style w:type="paragraph" w:styleId="ab">
    <w:name w:val="Note Heading"/>
    <w:basedOn w:val="a"/>
    <w:next w:val="a"/>
    <w:link w:val="ac"/>
    <w:uiPriority w:val="99"/>
    <w:rsid w:val="001C3E14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c">
    <w:name w:val="記 (文字)"/>
    <w:basedOn w:val="a0"/>
    <w:link w:val="ab"/>
    <w:uiPriority w:val="99"/>
    <w:locked/>
    <w:rsid w:val="001C3E14"/>
    <w:rPr>
      <w:rFonts w:asciiTheme="minorEastAsia" w:eastAsiaTheme="minorEastAsia" w:cs="Times New Roman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DC345C"/>
    <w:pPr>
      <w:widowControl/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C345C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DC345C"/>
    <w:pPr>
      <w:widowControl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本文 (文字)"/>
    <w:basedOn w:val="a0"/>
    <w:link w:val="af"/>
    <w:uiPriority w:val="99"/>
    <w:locked/>
    <w:rsid w:val="00DC345C"/>
    <w:rPr>
      <w:rFonts w:ascii="ＭＳ 明朝" w:eastAsia="ＭＳ 明朝" w:hAnsi="ＭＳ 明朝" w:cs="Times New Roman"/>
      <w:sz w:val="24"/>
      <w:szCs w:val="24"/>
    </w:rPr>
  </w:style>
  <w:style w:type="table" w:customStyle="1" w:styleId="1">
    <w:name w:val="表 (格子)1"/>
    <w:basedOn w:val="a1"/>
    <w:next w:val="a9"/>
    <w:rsid w:val="00FD3E4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3824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124A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124A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124A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10737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073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510737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073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510737"/>
    <w:rPr>
      <w:rFonts w:cs="Times New Roman"/>
      <w:b/>
      <w:bCs/>
    </w:rPr>
  </w:style>
  <w:style w:type="paragraph" w:styleId="af6">
    <w:name w:val="Revision"/>
    <w:hidden/>
    <w:uiPriority w:val="99"/>
    <w:semiHidden/>
    <w:rsid w:val="0051073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5AC4-09D1-4372-8E70-36BEA91A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2023-04-08T22:36:00Z</cp:lastPrinted>
  <dcterms:created xsi:type="dcterms:W3CDTF">2023-10-27T00:21:00Z</dcterms:created>
  <dcterms:modified xsi:type="dcterms:W3CDTF">2023-10-27T00:21:00Z</dcterms:modified>
</cp:coreProperties>
</file>