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9747D2" w:rsidRDefault="00124AB8" w:rsidP="009747D2">
      <w:pPr>
        <w:wordWrap w:val="0"/>
        <w:rPr>
          <w:rFonts w:ascii="ＭＳ 明朝" w:eastAsia="ＭＳ 明朝" w:hAnsi="ＭＳ 明朝"/>
          <w:sz w:val="22"/>
        </w:rPr>
      </w:pPr>
      <w:bookmarkStart w:id="0" w:name="_GoBack"/>
      <w:bookmarkEnd w:id="0"/>
      <w:r w:rsidRPr="009747D2">
        <w:rPr>
          <w:rFonts w:ascii="ＭＳ 明朝" w:eastAsia="ＭＳ 明朝" w:hAnsi="ＭＳ 明朝" w:hint="eastAsia"/>
          <w:sz w:val="22"/>
        </w:rPr>
        <w:t xml:space="preserve">様式第９号（第９条関係）　</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年　　月　　日</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京丹後市長　様</w:t>
      </w:r>
    </w:p>
    <w:p w:rsidR="00124AB8" w:rsidRPr="009D131F" w:rsidRDefault="00124AB8" w:rsidP="00124AB8">
      <w:pPr>
        <w:rPr>
          <w:rFonts w:ascii="ＭＳ 明朝" w:eastAsia="ＭＳ 明朝" w:hAnsi="ＭＳ 明朝"/>
          <w:sz w:val="22"/>
        </w:rPr>
      </w:pPr>
    </w:p>
    <w:p w:rsidR="00124AB8" w:rsidRPr="009D131F" w:rsidRDefault="00124AB8" w:rsidP="00124AB8">
      <w:pPr>
        <w:ind w:firstLineChars="1600" w:firstLine="3520"/>
        <w:rPr>
          <w:rFonts w:ascii="ＭＳ 明朝" w:eastAsia="ＭＳ 明朝" w:hAnsi="ＭＳ 明朝"/>
          <w:sz w:val="22"/>
        </w:rPr>
      </w:pPr>
      <w:r>
        <w:rPr>
          <w:rFonts w:ascii="ＭＳ 明朝" w:eastAsia="ＭＳ 明朝" w:hAnsi="ＭＳ 明朝" w:hint="eastAsia"/>
          <w:sz w:val="22"/>
        </w:rPr>
        <w:t>申請</w:t>
      </w:r>
      <w:r w:rsidRPr="009D131F">
        <w:rPr>
          <w:rFonts w:ascii="ＭＳ 明朝" w:eastAsia="ＭＳ 明朝" w:hAnsi="ＭＳ 明朝" w:hint="eastAsia"/>
          <w:sz w:val="22"/>
        </w:rPr>
        <w:t>者</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住所</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氏名</w:t>
      </w:r>
    </w:p>
    <w:p w:rsidR="00124AB8" w:rsidRDefault="00124AB8" w:rsidP="00124AB8">
      <w:pPr>
        <w:rPr>
          <w:rFonts w:ascii="ＭＳ 明朝" w:eastAsia="ＭＳ 明朝" w:hAnsi="ＭＳ 明朝"/>
          <w:sz w:val="22"/>
        </w:rPr>
      </w:pPr>
    </w:p>
    <w:p w:rsidR="00124AB8" w:rsidRPr="009D131F" w:rsidRDefault="00124AB8" w:rsidP="00124AB8">
      <w:pPr>
        <w:jc w:val="center"/>
        <w:rPr>
          <w:rFonts w:ascii="ＭＳ 明朝" w:eastAsia="ＭＳ 明朝" w:hAnsi="ＭＳ 明朝"/>
          <w:sz w:val="22"/>
        </w:rPr>
      </w:pPr>
      <w:r w:rsidRPr="0092088A">
        <w:rPr>
          <w:rFonts w:ascii="ＭＳ 明朝" w:eastAsia="ＭＳ 明朝" w:hAnsi="ＭＳ 明朝" w:hint="eastAsia"/>
          <w:sz w:val="22"/>
        </w:rPr>
        <w:t>太陽光発電設備の設置</w:t>
      </w:r>
      <w:r>
        <w:rPr>
          <w:rFonts w:ascii="ＭＳ 明朝" w:eastAsia="ＭＳ 明朝" w:hAnsi="ＭＳ 明朝" w:hint="eastAsia"/>
          <w:sz w:val="22"/>
        </w:rPr>
        <w:t>に係る事業廃止届</w:t>
      </w:r>
    </w:p>
    <w:p w:rsidR="00124AB8" w:rsidRPr="009D131F" w:rsidRDefault="00124AB8" w:rsidP="00124AB8">
      <w:pPr>
        <w:rPr>
          <w:rFonts w:ascii="ＭＳ 明朝" w:eastAsia="ＭＳ 明朝" w:hAnsi="ＭＳ 明朝"/>
          <w:sz w:val="22"/>
        </w:rPr>
      </w:pPr>
    </w:p>
    <w:p w:rsidR="00124AB8" w:rsidRDefault="00124AB8" w:rsidP="00124AB8">
      <w:pPr>
        <w:ind w:firstLine="240"/>
        <w:rPr>
          <w:rFonts w:ascii="ＭＳ 明朝" w:eastAsia="ＭＳ 明朝" w:hAnsi="ＭＳ 明朝"/>
          <w:sz w:val="22"/>
        </w:rPr>
      </w:pPr>
      <w:r w:rsidRPr="009D131F">
        <w:rPr>
          <w:rFonts w:ascii="ＭＳ 明朝" w:eastAsia="ＭＳ 明朝" w:hAnsi="ＭＳ 明朝" w:hint="eastAsia"/>
          <w:sz w:val="22"/>
        </w:rPr>
        <w:t>京丹後市太陽光発電設備の設置と地域環境との調和に関する条例第</w:t>
      </w:r>
      <w:r w:rsidR="002A22FE">
        <w:rPr>
          <w:rFonts w:ascii="ＭＳ 明朝" w:eastAsia="ＭＳ 明朝" w:hAnsi="ＭＳ 明朝" w:hint="eastAsia"/>
          <w:sz w:val="22"/>
        </w:rPr>
        <w:t>１３</w:t>
      </w:r>
      <w:r w:rsidRPr="009D131F">
        <w:rPr>
          <w:rFonts w:ascii="ＭＳ 明朝" w:eastAsia="ＭＳ 明朝" w:hAnsi="ＭＳ 明朝" w:hint="eastAsia"/>
          <w:sz w:val="22"/>
        </w:rPr>
        <w:t>条</w:t>
      </w:r>
      <w:r w:rsidR="002A22FE">
        <w:rPr>
          <w:rFonts w:ascii="ＭＳ 明朝" w:eastAsia="ＭＳ 明朝" w:hAnsi="ＭＳ 明朝" w:hint="eastAsia"/>
          <w:sz w:val="22"/>
        </w:rPr>
        <w:t>第１項（令和５年京丹後市条例第</w:t>
      </w:r>
      <w:r w:rsidR="00EF582F">
        <w:rPr>
          <w:rFonts w:ascii="ＭＳ 明朝" w:eastAsia="ＭＳ 明朝" w:hAnsi="ＭＳ 明朝" w:hint="eastAsia"/>
          <w:sz w:val="22"/>
        </w:rPr>
        <w:t>１２</w:t>
      </w:r>
      <w:r w:rsidR="002A22FE">
        <w:rPr>
          <w:rFonts w:ascii="ＭＳ 明朝" w:eastAsia="ＭＳ 明朝" w:hAnsi="ＭＳ 明朝" w:hint="eastAsia"/>
          <w:sz w:val="22"/>
        </w:rPr>
        <w:t>号）</w:t>
      </w:r>
      <w:r w:rsidRPr="009D131F">
        <w:rPr>
          <w:rFonts w:ascii="ＭＳ 明朝" w:eastAsia="ＭＳ 明朝" w:hAnsi="ＭＳ 明朝" w:hint="eastAsia"/>
          <w:sz w:val="22"/>
        </w:rPr>
        <w:t>の規定により、次のとおり関係書類を添えて届け出ます。</w:t>
      </w:r>
    </w:p>
    <w:p w:rsidR="00124AB8" w:rsidRDefault="00124AB8" w:rsidP="00124AB8">
      <w:pPr>
        <w:ind w:firstLine="240"/>
        <w:rPr>
          <w:rFonts w:ascii="ＭＳ 明朝" w:eastAsia="ＭＳ 明朝" w:hAnsi="ＭＳ 明朝"/>
          <w:sz w:val="22"/>
        </w:rPr>
      </w:pP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１．届出の対象事業</w:t>
      </w:r>
    </w:p>
    <w:tbl>
      <w:tblPr>
        <w:tblStyle w:val="a9"/>
        <w:tblW w:w="0" w:type="auto"/>
        <w:jc w:val="center"/>
        <w:tblLook w:val="04A0" w:firstRow="1" w:lastRow="0" w:firstColumn="1" w:lastColumn="0" w:noHBand="0" w:noVBand="1"/>
      </w:tblPr>
      <w:tblGrid>
        <w:gridCol w:w="2689"/>
        <w:gridCol w:w="6092"/>
      </w:tblGrid>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sidRPr="009D131F">
              <w:rPr>
                <w:rFonts w:ascii="ＭＳ 明朝" w:eastAsia="ＭＳ 明朝" w:hAnsi="ＭＳ 明朝" w:hint="eastAsia"/>
                <w:sz w:val="22"/>
              </w:rPr>
              <w:t>発電設備の名称</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設備ＩＤ</w:t>
            </w:r>
            <w:r w:rsidR="00FE209C">
              <w:rPr>
                <w:rFonts w:ascii="ＭＳ 明朝" w:eastAsia="ＭＳ 明朝" w:hAnsi="ＭＳ 明朝" w:hint="eastAsia"/>
                <w:sz w:val="22"/>
              </w:rPr>
              <w:t>（注１）</w:t>
            </w:r>
          </w:p>
        </w:tc>
        <w:tc>
          <w:tcPr>
            <w:tcW w:w="6092" w:type="dxa"/>
            <w:vAlign w:val="center"/>
          </w:tcPr>
          <w:p w:rsidR="00124AB8" w:rsidRPr="009D131F" w:rsidRDefault="00124AB8" w:rsidP="008A0C3C">
            <w:pPr>
              <w:spacing w:line="300" w:lineRule="exact"/>
              <w:ind w:right="880"/>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sidRPr="009D131F">
              <w:rPr>
                <w:rFonts w:ascii="ＭＳ 明朝" w:eastAsia="ＭＳ 明朝" w:hAnsi="ＭＳ 明朝" w:hint="eastAsia"/>
                <w:sz w:val="22"/>
              </w:rPr>
              <w:t>総発電出力</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sidRPr="009D131F">
              <w:rPr>
                <w:rFonts w:ascii="ＭＳ 明朝" w:eastAsia="ＭＳ 明朝" w:hAnsi="ＭＳ 明朝" w:hint="eastAsia"/>
                <w:sz w:val="22"/>
              </w:rPr>
              <w:t xml:space="preserve">ｋＷ　</w:t>
            </w: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事業者名称･代表者氏名</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事業者</w:t>
            </w:r>
            <w:r w:rsidRPr="009D131F">
              <w:rPr>
                <w:rFonts w:ascii="ＭＳ 明朝" w:eastAsia="ＭＳ 明朝" w:hAnsi="ＭＳ 明朝" w:hint="eastAsia"/>
                <w:sz w:val="22"/>
              </w:rPr>
              <w:t>の</w:t>
            </w:r>
            <w:r>
              <w:rPr>
                <w:rFonts w:ascii="ＭＳ 明朝" w:eastAsia="ＭＳ 明朝" w:hAnsi="ＭＳ 明朝" w:hint="eastAsia"/>
                <w:sz w:val="22"/>
              </w:rPr>
              <w:t>住所</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454"/>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申請者との関係</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sidRPr="009D131F">
              <w:rPr>
                <w:rFonts w:ascii="ＭＳ 明朝" w:eastAsia="ＭＳ 明朝" w:hAnsi="ＭＳ 明朝" w:hint="eastAsia"/>
                <w:sz w:val="22"/>
              </w:rPr>
              <w:t xml:space="preserve">　</w:t>
            </w:r>
          </w:p>
        </w:tc>
      </w:tr>
    </w:tbl>
    <w:p w:rsidR="00124AB8" w:rsidRDefault="00124AB8" w:rsidP="00124AB8">
      <w:pPr>
        <w:rPr>
          <w:rFonts w:ascii="ＭＳ 明朝" w:eastAsia="ＭＳ 明朝" w:hAnsi="ＭＳ 明朝"/>
          <w:sz w:val="22"/>
        </w:rPr>
      </w:pPr>
    </w:p>
    <w:p w:rsidR="00124AB8" w:rsidRPr="009D131F" w:rsidRDefault="00124AB8" w:rsidP="00124AB8">
      <w:pPr>
        <w:rPr>
          <w:rFonts w:ascii="ＭＳ 明朝" w:eastAsia="ＭＳ 明朝" w:hAnsi="ＭＳ 明朝"/>
          <w:sz w:val="22"/>
        </w:rPr>
      </w:pPr>
      <w:r>
        <w:rPr>
          <w:rFonts w:ascii="ＭＳ 明朝" w:eastAsia="ＭＳ 明朝" w:hAnsi="ＭＳ 明朝" w:hint="eastAsia"/>
          <w:sz w:val="22"/>
        </w:rPr>
        <w:t>２．廃止の予定</w:t>
      </w:r>
    </w:p>
    <w:tbl>
      <w:tblPr>
        <w:tblStyle w:val="a9"/>
        <w:tblW w:w="0" w:type="auto"/>
        <w:tblInd w:w="250" w:type="dxa"/>
        <w:tblLook w:val="04A0" w:firstRow="1" w:lastRow="0" w:firstColumn="1" w:lastColumn="0" w:noHBand="0" w:noVBand="1"/>
      </w:tblPr>
      <w:tblGrid>
        <w:gridCol w:w="2693"/>
        <w:gridCol w:w="6230"/>
      </w:tblGrid>
      <w:tr w:rsidR="00124AB8" w:rsidRPr="009D131F" w:rsidTr="005C3464">
        <w:trPr>
          <w:trHeight w:val="510"/>
        </w:trPr>
        <w:tc>
          <w:tcPr>
            <w:tcW w:w="2693" w:type="dxa"/>
            <w:vAlign w:val="center"/>
          </w:tcPr>
          <w:p w:rsidR="00124AB8" w:rsidRPr="009D131F" w:rsidRDefault="00124AB8" w:rsidP="008A0C3C">
            <w:pPr>
              <w:rPr>
                <w:rFonts w:ascii="ＭＳ 明朝" w:eastAsia="ＭＳ 明朝" w:hAnsi="ＭＳ 明朝"/>
                <w:sz w:val="22"/>
              </w:rPr>
            </w:pPr>
            <w:r w:rsidRPr="009D131F">
              <w:rPr>
                <w:rFonts w:ascii="ＭＳ 明朝" w:eastAsia="ＭＳ 明朝" w:hAnsi="ＭＳ 明朝" w:hint="eastAsia"/>
                <w:sz w:val="22"/>
              </w:rPr>
              <w:t>設置事業廃止</w:t>
            </w:r>
            <w:r>
              <w:rPr>
                <w:rFonts w:ascii="ＭＳ 明朝" w:eastAsia="ＭＳ 明朝" w:hAnsi="ＭＳ 明朝" w:hint="eastAsia"/>
                <w:sz w:val="22"/>
              </w:rPr>
              <w:t>予定</w:t>
            </w:r>
            <w:r w:rsidRPr="009D131F">
              <w:rPr>
                <w:rFonts w:ascii="ＭＳ 明朝" w:eastAsia="ＭＳ 明朝" w:hAnsi="ＭＳ 明朝" w:hint="eastAsia"/>
                <w:sz w:val="22"/>
              </w:rPr>
              <w:t>日</w:t>
            </w:r>
          </w:p>
        </w:tc>
        <w:tc>
          <w:tcPr>
            <w:tcW w:w="6230" w:type="dxa"/>
            <w:vAlign w:val="center"/>
          </w:tcPr>
          <w:p w:rsidR="00124AB8" w:rsidRPr="009D131F" w:rsidRDefault="00124AB8" w:rsidP="008A0C3C">
            <w:pPr>
              <w:jc w:val="center"/>
              <w:rPr>
                <w:rFonts w:ascii="ＭＳ 明朝" w:eastAsia="ＭＳ 明朝" w:hAnsi="ＭＳ 明朝"/>
                <w:sz w:val="22"/>
              </w:rPr>
            </w:pPr>
            <w:r w:rsidRPr="009D131F">
              <w:rPr>
                <w:rFonts w:ascii="ＭＳ 明朝" w:eastAsia="ＭＳ 明朝" w:hAnsi="ＭＳ 明朝" w:hint="eastAsia"/>
                <w:sz w:val="22"/>
              </w:rPr>
              <w:t>年　　　月　　　日</w:t>
            </w:r>
          </w:p>
        </w:tc>
      </w:tr>
      <w:tr w:rsidR="00124AB8" w:rsidRPr="009D131F" w:rsidTr="005C3464">
        <w:trPr>
          <w:trHeight w:val="510"/>
        </w:trPr>
        <w:tc>
          <w:tcPr>
            <w:tcW w:w="2693" w:type="dxa"/>
            <w:vAlign w:val="center"/>
          </w:tcPr>
          <w:p w:rsidR="00124AB8" w:rsidRDefault="00124AB8" w:rsidP="008A0C3C">
            <w:pPr>
              <w:rPr>
                <w:rFonts w:ascii="ＭＳ 明朝" w:eastAsia="ＭＳ 明朝" w:hAnsi="ＭＳ 明朝"/>
                <w:sz w:val="22"/>
              </w:rPr>
            </w:pPr>
            <w:r>
              <w:rPr>
                <w:rFonts w:ascii="ＭＳ 明朝" w:eastAsia="ＭＳ 明朝" w:hAnsi="ＭＳ 明朝" w:hint="eastAsia"/>
                <w:sz w:val="22"/>
              </w:rPr>
              <w:t>廃止時の対応</w:t>
            </w:r>
          </w:p>
          <w:p w:rsidR="00124AB8" w:rsidRDefault="00124AB8" w:rsidP="008A0C3C">
            <w:pPr>
              <w:rPr>
                <w:rFonts w:ascii="ＭＳ 明朝" w:eastAsia="ＭＳ 明朝" w:hAnsi="ＭＳ 明朝"/>
                <w:sz w:val="22"/>
              </w:rPr>
            </w:pPr>
            <w:r>
              <w:rPr>
                <w:rFonts w:ascii="ＭＳ 明朝" w:eastAsia="ＭＳ 明朝" w:hAnsi="ＭＳ 明朝" w:hint="eastAsia"/>
                <w:sz w:val="22"/>
              </w:rPr>
              <w:t>廃止</w:t>
            </w:r>
            <w:r w:rsidRPr="009D131F">
              <w:rPr>
                <w:rFonts w:ascii="ＭＳ 明朝" w:eastAsia="ＭＳ 明朝" w:hAnsi="ＭＳ 明朝" w:hint="eastAsia"/>
                <w:sz w:val="22"/>
              </w:rPr>
              <w:t>後の措置</w:t>
            </w:r>
          </w:p>
          <w:p w:rsidR="00FE209C" w:rsidRPr="009D131F" w:rsidRDefault="00FE209C" w:rsidP="008A0C3C">
            <w:pPr>
              <w:rPr>
                <w:rFonts w:ascii="ＭＳ 明朝" w:eastAsia="ＭＳ 明朝" w:hAnsi="ＭＳ 明朝"/>
                <w:sz w:val="22"/>
              </w:rPr>
            </w:pPr>
            <w:r>
              <w:rPr>
                <w:rFonts w:ascii="ＭＳ 明朝" w:eastAsia="ＭＳ 明朝" w:hAnsi="ＭＳ 明朝" w:hint="eastAsia"/>
                <w:sz w:val="22"/>
              </w:rPr>
              <w:t>（注２）</w:t>
            </w:r>
          </w:p>
        </w:tc>
        <w:tc>
          <w:tcPr>
            <w:tcW w:w="6230" w:type="dxa"/>
          </w:tcPr>
          <w:p w:rsidR="00124AB8" w:rsidRPr="009D131F" w:rsidRDefault="00124AB8" w:rsidP="008A0C3C">
            <w:pPr>
              <w:rPr>
                <w:rFonts w:ascii="ＭＳ 明朝" w:eastAsia="ＭＳ 明朝" w:hAnsi="ＭＳ 明朝"/>
                <w:sz w:val="22"/>
              </w:rPr>
            </w:pPr>
          </w:p>
          <w:p w:rsidR="00124AB8" w:rsidRPr="009D131F" w:rsidRDefault="00124AB8" w:rsidP="008A0C3C">
            <w:pPr>
              <w:rPr>
                <w:rFonts w:ascii="ＭＳ 明朝" w:eastAsia="ＭＳ 明朝" w:hAnsi="ＭＳ 明朝"/>
                <w:sz w:val="22"/>
              </w:rPr>
            </w:pPr>
          </w:p>
          <w:p w:rsidR="00124AB8" w:rsidRPr="009D131F" w:rsidRDefault="00124AB8" w:rsidP="008A0C3C">
            <w:pPr>
              <w:rPr>
                <w:rFonts w:ascii="ＭＳ 明朝" w:eastAsia="ＭＳ 明朝" w:hAnsi="ＭＳ 明朝"/>
                <w:sz w:val="22"/>
              </w:rPr>
            </w:pPr>
          </w:p>
          <w:p w:rsidR="00124AB8" w:rsidRPr="009D131F" w:rsidRDefault="00124AB8" w:rsidP="008A0C3C">
            <w:pPr>
              <w:rPr>
                <w:rFonts w:ascii="ＭＳ 明朝" w:eastAsia="ＭＳ 明朝" w:hAnsi="ＭＳ 明朝"/>
                <w:sz w:val="22"/>
              </w:rPr>
            </w:pPr>
          </w:p>
        </w:tc>
      </w:tr>
    </w:tbl>
    <w:p w:rsidR="00124AB8" w:rsidRDefault="00124AB8" w:rsidP="00124AB8">
      <w:pPr>
        <w:rPr>
          <w:rFonts w:ascii="ＭＳ 明朝" w:eastAsia="ＭＳ 明朝" w:hAnsi="ＭＳ 明朝"/>
          <w:sz w:val="22"/>
        </w:rPr>
      </w:pPr>
    </w:p>
    <w:p w:rsidR="00124AB8" w:rsidRPr="00AD18F6" w:rsidRDefault="00124AB8" w:rsidP="00BD7937">
      <w:pPr>
        <w:ind w:left="708" w:hangingChars="322" w:hanging="708"/>
        <w:rPr>
          <w:rFonts w:ascii="ＭＳ 明朝" w:eastAsia="ＭＳ 明朝" w:hAnsi="ＭＳ 明朝"/>
          <w:sz w:val="22"/>
        </w:rPr>
      </w:pPr>
      <w:r>
        <w:rPr>
          <w:rFonts w:ascii="ＭＳ 明朝" w:eastAsia="ＭＳ 明朝" w:hAnsi="ＭＳ 明朝" w:hint="eastAsia"/>
          <w:sz w:val="22"/>
        </w:rPr>
        <w:t>注</w:t>
      </w:r>
      <w:r w:rsidR="00E840F6">
        <w:rPr>
          <w:rFonts w:ascii="ＭＳ 明朝" w:eastAsia="ＭＳ 明朝" w:hAnsi="ＭＳ 明朝" w:hint="eastAsia"/>
          <w:sz w:val="22"/>
        </w:rPr>
        <w:t xml:space="preserve">　</w:t>
      </w:r>
      <w:r>
        <w:rPr>
          <w:rFonts w:ascii="ＭＳ 明朝" w:eastAsia="ＭＳ 明朝" w:hAnsi="ＭＳ 明朝" w:hint="eastAsia"/>
          <w:sz w:val="22"/>
        </w:rPr>
        <w:t xml:space="preserve">１　</w:t>
      </w:r>
      <w:r w:rsidRPr="00AD18F6">
        <w:rPr>
          <w:rFonts w:ascii="ＭＳ 明朝" w:eastAsia="ＭＳ 明朝" w:hAnsi="ＭＳ 明朝" w:hint="eastAsia"/>
          <w:sz w:val="22"/>
        </w:rPr>
        <w:t>「設備</w:t>
      </w:r>
      <w:r w:rsidRPr="00AD18F6">
        <w:rPr>
          <w:rFonts w:ascii="ＭＳ 明朝" w:eastAsia="ＭＳ 明朝" w:hAnsi="ＭＳ 明朝"/>
          <w:sz w:val="22"/>
        </w:rPr>
        <w:t>ID</w:t>
      </w:r>
      <w:r w:rsidRPr="00AD18F6">
        <w:rPr>
          <w:rFonts w:ascii="ＭＳ 明朝" w:eastAsia="ＭＳ 明朝" w:hAnsi="ＭＳ 明朝" w:hint="eastAsia"/>
          <w:sz w:val="22"/>
        </w:rPr>
        <w:t>」欄には固定価格買取制度に基づく設備</w:t>
      </w:r>
      <w:r w:rsidRPr="00AD18F6">
        <w:rPr>
          <w:rFonts w:ascii="ＭＳ 明朝" w:eastAsia="ＭＳ 明朝" w:hAnsi="ＭＳ 明朝"/>
          <w:sz w:val="22"/>
        </w:rPr>
        <w:t>ID</w:t>
      </w:r>
      <w:r w:rsidRPr="00AD18F6">
        <w:rPr>
          <w:rFonts w:ascii="ＭＳ 明朝" w:eastAsia="ＭＳ 明朝" w:hAnsi="ＭＳ 明朝" w:hint="eastAsia"/>
          <w:sz w:val="22"/>
        </w:rPr>
        <w:t>を記載するものとし、当該</w:t>
      </w:r>
      <w:r w:rsidRPr="00AD18F6">
        <w:rPr>
          <w:rFonts w:ascii="ＭＳ 明朝" w:eastAsia="ＭＳ 明朝" w:hAnsi="ＭＳ 明朝"/>
          <w:sz w:val="22"/>
        </w:rPr>
        <w:t>ID</w:t>
      </w:r>
      <w:r w:rsidRPr="00AD18F6">
        <w:rPr>
          <w:rFonts w:ascii="ＭＳ 明朝" w:eastAsia="ＭＳ 明朝" w:hAnsi="ＭＳ 明朝" w:hint="eastAsia"/>
          <w:sz w:val="22"/>
        </w:rPr>
        <w:t>取得のない設置事業の場合は省略すること</w:t>
      </w:r>
    </w:p>
    <w:p w:rsidR="00A011E5" w:rsidRDefault="00D14848" w:rsidP="00E840F6">
      <w:pPr>
        <w:ind w:firstLineChars="200" w:firstLine="440"/>
        <w:rPr>
          <w:rFonts w:ascii="ＭＳ 明朝" w:eastAsia="ＭＳ 明朝" w:hAnsi="ＭＳ 明朝"/>
          <w:sz w:val="22"/>
        </w:rPr>
      </w:pPr>
      <w:r>
        <w:rPr>
          <w:rFonts w:ascii="ＭＳ 明朝" w:eastAsia="ＭＳ 明朝" w:hAnsi="ＭＳ 明朝" w:hint="eastAsia"/>
          <w:sz w:val="22"/>
        </w:rPr>
        <w:t>２</w:t>
      </w:r>
      <w:r w:rsidR="00A011E5">
        <w:rPr>
          <w:rFonts w:ascii="ＭＳ 明朝" w:eastAsia="ＭＳ 明朝" w:hAnsi="ＭＳ 明朝" w:hint="eastAsia"/>
          <w:sz w:val="22"/>
        </w:rPr>
        <w:t xml:space="preserve">　</w:t>
      </w:r>
      <w:r w:rsidR="00A011E5" w:rsidRPr="00AD18F6">
        <w:rPr>
          <w:rFonts w:ascii="ＭＳ 明朝" w:eastAsia="ＭＳ 明朝" w:hAnsi="ＭＳ 明朝" w:hint="eastAsia"/>
          <w:sz w:val="22"/>
        </w:rPr>
        <w:t>事業期間の終了</w:t>
      </w:r>
      <w:r w:rsidR="00A011E5">
        <w:rPr>
          <w:rFonts w:ascii="ＭＳ 明朝" w:eastAsia="ＭＳ 明朝" w:hAnsi="ＭＳ 明朝" w:hint="eastAsia"/>
          <w:sz w:val="22"/>
        </w:rPr>
        <w:t>の予定日を証する書類を添付すること。</w:t>
      </w:r>
    </w:p>
    <w:sectPr w:rsidR="00A011E5" w:rsidSect="005C3464">
      <w:pgSz w:w="11906" w:h="16838" w:code="9"/>
      <w:pgMar w:top="1418" w:right="1418" w:bottom="1276" w:left="1418" w:header="851" w:footer="8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C4A" w:rsidRDefault="00054C4A">
      <w:r>
        <w:separator/>
      </w:r>
    </w:p>
  </w:endnote>
  <w:endnote w:type="continuationSeparator" w:id="0">
    <w:p w:rsidR="00054C4A" w:rsidRDefault="0005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C4A" w:rsidRDefault="00054C4A">
      <w:r>
        <w:separator/>
      </w:r>
    </w:p>
  </w:footnote>
  <w:footnote w:type="continuationSeparator" w:id="0">
    <w:p w:rsidR="00054C4A" w:rsidRDefault="0005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796D"/>
    <w:rsid w:val="00017A37"/>
    <w:rsid w:val="00025C20"/>
    <w:rsid w:val="00026467"/>
    <w:rsid w:val="00031093"/>
    <w:rsid w:val="00032019"/>
    <w:rsid w:val="00033336"/>
    <w:rsid w:val="00033AA1"/>
    <w:rsid w:val="00036FDD"/>
    <w:rsid w:val="000401E2"/>
    <w:rsid w:val="000410FF"/>
    <w:rsid w:val="000447F5"/>
    <w:rsid w:val="00045FB5"/>
    <w:rsid w:val="000509F8"/>
    <w:rsid w:val="00054750"/>
    <w:rsid w:val="00054C4A"/>
    <w:rsid w:val="00060D3C"/>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F0315"/>
    <w:rsid w:val="000F1343"/>
    <w:rsid w:val="000F4CD1"/>
    <w:rsid w:val="000F54F3"/>
    <w:rsid w:val="000F550D"/>
    <w:rsid w:val="000F77A5"/>
    <w:rsid w:val="00106A9A"/>
    <w:rsid w:val="0011030D"/>
    <w:rsid w:val="0011234A"/>
    <w:rsid w:val="001130C6"/>
    <w:rsid w:val="00113C0B"/>
    <w:rsid w:val="00116E8A"/>
    <w:rsid w:val="001204FE"/>
    <w:rsid w:val="00120ED0"/>
    <w:rsid w:val="00121FE7"/>
    <w:rsid w:val="00122D05"/>
    <w:rsid w:val="00124AB8"/>
    <w:rsid w:val="001250D2"/>
    <w:rsid w:val="0012728C"/>
    <w:rsid w:val="00130926"/>
    <w:rsid w:val="00130954"/>
    <w:rsid w:val="0013625B"/>
    <w:rsid w:val="0014314B"/>
    <w:rsid w:val="001452CF"/>
    <w:rsid w:val="00154497"/>
    <w:rsid w:val="001559C8"/>
    <w:rsid w:val="00161EAF"/>
    <w:rsid w:val="00163BF2"/>
    <w:rsid w:val="0016605B"/>
    <w:rsid w:val="00173913"/>
    <w:rsid w:val="001777BF"/>
    <w:rsid w:val="00184C35"/>
    <w:rsid w:val="00191362"/>
    <w:rsid w:val="00192C5B"/>
    <w:rsid w:val="00194D23"/>
    <w:rsid w:val="00195DAD"/>
    <w:rsid w:val="00195DD4"/>
    <w:rsid w:val="00196B6B"/>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A22FE"/>
    <w:rsid w:val="002A4044"/>
    <w:rsid w:val="002A4086"/>
    <w:rsid w:val="002A41D4"/>
    <w:rsid w:val="002A60F3"/>
    <w:rsid w:val="002A797D"/>
    <w:rsid w:val="002B0C9E"/>
    <w:rsid w:val="002B136F"/>
    <w:rsid w:val="002B1A17"/>
    <w:rsid w:val="002B2390"/>
    <w:rsid w:val="002B2574"/>
    <w:rsid w:val="002B4865"/>
    <w:rsid w:val="002C038A"/>
    <w:rsid w:val="002C0C40"/>
    <w:rsid w:val="002C4CBA"/>
    <w:rsid w:val="002C5883"/>
    <w:rsid w:val="002C6BCE"/>
    <w:rsid w:val="002D2193"/>
    <w:rsid w:val="002D241D"/>
    <w:rsid w:val="002D3786"/>
    <w:rsid w:val="002D6640"/>
    <w:rsid w:val="002E16C4"/>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455A"/>
    <w:rsid w:val="003464EE"/>
    <w:rsid w:val="00346847"/>
    <w:rsid w:val="003471D1"/>
    <w:rsid w:val="00353F41"/>
    <w:rsid w:val="00356354"/>
    <w:rsid w:val="0036408B"/>
    <w:rsid w:val="00365A6C"/>
    <w:rsid w:val="0037276A"/>
    <w:rsid w:val="003732F5"/>
    <w:rsid w:val="0037625E"/>
    <w:rsid w:val="00376E48"/>
    <w:rsid w:val="00377B68"/>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177CB"/>
    <w:rsid w:val="004217AF"/>
    <w:rsid w:val="0042351E"/>
    <w:rsid w:val="004246D6"/>
    <w:rsid w:val="004271DD"/>
    <w:rsid w:val="004275E7"/>
    <w:rsid w:val="0043216B"/>
    <w:rsid w:val="00434E6C"/>
    <w:rsid w:val="004409A9"/>
    <w:rsid w:val="00440AFE"/>
    <w:rsid w:val="00442666"/>
    <w:rsid w:val="004446EB"/>
    <w:rsid w:val="004459EE"/>
    <w:rsid w:val="00447ECC"/>
    <w:rsid w:val="004510DC"/>
    <w:rsid w:val="00460F08"/>
    <w:rsid w:val="004702B4"/>
    <w:rsid w:val="004708A8"/>
    <w:rsid w:val="00471E35"/>
    <w:rsid w:val="00474646"/>
    <w:rsid w:val="0047641A"/>
    <w:rsid w:val="004776BE"/>
    <w:rsid w:val="00480073"/>
    <w:rsid w:val="00480740"/>
    <w:rsid w:val="0049435F"/>
    <w:rsid w:val="00494815"/>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5410"/>
    <w:rsid w:val="0050656F"/>
    <w:rsid w:val="00510737"/>
    <w:rsid w:val="005125F2"/>
    <w:rsid w:val="00516F18"/>
    <w:rsid w:val="00523C88"/>
    <w:rsid w:val="005250B9"/>
    <w:rsid w:val="0053149D"/>
    <w:rsid w:val="00535105"/>
    <w:rsid w:val="00545372"/>
    <w:rsid w:val="005472D1"/>
    <w:rsid w:val="0055141E"/>
    <w:rsid w:val="0055190F"/>
    <w:rsid w:val="00553752"/>
    <w:rsid w:val="005571E5"/>
    <w:rsid w:val="00560808"/>
    <w:rsid w:val="00570511"/>
    <w:rsid w:val="00571863"/>
    <w:rsid w:val="005843CE"/>
    <w:rsid w:val="005862A3"/>
    <w:rsid w:val="00586868"/>
    <w:rsid w:val="005923C4"/>
    <w:rsid w:val="005970B6"/>
    <w:rsid w:val="005A10AF"/>
    <w:rsid w:val="005A4FDF"/>
    <w:rsid w:val="005A726F"/>
    <w:rsid w:val="005B4223"/>
    <w:rsid w:val="005B79C2"/>
    <w:rsid w:val="005C3464"/>
    <w:rsid w:val="005C4B99"/>
    <w:rsid w:val="005C54D0"/>
    <w:rsid w:val="005C73CC"/>
    <w:rsid w:val="005C7CB1"/>
    <w:rsid w:val="005D195E"/>
    <w:rsid w:val="005D214A"/>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5B5D"/>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700AFF"/>
    <w:rsid w:val="0070386D"/>
    <w:rsid w:val="0070575F"/>
    <w:rsid w:val="00706DF1"/>
    <w:rsid w:val="00712197"/>
    <w:rsid w:val="00715195"/>
    <w:rsid w:val="00720DE8"/>
    <w:rsid w:val="00722AA3"/>
    <w:rsid w:val="007245BC"/>
    <w:rsid w:val="00727E79"/>
    <w:rsid w:val="00730C60"/>
    <w:rsid w:val="007364AA"/>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700F"/>
    <w:rsid w:val="0080729B"/>
    <w:rsid w:val="0081172C"/>
    <w:rsid w:val="00813BAC"/>
    <w:rsid w:val="00817750"/>
    <w:rsid w:val="00821C55"/>
    <w:rsid w:val="008229AF"/>
    <w:rsid w:val="0082313F"/>
    <w:rsid w:val="00834ACC"/>
    <w:rsid w:val="008401CD"/>
    <w:rsid w:val="00843861"/>
    <w:rsid w:val="00843980"/>
    <w:rsid w:val="008542A2"/>
    <w:rsid w:val="00855C95"/>
    <w:rsid w:val="00856CF9"/>
    <w:rsid w:val="0085780B"/>
    <w:rsid w:val="00857B13"/>
    <w:rsid w:val="0086514C"/>
    <w:rsid w:val="008654B0"/>
    <w:rsid w:val="008711A1"/>
    <w:rsid w:val="00871BEE"/>
    <w:rsid w:val="00874977"/>
    <w:rsid w:val="00881225"/>
    <w:rsid w:val="008831F2"/>
    <w:rsid w:val="00884B5C"/>
    <w:rsid w:val="00885AAD"/>
    <w:rsid w:val="0089055E"/>
    <w:rsid w:val="00891588"/>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8A"/>
    <w:rsid w:val="009208CB"/>
    <w:rsid w:val="00921572"/>
    <w:rsid w:val="009227FF"/>
    <w:rsid w:val="00923355"/>
    <w:rsid w:val="00926921"/>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E54"/>
    <w:rsid w:val="009747D2"/>
    <w:rsid w:val="00977DBD"/>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7D"/>
    <w:rsid w:val="00A2170F"/>
    <w:rsid w:val="00A27A69"/>
    <w:rsid w:val="00A31162"/>
    <w:rsid w:val="00A31D73"/>
    <w:rsid w:val="00A322CE"/>
    <w:rsid w:val="00A3271E"/>
    <w:rsid w:val="00A41A66"/>
    <w:rsid w:val="00A41C53"/>
    <w:rsid w:val="00A4335E"/>
    <w:rsid w:val="00A475D5"/>
    <w:rsid w:val="00A500C5"/>
    <w:rsid w:val="00A517D7"/>
    <w:rsid w:val="00A52E8C"/>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B312B"/>
    <w:rsid w:val="00AB6125"/>
    <w:rsid w:val="00AB63FE"/>
    <w:rsid w:val="00AB6628"/>
    <w:rsid w:val="00AB6EC4"/>
    <w:rsid w:val="00AB75AA"/>
    <w:rsid w:val="00AC040A"/>
    <w:rsid w:val="00AC09BD"/>
    <w:rsid w:val="00AC1187"/>
    <w:rsid w:val="00AC6917"/>
    <w:rsid w:val="00AD18F6"/>
    <w:rsid w:val="00AD1CE3"/>
    <w:rsid w:val="00AD5204"/>
    <w:rsid w:val="00AE000A"/>
    <w:rsid w:val="00AE268C"/>
    <w:rsid w:val="00AE300B"/>
    <w:rsid w:val="00AE3840"/>
    <w:rsid w:val="00B0425F"/>
    <w:rsid w:val="00B05BE6"/>
    <w:rsid w:val="00B05FEF"/>
    <w:rsid w:val="00B12C72"/>
    <w:rsid w:val="00B133E9"/>
    <w:rsid w:val="00B22960"/>
    <w:rsid w:val="00B24700"/>
    <w:rsid w:val="00B3431E"/>
    <w:rsid w:val="00B364CF"/>
    <w:rsid w:val="00B36658"/>
    <w:rsid w:val="00B367AC"/>
    <w:rsid w:val="00B43401"/>
    <w:rsid w:val="00B434B9"/>
    <w:rsid w:val="00B44D3F"/>
    <w:rsid w:val="00B50AB9"/>
    <w:rsid w:val="00B52308"/>
    <w:rsid w:val="00B52A16"/>
    <w:rsid w:val="00B572F5"/>
    <w:rsid w:val="00B61F4F"/>
    <w:rsid w:val="00B70464"/>
    <w:rsid w:val="00B73094"/>
    <w:rsid w:val="00B76195"/>
    <w:rsid w:val="00B76A42"/>
    <w:rsid w:val="00B822DD"/>
    <w:rsid w:val="00B836E1"/>
    <w:rsid w:val="00B91E35"/>
    <w:rsid w:val="00B96C3D"/>
    <w:rsid w:val="00BA02A0"/>
    <w:rsid w:val="00BA1FA5"/>
    <w:rsid w:val="00BA6CB7"/>
    <w:rsid w:val="00BA6D6E"/>
    <w:rsid w:val="00BA767B"/>
    <w:rsid w:val="00BB12E3"/>
    <w:rsid w:val="00BB35B1"/>
    <w:rsid w:val="00BB4D02"/>
    <w:rsid w:val="00BB7FF8"/>
    <w:rsid w:val="00BC1048"/>
    <w:rsid w:val="00BC308C"/>
    <w:rsid w:val="00BC3DA8"/>
    <w:rsid w:val="00BD241F"/>
    <w:rsid w:val="00BD48A5"/>
    <w:rsid w:val="00BD5A6D"/>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393B"/>
    <w:rsid w:val="00C275B1"/>
    <w:rsid w:val="00C3186B"/>
    <w:rsid w:val="00C33290"/>
    <w:rsid w:val="00C34281"/>
    <w:rsid w:val="00C36168"/>
    <w:rsid w:val="00C37FD9"/>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6143"/>
    <w:rsid w:val="00CB20FC"/>
    <w:rsid w:val="00CB3607"/>
    <w:rsid w:val="00CB7F0B"/>
    <w:rsid w:val="00CC4649"/>
    <w:rsid w:val="00CD0F63"/>
    <w:rsid w:val="00CD10C3"/>
    <w:rsid w:val="00CD2C68"/>
    <w:rsid w:val="00CD3562"/>
    <w:rsid w:val="00CD6EB3"/>
    <w:rsid w:val="00CE2777"/>
    <w:rsid w:val="00CF7ACA"/>
    <w:rsid w:val="00D010D3"/>
    <w:rsid w:val="00D01843"/>
    <w:rsid w:val="00D0199B"/>
    <w:rsid w:val="00D03EB8"/>
    <w:rsid w:val="00D10357"/>
    <w:rsid w:val="00D109B3"/>
    <w:rsid w:val="00D10CB2"/>
    <w:rsid w:val="00D14848"/>
    <w:rsid w:val="00D151CB"/>
    <w:rsid w:val="00D17286"/>
    <w:rsid w:val="00D22531"/>
    <w:rsid w:val="00D236CA"/>
    <w:rsid w:val="00D24A3B"/>
    <w:rsid w:val="00D275E9"/>
    <w:rsid w:val="00D34E40"/>
    <w:rsid w:val="00D36C8C"/>
    <w:rsid w:val="00D46919"/>
    <w:rsid w:val="00D47A33"/>
    <w:rsid w:val="00D51FAE"/>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E099B"/>
    <w:rsid w:val="00DE3A62"/>
    <w:rsid w:val="00DE41A9"/>
    <w:rsid w:val="00DE4EEE"/>
    <w:rsid w:val="00DE4FC1"/>
    <w:rsid w:val="00DE51C0"/>
    <w:rsid w:val="00DE6A19"/>
    <w:rsid w:val="00DF054F"/>
    <w:rsid w:val="00DF2A7D"/>
    <w:rsid w:val="00DF3FCE"/>
    <w:rsid w:val="00DF768C"/>
    <w:rsid w:val="00E005AA"/>
    <w:rsid w:val="00E01412"/>
    <w:rsid w:val="00E07085"/>
    <w:rsid w:val="00E07FCA"/>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22AF"/>
    <w:rsid w:val="00E64362"/>
    <w:rsid w:val="00E6529B"/>
    <w:rsid w:val="00E708AF"/>
    <w:rsid w:val="00E70AB3"/>
    <w:rsid w:val="00E73C18"/>
    <w:rsid w:val="00E7547E"/>
    <w:rsid w:val="00E75E80"/>
    <w:rsid w:val="00E76DB4"/>
    <w:rsid w:val="00E8023F"/>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C3AF6"/>
    <w:rsid w:val="00EC5166"/>
    <w:rsid w:val="00EC5BA1"/>
    <w:rsid w:val="00EC68E5"/>
    <w:rsid w:val="00EE7DDB"/>
    <w:rsid w:val="00EF106F"/>
    <w:rsid w:val="00EF32CF"/>
    <w:rsid w:val="00EF3ED9"/>
    <w:rsid w:val="00EF582F"/>
    <w:rsid w:val="00F03A45"/>
    <w:rsid w:val="00F06871"/>
    <w:rsid w:val="00F10D1C"/>
    <w:rsid w:val="00F13AE3"/>
    <w:rsid w:val="00F25BE6"/>
    <w:rsid w:val="00F276AB"/>
    <w:rsid w:val="00F276E2"/>
    <w:rsid w:val="00F27DED"/>
    <w:rsid w:val="00F31297"/>
    <w:rsid w:val="00F330F5"/>
    <w:rsid w:val="00F375DC"/>
    <w:rsid w:val="00F4441B"/>
    <w:rsid w:val="00F46E16"/>
    <w:rsid w:val="00F47AB4"/>
    <w:rsid w:val="00F51050"/>
    <w:rsid w:val="00F51980"/>
    <w:rsid w:val="00F51B0D"/>
    <w:rsid w:val="00F531BA"/>
    <w:rsid w:val="00F549C3"/>
    <w:rsid w:val="00F54C50"/>
    <w:rsid w:val="00F62E4A"/>
    <w:rsid w:val="00F66844"/>
    <w:rsid w:val="00F676AF"/>
    <w:rsid w:val="00F71A86"/>
    <w:rsid w:val="00F748FA"/>
    <w:rsid w:val="00F75AB7"/>
    <w:rsid w:val="00F83C9C"/>
    <w:rsid w:val="00F911AC"/>
    <w:rsid w:val="00F92DD7"/>
    <w:rsid w:val="00F97C58"/>
    <w:rsid w:val="00FA094F"/>
    <w:rsid w:val="00FA5B0A"/>
    <w:rsid w:val="00FB041D"/>
    <w:rsid w:val="00FB2B71"/>
    <w:rsid w:val="00FB511E"/>
    <w:rsid w:val="00FB60F5"/>
    <w:rsid w:val="00FB6261"/>
    <w:rsid w:val="00FC44B5"/>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138969-0DC8-4FDB-92BE-811F716B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BB556-5731-4C05-89F7-AFDC7EE4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2023-04-08T22:36:00Z</cp:lastPrinted>
  <dcterms:created xsi:type="dcterms:W3CDTF">2023-10-27T04:16:00Z</dcterms:created>
  <dcterms:modified xsi:type="dcterms:W3CDTF">2023-10-27T04:16:00Z</dcterms:modified>
</cp:coreProperties>
</file>