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bookmarkStart w:id="0" w:name="_GoBack"/>
      <w:bookmarkEnd w:id="0"/>
      <w:r w:rsidRPr="00E36C33">
        <w:rPr>
          <w:rFonts w:ascii="ＭＳ 明朝" w:eastAsia="ＭＳ 明朝" w:hAnsi="ＭＳ 明朝" w:hint="eastAsia"/>
        </w:rPr>
        <w:t>様式</w:t>
      </w:r>
      <w:r w:rsidR="006F4391">
        <w:rPr>
          <w:rFonts w:ascii="ＭＳ 明朝" w:eastAsia="ＭＳ 明朝" w:hAnsi="ＭＳ 明朝" w:hint="eastAsia"/>
        </w:rPr>
        <w:t>７</w:t>
      </w:r>
    </w:p>
    <w:p w:rsidR="002A2D93" w:rsidRDefault="00430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2"/>
        <w:gridCol w:w="7082"/>
        <w:gridCol w:w="7082"/>
      </w:tblGrid>
      <w:tr w:rsidR="002A2D93" w:rsidTr="002A2D93">
        <w:tc>
          <w:tcPr>
            <w:tcW w:w="7082" w:type="dxa"/>
            <w:shd w:val="clear" w:color="auto" w:fill="FFF2CC" w:themeFill="accent4" w:themeFillTint="33"/>
          </w:tcPr>
          <w:p w:rsidR="002A2D93" w:rsidRDefault="002A2D93" w:rsidP="002A2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082" w:type="dxa"/>
            <w:shd w:val="clear" w:color="auto" w:fill="FBE4D5" w:themeFill="accent2" w:themeFillTint="33"/>
          </w:tcPr>
          <w:p w:rsidR="002A2D93" w:rsidRDefault="002A2D93" w:rsidP="002A2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実施項目</w:t>
            </w:r>
          </w:p>
        </w:tc>
        <w:tc>
          <w:tcPr>
            <w:tcW w:w="7082" w:type="dxa"/>
            <w:shd w:val="clear" w:color="auto" w:fill="FBE4D5" w:themeFill="accent2" w:themeFillTint="33"/>
          </w:tcPr>
          <w:p w:rsidR="002A2D93" w:rsidRDefault="002A2D93" w:rsidP="002A2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実施内容（内容、成果物）</w:t>
            </w: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（１）事前調査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CF235" wp14:editId="785496F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171450</wp:posOffset>
                      </wp:positionV>
                      <wp:extent cx="3924300" cy="1816100"/>
                      <wp:effectExtent l="0" t="0" r="1905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181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30079" w:rsidRDefault="00430079" w:rsidP="0043007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業務実施内容</w:t>
                                  </w:r>
                                </w:p>
                                <w:p w:rsidR="00430079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３横</w:t>
                                  </w: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とする。</w:t>
                                  </w:r>
                                </w:p>
                                <w:p w:rsidR="00F13FFF" w:rsidRPr="00396338" w:rsidRDefault="00F13FFF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ページ枚数の指定は</w:t>
                                  </w:r>
                                  <w:r w:rsidR="008F2AF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が、</w:t>
                                  </w:r>
                                  <w:r w:rsidR="00B6481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枚以内とすること。</w:t>
                                  </w:r>
                                </w:p>
                                <w:p w:rsidR="00430079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300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仕様書に記載する業務内容を実施するため、</w:t>
                                  </w:r>
                                  <w:r w:rsidR="0039727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申込</w:t>
                                  </w:r>
                                  <w:r w:rsidRPr="004300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者が実施する実施項目毎に、実施内容、成果物について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記載すること</w:t>
                                  </w:r>
                                </w:p>
                                <w:p w:rsidR="00430079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300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適宜行を追加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・削除</w:t>
                                  </w:r>
                                  <w:r w:rsidRPr="004300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しながら記載すること</w:t>
                                  </w: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4326FC" w:rsidRDefault="004326FC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最低限の図や画像、イラストなどは使用を認めます。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CF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35pt;margin-top:13.5pt;width:309pt;height:14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" fillcolor="#ffc" strokeweight=".5pt">
                      <v:textbox>
                        <w:txbxContent>
                          <w:p w:rsidR="00430079" w:rsidRDefault="00430079" w:rsidP="0043007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業務実施内容</w:t>
                            </w:r>
                          </w:p>
                          <w:p w:rsidR="00430079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３横</w:t>
                            </w: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とする。</w:t>
                            </w:r>
                          </w:p>
                          <w:p w:rsidR="00F13FFF" w:rsidRPr="00396338" w:rsidRDefault="00F13FFF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ページ枚数の指定は</w:t>
                            </w:r>
                            <w:r w:rsidR="008F2AF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が、</w:t>
                            </w:r>
                            <w:r w:rsidR="00B6481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枚以内とすること。</w:t>
                            </w:r>
                          </w:p>
                          <w:p w:rsidR="00430079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3007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仕様書に記載する業務内容を実施するため、</w:t>
                            </w:r>
                            <w:r w:rsidR="0039727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申込</w:t>
                            </w:r>
                            <w:r w:rsidRPr="0043007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者が実施する実施項目毎に、実施内容、成果物について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記載すること</w:t>
                            </w:r>
                          </w:p>
                          <w:p w:rsidR="00430079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3007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適宜行を追加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・削除</w:t>
                            </w:r>
                            <w:r w:rsidRPr="0043007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しながら記載すること</w:t>
                            </w: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4326FC" w:rsidRDefault="004326FC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最低限の図や画像、イラストなどは使用を認めます。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1B0567">
              <w:rPr>
                <w:rFonts w:ascii="ＭＳ 明朝" w:eastAsia="ＭＳ 明朝" w:hAnsi="ＭＳ 明朝" w:hint="eastAsia"/>
              </w:rPr>
              <w:t>場所の検討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  <w:r w:rsidR="001B0567">
              <w:rPr>
                <w:rFonts w:ascii="ＭＳ 明朝" w:eastAsia="ＭＳ 明朝" w:hAnsi="ＭＳ 明朝" w:hint="eastAsia"/>
              </w:rPr>
              <w:t>施設コンセプトの検討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</w:t>
            </w:r>
            <w:r w:rsidR="00E41240">
              <w:rPr>
                <w:rFonts w:ascii="ＭＳ 明朝" w:eastAsia="ＭＳ 明朝" w:hAnsi="ＭＳ 明朝" w:hint="eastAsia"/>
              </w:rPr>
              <w:t>施設機能の検討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</w:t>
            </w:r>
            <w:r w:rsidR="001B0567">
              <w:rPr>
                <w:rFonts w:ascii="ＭＳ 明朝" w:eastAsia="ＭＳ 明朝" w:hAnsi="ＭＳ 明朝" w:hint="eastAsia"/>
              </w:rPr>
              <w:t>整備イメージ図の作成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</w:tbl>
    <w:p w:rsidR="00F813A4" w:rsidRPr="00E36C33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E36C33" w:rsidSect="00940F11">
      <w:pgSz w:w="23808" w:h="16840" w:orient="landscape" w:code="8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293" w:rsidRDefault="003B5293" w:rsidP="00302129">
      <w:r>
        <w:separator/>
      </w:r>
    </w:p>
  </w:endnote>
  <w:endnote w:type="continuationSeparator" w:id="0">
    <w:p w:rsidR="003B5293" w:rsidRDefault="003B5293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93" w:rsidRDefault="003B5293" w:rsidP="00302129">
      <w:r>
        <w:separator/>
      </w:r>
    </w:p>
  </w:footnote>
  <w:footnote w:type="continuationSeparator" w:id="0">
    <w:p w:rsidR="003B5293" w:rsidRDefault="003B5293" w:rsidP="003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174E2"/>
    <w:multiLevelType w:val="hybridMultilevel"/>
    <w:tmpl w:val="C7746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017A9"/>
    <w:rsid w:val="00073083"/>
    <w:rsid w:val="00091988"/>
    <w:rsid w:val="000C7F21"/>
    <w:rsid w:val="00123B71"/>
    <w:rsid w:val="00161F36"/>
    <w:rsid w:val="001B0567"/>
    <w:rsid w:val="001B4CD8"/>
    <w:rsid w:val="00265E84"/>
    <w:rsid w:val="002A2D93"/>
    <w:rsid w:val="002F03EA"/>
    <w:rsid w:val="00302129"/>
    <w:rsid w:val="00343D39"/>
    <w:rsid w:val="00397273"/>
    <w:rsid w:val="003B5293"/>
    <w:rsid w:val="003F2A09"/>
    <w:rsid w:val="004163C7"/>
    <w:rsid w:val="00430079"/>
    <w:rsid w:val="004326FC"/>
    <w:rsid w:val="00486E0E"/>
    <w:rsid w:val="004B65E2"/>
    <w:rsid w:val="0051367A"/>
    <w:rsid w:val="00580FFF"/>
    <w:rsid w:val="0059019F"/>
    <w:rsid w:val="005B73CE"/>
    <w:rsid w:val="006252CF"/>
    <w:rsid w:val="006F4391"/>
    <w:rsid w:val="00723259"/>
    <w:rsid w:val="00735CCB"/>
    <w:rsid w:val="00791693"/>
    <w:rsid w:val="007B3448"/>
    <w:rsid w:val="007E435C"/>
    <w:rsid w:val="008269C3"/>
    <w:rsid w:val="008F2AF4"/>
    <w:rsid w:val="00940F11"/>
    <w:rsid w:val="00977ABC"/>
    <w:rsid w:val="00985391"/>
    <w:rsid w:val="00AF07B2"/>
    <w:rsid w:val="00AF5157"/>
    <w:rsid w:val="00B64818"/>
    <w:rsid w:val="00B662AF"/>
    <w:rsid w:val="00BA1601"/>
    <w:rsid w:val="00C14F58"/>
    <w:rsid w:val="00C40B44"/>
    <w:rsid w:val="00DD05FE"/>
    <w:rsid w:val="00E36C33"/>
    <w:rsid w:val="00E41240"/>
    <w:rsid w:val="00E82014"/>
    <w:rsid w:val="00EB5A36"/>
    <w:rsid w:val="00EF619A"/>
    <w:rsid w:val="00F13FFF"/>
    <w:rsid w:val="00F813A4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1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  <w:style w:type="paragraph" w:styleId="a8">
    <w:name w:val="List Paragraph"/>
    <w:basedOn w:val="a"/>
    <w:uiPriority w:val="34"/>
    <w:qFormat/>
    <w:rsid w:val="00430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松本 優</cp:lastModifiedBy>
  <cp:revision>2</cp:revision>
  <cp:lastPrinted>2022-09-30T00:07:00Z</cp:lastPrinted>
  <dcterms:created xsi:type="dcterms:W3CDTF">2023-08-03T09:59:00Z</dcterms:created>
  <dcterms:modified xsi:type="dcterms:W3CDTF">2023-08-03T09:59:00Z</dcterms:modified>
</cp:coreProperties>
</file>