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106"/>
        <w:tblW w:w="0" w:type="auto"/>
        <w:tblLook w:val="04A0" w:firstRow="1" w:lastRow="0" w:firstColumn="1" w:lastColumn="0" w:noHBand="0" w:noVBand="1"/>
      </w:tblPr>
      <w:tblGrid>
        <w:gridCol w:w="1413"/>
        <w:gridCol w:w="20117"/>
      </w:tblGrid>
      <w:tr w:rsidR="0027682B" w:rsidTr="00BC4C53">
        <w:tc>
          <w:tcPr>
            <w:tcW w:w="1413" w:type="dxa"/>
            <w:shd w:val="clear" w:color="auto" w:fill="D9D9D9" w:themeFill="background1" w:themeFillShade="D9"/>
          </w:tcPr>
          <w:p w:rsidR="0027682B" w:rsidRDefault="0027682B" w:rsidP="00BC4C53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特定テーマ</w:t>
            </w:r>
          </w:p>
        </w:tc>
        <w:tc>
          <w:tcPr>
            <w:tcW w:w="20117" w:type="dxa"/>
          </w:tcPr>
          <w:p w:rsidR="0027682B" w:rsidRDefault="0069398E" w:rsidP="00BC4C5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場所・機能</w:t>
            </w:r>
            <w:r w:rsidR="00B5223B" w:rsidRPr="008D33DA">
              <w:rPr>
                <w:rFonts w:ascii="ＭＳ 明朝" w:eastAsia="ＭＳ 明朝" w:hAnsi="ＭＳ 明朝" w:hint="eastAsia"/>
              </w:rPr>
              <w:t>に関すること</w:t>
            </w:r>
          </w:p>
        </w:tc>
      </w:tr>
      <w:tr w:rsidR="00A83893" w:rsidTr="00BC4C53">
        <w:trPr>
          <w:trHeight w:val="14024"/>
        </w:trPr>
        <w:tc>
          <w:tcPr>
            <w:tcW w:w="21530" w:type="dxa"/>
            <w:gridSpan w:val="2"/>
          </w:tcPr>
          <w:p w:rsidR="00A83893" w:rsidRDefault="00A83893" w:rsidP="00BC4C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4065905</wp:posOffset>
                      </wp:positionH>
                      <wp:positionV relativeFrom="paragraph">
                        <wp:posOffset>1659256</wp:posOffset>
                      </wp:positionV>
                      <wp:extent cx="5640705" cy="2279650"/>
                      <wp:effectExtent l="0" t="0" r="17145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0705" cy="227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45335" w:rsidRPr="00745335" w:rsidRDefault="00745335" w:rsidP="00745335">
                                  <w:pPr>
                                    <w:ind w:left="420" w:hanging="420"/>
                                    <w:rPr>
                                      <w:bdr w:val="single" w:sz="4" w:space="0" w:color="auto"/>
                                    </w:rPr>
                                  </w:pPr>
                                  <w:r w:rsidRPr="0074533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特定テーマに係る技術提案</w:t>
                                  </w:r>
                                </w:p>
                                <w:p w:rsidR="00745335" w:rsidRDefault="00745335" w:rsidP="00745335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r w:rsidRPr="00745335">
                                    <w:t>Ａ３横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とす</w:t>
                                  </w:r>
                                  <w:r w:rsidRPr="00745335">
                                    <w:t>る。</w:t>
                                  </w:r>
                                </w:p>
                                <w:p w:rsidR="00745335" w:rsidRDefault="00745335" w:rsidP="00745335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作成・表現方法は提出者の自由とし、特定テーマ毎に１枚作成すること。</w:t>
                                  </w:r>
                                </w:p>
                                <w:p w:rsidR="00745335" w:rsidRDefault="00A83893" w:rsidP="00745335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会社名など提案者が特定できる事項を記載しないでください。</w:t>
                                  </w:r>
                                </w:p>
                                <w:p w:rsidR="00745335" w:rsidRDefault="00A83893" w:rsidP="00745335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文字サイズ</w:t>
                                  </w:r>
                                  <w:r w:rsidR="00B91FF8"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１０ポイント以上としてください（注釈、図面等の記載を除く。）</w:t>
                                  </w:r>
                                </w:p>
                                <w:p w:rsidR="00745335" w:rsidRDefault="00A83893" w:rsidP="00745335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ＱＲコードやＵＲＬなど紙面以外でのイメージ提示を禁止します。</w:t>
                                  </w:r>
                                </w:p>
                                <w:p w:rsidR="00B5223B" w:rsidRPr="00B5223B" w:rsidRDefault="00B5223B" w:rsidP="00745335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bookmarkStart w:id="1" w:name="_Hlk132803610"/>
                                  <w:bookmarkStart w:id="2" w:name="_Hlk132803611"/>
                                  <w:bookmarkStart w:id="3" w:name="_Hlk132803616"/>
                                  <w:bookmarkStart w:id="4" w:name="_Hlk132803617"/>
                                  <w:bookmarkStart w:id="5" w:name="_Hlk132803618"/>
                                  <w:bookmarkStart w:id="6" w:name="_Hlk132803619"/>
                                  <w:r>
                                    <w:rPr>
                                      <w:rFonts w:hint="eastAsia"/>
                                    </w:rPr>
                                    <w:t>文書を補完するため</w:t>
                                  </w:r>
                                  <w:r w:rsidR="00B91FF8">
                                    <w:rPr>
                                      <w:rFonts w:hint="eastAsia"/>
                                    </w:rPr>
                                    <w:t>の図や画像、イラストなどは使用を認めます。</w:t>
                                  </w:r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0.15pt;margin-top:130.65pt;width:444.15pt;height:17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" fillcolor="#ffc" strokeweight=".5pt">
                      <v:textbox>
                        <w:txbxContent>
                          <w:p w:rsidR="00745335" w:rsidRPr="00745335" w:rsidRDefault="00745335" w:rsidP="00745335">
                            <w:pPr>
                              <w:ind w:left="420" w:hanging="420"/>
                              <w:rPr>
                                <w:bdr w:val="single" w:sz="4" w:space="0" w:color="auto"/>
                              </w:rPr>
                            </w:pPr>
                            <w:r w:rsidRPr="00745335">
                              <w:rPr>
                                <w:rFonts w:hint="eastAsia"/>
                                <w:bdr w:val="single" w:sz="4" w:space="0" w:color="auto"/>
                              </w:rPr>
                              <w:t>特定テーマに係る技術提案</w:t>
                            </w:r>
                          </w:p>
                          <w:p w:rsidR="00745335" w:rsidRDefault="00745335" w:rsidP="0074533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 w:rsidRPr="00745335">
                              <w:t>Ａ３横</w:t>
                            </w:r>
                            <w:r>
                              <w:rPr>
                                <w:rFonts w:hint="eastAsia"/>
                              </w:rPr>
                              <w:t>とす</w:t>
                            </w:r>
                            <w:r w:rsidRPr="00745335">
                              <w:t>る。</w:t>
                            </w:r>
                          </w:p>
                          <w:p w:rsidR="00745335" w:rsidRDefault="00745335" w:rsidP="0074533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作成・表現方法は提出者の自由とし、特定テーマ毎に１枚作成すること。</w:t>
                            </w:r>
                          </w:p>
                          <w:p w:rsidR="00745335" w:rsidRDefault="00A83893" w:rsidP="0074533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会社名など提案者が特定できる事項を記載しないでください。</w:t>
                            </w:r>
                          </w:p>
                          <w:p w:rsidR="00745335" w:rsidRDefault="00A83893" w:rsidP="0074533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文字サイズ</w:t>
                            </w:r>
                            <w:r w:rsidR="00B91FF8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１０ポイント以上としてください（注釈、図面等の記載を除く。）</w:t>
                            </w:r>
                          </w:p>
                          <w:p w:rsidR="00745335" w:rsidRDefault="00A83893" w:rsidP="0074533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ＱＲコードやＵＲＬなど紙面以外でのイメージ提示を禁止します。</w:t>
                            </w:r>
                          </w:p>
                          <w:p w:rsidR="00B5223B" w:rsidRPr="00B5223B" w:rsidRDefault="00B5223B" w:rsidP="0074533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bookmarkStart w:id="7" w:name="_Hlk132803610"/>
                            <w:bookmarkStart w:id="8" w:name="_Hlk132803611"/>
                            <w:bookmarkStart w:id="9" w:name="_Hlk132803616"/>
                            <w:bookmarkStart w:id="10" w:name="_Hlk132803617"/>
                            <w:bookmarkStart w:id="11" w:name="_Hlk132803618"/>
                            <w:bookmarkStart w:id="12" w:name="_Hlk132803619"/>
                            <w:r>
                              <w:rPr>
                                <w:rFonts w:hint="eastAsia"/>
                              </w:rPr>
                              <w:t>文書を補完するため</w:t>
                            </w:r>
                            <w:r w:rsidR="00B91FF8">
                              <w:rPr>
                                <w:rFonts w:hint="eastAsia"/>
                              </w:rPr>
                              <w:t>の図や画像、イラストなどは使用を認めます。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17564" w:rsidRDefault="00217564" w:rsidP="00217564">
      <w:pPr>
        <w:snapToGrid w:val="0"/>
        <w:spacing w:line="24" w:lineRule="auto"/>
        <w:rPr>
          <w:rFonts w:ascii="ＭＳ 明朝" w:eastAsia="ＭＳ 明朝" w:hAnsi="ＭＳ 明朝"/>
        </w:rPr>
      </w:pPr>
    </w:p>
    <w:p w:rsidR="00B5223B" w:rsidRDefault="00B5223B" w:rsidP="00217564">
      <w:pPr>
        <w:snapToGrid w:val="0"/>
        <w:spacing w:line="24" w:lineRule="auto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0117"/>
      </w:tblGrid>
      <w:tr w:rsidR="00B5223B" w:rsidRPr="00CD62BE" w:rsidTr="006F527C">
        <w:tc>
          <w:tcPr>
            <w:tcW w:w="1413" w:type="dxa"/>
            <w:shd w:val="clear" w:color="auto" w:fill="D9D9D9" w:themeFill="background1" w:themeFillShade="D9"/>
          </w:tcPr>
          <w:p w:rsidR="00B5223B" w:rsidRDefault="00B5223B" w:rsidP="006F52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特定テーマ</w:t>
            </w:r>
          </w:p>
        </w:tc>
        <w:tc>
          <w:tcPr>
            <w:tcW w:w="20117" w:type="dxa"/>
          </w:tcPr>
          <w:p w:rsidR="00B5223B" w:rsidRDefault="00E06375" w:rsidP="006F527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独自性</w:t>
            </w:r>
            <w:r w:rsidR="00B5223B">
              <w:rPr>
                <w:rFonts w:ascii="ＭＳ 明朝" w:eastAsia="ＭＳ 明朝" w:hAnsi="ＭＳ 明朝" w:hint="eastAsia"/>
              </w:rPr>
              <w:t>に</w:t>
            </w:r>
            <w:r w:rsidR="00B5223B" w:rsidRPr="008D33DA">
              <w:rPr>
                <w:rFonts w:ascii="ＭＳ 明朝" w:eastAsia="ＭＳ 明朝" w:hAnsi="ＭＳ 明朝" w:hint="eastAsia"/>
              </w:rPr>
              <w:t>関すること</w:t>
            </w:r>
          </w:p>
        </w:tc>
      </w:tr>
      <w:tr w:rsidR="00B5223B" w:rsidTr="00BC4C53">
        <w:trPr>
          <w:trHeight w:val="14325"/>
        </w:trPr>
        <w:tc>
          <w:tcPr>
            <w:tcW w:w="21530" w:type="dxa"/>
            <w:gridSpan w:val="2"/>
          </w:tcPr>
          <w:p w:rsidR="00B5223B" w:rsidRPr="00FE7749" w:rsidRDefault="00B5223B" w:rsidP="006F527C">
            <w:pPr>
              <w:rPr>
                <w:rFonts w:ascii="ＭＳ 明朝" w:eastAsia="ＭＳ 明朝" w:hAnsi="ＭＳ 明朝"/>
              </w:rPr>
            </w:pPr>
          </w:p>
        </w:tc>
      </w:tr>
    </w:tbl>
    <w:p w:rsidR="00B5223B" w:rsidRDefault="00B5223B" w:rsidP="00217564">
      <w:pPr>
        <w:snapToGrid w:val="0"/>
        <w:spacing w:line="24" w:lineRule="auto"/>
        <w:rPr>
          <w:rFonts w:ascii="ＭＳ 明朝" w:eastAsia="ＭＳ 明朝" w:hAnsi="ＭＳ 明朝"/>
        </w:rPr>
      </w:pPr>
    </w:p>
    <w:p w:rsidR="0023666A" w:rsidRDefault="0023666A" w:rsidP="00217564">
      <w:pPr>
        <w:snapToGrid w:val="0"/>
        <w:spacing w:line="24" w:lineRule="auto"/>
        <w:rPr>
          <w:rFonts w:ascii="ＭＳ 明朝" w:eastAsia="ＭＳ 明朝" w:hAnsi="ＭＳ 明朝"/>
        </w:rPr>
      </w:pPr>
    </w:p>
    <w:p w:rsidR="0023666A" w:rsidRPr="00217564" w:rsidRDefault="0023666A" w:rsidP="00217564">
      <w:pPr>
        <w:snapToGrid w:val="0"/>
        <w:spacing w:line="24" w:lineRule="auto"/>
        <w:rPr>
          <w:rFonts w:ascii="ＭＳ 明朝" w:eastAsia="ＭＳ 明朝" w:hAnsi="ＭＳ 明朝"/>
        </w:rPr>
      </w:pPr>
    </w:p>
    <w:sectPr w:rsidR="0023666A" w:rsidRPr="00217564" w:rsidSect="006D17F7">
      <w:headerReference w:type="default" r:id="rId7"/>
      <w:pgSz w:w="23808" w:h="16840" w:orient="landscape" w:code="8"/>
      <w:pgMar w:top="851" w:right="1134" w:bottom="851" w:left="1134" w:header="397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1A0" w:rsidRDefault="00D151A0" w:rsidP="006D17F7">
      <w:r>
        <w:separator/>
      </w:r>
    </w:p>
  </w:endnote>
  <w:endnote w:type="continuationSeparator" w:id="0">
    <w:p w:rsidR="00D151A0" w:rsidRDefault="00D151A0" w:rsidP="006D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1A0" w:rsidRDefault="00D151A0" w:rsidP="006D17F7">
      <w:r>
        <w:separator/>
      </w:r>
    </w:p>
  </w:footnote>
  <w:footnote w:type="continuationSeparator" w:id="0">
    <w:p w:rsidR="00D151A0" w:rsidRDefault="00D151A0" w:rsidP="006D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C53" w:rsidRDefault="00BC4C53">
    <w:pPr>
      <w:pStyle w:val="a4"/>
      <w:rPr>
        <w:rFonts w:ascii="ＭＳ 明朝" w:eastAsia="ＭＳ 明朝" w:hAnsi="ＭＳ 明朝"/>
      </w:rPr>
    </w:pPr>
  </w:p>
  <w:p w:rsidR="00BC4C53" w:rsidRPr="00BC4C53" w:rsidRDefault="00BC4C53">
    <w:pPr>
      <w:pStyle w:val="a4"/>
      <w:rPr>
        <w:rFonts w:ascii="ＭＳ 明朝" w:eastAsia="ＭＳ 明朝" w:hAnsi="ＭＳ 明朝"/>
      </w:rPr>
    </w:pPr>
    <w:r w:rsidRPr="00BC4C53">
      <w:rPr>
        <w:rFonts w:ascii="ＭＳ 明朝" w:eastAsia="ＭＳ 明朝" w:hAnsi="ＭＳ 明朝" w:hint="eastAsia"/>
      </w:rPr>
      <w:t>様式９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04E4"/>
    <w:multiLevelType w:val="hybridMultilevel"/>
    <w:tmpl w:val="A738C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64"/>
    <w:rsid w:val="00091988"/>
    <w:rsid w:val="000B57CD"/>
    <w:rsid w:val="00111E98"/>
    <w:rsid w:val="00161F36"/>
    <w:rsid w:val="001E6499"/>
    <w:rsid w:val="00217564"/>
    <w:rsid w:val="0023666A"/>
    <w:rsid w:val="0027682B"/>
    <w:rsid w:val="0030797C"/>
    <w:rsid w:val="00486E0E"/>
    <w:rsid w:val="004B548C"/>
    <w:rsid w:val="004C300E"/>
    <w:rsid w:val="0069398E"/>
    <w:rsid w:val="006D17F7"/>
    <w:rsid w:val="00723259"/>
    <w:rsid w:val="007258BE"/>
    <w:rsid w:val="00745335"/>
    <w:rsid w:val="0096693F"/>
    <w:rsid w:val="00987636"/>
    <w:rsid w:val="00A16946"/>
    <w:rsid w:val="00A31E1D"/>
    <w:rsid w:val="00A83893"/>
    <w:rsid w:val="00AA2182"/>
    <w:rsid w:val="00AF07B2"/>
    <w:rsid w:val="00B5223B"/>
    <w:rsid w:val="00B55DAA"/>
    <w:rsid w:val="00B91FF8"/>
    <w:rsid w:val="00BC4C53"/>
    <w:rsid w:val="00CD62BE"/>
    <w:rsid w:val="00D151A0"/>
    <w:rsid w:val="00D75B0A"/>
    <w:rsid w:val="00E06375"/>
    <w:rsid w:val="00E301C3"/>
    <w:rsid w:val="00EA356A"/>
    <w:rsid w:val="00F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C0BC0A-C839-4BD2-921E-AB7D8A29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5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7F7"/>
    <w:rPr>
      <w:sz w:val="22"/>
    </w:rPr>
  </w:style>
  <w:style w:type="paragraph" w:styleId="a6">
    <w:name w:val="footer"/>
    <w:basedOn w:val="a"/>
    <w:link w:val="a7"/>
    <w:uiPriority w:val="99"/>
    <w:unhideWhenUsed/>
    <w:rsid w:val="006D1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7F7"/>
    <w:rPr>
      <w:sz w:val="22"/>
    </w:rPr>
  </w:style>
  <w:style w:type="table" w:customStyle="1" w:styleId="1">
    <w:name w:val="表 (格子)1"/>
    <w:basedOn w:val="a1"/>
    <w:next w:val="a3"/>
    <w:uiPriority w:val="39"/>
    <w:rsid w:val="00A8389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53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松本 優</cp:lastModifiedBy>
  <cp:revision>2</cp:revision>
  <cp:lastPrinted>2023-08-03T02:17:00Z</cp:lastPrinted>
  <dcterms:created xsi:type="dcterms:W3CDTF">2023-08-03T09:39:00Z</dcterms:created>
  <dcterms:modified xsi:type="dcterms:W3CDTF">2023-08-03T09:39:00Z</dcterms:modified>
</cp:coreProperties>
</file>