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53" w:rsidRPr="004E4E5B" w:rsidRDefault="004E4E5B" w:rsidP="0006234E">
      <w:pPr>
        <w:tabs>
          <w:tab w:val="center" w:pos="7474"/>
          <w:tab w:val="left" w:pos="11716"/>
        </w:tabs>
        <w:snapToGrid w:val="0"/>
        <w:spacing w:line="240" w:lineRule="atLeast"/>
        <w:rPr>
          <w:rFonts w:ascii="ＭＳ Ｐゴシック" w:eastAsia="ＭＳ Ｐゴシック" w:hAnsi="ＭＳ Ｐゴシック"/>
          <w:szCs w:val="21"/>
        </w:rPr>
      </w:pPr>
      <w:r w:rsidRPr="004E4E5B">
        <w:rPr>
          <w:rFonts w:ascii="ＭＳ Ｐゴシック" w:eastAsia="ＭＳ Ｐゴシック" w:hAnsi="ＭＳ Ｐゴシック" w:hint="eastAsia"/>
          <w:szCs w:val="21"/>
        </w:rPr>
        <w:tab/>
      </w:r>
      <w:r w:rsidR="00E36796" w:rsidRPr="00E36796">
        <w:rPr>
          <w:rFonts w:ascii="ＭＳ Ｐゴシック" w:eastAsia="ＭＳ Ｐゴシック" w:hAnsi="ＭＳ Ｐゴシック" w:hint="eastAsia"/>
          <w:sz w:val="28"/>
          <w:szCs w:val="28"/>
        </w:rPr>
        <w:t>サービス等利用計画案・障害児支援利用計画案</w:t>
      </w:r>
      <w:r w:rsidR="00E36796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0A4AAB" w:rsidRPr="00E3679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セルフプラン</w:t>
      </w:r>
      <w:r w:rsidR="00E3679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）</w:t>
      </w:r>
      <w:r w:rsidRPr="004E4E5B">
        <w:rPr>
          <w:rFonts w:ascii="ＭＳ Ｐゴシック" w:eastAsia="ＭＳ Ｐゴシック" w:hAnsi="ＭＳ Ｐゴシック" w:hint="eastAsia"/>
          <w:szCs w:val="21"/>
        </w:rPr>
        <w:tab/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456"/>
        <w:gridCol w:w="3644"/>
        <w:gridCol w:w="1454"/>
        <w:gridCol w:w="2601"/>
        <w:gridCol w:w="1095"/>
        <w:gridCol w:w="1455"/>
        <w:gridCol w:w="2542"/>
        <w:gridCol w:w="1105"/>
      </w:tblGrid>
      <w:tr w:rsidR="00220765" w:rsidRPr="004E4E5B" w:rsidTr="00D16C0F">
        <w:trPr>
          <w:trHeight w:val="759"/>
          <w:jc w:val="center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220765" w:rsidRDefault="00220765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220765" w:rsidRPr="004E4E5B" w:rsidRDefault="00220765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（児童氏名）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220765" w:rsidRPr="004E4E5B" w:rsidRDefault="00220765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220765" w:rsidRDefault="00220765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保護者氏名</w:t>
            </w:r>
          </w:p>
          <w:p w:rsidR="00220765" w:rsidRPr="004E4E5B" w:rsidRDefault="00220765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（児童の場合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6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20765" w:rsidRDefault="00220765" w:rsidP="00167F3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20765" w:rsidRPr="004E4E5B" w:rsidRDefault="00220765" w:rsidP="0022076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20765" w:rsidRDefault="00220765" w:rsidP="002207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  <w:p w:rsidR="00220765" w:rsidRPr="004E4E5B" w:rsidRDefault="00220765" w:rsidP="00167F3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220765" w:rsidRDefault="00220765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セルフプラン</w:t>
            </w:r>
          </w:p>
          <w:p w:rsidR="00220765" w:rsidRPr="004E4E5B" w:rsidRDefault="00220765" w:rsidP="003433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作成者</w:t>
            </w:r>
          </w:p>
        </w:tc>
        <w:tc>
          <w:tcPr>
            <w:tcW w:w="254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20765" w:rsidRPr="00167F3B" w:rsidRDefault="00E36796" w:rsidP="00220765">
            <w:pPr>
              <w:spacing w:line="24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  <w:tc>
          <w:tcPr>
            <w:tcW w:w="110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20765" w:rsidRDefault="00220765" w:rsidP="002207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  <w:p w:rsidR="00220765" w:rsidRPr="00167F3B" w:rsidRDefault="00220765" w:rsidP="00167F3B">
            <w:pPr>
              <w:spacing w:line="24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336A" w:rsidRPr="004E4E5B" w:rsidTr="00501FFD">
        <w:trPr>
          <w:trHeight w:val="841"/>
          <w:jc w:val="center"/>
        </w:trPr>
        <w:tc>
          <w:tcPr>
            <w:tcW w:w="1456" w:type="dxa"/>
            <w:vAlign w:val="center"/>
          </w:tcPr>
          <w:p w:rsidR="0034336A" w:rsidRPr="004E4E5B" w:rsidRDefault="0034336A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8794" w:type="dxa"/>
            <w:gridSpan w:val="4"/>
          </w:tcPr>
          <w:p w:rsidR="0034336A" w:rsidRDefault="0034336A" w:rsidP="00220765">
            <w:pPr>
              <w:spacing w:line="240" w:lineRule="atLeast"/>
              <w:rPr>
                <w:rFonts w:ascii="ＭＳ Ｐ明朝" w:eastAsia="ＭＳ Ｐ明朝" w:hAnsi="ＭＳ Ｐ明朝"/>
                <w:szCs w:val="21"/>
                <w:u w:val="dotDotDash" w:color="A6A6A6" w:themeColor="background1" w:themeShade="A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  <w:r w:rsidR="004648F5" w:rsidRPr="00CD17AD">
              <w:rPr>
                <w:rFonts w:ascii="ＭＳ Ｐ明朝" w:eastAsia="ＭＳ Ｐ明朝" w:hAnsi="ＭＳ Ｐ明朝" w:hint="eastAsia"/>
                <w:szCs w:val="21"/>
                <w:u w:val="dotDotDash" w:color="A6A6A6" w:themeColor="background1" w:themeShade="A6"/>
              </w:rPr>
              <w:t xml:space="preserve">　　　　-　　　　　</w:t>
            </w:r>
          </w:p>
          <w:p w:rsidR="00CD17AD" w:rsidRPr="004E4E5B" w:rsidRDefault="00CD17AD" w:rsidP="00CD17AD">
            <w:pPr>
              <w:spacing w:line="240" w:lineRule="atLeast"/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34336A" w:rsidRPr="004E4E5B" w:rsidRDefault="0034336A" w:rsidP="003433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:rsidR="0034336A" w:rsidRPr="00712CAC" w:rsidRDefault="0034336A" w:rsidP="0087736F">
            <w:pPr>
              <w:rPr>
                <w:rFonts w:ascii="ＭＳ Ｐ明朝" w:eastAsia="ＭＳ Ｐ明朝" w:hAnsi="ＭＳ Ｐ明朝"/>
                <w:szCs w:val="21"/>
              </w:rPr>
            </w:pPr>
            <w:r w:rsidRPr="00712CAC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712C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712CAC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（　</w:t>
            </w:r>
            <w:r w:rsidRPr="00712C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="00712CA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12CAC">
              <w:rPr>
                <w:rFonts w:ascii="ＭＳ Ｐ明朝" w:eastAsia="ＭＳ Ｐ明朝" w:hAnsi="ＭＳ Ｐ明朝" w:hint="eastAsia"/>
                <w:szCs w:val="21"/>
                <w:lang w:eastAsia="zh-TW"/>
              </w:rPr>
              <w:t>）</w:t>
            </w:r>
          </w:p>
        </w:tc>
      </w:tr>
      <w:tr w:rsidR="00CA669F" w:rsidRPr="004E4E5B" w:rsidTr="008F2889">
        <w:trPr>
          <w:trHeight w:val="622"/>
          <w:jc w:val="center"/>
        </w:trPr>
        <w:tc>
          <w:tcPr>
            <w:tcW w:w="1456" w:type="dxa"/>
            <w:vAlign w:val="center"/>
          </w:tcPr>
          <w:p w:rsidR="00CA669F" w:rsidRPr="004E4E5B" w:rsidRDefault="00CA669F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44" w:type="dxa"/>
            <w:vAlign w:val="center"/>
          </w:tcPr>
          <w:p w:rsidR="00CA669F" w:rsidRPr="004E4E5B" w:rsidRDefault="00CA669F" w:rsidP="0034336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4336A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  <w:tc>
          <w:tcPr>
            <w:tcW w:w="1454" w:type="dxa"/>
            <w:vAlign w:val="center"/>
          </w:tcPr>
          <w:p w:rsidR="00CA669F" w:rsidRPr="004E4E5B" w:rsidRDefault="00CA669F" w:rsidP="003433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3696" w:type="dxa"/>
            <w:gridSpan w:val="2"/>
            <w:vAlign w:val="center"/>
          </w:tcPr>
          <w:p w:rsidR="00CA669F" w:rsidRPr="004E4E5B" w:rsidRDefault="00CA669F" w:rsidP="0006234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　　　　女</w:t>
            </w:r>
          </w:p>
        </w:tc>
        <w:tc>
          <w:tcPr>
            <w:tcW w:w="5102" w:type="dxa"/>
            <w:gridSpan w:val="3"/>
            <w:vAlign w:val="center"/>
          </w:tcPr>
          <w:p w:rsidR="00CA669F" w:rsidRPr="00DF62C3" w:rsidRDefault="00CA669F" w:rsidP="00DF62C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【計画作成日】　　　　　　　　　　</w:t>
            </w:r>
            <w:r w:rsidRPr="00712C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</w:tc>
      </w:tr>
    </w:tbl>
    <w:p w:rsidR="00050B4B" w:rsidRDefault="00050B4B" w:rsidP="004E4E5B">
      <w:pPr>
        <w:spacing w:line="240" w:lineRule="atLeast"/>
      </w:pPr>
    </w:p>
    <w:tbl>
      <w:tblPr>
        <w:tblpPr w:leftFromText="142" w:rightFromText="142" w:vertAnchor="text" w:tblpX="15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6"/>
        <w:gridCol w:w="1908"/>
        <w:gridCol w:w="1910"/>
        <w:gridCol w:w="1840"/>
        <w:gridCol w:w="71"/>
        <w:gridCol w:w="1848"/>
        <w:gridCol w:w="1313"/>
        <w:gridCol w:w="4483"/>
      </w:tblGrid>
      <w:tr w:rsidR="00050B4B" w:rsidRPr="004E4E5B" w:rsidTr="000C32C8">
        <w:trPr>
          <w:trHeight w:val="402"/>
        </w:trPr>
        <w:tc>
          <w:tcPr>
            <w:tcW w:w="1528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0B4B" w:rsidRPr="005A51BD" w:rsidRDefault="00050B4B" w:rsidP="00050B4B">
            <w:pPr>
              <w:tabs>
                <w:tab w:val="left" w:pos="51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A51BD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１．</w:t>
            </w:r>
            <w:r w:rsidR="000F75EE" w:rsidRPr="005A51BD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現在の</w:t>
            </w:r>
            <w:r w:rsidRPr="005A51BD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状況</w:t>
            </w:r>
          </w:p>
        </w:tc>
      </w:tr>
      <w:tr w:rsidR="00050B4B" w:rsidRPr="004E4E5B" w:rsidTr="001B7D60">
        <w:trPr>
          <w:trHeight w:val="545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4E4E5B" w:rsidRDefault="00050B4B" w:rsidP="00050B4B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手帳の状況</w:t>
            </w:r>
          </w:p>
        </w:tc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712CAC" w:rsidRDefault="00A8005E" w:rsidP="00050B4B">
            <w:pPr>
              <w:tabs>
                <w:tab w:val="left" w:pos="51"/>
              </w:tabs>
              <w:spacing w:line="28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身体障害者手帳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療育手帳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精神障害者</w:t>
            </w:r>
            <w:r w:rsidR="00B608AA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保健福祉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手帳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手帳なし</w:t>
            </w:r>
          </w:p>
        </w:tc>
      </w:tr>
      <w:tr w:rsidR="00050B4B" w:rsidRPr="004E4E5B" w:rsidTr="001B7D60">
        <w:trPr>
          <w:trHeight w:val="545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4E4E5B" w:rsidRDefault="00050B4B" w:rsidP="00050B4B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障害又は疾患名</w:t>
            </w:r>
          </w:p>
        </w:tc>
        <w:tc>
          <w:tcPr>
            <w:tcW w:w="13373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712CAC" w:rsidRDefault="00050B4B" w:rsidP="00050B4B">
            <w:pPr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050B4B" w:rsidRPr="004E4E5B" w:rsidTr="00A8005E">
        <w:trPr>
          <w:trHeight w:val="545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4E4E5B" w:rsidRDefault="00050B4B" w:rsidP="00E3679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障害</w:t>
            </w:r>
            <w:r w:rsidR="00E36796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支援</w:t>
            </w:r>
            <w:r w:rsidRPr="004E4E5B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658" w:type="dxa"/>
            <w:gridSpan w:val="3"/>
            <w:tcBorders>
              <w:top w:val="dotted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050B4B" w:rsidRPr="00712CAC" w:rsidRDefault="00220765" w:rsidP="00E36796">
            <w:pPr>
              <w:spacing w:line="320" w:lineRule="exact"/>
              <w:ind w:rightChars="48" w:right="97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（区分）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E36796">
              <w:rPr>
                <w:rFonts w:ascii="ＭＳ Ｐ明朝" w:eastAsia="ＭＳ Ｐ明朝" w:hAnsi="ＭＳ Ｐ明朝" w:hint="eastAsia"/>
                <w:color w:val="000000"/>
                <w:szCs w:val="21"/>
              </w:rPr>
              <w:t>なし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１　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２　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３　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４　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５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6234E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050B4B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６</w:t>
            </w:r>
          </w:p>
        </w:tc>
        <w:tc>
          <w:tcPr>
            <w:tcW w:w="7715" w:type="dxa"/>
            <w:gridSpan w:val="4"/>
            <w:tcBorders>
              <w:top w:val="dotted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50B4B" w:rsidRPr="00712CAC" w:rsidRDefault="00050B4B" w:rsidP="00050B4B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（認定有効</w:t>
            </w:r>
            <w:r w:rsidR="00300280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期間）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220765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EA189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年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300280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月　</w:t>
            </w:r>
            <w:r w:rsidR="00300280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日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="00A8005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EA189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年　</w:t>
            </w:r>
            <w:r w:rsidR="00300280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月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300280"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日</w:t>
            </w:r>
          </w:p>
        </w:tc>
      </w:tr>
      <w:tr w:rsidR="00050B4B" w:rsidRPr="004E4E5B" w:rsidTr="001B7D60">
        <w:trPr>
          <w:trHeight w:val="545"/>
        </w:trPr>
        <w:tc>
          <w:tcPr>
            <w:tcW w:w="1915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4E4E5B" w:rsidRDefault="00050B4B" w:rsidP="00050B4B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介護保険区分</w:t>
            </w:r>
          </w:p>
        </w:tc>
        <w:tc>
          <w:tcPr>
            <w:tcW w:w="13373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B4B" w:rsidRPr="00712CAC" w:rsidRDefault="00050B4B" w:rsidP="00050B4B">
            <w:pPr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（区分）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要支援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１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２　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要介護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１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２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３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４　</w:t>
            </w:r>
            <w:r w:rsid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712CA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５</w:t>
            </w:r>
          </w:p>
        </w:tc>
      </w:tr>
      <w:tr w:rsidR="001B7D60" w:rsidRPr="004E4E5B" w:rsidTr="001B7D60">
        <w:trPr>
          <w:trHeight w:val="574"/>
        </w:trPr>
        <w:tc>
          <w:tcPr>
            <w:tcW w:w="191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63FA1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利用中のサービス</w:t>
            </w:r>
          </w:p>
        </w:tc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1B7D60">
            <w:pPr>
              <w:tabs>
                <w:tab w:val="left" w:pos="51"/>
              </w:tabs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種類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1B7D60">
            <w:pPr>
              <w:tabs>
                <w:tab w:val="left" w:pos="51"/>
              </w:tabs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</w:p>
        </w:tc>
        <w:tc>
          <w:tcPr>
            <w:tcW w:w="19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Default="001B7D60" w:rsidP="001B7D60">
            <w:pPr>
              <w:tabs>
                <w:tab w:val="left" w:pos="51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支給量</w:t>
            </w:r>
          </w:p>
          <w:p w:rsidR="001B7D60" w:rsidRPr="004E4E5B" w:rsidRDefault="001B7D60" w:rsidP="001B7D60">
            <w:pPr>
              <w:tabs>
                <w:tab w:val="left" w:pos="51"/>
              </w:tabs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（頻度・時間）</w:t>
            </w:r>
          </w:p>
        </w:tc>
        <w:tc>
          <w:tcPr>
            <w:tcW w:w="184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63FA1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医療の状況</w:t>
            </w:r>
          </w:p>
        </w:tc>
        <w:tc>
          <w:tcPr>
            <w:tcW w:w="13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傷病名</w:t>
            </w:r>
          </w:p>
        </w:tc>
        <w:tc>
          <w:tcPr>
            <w:tcW w:w="44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7D60" w:rsidRPr="004E4E5B" w:rsidTr="001B7D60">
        <w:trPr>
          <w:trHeight w:val="567"/>
        </w:trPr>
        <w:tc>
          <w:tcPr>
            <w:tcW w:w="19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44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7D60" w:rsidRPr="004E4E5B" w:rsidTr="001B7D60">
        <w:trPr>
          <w:trHeight w:val="567"/>
        </w:trPr>
        <w:tc>
          <w:tcPr>
            <w:tcW w:w="19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医療機関</w:t>
            </w:r>
          </w:p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44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1B7D60">
            <w:pPr>
              <w:tabs>
                <w:tab w:val="left" w:pos="51"/>
              </w:tabs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　　　　　　　　）</w:t>
            </w:r>
          </w:p>
        </w:tc>
      </w:tr>
      <w:tr w:rsidR="001B7D60" w:rsidRPr="004E4E5B" w:rsidTr="001B7D60">
        <w:trPr>
          <w:trHeight w:val="567"/>
        </w:trPr>
        <w:tc>
          <w:tcPr>
            <w:tcW w:w="19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主治医</w:t>
            </w:r>
          </w:p>
        </w:tc>
        <w:tc>
          <w:tcPr>
            <w:tcW w:w="44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7D60" w:rsidRPr="004E4E5B" w:rsidTr="001B7D60">
        <w:trPr>
          <w:trHeight w:val="567"/>
        </w:trPr>
        <w:tc>
          <w:tcPr>
            <w:tcW w:w="19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通院頻度</w:t>
            </w:r>
          </w:p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服薬状況等</w:t>
            </w:r>
          </w:p>
        </w:tc>
        <w:tc>
          <w:tcPr>
            <w:tcW w:w="44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7D60" w:rsidRPr="004E4E5B" w:rsidTr="00E36796">
        <w:trPr>
          <w:trHeight w:val="1001"/>
        </w:trPr>
        <w:tc>
          <w:tcPr>
            <w:tcW w:w="19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1B7D60" w:rsidRDefault="001B7D60" w:rsidP="001B7D60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家族の状況</w:t>
            </w:r>
          </w:p>
        </w:tc>
        <w:tc>
          <w:tcPr>
            <w:tcW w:w="573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E4E5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現在の生活状況等</w:t>
            </w:r>
          </w:p>
        </w:tc>
        <w:tc>
          <w:tcPr>
            <w:tcW w:w="579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D60" w:rsidRPr="004E4E5B" w:rsidRDefault="001B7D60" w:rsidP="00050B4B">
            <w:pPr>
              <w:tabs>
                <w:tab w:val="left" w:pos="51"/>
              </w:tabs>
              <w:spacing w:line="24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FC1C2C" w:rsidRDefault="00FC1C2C" w:rsidP="0087736F">
      <w:pPr>
        <w:spacing w:line="100" w:lineRule="exact"/>
      </w:pPr>
    </w:p>
    <w:p w:rsidR="004A44A9" w:rsidRDefault="004A44A9" w:rsidP="00220765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:rsidR="004A44A9" w:rsidRDefault="004A44A9" w:rsidP="00220765">
      <w:pPr>
        <w:spacing w:line="240" w:lineRule="atLeast"/>
        <w:rPr>
          <w:rFonts w:ascii="ＭＳ Ｐゴシック" w:eastAsia="ＭＳ Ｐゴシック" w:hAnsi="ＭＳ Ｐゴシック"/>
          <w:b/>
        </w:rPr>
      </w:pPr>
    </w:p>
    <w:p w:rsidR="00FD1C42" w:rsidRDefault="00FD1C42" w:rsidP="00220765">
      <w:pPr>
        <w:spacing w:line="240" w:lineRule="atLeas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5A51BD">
        <w:rPr>
          <w:rFonts w:ascii="ＭＳ Ｐゴシック" w:eastAsia="ＭＳ Ｐゴシック" w:hAnsi="ＭＳ Ｐゴシック" w:hint="eastAsia"/>
          <w:b/>
        </w:rPr>
        <w:lastRenderedPageBreak/>
        <w:t>２．今後の計画</w:t>
      </w:r>
    </w:p>
    <w:p w:rsidR="00FD1C42" w:rsidRDefault="00FD1C42" w:rsidP="0087736F">
      <w:pPr>
        <w:spacing w:line="100" w:lineRule="exact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613"/>
        <w:gridCol w:w="1111"/>
        <w:gridCol w:w="5897"/>
        <w:gridCol w:w="1843"/>
        <w:gridCol w:w="5888"/>
      </w:tblGrid>
      <w:tr w:rsidR="00CA669F" w:rsidRPr="00A03409" w:rsidTr="00CA669F">
        <w:trPr>
          <w:trHeight w:val="675"/>
          <w:jc w:val="center"/>
        </w:trPr>
        <w:tc>
          <w:tcPr>
            <w:tcW w:w="1724" w:type="dxa"/>
            <w:gridSpan w:val="2"/>
            <w:tcBorders>
              <w:bottom w:val="single" w:sz="4" w:space="0" w:color="auto"/>
            </w:tcBorders>
            <w:vAlign w:val="center"/>
          </w:tcPr>
          <w:p w:rsidR="00CA669F" w:rsidRPr="00A03409" w:rsidRDefault="00CA669F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利用事業所名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CA669F" w:rsidRPr="00A03409" w:rsidRDefault="00CA669F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669F" w:rsidRPr="007B4A25" w:rsidRDefault="00CA669F" w:rsidP="0087736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事業所利用開始日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:rsidR="00CA669F" w:rsidRPr="007B4A25" w:rsidRDefault="00CA669F" w:rsidP="0087736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Pr="00712CA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　　　　　月　　　　　　　日</w:t>
            </w:r>
          </w:p>
        </w:tc>
      </w:tr>
      <w:tr w:rsidR="00CA669F" w:rsidRPr="00A03409" w:rsidTr="005A51BD">
        <w:trPr>
          <w:trHeight w:val="675"/>
          <w:jc w:val="center"/>
        </w:trPr>
        <w:tc>
          <w:tcPr>
            <w:tcW w:w="1724" w:type="dxa"/>
            <w:gridSpan w:val="2"/>
            <w:tcBorders>
              <w:bottom w:val="single" w:sz="4" w:space="0" w:color="auto"/>
            </w:tcBorders>
            <w:vAlign w:val="center"/>
          </w:tcPr>
          <w:p w:rsidR="00CA669F" w:rsidRPr="00A03409" w:rsidRDefault="00CA669F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本人の生活に対する意向</w:t>
            </w:r>
          </w:p>
        </w:tc>
        <w:tc>
          <w:tcPr>
            <w:tcW w:w="13628" w:type="dxa"/>
            <w:gridSpan w:val="3"/>
            <w:tcBorders>
              <w:bottom w:val="single" w:sz="4" w:space="0" w:color="auto"/>
            </w:tcBorders>
            <w:vAlign w:val="center"/>
          </w:tcPr>
          <w:p w:rsidR="00CA669F" w:rsidRPr="007B4A25" w:rsidRDefault="00CA669F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7736F" w:rsidRPr="00A03409" w:rsidTr="005A51BD">
        <w:trPr>
          <w:trHeight w:val="676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</w:tcBorders>
            <w:vAlign w:val="center"/>
          </w:tcPr>
          <w:p w:rsidR="0087736F" w:rsidRPr="00A03409" w:rsidRDefault="007914C8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家族等の生活に対する意向</w:t>
            </w:r>
          </w:p>
        </w:tc>
        <w:tc>
          <w:tcPr>
            <w:tcW w:w="13628" w:type="dxa"/>
            <w:gridSpan w:val="3"/>
            <w:tcBorders>
              <w:top w:val="single" w:sz="4" w:space="0" w:color="auto"/>
            </w:tcBorders>
            <w:vAlign w:val="center"/>
          </w:tcPr>
          <w:p w:rsidR="0087736F" w:rsidRPr="00A03409" w:rsidRDefault="0087736F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7736F" w:rsidRPr="00A03409" w:rsidTr="007B4A25">
        <w:trPr>
          <w:trHeight w:val="675"/>
          <w:jc w:val="center"/>
        </w:trPr>
        <w:tc>
          <w:tcPr>
            <w:tcW w:w="1724" w:type="dxa"/>
            <w:gridSpan w:val="2"/>
            <w:tcBorders>
              <w:bottom w:val="nil"/>
            </w:tcBorders>
            <w:vAlign w:val="center"/>
          </w:tcPr>
          <w:p w:rsidR="0087736F" w:rsidRPr="00A03409" w:rsidRDefault="0094084A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具体的な目標</w:t>
            </w:r>
          </w:p>
        </w:tc>
        <w:tc>
          <w:tcPr>
            <w:tcW w:w="13628" w:type="dxa"/>
            <w:gridSpan w:val="3"/>
            <w:vAlign w:val="center"/>
          </w:tcPr>
          <w:p w:rsidR="0087736F" w:rsidRPr="00A03409" w:rsidRDefault="0087736F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7736F" w:rsidRPr="00A03409" w:rsidTr="00CA669F">
        <w:trPr>
          <w:trHeight w:val="529"/>
          <w:jc w:val="center"/>
        </w:trPr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736F" w:rsidRPr="00A03409" w:rsidRDefault="0087736F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7736F" w:rsidRPr="00A03409" w:rsidRDefault="007914C8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長期目標</w:t>
            </w:r>
          </w:p>
        </w:tc>
        <w:tc>
          <w:tcPr>
            <w:tcW w:w="13628" w:type="dxa"/>
            <w:gridSpan w:val="3"/>
            <w:tcBorders>
              <w:bottom w:val="dashed" w:sz="4" w:space="0" w:color="auto"/>
            </w:tcBorders>
            <w:vAlign w:val="center"/>
          </w:tcPr>
          <w:p w:rsidR="0087736F" w:rsidRPr="00A03409" w:rsidRDefault="0087736F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7736F" w:rsidRPr="00A03409" w:rsidTr="00CA669F">
        <w:trPr>
          <w:trHeight w:val="567"/>
          <w:jc w:val="center"/>
        </w:trPr>
        <w:tc>
          <w:tcPr>
            <w:tcW w:w="613" w:type="dxa"/>
            <w:tcBorders>
              <w:top w:val="nil"/>
            </w:tcBorders>
            <w:shd w:val="clear" w:color="auto" w:fill="auto"/>
            <w:vAlign w:val="center"/>
          </w:tcPr>
          <w:p w:rsidR="0087736F" w:rsidRPr="00A03409" w:rsidRDefault="0087736F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7736F" w:rsidRPr="00A03409" w:rsidRDefault="007914C8" w:rsidP="00877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短期目標</w:t>
            </w:r>
          </w:p>
        </w:tc>
        <w:tc>
          <w:tcPr>
            <w:tcW w:w="13628" w:type="dxa"/>
            <w:gridSpan w:val="3"/>
            <w:tcBorders>
              <w:top w:val="dashed" w:sz="4" w:space="0" w:color="auto"/>
            </w:tcBorders>
            <w:vAlign w:val="center"/>
          </w:tcPr>
          <w:p w:rsidR="0087736F" w:rsidRPr="00A03409" w:rsidRDefault="0087736F" w:rsidP="008773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914C8" w:rsidRDefault="007914C8" w:rsidP="007B4A25">
      <w:pPr>
        <w:spacing w:line="200" w:lineRule="exact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20"/>
        <w:gridCol w:w="2670"/>
        <w:gridCol w:w="2670"/>
        <w:gridCol w:w="2530"/>
        <w:gridCol w:w="2523"/>
        <w:gridCol w:w="2023"/>
        <w:gridCol w:w="2316"/>
      </w:tblGrid>
      <w:tr w:rsidR="0041482F" w:rsidRPr="00A03409" w:rsidTr="008F2889">
        <w:tc>
          <w:tcPr>
            <w:tcW w:w="620" w:type="dxa"/>
            <w:vMerge w:val="restart"/>
            <w:vAlign w:val="center"/>
          </w:tcPr>
          <w:p w:rsidR="0041482F" w:rsidRPr="00A03409" w:rsidRDefault="0041482F" w:rsidP="0006234E">
            <w:pPr>
              <w:snapToGrid w:val="0"/>
              <w:spacing w:line="180" w:lineRule="atLeast"/>
              <w:ind w:leftChars="-50" w:left="-101" w:rightChars="-50" w:right="-10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優先</w:t>
            </w:r>
          </w:p>
          <w:p w:rsidR="0041482F" w:rsidRPr="00A03409" w:rsidRDefault="0041482F" w:rsidP="0006234E">
            <w:pPr>
              <w:snapToGrid w:val="0"/>
              <w:spacing w:line="180" w:lineRule="atLeast"/>
              <w:ind w:leftChars="-50" w:left="-101" w:rightChars="-50" w:right="-10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順位</w:t>
            </w:r>
          </w:p>
        </w:tc>
        <w:tc>
          <w:tcPr>
            <w:tcW w:w="2670" w:type="dxa"/>
            <w:vMerge w:val="restart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1482F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020" w:id="150179841"/>
              </w:rPr>
              <w:t>本人の希望・ニー</w:t>
            </w:r>
            <w:r w:rsidRPr="0041482F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2020" w:id="150179841"/>
              </w:rPr>
              <w:t>ズ</w:t>
            </w:r>
          </w:p>
        </w:tc>
        <w:tc>
          <w:tcPr>
            <w:tcW w:w="2670" w:type="dxa"/>
            <w:vMerge w:val="restart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　援　目　標</w:t>
            </w:r>
          </w:p>
        </w:tc>
        <w:tc>
          <w:tcPr>
            <w:tcW w:w="7076" w:type="dxa"/>
            <w:gridSpan w:val="3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36796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3434" w:id="150179585"/>
              </w:rPr>
              <w:t>福祉サービス・その他社会資源</w:t>
            </w:r>
            <w:r w:rsidRPr="00E3679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3434" w:id="150179585"/>
              </w:rPr>
              <w:t>等</w:t>
            </w:r>
          </w:p>
        </w:tc>
        <w:tc>
          <w:tcPr>
            <w:tcW w:w="2316" w:type="dxa"/>
            <w:vMerge w:val="restart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41482F" w:rsidRPr="00A03409" w:rsidTr="008F2889">
        <w:tc>
          <w:tcPr>
            <w:tcW w:w="620" w:type="dxa"/>
            <w:vMerge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類</w:t>
            </w:r>
          </w:p>
        </w:tc>
        <w:tc>
          <w:tcPr>
            <w:tcW w:w="2523" w:type="dxa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支　援　</w:t>
            </w: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  <w:tc>
          <w:tcPr>
            <w:tcW w:w="2023" w:type="dxa"/>
            <w:vAlign w:val="center"/>
          </w:tcPr>
          <w:p w:rsidR="0041482F" w:rsidRPr="005A51BD" w:rsidRDefault="0041482F" w:rsidP="005A51BD">
            <w:pPr>
              <w:snapToGrid w:val="0"/>
              <w:ind w:leftChars="-50" w:left="-101" w:rightChars="-50" w:right="-10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3409">
              <w:rPr>
                <w:rFonts w:ascii="ＭＳ Ｐゴシック" w:eastAsia="ＭＳ Ｐゴシック" w:hAnsi="ＭＳ Ｐゴシック" w:hint="eastAsia"/>
                <w:szCs w:val="21"/>
              </w:rPr>
              <w:t>支給量</w:t>
            </w:r>
            <w:r w:rsidRPr="005A51BD">
              <w:rPr>
                <w:rFonts w:ascii="ＭＳ Ｐゴシック" w:eastAsia="ＭＳ Ｐゴシック" w:hAnsi="ＭＳ Ｐゴシック" w:hint="eastAsia"/>
                <w:szCs w:val="21"/>
              </w:rPr>
              <w:t>（頻度・時間）</w:t>
            </w:r>
          </w:p>
        </w:tc>
        <w:tc>
          <w:tcPr>
            <w:tcW w:w="2316" w:type="dxa"/>
            <w:vMerge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1482F" w:rsidRPr="00A03409" w:rsidTr="008F2889">
        <w:trPr>
          <w:trHeight w:val="875"/>
        </w:trPr>
        <w:tc>
          <w:tcPr>
            <w:tcW w:w="620" w:type="dxa"/>
            <w:vAlign w:val="center"/>
          </w:tcPr>
          <w:p w:rsidR="0041482F" w:rsidRPr="00A03409" w:rsidRDefault="0041482F" w:rsidP="007D4D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3409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670" w:type="dxa"/>
            <w:vAlign w:val="center"/>
          </w:tcPr>
          <w:p w:rsidR="0041482F" w:rsidRPr="00A03409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41482F" w:rsidRPr="00A03409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41482F" w:rsidRPr="00CA669F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Cs w:val="21"/>
              </w:rPr>
              <w:t>□児童発達支援</w:t>
            </w:r>
          </w:p>
          <w:p w:rsidR="0041482F" w:rsidRPr="00CA669F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Cs w:val="21"/>
              </w:rPr>
              <w:t>□医療型児童発達支援</w:t>
            </w:r>
          </w:p>
          <w:p w:rsidR="0041482F" w:rsidRPr="00CA669F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Cs w:val="21"/>
              </w:rPr>
              <w:t>□放課後等デイサービス</w:t>
            </w:r>
          </w:p>
          <w:p w:rsidR="0041482F" w:rsidRPr="00CA669F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CA669F">
              <w:rPr>
                <w:rFonts w:ascii="ＭＳ Ｐ明朝" w:eastAsia="ＭＳ Ｐ明朝" w:hAnsi="ＭＳ Ｐ明朝" w:hint="eastAsia"/>
                <w:w w:val="95"/>
                <w:szCs w:val="21"/>
              </w:rPr>
              <w:t>居宅訪問型児童発達支援</w:t>
            </w:r>
          </w:p>
          <w:p w:rsidR="0041482F" w:rsidRPr="00A03409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Cs w:val="21"/>
              </w:rPr>
              <w:t>□保育所等訪問支援</w:t>
            </w:r>
          </w:p>
        </w:tc>
        <w:tc>
          <w:tcPr>
            <w:tcW w:w="2523" w:type="dxa"/>
            <w:vAlign w:val="center"/>
          </w:tcPr>
          <w:p w:rsidR="0041482F" w:rsidRPr="00A03409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41482F" w:rsidRPr="00CA669F" w:rsidRDefault="0041482F" w:rsidP="00CA669F">
            <w:pPr>
              <w:ind w:firstLineChars="600" w:firstLine="1271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 w:val="22"/>
                <w:szCs w:val="21"/>
              </w:rPr>
              <w:t>日/月</w:t>
            </w:r>
          </w:p>
        </w:tc>
        <w:tc>
          <w:tcPr>
            <w:tcW w:w="2316" w:type="dxa"/>
            <w:vAlign w:val="center"/>
          </w:tcPr>
          <w:p w:rsidR="0041482F" w:rsidRPr="00A03409" w:rsidRDefault="0041482F" w:rsidP="00712CA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482F" w:rsidRPr="00A03409" w:rsidTr="008F2889">
        <w:trPr>
          <w:trHeight w:val="875"/>
        </w:trPr>
        <w:tc>
          <w:tcPr>
            <w:tcW w:w="620" w:type="dxa"/>
            <w:vAlign w:val="center"/>
          </w:tcPr>
          <w:p w:rsidR="0041482F" w:rsidRPr="00A03409" w:rsidRDefault="0041482F" w:rsidP="00CA66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2670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□児童発達支援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□医療型児童発達支援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□放課後等デイサービス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CA669F">
              <w:rPr>
                <w:rFonts w:ascii="ＭＳ Ｐ明朝" w:eastAsia="ＭＳ Ｐ明朝" w:hAnsi="ＭＳ Ｐ明朝" w:hint="eastAsia"/>
                <w:w w:val="95"/>
                <w:szCs w:val="21"/>
              </w:rPr>
              <w:t>居宅訪問型児童発達支援</w:t>
            </w:r>
          </w:p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□保育所等訪問支援</w:t>
            </w:r>
          </w:p>
        </w:tc>
        <w:tc>
          <w:tcPr>
            <w:tcW w:w="2523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41482F" w:rsidRPr="00CA669F" w:rsidRDefault="0041482F" w:rsidP="00CA669F">
            <w:pPr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 w:val="22"/>
                <w:szCs w:val="21"/>
              </w:rPr>
              <w:t>日/月</w:t>
            </w:r>
          </w:p>
        </w:tc>
        <w:tc>
          <w:tcPr>
            <w:tcW w:w="2316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482F" w:rsidRPr="00A03409" w:rsidTr="008F2889">
        <w:trPr>
          <w:trHeight w:val="875"/>
        </w:trPr>
        <w:tc>
          <w:tcPr>
            <w:tcW w:w="620" w:type="dxa"/>
            <w:vAlign w:val="center"/>
          </w:tcPr>
          <w:p w:rsidR="0041482F" w:rsidRPr="00A03409" w:rsidRDefault="0041482F" w:rsidP="00CA66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2670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30" w:type="dxa"/>
            <w:vAlign w:val="center"/>
          </w:tcPr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□児童発達支援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□医療型児童発達支援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□放課後等デイサービス</w:t>
            </w:r>
          </w:p>
          <w:p w:rsidR="0041482F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CA669F">
              <w:rPr>
                <w:rFonts w:ascii="ＭＳ Ｐ明朝" w:eastAsia="ＭＳ Ｐ明朝" w:hAnsi="ＭＳ Ｐ明朝" w:hint="eastAsia"/>
                <w:w w:val="95"/>
                <w:szCs w:val="21"/>
              </w:rPr>
              <w:t>居宅訪問型児童発達支援</w:t>
            </w:r>
          </w:p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□保育所等訪問支援</w:t>
            </w:r>
          </w:p>
        </w:tc>
        <w:tc>
          <w:tcPr>
            <w:tcW w:w="2523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41482F" w:rsidRPr="00CA669F" w:rsidRDefault="0041482F" w:rsidP="00CA669F">
            <w:pPr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CA669F">
              <w:rPr>
                <w:rFonts w:ascii="ＭＳ Ｐ明朝" w:eastAsia="ＭＳ Ｐ明朝" w:hAnsi="ＭＳ Ｐ明朝" w:hint="eastAsia"/>
                <w:sz w:val="22"/>
                <w:szCs w:val="21"/>
              </w:rPr>
              <w:t>日/月</w:t>
            </w:r>
          </w:p>
        </w:tc>
        <w:tc>
          <w:tcPr>
            <w:tcW w:w="2316" w:type="dxa"/>
            <w:vAlign w:val="center"/>
          </w:tcPr>
          <w:p w:rsidR="0041482F" w:rsidRPr="00A03409" w:rsidRDefault="0041482F" w:rsidP="00CA669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F3EA4" w:rsidRPr="008F3EA4" w:rsidRDefault="008F3EA4" w:rsidP="008F3EA4">
      <w:pPr>
        <w:spacing w:line="240" w:lineRule="atLeast"/>
        <w:rPr>
          <w:rFonts w:ascii="ＭＳ Ｐゴシック" w:eastAsia="ＭＳ Ｐゴシック" w:hAnsi="ＭＳ Ｐゴシック" w:hint="eastAsia"/>
          <w:b/>
        </w:rPr>
      </w:pPr>
    </w:p>
    <w:sectPr w:rsidR="008F3EA4" w:rsidRPr="008F3EA4" w:rsidSect="004A44A9">
      <w:headerReference w:type="default" r:id="rId6"/>
      <w:headerReference w:type="first" r:id="rId7"/>
      <w:pgSz w:w="16838" w:h="11906" w:orient="landscape" w:code="9"/>
      <w:pgMar w:top="1134" w:right="851" w:bottom="567" w:left="851" w:header="680" w:footer="992" w:gutter="0"/>
      <w:cols w:space="425"/>
      <w:titlePg/>
      <w:docGrid w:type="linesAndChars" w:linePitch="292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E9" w:rsidRDefault="00FB10E9">
      <w:r>
        <w:separator/>
      </w:r>
    </w:p>
  </w:endnote>
  <w:endnote w:type="continuationSeparator" w:id="0">
    <w:p w:rsidR="00FB10E9" w:rsidRDefault="00FB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E9" w:rsidRDefault="00FB10E9">
      <w:r>
        <w:separator/>
      </w:r>
    </w:p>
  </w:footnote>
  <w:footnote w:type="continuationSeparator" w:id="0">
    <w:p w:rsidR="00FB10E9" w:rsidRDefault="00FB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249" w:rsidRDefault="00BD2249" w:rsidP="00BD224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0A" w:rsidRPr="00860468" w:rsidRDefault="0048540A" w:rsidP="0048540A">
    <w:pPr>
      <w:pStyle w:val="a4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B53"/>
    <w:rsid w:val="000009D0"/>
    <w:rsid w:val="000018E2"/>
    <w:rsid w:val="00002227"/>
    <w:rsid w:val="00010336"/>
    <w:rsid w:val="00011DE5"/>
    <w:rsid w:val="0001230F"/>
    <w:rsid w:val="00012E14"/>
    <w:rsid w:val="000132C4"/>
    <w:rsid w:val="0001348F"/>
    <w:rsid w:val="000265C5"/>
    <w:rsid w:val="00027C51"/>
    <w:rsid w:val="00031083"/>
    <w:rsid w:val="00031C97"/>
    <w:rsid w:val="000322DD"/>
    <w:rsid w:val="000328D7"/>
    <w:rsid w:val="00041CE3"/>
    <w:rsid w:val="000421BF"/>
    <w:rsid w:val="000452A2"/>
    <w:rsid w:val="0004594E"/>
    <w:rsid w:val="00047647"/>
    <w:rsid w:val="00050B4B"/>
    <w:rsid w:val="00056C19"/>
    <w:rsid w:val="0006234E"/>
    <w:rsid w:val="00063FA1"/>
    <w:rsid w:val="00064003"/>
    <w:rsid w:val="0006671D"/>
    <w:rsid w:val="000722BF"/>
    <w:rsid w:val="000764C1"/>
    <w:rsid w:val="00077E84"/>
    <w:rsid w:val="00080147"/>
    <w:rsid w:val="0008243A"/>
    <w:rsid w:val="00087020"/>
    <w:rsid w:val="00087258"/>
    <w:rsid w:val="0008739C"/>
    <w:rsid w:val="00087BCB"/>
    <w:rsid w:val="00090439"/>
    <w:rsid w:val="00090A7E"/>
    <w:rsid w:val="000A0CD8"/>
    <w:rsid w:val="000A4AAB"/>
    <w:rsid w:val="000A5B63"/>
    <w:rsid w:val="000A5D48"/>
    <w:rsid w:val="000A68CD"/>
    <w:rsid w:val="000B17F5"/>
    <w:rsid w:val="000B1DE6"/>
    <w:rsid w:val="000B3216"/>
    <w:rsid w:val="000B3AF9"/>
    <w:rsid w:val="000B71A3"/>
    <w:rsid w:val="000C125B"/>
    <w:rsid w:val="000C1DB3"/>
    <w:rsid w:val="000C2012"/>
    <w:rsid w:val="000C32C8"/>
    <w:rsid w:val="000C72F4"/>
    <w:rsid w:val="000D5DF2"/>
    <w:rsid w:val="000D7BBD"/>
    <w:rsid w:val="000E4A49"/>
    <w:rsid w:val="000E5080"/>
    <w:rsid w:val="000F03F1"/>
    <w:rsid w:val="000F3C7E"/>
    <w:rsid w:val="000F6883"/>
    <w:rsid w:val="000F75EE"/>
    <w:rsid w:val="001000AD"/>
    <w:rsid w:val="00102615"/>
    <w:rsid w:val="00111408"/>
    <w:rsid w:val="00121186"/>
    <w:rsid w:val="00131E8C"/>
    <w:rsid w:val="00132C70"/>
    <w:rsid w:val="001350F2"/>
    <w:rsid w:val="00141594"/>
    <w:rsid w:val="00150951"/>
    <w:rsid w:val="00150E13"/>
    <w:rsid w:val="00156379"/>
    <w:rsid w:val="001617E2"/>
    <w:rsid w:val="00161A78"/>
    <w:rsid w:val="00163F1F"/>
    <w:rsid w:val="00167F3B"/>
    <w:rsid w:val="001704DD"/>
    <w:rsid w:val="001723BE"/>
    <w:rsid w:val="00173593"/>
    <w:rsid w:val="00173F99"/>
    <w:rsid w:val="00174B73"/>
    <w:rsid w:val="001814AD"/>
    <w:rsid w:val="00184F4B"/>
    <w:rsid w:val="00186309"/>
    <w:rsid w:val="00191374"/>
    <w:rsid w:val="001919A5"/>
    <w:rsid w:val="00192628"/>
    <w:rsid w:val="00195A15"/>
    <w:rsid w:val="00196427"/>
    <w:rsid w:val="001A767A"/>
    <w:rsid w:val="001A7CC2"/>
    <w:rsid w:val="001B0140"/>
    <w:rsid w:val="001B0536"/>
    <w:rsid w:val="001B2C57"/>
    <w:rsid w:val="001B3B76"/>
    <w:rsid w:val="001B4907"/>
    <w:rsid w:val="001B4ADF"/>
    <w:rsid w:val="001B5B9C"/>
    <w:rsid w:val="001B61A2"/>
    <w:rsid w:val="001B7D60"/>
    <w:rsid w:val="001C3A85"/>
    <w:rsid w:val="001C3E1E"/>
    <w:rsid w:val="001C58AE"/>
    <w:rsid w:val="001C768D"/>
    <w:rsid w:val="001D091C"/>
    <w:rsid w:val="001D3275"/>
    <w:rsid w:val="001E1FC2"/>
    <w:rsid w:val="001E539C"/>
    <w:rsid w:val="001F121A"/>
    <w:rsid w:val="0020167A"/>
    <w:rsid w:val="0020268E"/>
    <w:rsid w:val="00205F58"/>
    <w:rsid w:val="00212845"/>
    <w:rsid w:val="0021545D"/>
    <w:rsid w:val="00217F52"/>
    <w:rsid w:val="00220765"/>
    <w:rsid w:val="00220D1A"/>
    <w:rsid w:val="00221C56"/>
    <w:rsid w:val="00222FA1"/>
    <w:rsid w:val="00224FAE"/>
    <w:rsid w:val="002266F6"/>
    <w:rsid w:val="00231627"/>
    <w:rsid w:val="002316D3"/>
    <w:rsid w:val="002365BD"/>
    <w:rsid w:val="0023755A"/>
    <w:rsid w:val="00247738"/>
    <w:rsid w:val="00251BC3"/>
    <w:rsid w:val="002531EC"/>
    <w:rsid w:val="002549E2"/>
    <w:rsid w:val="00255AF3"/>
    <w:rsid w:val="00262C57"/>
    <w:rsid w:val="002672BF"/>
    <w:rsid w:val="00272CDA"/>
    <w:rsid w:val="00273A2E"/>
    <w:rsid w:val="00274DAB"/>
    <w:rsid w:val="00281341"/>
    <w:rsid w:val="00284647"/>
    <w:rsid w:val="00286E27"/>
    <w:rsid w:val="0029054D"/>
    <w:rsid w:val="002928FC"/>
    <w:rsid w:val="00292AF2"/>
    <w:rsid w:val="00292D0B"/>
    <w:rsid w:val="002962C5"/>
    <w:rsid w:val="00296329"/>
    <w:rsid w:val="002A0970"/>
    <w:rsid w:val="002A3E45"/>
    <w:rsid w:val="002A46F8"/>
    <w:rsid w:val="002B21E3"/>
    <w:rsid w:val="002B75AF"/>
    <w:rsid w:val="002C041A"/>
    <w:rsid w:val="002C517E"/>
    <w:rsid w:val="002D3B25"/>
    <w:rsid w:val="002E16E7"/>
    <w:rsid w:val="002E7EC6"/>
    <w:rsid w:val="002F21CD"/>
    <w:rsid w:val="002F6D90"/>
    <w:rsid w:val="00300280"/>
    <w:rsid w:val="00301302"/>
    <w:rsid w:val="00303B65"/>
    <w:rsid w:val="00305C42"/>
    <w:rsid w:val="00305C43"/>
    <w:rsid w:val="0030625E"/>
    <w:rsid w:val="003103DC"/>
    <w:rsid w:val="00310FC3"/>
    <w:rsid w:val="0031145A"/>
    <w:rsid w:val="00315B52"/>
    <w:rsid w:val="003169A2"/>
    <w:rsid w:val="00320EBF"/>
    <w:rsid w:val="003214DD"/>
    <w:rsid w:val="0032324F"/>
    <w:rsid w:val="003247C5"/>
    <w:rsid w:val="003262EF"/>
    <w:rsid w:val="00331F65"/>
    <w:rsid w:val="00332CB1"/>
    <w:rsid w:val="0033492E"/>
    <w:rsid w:val="00336C5D"/>
    <w:rsid w:val="00342301"/>
    <w:rsid w:val="003427FE"/>
    <w:rsid w:val="0034336A"/>
    <w:rsid w:val="00345768"/>
    <w:rsid w:val="00347C73"/>
    <w:rsid w:val="0035107C"/>
    <w:rsid w:val="00355754"/>
    <w:rsid w:val="00356CCE"/>
    <w:rsid w:val="0035778D"/>
    <w:rsid w:val="00362652"/>
    <w:rsid w:val="00370210"/>
    <w:rsid w:val="003744AB"/>
    <w:rsid w:val="00375321"/>
    <w:rsid w:val="00375B28"/>
    <w:rsid w:val="00376A49"/>
    <w:rsid w:val="00380AA1"/>
    <w:rsid w:val="003832BB"/>
    <w:rsid w:val="0039134E"/>
    <w:rsid w:val="0039566F"/>
    <w:rsid w:val="003A1837"/>
    <w:rsid w:val="003A29CC"/>
    <w:rsid w:val="003A527D"/>
    <w:rsid w:val="003A7FB3"/>
    <w:rsid w:val="003B59D0"/>
    <w:rsid w:val="003D48A7"/>
    <w:rsid w:val="003E5AD3"/>
    <w:rsid w:val="003E674E"/>
    <w:rsid w:val="003F5E12"/>
    <w:rsid w:val="003F6083"/>
    <w:rsid w:val="00400EC6"/>
    <w:rsid w:val="00402F1E"/>
    <w:rsid w:val="00403E3B"/>
    <w:rsid w:val="00403F6B"/>
    <w:rsid w:val="00407048"/>
    <w:rsid w:val="00407570"/>
    <w:rsid w:val="00411688"/>
    <w:rsid w:val="004135AB"/>
    <w:rsid w:val="0041482F"/>
    <w:rsid w:val="0041494A"/>
    <w:rsid w:val="00414C92"/>
    <w:rsid w:val="0041616F"/>
    <w:rsid w:val="00424396"/>
    <w:rsid w:val="00427307"/>
    <w:rsid w:val="0044016D"/>
    <w:rsid w:val="0044256E"/>
    <w:rsid w:val="00447020"/>
    <w:rsid w:val="00447310"/>
    <w:rsid w:val="0045081F"/>
    <w:rsid w:val="0045118E"/>
    <w:rsid w:val="00454E92"/>
    <w:rsid w:val="004564A9"/>
    <w:rsid w:val="004566B1"/>
    <w:rsid w:val="00463530"/>
    <w:rsid w:val="004648F5"/>
    <w:rsid w:val="00464E58"/>
    <w:rsid w:val="00466FA3"/>
    <w:rsid w:val="004742C2"/>
    <w:rsid w:val="00475A05"/>
    <w:rsid w:val="00476EA8"/>
    <w:rsid w:val="00476F58"/>
    <w:rsid w:val="00482997"/>
    <w:rsid w:val="0048511B"/>
    <w:rsid w:val="0048540A"/>
    <w:rsid w:val="0048730D"/>
    <w:rsid w:val="00495164"/>
    <w:rsid w:val="004A44A9"/>
    <w:rsid w:val="004A6E38"/>
    <w:rsid w:val="004B48ED"/>
    <w:rsid w:val="004C121B"/>
    <w:rsid w:val="004C2903"/>
    <w:rsid w:val="004D2A61"/>
    <w:rsid w:val="004D51B4"/>
    <w:rsid w:val="004D6E21"/>
    <w:rsid w:val="004D7A41"/>
    <w:rsid w:val="004E0821"/>
    <w:rsid w:val="004E1DB7"/>
    <w:rsid w:val="004E4E5B"/>
    <w:rsid w:val="004E65D9"/>
    <w:rsid w:val="004F426F"/>
    <w:rsid w:val="004F5C9A"/>
    <w:rsid w:val="00501FFD"/>
    <w:rsid w:val="00505454"/>
    <w:rsid w:val="00511DAE"/>
    <w:rsid w:val="00513B8E"/>
    <w:rsid w:val="00516652"/>
    <w:rsid w:val="0051773D"/>
    <w:rsid w:val="00527F01"/>
    <w:rsid w:val="005311B1"/>
    <w:rsid w:val="005326C8"/>
    <w:rsid w:val="00535B68"/>
    <w:rsid w:val="005436BB"/>
    <w:rsid w:val="00544549"/>
    <w:rsid w:val="0055519C"/>
    <w:rsid w:val="00570D0E"/>
    <w:rsid w:val="00574562"/>
    <w:rsid w:val="005800F0"/>
    <w:rsid w:val="0058572D"/>
    <w:rsid w:val="00590FCC"/>
    <w:rsid w:val="00592408"/>
    <w:rsid w:val="00594BFB"/>
    <w:rsid w:val="005A0818"/>
    <w:rsid w:val="005A125C"/>
    <w:rsid w:val="005A51BD"/>
    <w:rsid w:val="005A756E"/>
    <w:rsid w:val="005B06D1"/>
    <w:rsid w:val="005B0AF3"/>
    <w:rsid w:val="005B4EE9"/>
    <w:rsid w:val="005B6854"/>
    <w:rsid w:val="005C12F4"/>
    <w:rsid w:val="005C5860"/>
    <w:rsid w:val="005C7746"/>
    <w:rsid w:val="005D5938"/>
    <w:rsid w:val="005D5989"/>
    <w:rsid w:val="005E14DB"/>
    <w:rsid w:val="005F4390"/>
    <w:rsid w:val="005F7269"/>
    <w:rsid w:val="00604476"/>
    <w:rsid w:val="00610285"/>
    <w:rsid w:val="006110D9"/>
    <w:rsid w:val="00612C0D"/>
    <w:rsid w:val="00615C35"/>
    <w:rsid w:val="0061671C"/>
    <w:rsid w:val="006273D2"/>
    <w:rsid w:val="0062750B"/>
    <w:rsid w:val="0064084C"/>
    <w:rsid w:val="006425D0"/>
    <w:rsid w:val="00642879"/>
    <w:rsid w:val="00650C5A"/>
    <w:rsid w:val="00652269"/>
    <w:rsid w:val="00654695"/>
    <w:rsid w:val="00660E91"/>
    <w:rsid w:val="00666D05"/>
    <w:rsid w:val="006672FD"/>
    <w:rsid w:val="00674314"/>
    <w:rsid w:val="0067613D"/>
    <w:rsid w:val="00676AAA"/>
    <w:rsid w:val="00677BC4"/>
    <w:rsid w:val="0068029E"/>
    <w:rsid w:val="00681C10"/>
    <w:rsid w:val="00683AE0"/>
    <w:rsid w:val="00691BBD"/>
    <w:rsid w:val="00693F21"/>
    <w:rsid w:val="0069425F"/>
    <w:rsid w:val="006A09FE"/>
    <w:rsid w:val="006A24CC"/>
    <w:rsid w:val="006B1C17"/>
    <w:rsid w:val="006B2495"/>
    <w:rsid w:val="006B3360"/>
    <w:rsid w:val="006B4788"/>
    <w:rsid w:val="006B6546"/>
    <w:rsid w:val="006C078A"/>
    <w:rsid w:val="006C3903"/>
    <w:rsid w:val="006C3EFB"/>
    <w:rsid w:val="006D256A"/>
    <w:rsid w:val="006D42A5"/>
    <w:rsid w:val="006D749E"/>
    <w:rsid w:val="006E04A7"/>
    <w:rsid w:val="006E0C25"/>
    <w:rsid w:val="006E1BC1"/>
    <w:rsid w:val="006E4490"/>
    <w:rsid w:val="006F2263"/>
    <w:rsid w:val="006F7077"/>
    <w:rsid w:val="0070257E"/>
    <w:rsid w:val="00703AB3"/>
    <w:rsid w:val="00703D2F"/>
    <w:rsid w:val="0070402E"/>
    <w:rsid w:val="00704AAB"/>
    <w:rsid w:val="0070563C"/>
    <w:rsid w:val="00705EF5"/>
    <w:rsid w:val="00706E4D"/>
    <w:rsid w:val="00706EE6"/>
    <w:rsid w:val="00712255"/>
    <w:rsid w:val="00712CAC"/>
    <w:rsid w:val="00717A4B"/>
    <w:rsid w:val="00720D47"/>
    <w:rsid w:val="00722688"/>
    <w:rsid w:val="00730D1F"/>
    <w:rsid w:val="007313EF"/>
    <w:rsid w:val="00733B53"/>
    <w:rsid w:val="007363F8"/>
    <w:rsid w:val="00743188"/>
    <w:rsid w:val="00745197"/>
    <w:rsid w:val="0074644B"/>
    <w:rsid w:val="00750B66"/>
    <w:rsid w:val="00750CD2"/>
    <w:rsid w:val="007514E8"/>
    <w:rsid w:val="00751F8D"/>
    <w:rsid w:val="00752DD1"/>
    <w:rsid w:val="007559BF"/>
    <w:rsid w:val="0076033F"/>
    <w:rsid w:val="007629A1"/>
    <w:rsid w:val="00762BD4"/>
    <w:rsid w:val="00767A7A"/>
    <w:rsid w:val="00767FA2"/>
    <w:rsid w:val="0077067F"/>
    <w:rsid w:val="007711F5"/>
    <w:rsid w:val="00775C88"/>
    <w:rsid w:val="007761B4"/>
    <w:rsid w:val="007766F1"/>
    <w:rsid w:val="007772E0"/>
    <w:rsid w:val="00784BE6"/>
    <w:rsid w:val="007914C8"/>
    <w:rsid w:val="00792ED2"/>
    <w:rsid w:val="007A20B6"/>
    <w:rsid w:val="007A588F"/>
    <w:rsid w:val="007A71EC"/>
    <w:rsid w:val="007B0E28"/>
    <w:rsid w:val="007B4A25"/>
    <w:rsid w:val="007B6E00"/>
    <w:rsid w:val="007D0213"/>
    <w:rsid w:val="007D0C14"/>
    <w:rsid w:val="007D23A1"/>
    <w:rsid w:val="007D3140"/>
    <w:rsid w:val="007D4D16"/>
    <w:rsid w:val="007D623A"/>
    <w:rsid w:val="007D6377"/>
    <w:rsid w:val="007E1996"/>
    <w:rsid w:val="007E3251"/>
    <w:rsid w:val="007E4265"/>
    <w:rsid w:val="007F6574"/>
    <w:rsid w:val="007F6841"/>
    <w:rsid w:val="008023A1"/>
    <w:rsid w:val="00802FFE"/>
    <w:rsid w:val="00807492"/>
    <w:rsid w:val="00814A15"/>
    <w:rsid w:val="00816CEB"/>
    <w:rsid w:val="00820E27"/>
    <w:rsid w:val="008220C1"/>
    <w:rsid w:val="008234C8"/>
    <w:rsid w:val="00824906"/>
    <w:rsid w:val="00830638"/>
    <w:rsid w:val="008359A3"/>
    <w:rsid w:val="00835E59"/>
    <w:rsid w:val="0083623B"/>
    <w:rsid w:val="00847228"/>
    <w:rsid w:val="008500E1"/>
    <w:rsid w:val="0085035D"/>
    <w:rsid w:val="00856436"/>
    <w:rsid w:val="00860468"/>
    <w:rsid w:val="00862C17"/>
    <w:rsid w:val="00864E34"/>
    <w:rsid w:val="00865512"/>
    <w:rsid w:val="00867FB3"/>
    <w:rsid w:val="00870228"/>
    <w:rsid w:val="008738B7"/>
    <w:rsid w:val="00873C83"/>
    <w:rsid w:val="00874C75"/>
    <w:rsid w:val="008770F3"/>
    <w:rsid w:val="0087736F"/>
    <w:rsid w:val="008814B1"/>
    <w:rsid w:val="0088743E"/>
    <w:rsid w:val="008931A1"/>
    <w:rsid w:val="00894045"/>
    <w:rsid w:val="00896A39"/>
    <w:rsid w:val="00897386"/>
    <w:rsid w:val="0089738D"/>
    <w:rsid w:val="00897D51"/>
    <w:rsid w:val="008A4E41"/>
    <w:rsid w:val="008A69D6"/>
    <w:rsid w:val="008A7EEC"/>
    <w:rsid w:val="008B1927"/>
    <w:rsid w:val="008B1E46"/>
    <w:rsid w:val="008B2EDF"/>
    <w:rsid w:val="008B3D78"/>
    <w:rsid w:val="008B4A3D"/>
    <w:rsid w:val="008C0C01"/>
    <w:rsid w:val="008C4B6E"/>
    <w:rsid w:val="008D01A4"/>
    <w:rsid w:val="008E23C7"/>
    <w:rsid w:val="008F097E"/>
    <w:rsid w:val="008F1A73"/>
    <w:rsid w:val="008F2889"/>
    <w:rsid w:val="008F3EA4"/>
    <w:rsid w:val="008F4472"/>
    <w:rsid w:val="008F491A"/>
    <w:rsid w:val="008F78E8"/>
    <w:rsid w:val="00900BDF"/>
    <w:rsid w:val="009062C6"/>
    <w:rsid w:val="00910507"/>
    <w:rsid w:val="0092507A"/>
    <w:rsid w:val="00926EB9"/>
    <w:rsid w:val="00932561"/>
    <w:rsid w:val="0093282D"/>
    <w:rsid w:val="00934661"/>
    <w:rsid w:val="0094084A"/>
    <w:rsid w:val="00941182"/>
    <w:rsid w:val="00941210"/>
    <w:rsid w:val="00947FC4"/>
    <w:rsid w:val="009504E6"/>
    <w:rsid w:val="009540C0"/>
    <w:rsid w:val="009711A3"/>
    <w:rsid w:val="0097212F"/>
    <w:rsid w:val="00972FE2"/>
    <w:rsid w:val="009735D9"/>
    <w:rsid w:val="00973959"/>
    <w:rsid w:val="009760DA"/>
    <w:rsid w:val="00976602"/>
    <w:rsid w:val="00980590"/>
    <w:rsid w:val="0098194F"/>
    <w:rsid w:val="00981C59"/>
    <w:rsid w:val="00991464"/>
    <w:rsid w:val="009947E8"/>
    <w:rsid w:val="00996DAA"/>
    <w:rsid w:val="009A78DC"/>
    <w:rsid w:val="009B3ED3"/>
    <w:rsid w:val="009B6887"/>
    <w:rsid w:val="009C5F4B"/>
    <w:rsid w:val="009D77CF"/>
    <w:rsid w:val="009F41C7"/>
    <w:rsid w:val="00A0027F"/>
    <w:rsid w:val="00A03409"/>
    <w:rsid w:val="00A13CCB"/>
    <w:rsid w:val="00A14A7F"/>
    <w:rsid w:val="00A14DD2"/>
    <w:rsid w:val="00A17ACD"/>
    <w:rsid w:val="00A220F2"/>
    <w:rsid w:val="00A31349"/>
    <w:rsid w:val="00A33865"/>
    <w:rsid w:val="00A34088"/>
    <w:rsid w:val="00A36AFC"/>
    <w:rsid w:val="00A413B5"/>
    <w:rsid w:val="00A415AF"/>
    <w:rsid w:val="00A456A7"/>
    <w:rsid w:val="00A46012"/>
    <w:rsid w:val="00A46500"/>
    <w:rsid w:val="00A46A25"/>
    <w:rsid w:val="00A50201"/>
    <w:rsid w:val="00A5464D"/>
    <w:rsid w:val="00A64995"/>
    <w:rsid w:val="00A655A7"/>
    <w:rsid w:val="00A7131E"/>
    <w:rsid w:val="00A762CE"/>
    <w:rsid w:val="00A8005E"/>
    <w:rsid w:val="00A84E94"/>
    <w:rsid w:val="00A97E52"/>
    <w:rsid w:val="00AA034A"/>
    <w:rsid w:val="00AA556E"/>
    <w:rsid w:val="00AB1C62"/>
    <w:rsid w:val="00AB1D46"/>
    <w:rsid w:val="00AB7AEF"/>
    <w:rsid w:val="00AC437B"/>
    <w:rsid w:val="00AC5FE8"/>
    <w:rsid w:val="00AD062B"/>
    <w:rsid w:val="00AD216D"/>
    <w:rsid w:val="00AE02DC"/>
    <w:rsid w:val="00AE0701"/>
    <w:rsid w:val="00AE43D4"/>
    <w:rsid w:val="00AE5C7C"/>
    <w:rsid w:val="00AF1D3D"/>
    <w:rsid w:val="00AF33C0"/>
    <w:rsid w:val="00AF585F"/>
    <w:rsid w:val="00AF62BC"/>
    <w:rsid w:val="00B00D3B"/>
    <w:rsid w:val="00B0104B"/>
    <w:rsid w:val="00B04329"/>
    <w:rsid w:val="00B0579A"/>
    <w:rsid w:val="00B06782"/>
    <w:rsid w:val="00B14012"/>
    <w:rsid w:val="00B21B3A"/>
    <w:rsid w:val="00B21CEC"/>
    <w:rsid w:val="00B226BB"/>
    <w:rsid w:val="00B2454F"/>
    <w:rsid w:val="00B254D6"/>
    <w:rsid w:val="00B273BB"/>
    <w:rsid w:val="00B318C5"/>
    <w:rsid w:val="00B335EA"/>
    <w:rsid w:val="00B337C0"/>
    <w:rsid w:val="00B3500F"/>
    <w:rsid w:val="00B46639"/>
    <w:rsid w:val="00B518AC"/>
    <w:rsid w:val="00B535FE"/>
    <w:rsid w:val="00B536A4"/>
    <w:rsid w:val="00B547B1"/>
    <w:rsid w:val="00B608AA"/>
    <w:rsid w:val="00B618A3"/>
    <w:rsid w:val="00B65B7B"/>
    <w:rsid w:val="00B66A15"/>
    <w:rsid w:val="00B67792"/>
    <w:rsid w:val="00B727B9"/>
    <w:rsid w:val="00B77169"/>
    <w:rsid w:val="00B828F1"/>
    <w:rsid w:val="00B83AC1"/>
    <w:rsid w:val="00B85274"/>
    <w:rsid w:val="00B8693D"/>
    <w:rsid w:val="00B90FD2"/>
    <w:rsid w:val="00B9259A"/>
    <w:rsid w:val="00B92784"/>
    <w:rsid w:val="00B96FBB"/>
    <w:rsid w:val="00B97221"/>
    <w:rsid w:val="00B97FF8"/>
    <w:rsid w:val="00BA6BFD"/>
    <w:rsid w:val="00BB071B"/>
    <w:rsid w:val="00BB3EDA"/>
    <w:rsid w:val="00BC097F"/>
    <w:rsid w:val="00BC2747"/>
    <w:rsid w:val="00BC43BF"/>
    <w:rsid w:val="00BC4DC0"/>
    <w:rsid w:val="00BD2249"/>
    <w:rsid w:val="00BD4F69"/>
    <w:rsid w:val="00BD7749"/>
    <w:rsid w:val="00BD7ED5"/>
    <w:rsid w:val="00BE09CC"/>
    <w:rsid w:val="00BE1CEE"/>
    <w:rsid w:val="00BE4A6C"/>
    <w:rsid w:val="00BE650B"/>
    <w:rsid w:val="00BE7070"/>
    <w:rsid w:val="00BF16E5"/>
    <w:rsid w:val="00BF3127"/>
    <w:rsid w:val="00BF51F3"/>
    <w:rsid w:val="00C01055"/>
    <w:rsid w:val="00C02FFD"/>
    <w:rsid w:val="00C03628"/>
    <w:rsid w:val="00C04677"/>
    <w:rsid w:val="00C04AC4"/>
    <w:rsid w:val="00C0752C"/>
    <w:rsid w:val="00C11630"/>
    <w:rsid w:val="00C13C2A"/>
    <w:rsid w:val="00C15C67"/>
    <w:rsid w:val="00C16261"/>
    <w:rsid w:val="00C16D8E"/>
    <w:rsid w:val="00C20390"/>
    <w:rsid w:val="00C22650"/>
    <w:rsid w:val="00C33822"/>
    <w:rsid w:val="00C33D89"/>
    <w:rsid w:val="00C36E76"/>
    <w:rsid w:val="00C43D7A"/>
    <w:rsid w:val="00C45033"/>
    <w:rsid w:val="00C52D01"/>
    <w:rsid w:val="00C564D7"/>
    <w:rsid w:val="00C6126B"/>
    <w:rsid w:val="00C61C43"/>
    <w:rsid w:val="00C62DC7"/>
    <w:rsid w:val="00C6527C"/>
    <w:rsid w:val="00C70036"/>
    <w:rsid w:val="00C75B9E"/>
    <w:rsid w:val="00C76833"/>
    <w:rsid w:val="00C76935"/>
    <w:rsid w:val="00C80935"/>
    <w:rsid w:val="00C814F8"/>
    <w:rsid w:val="00C817DA"/>
    <w:rsid w:val="00C835AA"/>
    <w:rsid w:val="00C83DE1"/>
    <w:rsid w:val="00C84D4A"/>
    <w:rsid w:val="00C867AC"/>
    <w:rsid w:val="00C9168C"/>
    <w:rsid w:val="00C9276B"/>
    <w:rsid w:val="00C92A0D"/>
    <w:rsid w:val="00C94030"/>
    <w:rsid w:val="00C94BAE"/>
    <w:rsid w:val="00CA2868"/>
    <w:rsid w:val="00CA3FC4"/>
    <w:rsid w:val="00CA669F"/>
    <w:rsid w:val="00CB2433"/>
    <w:rsid w:val="00CB6602"/>
    <w:rsid w:val="00CC0EC1"/>
    <w:rsid w:val="00CC16A9"/>
    <w:rsid w:val="00CC4C92"/>
    <w:rsid w:val="00CD0121"/>
    <w:rsid w:val="00CD17AD"/>
    <w:rsid w:val="00CD374A"/>
    <w:rsid w:val="00CD7DCE"/>
    <w:rsid w:val="00CE2D42"/>
    <w:rsid w:val="00CE34F5"/>
    <w:rsid w:val="00CE3A03"/>
    <w:rsid w:val="00CE3B0B"/>
    <w:rsid w:val="00CE60F7"/>
    <w:rsid w:val="00CE75EB"/>
    <w:rsid w:val="00CF11FD"/>
    <w:rsid w:val="00D01BC1"/>
    <w:rsid w:val="00D0330A"/>
    <w:rsid w:val="00D06CE0"/>
    <w:rsid w:val="00D06E0C"/>
    <w:rsid w:val="00D10574"/>
    <w:rsid w:val="00D143A0"/>
    <w:rsid w:val="00D148F7"/>
    <w:rsid w:val="00D16C0F"/>
    <w:rsid w:val="00D1710C"/>
    <w:rsid w:val="00D2373E"/>
    <w:rsid w:val="00D25507"/>
    <w:rsid w:val="00D31BA0"/>
    <w:rsid w:val="00D328AF"/>
    <w:rsid w:val="00D358FB"/>
    <w:rsid w:val="00D37F91"/>
    <w:rsid w:val="00D46550"/>
    <w:rsid w:val="00D465AA"/>
    <w:rsid w:val="00D50502"/>
    <w:rsid w:val="00D51766"/>
    <w:rsid w:val="00D522F7"/>
    <w:rsid w:val="00D53D64"/>
    <w:rsid w:val="00D676D6"/>
    <w:rsid w:val="00D7058A"/>
    <w:rsid w:val="00D811CD"/>
    <w:rsid w:val="00D863D3"/>
    <w:rsid w:val="00D8669D"/>
    <w:rsid w:val="00D909C6"/>
    <w:rsid w:val="00D91187"/>
    <w:rsid w:val="00D91A8F"/>
    <w:rsid w:val="00D94924"/>
    <w:rsid w:val="00DA32F6"/>
    <w:rsid w:val="00DA3A2A"/>
    <w:rsid w:val="00DA4135"/>
    <w:rsid w:val="00DA70FE"/>
    <w:rsid w:val="00DA725C"/>
    <w:rsid w:val="00DA7357"/>
    <w:rsid w:val="00DB01A4"/>
    <w:rsid w:val="00DB061E"/>
    <w:rsid w:val="00DB7B69"/>
    <w:rsid w:val="00DC4BC0"/>
    <w:rsid w:val="00DC5356"/>
    <w:rsid w:val="00DD3D0A"/>
    <w:rsid w:val="00DD7929"/>
    <w:rsid w:val="00DE43D2"/>
    <w:rsid w:val="00DE6023"/>
    <w:rsid w:val="00DF41AD"/>
    <w:rsid w:val="00DF4C5E"/>
    <w:rsid w:val="00DF51CD"/>
    <w:rsid w:val="00DF62C3"/>
    <w:rsid w:val="00E007F0"/>
    <w:rsid w:val="00E03604"/>
    <w:rsid w:val="00E04228"/>
    <w:rsid w:val="00E10E87"/>
    <w:rsid w:val="00E23A4F"/>
    <w:rsid w:val="00E23B42"/>
    <w:rsid w:val="00E2443E"/>
    <w:rsid w:val="00E26949"/>
    <w:rsid w:val="00E34F67"/>
    <w:rsid w:val="00E35F37"/>
    <w:rsid w:val="00E36796"/>
    <w:rsid w:val="00E42B3F"/>
    <w:rsid w:val="00E43E5D"/>
    <w:rsid w:val="00E44185"/>
    <w:rsid w:val="00E53B51"/>
    <w:rsid w:val="00E60E36"/>
    <w:rsid w:val="00E610E8"/>
    <w:rsid w:val="00E705BA"/>
    <w:rsid w:val="00E723DB"/>
    <w:rsid w:val="00E75743"/>
    <w:rsid w:val="00E85D1C"/>
    <w:rsid w:val="00E85E32"/>
    <w:rsid w:val="00E93E5B"/>
    <w:rsid w:val="00E96124"/>
    <w:rsid w:val="00EA1894"/>
    <w:rsid w:val="00EA1FAE"/>
    <w:rsid w:val="00EA49FD"/>
    <w:rsid w:val="00EA4C5F"/>
    <w:rsid w:val="00EA6F8D"/>
    <w:rsid w:val="00EB411A"/>
    <w:rsid w:val="00EB5164"/>
    <w:rsid w:val="00EB55B7"/>
    <w:rsid w:val="00EB754E"/>
    <w:rsid w:val="00EC1E83"/>
    <w:rsid w:val="00EC3772"/>
    <w:rsid w:val="00EC7675"/>
    <w:rsid w:val="00ED2ED8"/>
    <w:rsid w:val="00ED46A9"/>
    <w:rsid w:val="00ED52A4"/>
    <w:rsid w:val="00EE1DD0"/>
    <w:rsid w:val="00EE5BC4"/>
    <w:rsid w:val="00EF4273"/>
    <w:rsid w:val="00EF4AB8"/>
    <w:rsid w:val="00EF74ED"/>
    <w:rsid w:val="00F035F4"/>
    <w:rsid w:val="00F03833"/>
    <w:rsid w:val="00F043AF"/>
    <w:rsid w:val="00F04ADE"/>
    <w:rsid w:val="00F04DA2"/>
    <w:rsid w:val="00F05E29"/>
    <w:rsid w:val="00F07B74"/>
    <w:rsid w:val="00F124C7"/>
    <w:rsid w:val="00F15B88"/>
    <w:rsid w:val="00F15CB7"/>
    <w:rsid w:val="00F15CDD"/>
    <w:rsid w:val="00F21BB1"/>
    <w:rsid w:val="00F23F43"/>
    <w:rsid w:val="00F242A0"/>
    <w:rsid w:val="00F27B59"/>
    <w:rsid w:val="00F338D2"/>
    <w:rsid w:val="00F365FB"/>
    <w:rsid w:val="00F36A6C"/>
    <w:rsid w:val="00F4168E"/>
    <w:rsid w:val="00F41B84"/>
    <w:rsid w:val="00F41C92"/>
    <w:rsid w:val="00F4411F"/>
    <w:rsid w:val="00F448A2"/>
    <w:rsid w:val="00F44CBC"/>
    <w:rsid w:val="00F5152A"/>
    <w:rsid w:val="00F52F3B"/>
    <w:rsid w:val="00F572B5"/>
    <w:rsid w:val="00F61F6E"/>
    <w:rsid w:val="00F63BD8"/>
    <w:rsid w:val="00F67ECD"/>
    <w:rsid w:val="00F7203E"/>
    <w:rsid w:val="00F7575C"/>
    <w:rsid w:val="00F80927"/>
    <w:rsid w:val="00F82496"/>
    <w:rsid w:val="00F90CB6"/>
    <w:rsid w:val="00F96806"/>
    <w:rsid w:val="00FA09BC"/>
    <w:rsid w:val="00FA2B89"/>
    <w:rsid w:val="00FA3E49"/>
    <w:rsid w:val="00FB00BE"/>
    <w:rsid w:val="00FB10E9"/>
    <w:rsid w:val="00FB7BE2"/>
    <w:rsid w:val="00FC115B"/>
    <w:rsid w:val="00FC14E9"/>
    <w:rsid w:val="00FC1C2C"/>
    <w:rsid w:val="00FD007F"/>
    <w:rsid w:val="00FD1C42"/>
    <w:rsid w:val="00FD1C49"/>
    <w:rsid w:val="00FD1F35"/>
    <w:rsid w:val="00FE0960"/>
    <w:rsid w:val="00FE1E0E"/>
    <w:rsid w:val="00FE319A"/>
    <w:rsid w:val="00FE4438"/>
    <w:rsid w:val="00FE6EF7"/>
    <w:rsid w:val="00FE7114"/>
    <w:rsid w:val="00FE7FFE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47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7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87020"/>
    <w:pPr>
      <w:ind w:leftChars="-240" w:left="-504" w:right="-1"/>
    </w:pPr>
    <w:rPr>
      <w:rFonts w:ascii="ＭＳ ゴシック" w:eastAsia="ＭＳ ゴシック" w:hAnsi="ＭＳ ゴシック"/>
      <w:color w:val="FF0000"/>
      <w:sz w:val="20"/>
      <w:szCs w:val="20"/>
    </w:rPr>
  </w:style>
  <w:style w:type="table" w:styleId="a3">
    <w:name w:val="Table Grid"/>
    <w:basedOn w:val="a1"/>
    <w:rsid w:val="00733B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22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22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A1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A189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 (格子)1"/>
    <w:basedOn w:val="a1"/>
    <w:next w:val="a3"/>
    <w:rsid w:val="00FC1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qFormat/>
    <w:rsid w:val="00FC1C2C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副題 (文字)"/>
    <w:basedOn w:val="a0"/>
    <w:link w:val="a8"/>
    <w:rsid w:val="00FC1C2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54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">
    <w:name w:val="表 (格子)2"/>
    <w:basedOn w:val="a1"/>
    <w:next w:val="a3"/>
    <w:rsid w:val="0025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2025-07-10T08:24:00Z</dcterms:created>
  <dcterms:modified xsi:type="dcterms:W3CDTF">2025-07-10T08:45:00Z</dcterms:modified>
</cp:coreProperties>
</file>