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B7" w:rsidRPr="00277AB9" w:rsidRDefault="004604B7" w:rsidP="004604B7">
      <w:pPr>
        <w:wordWrap w:val="0"/>
        <w:rPr>
          <w:rFonts w:ascii="ＭＳ 明朝"/>
        </w:rPr>
      </w:pPr>
      <w:bookmarkStart w:id="0" w:name="_Hlk61965577"/>
      <w:bookmarkStart w:id="1" w:name="_GoBack"/>
      <w:bookmarkEnd w:id="1"/>
      <w:r w:rsidRPr="00277AB9">
        <w:rPr>
          <w:rFonts w:ascii="ＭＳ 明朝" w:hAnsi="ＭＳ 明朝" w:hint="eastAsia"/>
        </w:rPr>
        <w:t>様式第４号（第</w:t>
      </w:r>
      <w:r w:rsidR="002B0C8C">
        <w:rPr>
          <w:rFonts w:ascii="ＭＳ 明朝" w:hAnsi="ＭＳ 明朝" w:hint="eastAsia"/>
        </w:rPr>
        <w:t>８</w:t>
      </w:r>
      <w:r w:rsidRPr="00277AB9">
        <w:rPr>
          <w:rFonts w:ascii="ＭＳ 明朝" w:hAnsi="ＭＳ 明朝" w:hint="eastAsia"/>
        </w:rPr>
        <w:t>条関係）</w:t>
      </w:r>
    </w:p>
    <w:p w:rsidR="004604B7" w:rsidRPr="00277AB9" w:rsidRDefault="004604B7" w:rsidP="004604B7">
      <w:pPr>
        <w:spacing w:line="340" w:lineRule="exact"/>
        <w:rPr>
          <w:rFonts w:ascii="ＭＳ 明朝" w:cs="ＭＳ Ｐゴシック"/>
        </w:rPr>
      </w:pPr>
    </w:p>
    <w:p w:rsidR="004604B7" w:rsidRPr="00277AB9" w:rsidRDefault="004604B7" w:rsidP="004604B7">
      <w:pPr>
        <w:spacing w:afterLines="50" w:after="233" w:line="340" w:lineRule="exact"/>
        <w:ind w:left="680" w:hangingChars="300" w:hanging="680"/>
        <w:jc w:val="left"/>
        <w:rPr>
          <w:rFonts w:ascii="ＭＳ 明朝" w:hAnsi="ＭＳ 明朝"/>
        </w:rPr>
      </w:pPr>
      <w:r w:rsidRPr="00277AB9">
        <w:rPr>
          <w:rFonts w:hint="eastAsia"/>
        </w:rPr>
        <w:t xml:space="preserve">　　　</w:t>
      </w:r>
      <w:r w:rsidR="00F53D8C" w:rsidRPr="00277AB9">
        <w:rPr>
          <w:rFonts w:hint="eastAsia"/>
        </w:rPr>
        <w:t>京丹後市</w:t>
      </w:r>
      <w:r w:rsidR="00F018E2" w:rsidRPr="00277AB9">
        <w:rPr>
          <w:rFonts w:hint="eastAsia"/>
        </w:rPr>
        <w:t>高齢者</w:t>
      </w:r>
      <w:r w:rsidR="001D4481" w:rsidRPr="00277AB9">
        <w:rPr>
          <w:rFonts w:hint="eastAsia"/>
        </w:rPr>
        <w:t>福祉施設</w:t>
      </w:r>
      <w:r w:rsidR="00F018E2" w:rsidRPr="00277AB9">
        <w:rPr>
          <w:rFonts w:hint="eastAsia"/>
        </w:rPr>
        <w:t>等</w:t>
      </w:r>
      <w:r w:rsidR="00F76327">
        <w:rPr>
          <w:rFonts w:hint="eastAsia"/>
        </w:rPr>
        <w:t>介護</w:t>
      </w:r>
      <w:r w:rsidR="001D4481" w:rsidRPr="00277AB9">
        <w:rPr>
          <w:rFonts w:hint="eastAsia"/>
        </w:rPr>
        <w:t>従事者宿泊</w:t>
      </w:r>
      <w:r w:rsidR="00F53D8C" w:rsidRPr="00277AB9">
        <w:rPr>
          <w:rFonts w:hint="eastAsia"/>
        </w:rPr>
        <w:t>費用補助金</w:t>
      </w:r>
      <w:r w:rsidRPr="00277AB9">
        <w:rPr>
          <w:rFonts w:hint="eastAsia"/>
        </w:rPr>
        <w:t>交付</w:t>
      </w:r>
      <w:r w:rsidRPr="00277AB9">
        <w:rPr>
          <w:rFonts w:ascii="ＭＳ 明朝" w:hAnsi="ＭＳ 明朝" w:hint="eastAsia"/>
        </w:rPr>
        <w:t>請求書</w:t>
      </w:r>
    </w:p>
    <w:p w:rsidR="00F53D8C" w:rsidRPr="00277AB9" w:rsidRDefault="00F53D8C" w:rsidP="004604B7">
      <w:pPr>
        <w:spacing w:afterLines="50" w:after="233" w:line="340" w:lineRule="exact"/>
        <w:ind w:left="680" w:hangingChars="300" w:hanging="680"/>
        <w:jc w:val="left"/>
        <w:rPr>
          <w:rFonts w:ascii="ＭＳ 明朝" w:cs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22"/>
        <w:gridCol w:w="5330"/>
      </w:tblGrid>
      <w:tr w:rsidR="00277AB9" w:rsidRPr="00277AB9" w:rsidTr="009C4694">
        <w:trPr>
          <w:trHeight w:val="510"/>
          <w:jc w:val="center"/>
        </w:trPr>
        <w:tc>
          <w:tcPr>
            <w:tcW w:w="1622" w:type="dxa"/>
            <w:vAlign w:val="center"/>
            <w:hideMark/>
          </w:tcPr>
          <w:p w:rsidR="004604B7" w:rsidRPr="00277AB9" w:rsidRDefault="004604B7" w:rsidP="009C4694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277AB9">
              <w:rPr>
                <w:rFonts w:ascii="ＭＳ 明朝" w:hAnsi="ＭＳ 明朝" w:cs="ＭＳ Ｐゴシック" w:hint="eastAsia"/>
              </w:rPr>
              <w:t>請求金額</w:t>
            </w:r>
          </w:p>
        </w:tc>
        <w:tc>
          <w:tcPr>
            <w:tcW w:w="5330" w:type="dxa"/>
            <w:vAlign w:val="center"/>
          </w:tcPr>
          <w:p w:rsidR="004604B7" w:rsidRPr="00277AB9" w:rsidRDefault="004604B7" w:rsidP="009C4694">
            <w:pPr>
              <w:spacing w:line="340" w:lineRule="exact"/>
              <w:jc w:val="left"/>
              <w:rPr>
                <w:rFonts w:ascii="ＭＳ 明朝" w:cs="ＭＳ Ｐゴシック"/>
              </w:rPr>
            </w:pPr>
            <w:r w:rsidRPr="00277AB9">
              <w:rPr>
                <w:rFonts w:ascii="ＭＳ 明朝" w:cs="ＭＳ Ｐゴシック" w:hint="eastAsia"/>
              </w:rPr>
              <w:t xml:space="preserve">　　　　　　　　　　　　　　　円</w:t>
            </w:r>
          </w:p>
        </w:tc>
      </w:tr>
    </w:tbl>
    <w:p w:rsidR="00A747B7" w:rsidRPr="00277AB9" w:rsidRDefault="004604B7" w:rsidP="00F53D8C">
      <w:pPr>
        <w:spacing w:beforeLines="50" w:before="233"/>
        <w:rPr>
          <w:rFonts w:hAnsi="ＭＳ 明朝"/>
        </w:rPr>
      </w:pPr>
      <w:r w:rsidRPr="00277AB9">
        <w:rPr>
          <w:rFonts w:ascii="ＭＳ 明朝" w:hAnsi="ＭＳ 明朝" w:cs="ＭＳ Ｐゴシック" w:hint="eastAsia"/>
        </w:rPr>
        <w:t xml:space="preserve">　</w:t>
      </w:r>
      <w:r w:rsidR="00A747B7" w:rsidRPr="00277AB9">
        <w:rPr>
          <w:rFonts w:hAnsi="ＭＳ 明朝" w:hint="eastAsia"/>
        </w:rPr>
        <w:t>ただし、次に係るもの</w:t>
      </w:r>
    </w:p>
    <w:p w:rsidR="00A747B7" w:rsidRPr="00277AB9" w:rsidRDefault="00A747B7" w:rsidP="00A747B7">
      <w:pPr>
        <w:autoSpaceDE w:val="0"/>
        <w:autoSpaceDN w:val="0"/>
        <w:adjustRightInd w:val="0"/>
        <w:jc w:val="left"/>
        <w:rPr>
          <w:rFonts w:hAnsi="ＭＳ 明朝"/>
        </w:rPr>
      </w:pPr>
      <w:r w:rsidRPr="00277AB9">
        <w:rPr>
          <w:rFonts w:hAnsi="ＭＳ 明朝" w:hint="eastAsia"/>
        </w:rPr>
        <w:t xml:space="preserve">　　　補助事業等の名称</w:t>
      </w:r>
    </w:p>
    <w:p w:rsidR="00A747B7" w:rsidRPr="00277AB9" w:rsidRDefault="00A747B7" w:rsidP="00A747B7">
      <w:pPr>
        <w:autoSpaceDE w:val="0"/>
        <w:autoSpaceDN w:val="0"/>
        <w:adjustRightInd w:val="0"/>
        <w:jc w:val="left"/>
        <w:rPr>
          <w:rFonts w:hAnsi="ＭＳ 明朝"/>
        </w:rPr>
      </w:pPr>
      <w:r w:rsidRPr="00277AB9">
        <w:rPr>
          <w:rFonts w:hAnsi="ＭＳ 明朝" w:hint="eastAsia"/>
        </w:rPr>
        <w:t xml:space="preserve">　　　交付決定通知額　　　　　　　　　　　　　円</w:t>
      </w:r>
    </w:p>
    <w:p w:rsidR="00A747B7" w:rsidRPr="00277AB9" w:rsidRDefault="00A747B7" w:rsidP="00A747B7">
      <w:pPr>
        <w:autoSpaceDE w:val="0"/>
        <w:autoSpaceDN w:val="0"/>
        <w:adjustRightInd w:val="0"/>
        <w:jc w:val="left"/>
        <w:rPr>
          <w:rFonts w:hAnsi="ＭＳ 明朝"/>
        </w:rPr>
      </w:pPr>
      <w:r w:rsidRPr="00277AB9">
        <w:rPr>
          <w:rFonts w:hAnsi="ＭＳ 明朝" w:hint="eastAsia"/>
        </w:rPr>
        <w:t xml:space="preserve">　　　今回交付請求額　　　　　　　　　　　　　円</w:t>
      </w:r>
    </w:p>
    <w:p w:rsidR="004604B7" w:rsidRPr="00277AB9" w:rsidRDefault="004604B7" w:rsidP="004604B7">
      <w:pPr>
        <w:spacing w:beforeLines="30" w:before="139" w:line="340" w:lineRule="exact"/>
      </w:pPr>
    </w:p>
    <w:p w:rsidR="004604B7" w:rsidRPr="00277AB9" w:rsidRDefault="004604B7" w:rsidP="004604B7">
      <w:pPr>
        <w:spacing w:beforeLines="30" w:before="139" w:line="340" w:lineRule="exact"/>
        <w:rPr>
          <w:rFonts w:ascii="ＭＳ 明朝" w:cs="ＭＳ Ｐゴシック"/>
        </w:rPr>
      </w:pPr>
      <w:r w:rsidRPr="00277AB9">
        <w:rPr>
          <w:rFonts w:ascii="ＭＳ 明朝" w:hAnsi="ＭＳ 明朝" w:cs="ＭＳ Ｐゴシック" w:hint="eastAsia"/>
        </w:rPr>
        <w:t xml:space="preserve">　　　　　</w:t>
      </w:r>
    </w:p>
    <w:p w:rsidR="004604B7" w:rsidRPr="00277AB9" w:rsidRDefault="004604B7" w:rsidP="004604B7">
      <w:pPr>
        <w:adjustRightInd w:val="0"/>
        <w:spacing w:line="340" w:lineRule="exact"/>
        <w:ind w:firstLineChars="500" w:firstLine="1134"/>
        <w:rPr>
          <w:rFonts w:ascii="ＭＳ 明朝" w:cs="ＭＳ Ｐゴシック"/>
        </w:rPr>
      </w:pPr>
      <w:r w:rsidRPr="00277AB9">
        <w:rPr>
          <w:rFonts w:ascii="ＭＳ 明朝" w:hAnsi="ＭＳ 明朝" w:cs="ＭＳ Ｐゴシック" w:hint="eastAsia"/>
        </w:rPr>
        <w:t>年　　月　　日付け　　第　　号により交付決定通知のありました標記の補助金について、</w:t>
      </w:r>
      <w:r w:rsidR="00F53D8C" w:rsidRPr="00277AB9">
        <w:rPr>
          <w:rFonts w:hint="eastAsia"/>
        </w:rPr>
        <w:t>京丹後市</w:t>
      </w:r>
      <w:r w:rsidR="00F018E2" w:rsidRPr="00277AB9">
        <w:rPr>
          <w:rFonts w:hint="eastAsia"/>
        </w:rPr>
        <w:t>高齢者</w:t>
      </w:r>
      <w:r w:rsidR="001D4481" w:rsidRPr="00277AB9">
        <w:rPr>
          <w:rFonts w:hint="eastAsia"/>
        </w:rPr>
        <w:t>福祉施設</w:t>
      </w:r>
      <w:r w:rsidR="00F018E2" w:rsidRPr="00277AB9">
        <w:rPr>
          <w:rFonts w:hint="eastAsia"/>
        </w:rPr>
        <w:t>等</w:t>
      </w:r>
      <w:r w:rsidR="00F76327">
        <w:rPr>
          <w:rFonts w:hint="eastAsia"/>
        </w:rPr>
        <w:t>介護</w:t>
      </w:r>
      <w:r w:rsidR="001D4481" w:rsidRPr="00277AB9">
        <w:rPr>
          <w:rFonts w:hint="eastAsia"/>
        </w:rPr>
        <w:t>従事者宿泊</w:t>
      </w:r>
      <w:r w:rsidR="00F53D8C" w:rsidRPr="00277AB9">
        <w:rPr>
          <w:rFonts w:hint="eastAsia"/>
        </w:rPr>
        <w:t>費用補助金</w:t>
      </w:r>
      <w:r w:rsidRPr="00277AB9">
        <w:rPr>
          <w:rFonts w:ascii="ＭＳ 明朝" w:hAnsi="ＭＳ 明朝" w:cs="ＭＳ Ｐゴシック" w:hint="eastAsia"/>
        </w:rPr>
        <w:t>交付要綱</w:t>
      </w:r>
      <w:r w:rsidR="00A33058">
        <w:rPr>
          <w:rFonts w:hint="eastAsia"/>
        </w:rPr>
        <w:t>（令和３年京丹後市告示第</w:t>
      </w:r>
      <w:r w:rsidR="00E57A27">
        <w:rPr>
          <w:rFonts w:hint="eastAsia"/>
        </w:rPr>
        <w:t>７８</w:t>
      </w:r>
      <w:r w:rsidR="00A33058">
        <w:rPr>
          <w:rFonts w:hint="eastAsia"/>
        </w:rPr>
        <w:t>号）</w:t>
      </w:r>
      <w:r w:rsidRPr="00277AB9">
        <w:rPr>
          <w:rFonts w:ascii="ＭＳ 明朝" w:hAnsi="ＭＳ 明朝" w:cs="ＭＳ Ｐゴシック" w:hint="eastAsia"/>
        </w:rPr>
        <w:t>第</w:t>
      </w:r>
      <w:r w:rsidR="002B0C8C">
        <w:rPr>
          <w:rFonts w:ascii="ＭＳ 明朝" w:hAnsi="ＭＳ 明朝" w:cs="ＭＳ Ｐゴシック" w:hint="eastAsia"/>
        </w:rPr>
        <w:t>８</w:t>
      </w:r>
      <w:r w:rsidRPr="00277AB9">
        <w:rPr>
          <w:rFonts w:ascii="ＭＳ 明朝" w:hAnsi="ＭＳ 明朝" w:cs="ＭＳ Ｐゴシック" w:hint="eastAsia"/>
        </w:rPr>
        <w:t>条の規定により補助金を請求します。</w:t>
      </w:r>
    </w:p>
    <w:p w:rsidR="004604B7" w:rsidRPr="00277AB9" w:rsidRDefault="004604B7" w:rsidP="004604B7">
      <w:pPr>
        <w:spacing w:line="340" w:lineRule="exact"/>
        <w:rPr>
          <w:rFonts w:ascii="ＭＳ 明朝" w:cs="ＭＳ Ｐゴシック"/>
        </w:rPr>
      </w:pPr>
    </w:p>
    <w:p w:rsidR="004604B7" w:rsidRPr="00277AB9" w:rsidRDefault="004604B7" w:rsidP="004604B7">
      <w:pPr>
        <w:spacing w:line="340" w:lineRule="exact"/>
        <w:rPr>
          <w:rFonts w:ascii="ＭＳ 明朝" w:cs="ＭＳ Ｐゴシック"/>
        </w:rPr>
      </w:pPr>
      <w:r w:rsidRPr="00277AB9">
        <w:rPr>
          <w:rFonts w:ascii="ＭＳ 明朝" w:hAnsi="ＭＳ 明朝" w:cs="ＭＳ Ｐゴシック" w:hint="eastAsia"/>
        </w:rPr>
        <w:t xml:space="preserve">　　　　　年　　月　　日</w:t>
      </w:r>
    </w:p>
    <w:p w:rsidR="004604B7" w:rsidRPr="00277AB9" w:rsidRDefault="004604B7" w:rsidP="004604B7">
      <w:pPr>
        <w:spacing w:line="340" w:lineRule="exact"/>
        <w:rPr>
          <w:rFonts w:ascii="ＭＳ 明朝" w:cs="ＭＳ Ｐゴシック"/>
        </w:rPr>
      </w:pPr>
    </w:p>
    <w:p w:rsidR="004604B7" w:rsidRPr="00277AB9" w:rsidRDefault="004604B7" w:rsidP="004604B7">
      <w:pPr>
        <w:spacing w:line="340" w:lineRule="exact"/>
        <w:ind w:firstLineChars="100" w:firstLine="227"/>
        <w:rPr>
          <w:rFonts w:ascii="ＭＳ 明朝" w:cs="ＭＳ Ｐゴシック"/>
        </w:rPr>
      </w:pPr>
      <w:r w:rsidRPr="00277AB9">
        <w:rPr>
          <w:rFonts w:ascii="ＭＳ 明朝" w:hAnsi="ＭＳ 明朝" w:cs="ＭＳ Ｐゴシック" w:hint="eastAsia"/>
        </w:rPr>
        <w:t>京丹後市長　様</w:t>
      </w:r>
    </w:p>
    <w:p w:rsidR="004604B7" w:rsidRPr="00277AB9" w:rsidRDefault="004604B7" w:rsidP="004604B7">
      <w:pPr>
        <w:spacing w:line="380" w:lineRule="exact"/>
        <w:ind w:firstLineChars="2100" w:firstLine="4762"/>
        <w:rPr>
          <w:rFonts w:hAnsi="ＭＳ 明朝"/>
        </w:rPr>
      </w:pPr>
      <w:r w:rsidRPr="00277AB9">
        <w:rPr>
          <w:rFonts w:hAnsi="ＭＳ 明朝" w:hint="eastAsia"/>
        </w:rPr>
        <w:t>所在地</w:t>
      </w:r>
    </w:p>
    <w:p w:rsidR="004604B7" w:rsidRPr="00277AB9" w:rsidRDefault="004604B7" w:rsidP="004604B7">
      <w:pPr>
        <w:spacing w:line="380" w:lineRule="exact"/>
        <w:ind w:firstLineChars="2100" w:firstLine="4762"/>
        <w:rPr>
          <w:rFonts w:hAnsi="ＭＳ 明朝"/>
        </w:rPr>
      </w:pPr>
      <w:r w:rsidRPr="00277AB9">
        <w:rPr>
          <w:rFonts w:hAnsi="ＭＳ 明朝" w:hint="eastAsia"/>
        </w:rPr>
        <w:t>法人名</w:t>
      </w:r>
    </w:p>
    <w:p w:rsidR="004604B7" w:rsidRPr="00277AB9" w:rsidRDefault="004604B7" w:rsidP="004604B7">
      <w:pPr>
        <w:spacing w:line="380" w:lineRule="exact"/>
        <w:ind w:firstLineChars="2100" w:firstLine="4762"/>
        <w:rPr>
          <w:rFonts w:hAnsi="ＭＳ 明朝"/>
        </w:rPr>
      </w:pPr>
      <w:r w:rsidRPr="00277AB9">
        <w:rPr>
          <w:rFonts w:hAnsi="ＭＳ 明朝" w:hint="eastAsia"/>
        </w:rPr>
        <w:t>代表者名　　　　　　　　　　　　　印</w:t>
      </w:r>
    </w:p>
    <w:p w:rsidR="004604B7" w:rsidRPr="00277AB9" w:rsidRDefault="004604B7" w:rsidP="004604B7">
      <w:pPr>
        <w:spacing w:line="380" w:lineRule="exact"/>
        <w:ind w:firstLineChars="2100" w:firstLine="4762"/>
        <w:rPr>
          <w:rFonts w:hAnsi="ＭＳ 明朝"/>
        </w:rPr>
      </w:pPr>
      <w:r w:rsidRPr="00277AB9">
        <w:rPr>
          <w:rFonts w:hAnsi="ＭＳ 明朝" w:hint="eastAsia"/>
        </w:rPr>
        <w:t>電話番号</w:t>
      </w:r>
      <w:r w:rsidRPr="00277AB9">
        <w:rPr>
          <w:rFonts w:hAnsi="ＭＳ 明朝" w:hint="eastAsia"/>
        </w:rPr>
        <w:t xml:space="preserve"> </w:t>
      </w:r>
    </w:p>
    <w:p w:rsidR="004604B7" w:rsidRPr="00277AB9" w:rsidRDefault="004604B7" w:rsidP="004604B7">
      <w:pPr>
        <w:adjustRightInd w:val="0"/>
        <w:spacing w:line="340" w:lineRule="exact"/>
        <w:rPr>
          <w:rFonts w:ascii="ＭＳ 明朝" w:cs="ＭＳ Ｐゴシック"/>
        </w:rPr>
      </w:pPr>
    </w:p>
    <w:p w:rsidR="004604B7" w:rsidRPr="00277AB9" w:rsidRDefault="004604B7" w:rsidP="004604B7">
      <w:pPr>
        <w:spacing w:line="340" w:lineRule="exact"/>
        <w:ind w:firstLineChars="100" w:firstLine="227"/>
        <w:rPr>
          <w:rFonts w:ascii="ＭＳ 明朝" w:cs="ＭＳ Ｐゴシック"/>
        </w:rPr>
      </w:pPr>
      <w:r w:rsidRPr="00277AB9">
        <w:rPr>
          <w:rFonts w:ascii="ＭＳ 明朝" w:hAnsi="ＭＳ 明朝" w:cs="ＭＳ Ｐゴシック" w:hint="eastAsia"/>
        </w:rPr>
        <w:t>なお、次の口座に振込み願います。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97"/>
        <w:gridCol w:w="6633"/>
      </w:tblGrid>
      <w:tr w:rsidR="00277AB9" w:rsidRPr="00277AB9" w:rsidTr="009C4694">
        <w:trPr>
          <w:trHeight w:val="20"/>
        </w:trPr>
        <w:tc>
          <w:tcPr>
            <w:tcW w:w="1697" w:type="dxa"/>
            <w:vAlign w:val="center"/>
          </w:tcPr>
          <w:p w:rsidR="004604B7" w:rsidRPr="00277AB9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277AB9">
              <w:rPr>
                <w:rFonts w:ascii="ＭＳ 明朝" w:hAnsi="ＭＳ 明朝" w:cs="ＭＳ Ｐゴシック" w:hint="eastAsia"/>
                <w:spacing w:val="42"/>
                <w:kern w:val="0"/>
                <w:fitText w:val="1135" w:id="-1857293568"/>
              </w:rPr>
              <w:t>金融機</w:t>
            </w:r>
            <w:r w:rsidRPr="00277AB9">
              <w:rPr>
                <w:rFonts w:ascii="ＭＳ 明朝" w:hAnsi="ＭＳ 明朝" w:cs="ＭＳ Ｐゴシック" w:hint="eastAsia"/>
                <w:spacing w:val="1"/>
                <w:kern w:val="0"/>
                <w:fitText w:val="1135" w:id="-1857293568"/>
              </w:rPr>
              <w:t>関</w:t>
            </w:r>
          </w:p>
        </w:tc>
        <w:tc>
          <w:tcPr>
            <w:tcW w:w="6633" w:type="dxa"/>
            <w:vAlign w:val="center"/>
          </w:tcPr>
          <w:p w:rsidR="004604B7" w:rsidRPr="00277AB9" w:rsidRDefault="004604B7" w:rsidP="009C4694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  <w:tr w:rsidR="00277AB9" w:rsidRPr="00277AB9" w:rsidTr="009C4694">
        <w:trPr>
          <w:trHeight w:val="20"/>
        </w:trPr>
        <w:tc>
          <w:tcPr>
            <w:tcW w:w="1697" w:type="dxa"/>
            <w:vAlign w:val="center"/>
          </w:tcPr>
          <w:p w:rsidR="004604B7" w:rsidRPr="00277AB9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277AB9">
              <w:rPr>
                <w:rFonts w:ascii="ＭＳ 明朝" w:hAnsi="ＭＳ 明朝" w:cs="ＭＳ Ｐゴシック" w:hint="eastAsia"/>
                <w:spacing w:val="42"/>
                <w:kern w:val="0"/>
                <w:fitText w:val="1135" w:id="-1857293567"/>
              </w:rPr>
              <w:t>預金種</w:t>
            </w:r>
            <w:r w:rsidRPr="00277AB9">
              <w:rPr>
                <w:rFonts w:ascii="ＭＳ 明朝" w:hAnsi="ＭＳ 明朝" w:cs="ＭＳ Ｐゴシック" w:hint="eastAsia"/>
                <w:spacing w:val="1"/>
                <w:kern w:val="0"/>
                <w:fitText w:val="1135" w:id="-1857293567"/>
              </w:rPr>
              <w:t>目</w:t>
            </w:r>
          </w:p>
        </w:tc>
        <w:tc>
          <w:tcPr>
            <w:tcW w:w="6633" w:type="dxa"/>
            <w:vAlign w:val="center"/>
          </w:tcPr>
          <w:p w:rsidR="004604B7" w:rsidRPr="00277AB9" w:rsidRDefault="004604B7" w:rsidP="009C4694">
            <w:pPr>
              <w:snapToGrid w:val="0"/>
              <w:spacing w:line="340" w:lineRule="exact"/>
              <w:ind w:firstLineChars="100" w:firstLine="227"/>
              <w:rPr>
                <w:rFonts w:ascii="ＭＳ 明朝" w:cs="ＭＳ Ｐゴシック"/>
              </w:rPr>
            </w:pPr>
          </w:p>
        </w:tc>
      </w:tr>
      <w:tr w:rsidR="00277AB9" w:rsidRPr="00277AB9" w:rsidTr="009C4694">
        <w:trPr>
          <w:trHeight w:val="20"/>
        </w:trPr>
        <w:tc>
          <w:tcPr>
            <w:tcW w:w="1697" w:type="dxa"/>
            <w:vAlign w:val="center"/>
          </w:tcPr>
          <w:p w:rsidR="004604B7" w:rsidRPr="00277AB9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277AB9">
              <w:rPr>
                <w:rFonts w:ascii="ＭＳ 明朝" w:hAnsi="ＭＳ 明朝" w:cs="ＭＳ Ｐゴシック" w:hint="eastAsia"/>
                <w:spacing w:val="42"/>
                <w:kern w:val="0"/>
                <w:fitText w:val="1135" w:id="-1857293566"/>
              </w:rPr>
              <w:t>口座番</w:t>
            </w:r>
            <w:r w:rsidRPr="00277AB9">
              <w:rPr>
                <w:rFonts w:ascii="ＭＳ 明朝" w:hAnsi="ＭＳ 明朝" w:cs="ＭＳ Ｐゴシック" w:hint="eastAsia"/>
                <w:spacing w:val="1"/>
                <w:kern w:val="0"/>
                <w:fitText w:val="1135" w:id="-1857293566"/>
              </w:rPr>
              <w:t>号</w:t>
            </w:r>
          </w:p>
        </w:tc>
        <w:tc>
          <w:tcPr>
            <w:tcW w:w="6633" w:type="dxa"/>
            <w:vAlign w:val="center"/>
          </w:tcPr>
          <w:p w:rsidR="004604B7" w:rsidRPr="00277AB9" w:rsidRDefault="004604B7" w:rsidP="009C4694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  <w:tr w:rsidR="00277AB9" w:rsidRPr="00277AB9" w:rsidTr="009C4694">
        <w:trPr>
          <w:trHeight w:val="20"/>
        </w:trPr>
        <w:tc>
          <w:tcPr>
            <w:tcW w:w="1697" w:type="dxa"/>
          </w:tcPr>
          <w:p w:rsidR="004604B7" w:rsidRPr="00277AB9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277AB9">
              <w:rPr>
                <w:rFonts w:ascii="ＭＳ 明朝" w:hAnsi="ＭＳ 明朝" w:cs="ＭＳ Ｐゴシック" w:hint="eastAsia"/>
              </w:rPr>
              <w:t>フリガナ</w:t>
            </w:r>
          </w:p>
          <w:p w:rsidR="004604B7" w:rsidRPr="00277AB9" w:rsidRDefault="004604B7" w:rsidP="009C4694">
            <w:pPr>
              <w:snapToGrid w:val="0"/>
              <w:spacing w:line="340" w:lineRule="exact"/>
              <w:jc w:val="center"/>
              <w:rPr>
                <w:rFonts w:ascii="ＭＳ 明朝" w:cs="ＭＳ Ｐゴシック"/>
              </w:rPr>
            </w:pPr>
            <w:r w:rsidRPr="00277AB9">
              <w:rPr>
                <w:rFonts w:ascii="ＭＳ 明朝" w:hAnsi="ＭＳ 明朝" w:cs="ＭＳ Ｐゴシック" w:hint="eastAsia"/>
              </w:rPr>
              <w:t>口座名義人</w:t>
            </w:r>
          </w:p>
        </w:tc>
        <w:tc>
          <w:tcPr>
            <w:tcW w:w="6633" w:type="dxa"/>
            <w:vAlign w:val="center"/>
          </w:tcPr>
          <w:p w:rsidR="004604B7" w:rsidRPr="00277AB9" w:rsidRDefault="004604B7" w:rsidP="009C4694">
            <w:pPr>
              <w:snapToGrid w:val="0"/>
              <w:spacing w:line="340" w:lineRule="exact"/>
              <w:rPr>
                <w:rFonts w:ascii="ＭＳ 明朝" w:cs="ＭＳ Ｐゴシック"/>
              </w:rPr>
            </w:pPr>
          </w:p>
        </w:tc>
      </w:tr>
    </w:tbl>
    <w:p w:rsidR="00622B45" w:rsidRPr="00277AB9" w:rsidRDefault="00622B45">
      <w:pPr>
        <w:widowControl/>
        <w:jc w:val="left"/>
      </w:pPr>
    </w:p>
    <w:bookmarkEnd w:id="0"/>
    <w:sectPr w:rsidR="00622B45" w:rsidRPr="00277AB9" w:rsidSect="00C24292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4F" w:rsidRDefault="00334F4F" w:rsidP="00F35C63">
      <w:r>
        <w:separator/>
      </w:r>
    </w:p>
  </w:endnote>
  <w:endnote w:type="continuationSeparator" w:id="0">
    <w:p w:rsidR="00334F4F" w:rsidRDefault="00334F4F" w:rsidP="00F3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DE9" w:rsidRPr="00761DBF" w:rsidRDefault="00694DE9" w:rsidP="00724F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4F" w:rsidRDefault="00334F4F" w:rsidP="00F35C63">
      <w:r>
        <w:separator/>
      </w:r>
    </w:p>
  </w:footnote>
  <w:footnote w:type="continuationSeparator" w:id="0">
    <w:p w:rsidR="00334F4F" w:rsidRDefault="00334F4F" w:rsidP="00F3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3"/>
    <w:rsid w:val="000002AE"/>
    <w:rsid w:val="000017DE"/>
    <w:rsid w:val="00004C0B"/>
    <w:rsid w:val="00011699"/>
    <w:rsid w:val="000154B9"/>
    <w:rsid w:val="00030B7B"/>
    <w:rsid w:val="0004610C"/>
    <w:rsid w:val="00054ECC"/>
    <w:rsid w:val="00091759"/>
    <w:rsid w:val="000A1184"/>
    <w:rsid w:val="00102E2C"/>
    <w:rsid w:val="00110063"/>
    <w:rsid w:val="001248E4"/>
    <w:rsid w:val="00140DF4"/>
    <w:rsid w:val="0014179A"/>
    <w:rsid w:val="00156DD1"/>
    <w:rsid w:val="0018248C"/>
    <w:rsid w:val="00186BC3"/>
    <w:rsid w:val="0019143F"/>
    <w:rsid w:val="001A1DD7"/>
    <w:rsid w:val="001A6A95"/>
    <w:rsid w:val="001D4481"/>
    <w:rsid w:val="001E3F5F"/>
    <w:rsid w:val="00200520"/>
    <w:rsid w:val="00217558"/>
    <w:rsid w:val="00230EA7"/>
    <w:rsid w:val="00231AAD"/>
    <w:rsid w:val="00251F05"/>
    <w:rsid w:val="00277AB9"/>
    <w:rsid w:val="002B0C8C"/>
    <w:rsid w:val="002B4F16"/>
    <w:rsid w:val="002C10A2"/>
    <w:rsid w:val="002D306B"/>
    <w:rsid w:val="002D3785"/>
    <w:rsid w:val="002D4858"/>
    <w:rsid w:val="002F7F0A"/>
    <w:rsid w:val="00316725"/>
    <w:rsid w:val="003203C9"/>
    <w:rsid w:val="003275B4"/>
    <w:rsid w:val="00334F4F"/>
    <w:rsid w:val="00336E8A"/>
    <w:rsid w:val="00342741"/>
    <w:rsid w:val="00370C1D"/>
    <w:rsid w:val="00383F19"/>
    <w:rsid w:val="00393AAA"/>
    <w:rsid w:val="00393B6B"/>
    <w:rsid w:val="0039570E"/>
    <w:rsid w:val="003A7889"/>
    <w:rsid w:val="003F3F2C"/>
    <w:rsid w:val="00415851"/>
    <w:rsid w:val="004259B8"/>
    <w:rsid w:val="0043170E"/>
    <w:rsid w:val="004604B7"/>
    <w:rsid w:val="004622C2"/>
    <w:rsid w:val="00487B1C"/>
    <w:rsid w:val="00493D04"/>
    <w:rsid w:val="004E3D79"/>
    <w:rsid w:val="004F795A"/>
    <w:rsid w:val="00507127"/>
    <w:rsid w:val="00521523"/>
    <w:rsid w:val="005301F9"/>
    <w:rsid w:val="00541EBD"/>
    <w:rsid w:val="00550DA7"/>
    <w:rsid w:val="00561384"/>
    <w:rsid w:val="00572339"/>
    <w:rsid w:val="00581E7E"/>
    <w:rsid w:val="005A203A"/>
    <w:rsid w:val="005B4821"/>
    <w:rsid w:val="005F158C"/>
    <w:rsid w:val="00613A44"/>
    <w:rsid w:val="00617103"/>
    <w:rsid w:val="00621B73"/>
    <w:rsid w:val="00622B45"/>
    <w:rsid w:val="00623C48"/>
    <w:rsid w:val="00642816"/>
    <w:rsid w:val="006453F1"/>
    <w:rsid w:val="006765BA"/>
    <w:rsid w:val="00684757"/>
    <w:rsid w:val="006917A6"/>
    <w:rsid w:val="006917F2"/>
    <w:rsid w:val="00694DE9"/>
    <w:rsid w:val="006B3CCA"/>
    <w:rsid w:val="006C796A"/>
    <w:rsid w:val="006D2C03"/>
    <w:rsid w:val="006F6135"/>
    <w:rsid w:val="00713D8F"/>
    <w:rsid w:val="00717C2E"/>
    <w:rsid w:val="00724FC9"/>
    <w:rsid w:val="00733CE4"/>
    <w:rsid w:val="00734E09"/>
    <w:rsid w:val="00746562"/>
    <w:rsid w:val="00747346"/>
    <w:rsid w:val="00760B7B"/>
    <w:rsid w:val="00761DBF"/>
    <w:rsid w:val="007823FB"/>
    <w:rsid w:val="007837CA"/>
    <w:rsid w:val="007934C1"/>
    <w:rsid w:val="007967FF"/>
    <w:rsid w:val="007E2BB0"/>
    <w:rsid w:val="007F4ABF"/>
    <w:rsid w:val="007F79DF"/>
    <w:rsid w:val="00810C1E"/>
    <w:rsid w:val="0083421B"/>
    <w:rsid w:val="008462EE"/>
    <w:rsid w:val="0085250E"/>
    <w:rsid w:val="00863AFF"/>
    <w:rsid w:val="0087465F"/>
    <w:rsid w:val="008836C6"/>
    <w:rsid w:val="0089012F"/>
    <w:rsid w:val="008C6F62"/>
    <w:rsid w:val="008D23D5"/>
    <w:rsid w:val="008D53F1"/>
    <w:rsid w:val="0090165B"/>
    <w:rsid w:val="00926D29"/>
    <w:rsid w:val="00931949"/>
    <w:rsid w:val="00945F9F"/>
    <w:rsid w:val="009473B0"/>
    <w:rsid w:val="00955940"/>
    <w:rsid w:val="009576C5"/>
    <w:rsid w:val="009A0141"/>
    <w:rsid w:val="009B2667"/>
    <w:rsid w:val="009B537B"/>
    <w:rsid w:val="009D32BC"/>
    <w:rsid w:val="009E2B73"/>
    <w:rsid w:val="009E4743"/>
    <w:rsid w:val="00A06D71"/>
    <w:rsid w:val="00A15903"/>
    <w:rsid w:val="00A1795A"/>
    <w:rsid w:val="00A33058"/>
    <w:rsid w:val="00A747B7"/>
    <w:rsid w:val="00A879CB"/>
    <w:rsid w:val="00AB120B"/>
    <w:rsid w:val="00AB3E0C"/>
    <w:rsid w:val="00AC20BC"/>
    <w:rsid w:val="00B0561D"/>
    <w:rsid w:val="00B34CA0"/>
    <w:rsid w:val="00B47965"/>
    <w:rsid w:val="00B63A28"/>
    <w:rsid w:val="00B86EB4"/>
    <w:rsid w:val="00B9514F"/>
    <w:rsid w:val="00B976DB"/>
    <w:rsid w:val="00BC1622"/>
    <w:rsid w:val="00BE0A07"/>
    <w:rsid w:val="00BE5893"/>
    <w:rsid w:val="00BE7682"/>
    <w:rsid w:val="00BF0D5E"/>
    <w:rsid w:val="00C240EF"/>
    <w:rsid w:val="00C24292"/>
    <w:rsid w:val="00C249BE"/>
    <w:rsid w:val="00C766D6"/>
    <w:rsid w:val="00C8017C"/>
    <w:rsid w:val="00C8517C"/>
    <w:rsid w:val="00C90044"/>
    <w:rsid w:val="00C95386"/>
    <w:rsid w:val="00C974A3"/>
    <w:rsid w:val="00CB245C"/>
    <w:rsid w:val="00CC52F2"/>
    <w:rsid w:val="00CE0639"/>
    <w:rsid w:val="00CF0859"/>
    <w:rsid w:val="00D02BF2"/>
    <w:rsid w:val="00D14836"/>
    <w:rsid w:val="00D1583F"/>
    <w:rsid w:val="00D41433"/>
    <w:rsid w:val="00D448EE"/>
    <w:rsid w:val="00D5772E"/>
    <w:rsid w:val="00D7053F"/>
    <w:rsid w:val="00D83788"/>
    <w:rsid w:val="00DA7607"/>
    <w:rsid w:val="00DB4419"/>
    <w:rsid w:val="00DC283A"/>
    <w:rsid w:val="00DC3101"/>
    <w:rsid w:val="00DE61B3"/>
    <w:rsid w:val="00DF1391"/>
    <w:rsid w:val="00E27783"/>
    <w:rsid w:val="00E44D66"/>
    <w:rsid w:val="00E53815"/>
    <w:rsid w:val="00E57A27"/>
    <w:rsid w:val="00E71DFD"/>
    <w:rsid w:val="00E7606A"/>
    <w:rsid w:val="00EA27EA"/>
    <w:rsid w:val="00EE5F4E"/>
    <w:rsid w:val="00F018E2"/>
    <w:rsid w:val="00F063DD"/>
    <w:rsid w:val="00F114B8"/>
    <w:rsid w:val="00F14A3F"/>
    <w:rsid w:val="00F23DB9"/>
    <w:rsid w:val="00F24F86"/>
    <w:rsid w:val="00F35C63"/>
    <w:rsid w:val="00F37414"/>
    <w:rsid w:val="00F42FB0"/>
    <w:rsid w:val="00F53D8C"/>
    <w:rsid w:val="00F568CF"/>
    <w:rsid w:val="00F5713F"/>
    <w:rsid w:val="00F74D78"/>
    <w:rsid w:val="00F76327"/>
    <w:rsid w:val="00FB4EF1"/>
    <w:rsid w:val="00FF203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60BBC-0681-4DB0-86BD-330AD82E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1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EBD"/>
    <w:pPr>
      <w:jc w:val="center"/>
    </w:pPr>
  </w:style>
  <w:style w:type="character" w:customStyle="1" w:styleId="a4">
    <w:name w:val="記 (文字)"/>
    <w:basedOn w:val="a0"/>
    <w:link w:val="a3"/>
    <w:uiPriority w:val="99"/>
    <w:rsid w:val="00541EBD"/>
    <w:rPr>
      <w:rFonts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41EBD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EBD"/>
    <w:rPr>
      <w:rFonts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F35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C63"/>
    <w:rPr>
      <w:rFonts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F35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C63"/>
    <w:rPr>
      <w:rFonts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5893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BF0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F0D5E"/>
  </w:style>
  <w:style w:type="character" w:customStyle="1" w:styleId="p">
    <w:name w:val="p"/>
    <w:basedOn w:val="a0"/>
    <w:rsid w:val="00BF0D5E"/>
  </w:style>
  <w:style w:type="character" w:customStyle="1" w:styleId="hit-item1">
    <w:name w:val="hit-item1"/>
    <w:basedOn w:val="a0"/>
    <w:rsid w:val="00BF0D5E"/>
  </w:style>
  <w:style w:type="character" w:styleId="ad">
    <w:name w:val="Hyperlink"/>
    <w:basedOn w:val="a0"/>
    <w:uiPriority w:val="99"/>
    <w:semiHidden/>
    <w:unhideWhenUsed/>
    <w:rsid w:val="00BF0D5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95594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59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5940"/>
    <w:rPr>
      <w:rFonts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9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5940"/>
    <w:rPr>
      <w:rFonts w:eastAsia="ＭＳ 明朝"/>
      <w:b/>
      <w:bCs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E57A27"/>
  </w:style>
  <w:style w:type="character" w:customStyle="1" w:styleId="af4">
    <w:name w:val="日付 (文字)"/>
    <w:basedOn w:val="a0"/>
    <w:link w:val="af3"/>
    <w:uiPriority w:val="99"/>
    <w:semiHidden/>
    <w:rsid w:val="00E57A27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0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53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5DFD-48C9-4CBB-AB3D-70C35959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小石原 弘通</cp:lastModifiedBy>
  <cp:revision>10</cp:revision>
  <cp:lastPrinted>2021-04-08T01:17:00Z</cp:lastPrinted>
  <dcterms:created xsi:type="dcterms:W3CDTF">2021-03-29T05:05:00Z</dcterms:created>
  <dcterms:modified xsi:type="dcterms:W3CDTF">2021-04-13T11:18:00Z</dcterms:modified>
</cp:coreProperties>
</file>