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25DE" w14:textId="77777777" w:rsidR="0033463C" w:rsidRDefault="00281B26" w:rsidP="00D265CF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D265CF">
        <w:rPr>
          <w:rFonts w:hint="eastAsia"/>
        </w:rPr>
        <w:t xml:space="preserve">　　</w:t>
      </w:r>
      <w:r w:rsidR="00217906">
        <w:rPr>
          <w:rFonts w:hint="eastAsia"/>
        </w:rPr>
        <w:t xml:space="preserve">　</w:t>
      </w:r>
      <w:r w:rsidR="008448B2">
        <w:rPr>
          <w:rFonts w:hint="eastAsia"/>
        </w:rPr>
        <w:t>年</w:t>
      </w:r>
      <w:r w:rsidR="00217906">
        <w:rPr>
          <w:rFonts w:hint="eastAsia"/>
        </w:rPr>
        <w:t xml:space="preserve">　　　月　　　</w:t>
      </w:r>
      <w:r w:rsidR="008448B2">
        <w:rPr>
          <w:rFonts w:hint="eastAsia"/>
        </w:rPr>
        <w:t>日</w:t>
      </w:r>
    </w:p>
    <w:p w14:paraId="18A47DCF" w14:textId="77777777" w:rsidR="008448B2" w:rsidRDefault="008448B2">
      <w:pPr>
        <w:rPr>
          <w:rFonts w:hint="eastAsia"/>
        </w:rPr>
      </w:pPr>
    </w:p>
    <w:p w14:paraId="797B1E9A" w14:textId="77777777" w:rsidR="008448B2" w:rsidRPr="00F1654F" w:rsidRDefault="0073172E" w:rsidP="008448B2">
      <w:pPr>
        <w:jc w:val="center"/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高齢者</w:t>
      </w:r>
      <w:r w:rsidR="000A67C7">
        <w:rPr>
          <w:rFonts w:ascii="HGP創英角ｺﾞｼｯｸUB" w:eastAsia="HGP創英角ｺﾞｼｯｸUB" w:hint="eastAsia"/>
          <w:sz w:val="28"/>
          <w:szCs w:val="28"/>
        </w:rPr>
        <w:t>新型コロナワクチン</w:t>
      </w:r>
      <w:r w:rsidR="008448B2" w:rsidRPr="00F1654F">
        <w:rPr>
          <w:rFonts w:ascii="HGP創英角ｺﾞｼｯｸUB" w:eastAsia="HGP創英角ｺﾞｼｯｸUB" w:hint="eastAsia"/>
          <w:sz w:val="28"/>
          <w:szCs w:val="28"/>
        </w:rPr>
        <w:t>予防接種依頼申請書</w:t>
      </w:r>
    </w:p>
    <w:p w14:paraId="0351E0D3" w14:textId="77777777" w:rsidR="008448B2" w:rsidRDefault="008448B2">
      <w:pPr>
        <w:rPr>
          <w:rFonts w:hint="eastAsia"/>
        </w:rPr>
      </w:pPr>
    </w:p>
    <w:p w14:paraId="772AC143" w14:textId="77777777" w:rsidR="008448B2" w:rsidRDefault="008448B2">
      <w:pPr>
        <w:rPr>
          <w:rFonts w:hint="eastAsia"/>
        </w:rPr>
      </w:pPr>
      <w:r>
        <w:rPr>
          <w:rFonts w:hint="eastAsia"/>
        </w:rPr>
        <w:t xml:space="preserve">　京丹後市長　様</w:t>
      </w:r>
    </w:p>
    <w:p w14:paraId="3E45138A" w14:textId="77777777" w:rsidR="008448B2" w:rsidRDefault="008448B2">
      <w:pPr>
        <w:rPr>
          <w:rFonts w:hint="eastAsia"/>
        </w:rPr>
      </w:pPr>
    </w:p>
    <w:p w14:paraId="7B0B6AC6" w14:textId="168E4C83" w:rsidR="00C15FCC" w:rsidRDefault="00BC79BA" w:rsidP="00933625">
      <w:pPr>
        <w:wordWrap w:val="0"/>
        <w:jc w:val="righ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D9DEA" wp14:editId="53664C69">
                <wp:simplePos x="0" y="0"/>
                <wp:positionH relativeFrom="column">
                  <wp:posOffset>1865630</wp:posOffset>
                </wp:positionH>
                <wp:positionV relativeFrom="paragraph">
                  <wp:posOffset>223520</wp:posOffset>
                </wp:positionV>
                <wp:extent cx="701040" cy="266700"/>
                <wp:effectExtent l="3810" t="190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0872" w14:textId="77777777" w:rsidR="00933625" w:rsidRDefault="00933625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B46F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 w:rsidR="00B46F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9DEA" id="Rectangle 4" o:spid="_x0000_s1026" style="position:absolute;left:0;text-align:left;margin-left:146.9pt;margin-top:17.6pt;width:55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b7gAIAAAM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apxj&#10;pEgHJfoESSNqIzkqQnp64yrwejQPNgTozL2mXx1SetmCF7+xVvctJwxIZcE/uTgQFg6OonX/XjNA&#10;J1uvY6b2je0CIOQA7WNBnk4F4XuPKGxOIScFlI2CKZ9MpmksWEKq42FjnX/LdYfCpMYWqEdwsrt3&#10;PpAh1dElktdSsJWQMi7sZr2UFu0IaGMVv8gfYjx3kyo4Kx2ODYjDDnCEO4ItsI21fi6zvEhv83K0&#10;msymo2JVjEflNJ2N0qy8LSdpURZ3qx+BYFZUrWCMq3uh+FF3WfF3dT10wKCYqDzU17gc5+MY+wV7&#10;dx5kGr8/BdkJD20oRVfj2cmJVKGubxSDsEnliZDDPLmkH7MMOTj+Y1aiCkLhBwH5/XoPKEENa82e&#10;QA9WQ72gtPB2wKTV9jtGPfRhjd23LbEcI/lOgaamRV6OoXHjYjYr4Yg9N6zPDERRAKqxx2iYLv3Q&#10;6ltjxaaFe7KYIaVvQIWNiAp54XTQLnRaDOXwKoRWPl9Hr5e3a/ETAAD//wMAUEsDBBQABgAIAAAA&#10;IQDHzo/S4wAAAAkBAAAPAAAAZHJzL2Rvd25yZXYueG1sTI/NTsMwEITvSLyDtUhcELVJAqUhmwoQ&#10;VAIJEOVH4ubGSxI1tqPYbQNPz3KC2452NPNNMR9tJ7Y0hNY7hJOJAkGu8qZ1NcLry+3xOYgQtTO6&#10;844QvijAvNzfK3Ru/M4903YZa8EhLuQaoYmxz6UMVUNWh4nvyfHv0w9WR5ZDLc2gdxxuO5kodSat&#10;bh03NLqn64aq9XJjER4fjt6ePrL3ezuks8WdvLpR32uFeHgwXl6AiDTGPzP84jM6lMy08htngugQ&#10;klnK6BEhPU1AsCFTGR8rhOk0AVkW8v+C8gcAAP//AwBQSwECLQAUAAYACAAAACEAtoM4kv4AAADh&#10;AQAAEwAAAAAAAAAAAAAAAAAAAAAAW0NvbnRlbnRfVHlwZXNdLnhtbFBLAQItABQABgAIAAAAIQA4&#10;/SH/1gAAAJQBAAALAAAAAAAAAAAAAAAAAC8BAABfcmVscy8ucmVsc1BLAQItABQABgAIAAAAIQCa&#10;bCb7gAIAAAMFAAAOAAAAAAAAAAAAAAAAAC4CAABkcnMvZTJvRG9jLnhtbFBLAQItABQABgAIAAAA&#10;IQDHzo/S4wAAAAkBAAAPAAAAAAAAAAAAAAAAANoEAABkcnMvZG93bnJldi54bWxQSwUGAAAAAAQA&#10;BADzAAAA6gUAAAAA&#10;" stroked="f">
                <v:textbox inset="5.85pt,.7pt,5.85pt,.7pt">
                  <w:txbxContent>
                    <w:p w14:paraId="44070872" w14:textId="77777777" w:rsidR="00933625" w:rsidRDefault="00933625">
                      <w:r>
                        <w:rPr>
                          <w:rFonts w:hint="eastAsia"/>
                        </w:rPr>
                        <w:t>申</w:t>
                      </w:r>
                      <w:r w:rsidR="00B46FC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 w:rsidR="00B46FC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00767" wp14:editId="1237DD56">
                <wp:simplePos x="0" y="0"/>
                <wp:positionH relativeFrom="column">
                  <wp:posOffset>2749550</wp:posOffset>
                </wp:positionH>
                <wp:positionV relativeFrom="paragraph">
                  <wp:posOffset>55880</wp:posOffset>
                </wp:positionV>
                <wp:extent cx="3230880" cy="1714500"/>
                <wp:effectExtent l="11430" t="15240" r="1524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1714500"/>
                        </a:xfrm>
                        <a:prstGeom prst="bracketPair">
                          <a:avLst>
                            <a:gd name="adj" fmla="val 545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E0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6.5pt;margin-top:4.4pt;width:254.4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xjiQIAACAFAAAOAAAAZHJzL2Uyb0RvYy54bWysVF1v2yAUfZ+0/4B4T/1Rp3GsOlUVJ9Ok&#10;bovU7QcQwDErBg9InG7af98FO1m6vkzT/GCDLxzOufdcbu+OrUQHbqzQqsTJVYwRV1QzoXYl/vJ5&#10;Pckxso4oRqRWvMTP3OK7xds3t31X8FQ3WjJuEIAoW/RdiRvnuiKKLG14S+yV7riCYK1NSxxMzS5i&#10;hvSA3soojeObqNeGdUZTbi38rYYgXgT8uubUfapryx2SJQZuLrxNeG/9O1rckmJnSNcIOtIg/8Ci&#10;JULBoWeoijiC9ka8gmoFNdrq2l1R3Ua6rgXlQQOoSeI/1Dw2pONBCyTHduc02f8HSz8eNgYJBrXD&#10;SJEWSnS/dzqcjFKfnr6zBax67DbGC7Tdg6ZPFim9bIja8XtjdN9wwoBU4tdHLzb4iYWtaNt/0AzQ&#10;CaCHTB1r03pAyAE6hoI8nwvCjw5R+HmdXsd5DnWjEEtmSTaNQ8kiUpy2d8a6d1y3yA9KvDWEPnG3&#10;IcKEU8jhwbpQGDbKI+wrRnUrocwHItE0m+aBNinGtQB+AvUblV4LKYNPpEI98EhnwCLkQkvBfDRM&#10;zG67lAYBKOgIz4hrL5cZvVcsoPmkrcaxI0IOYzhdKo8HORip+2wEL/2Yx/NVvsqzSZberCZZXFWT&#10;+/Uym9ysk9m0uq6Wyyr56aklWdEIxrjy7E6+TrK/883YYYMjz85+ocJeil2H57XY6CUNsEZQdfoG&#10;dcEt3iCD0baaPYNZjB4aFS4WGDTafMeohyYtsf22J4ZjJN8rMNwsS+dT6OowyfM5OMVcBrYXAaIo&#10;AJXYYTQMl264B/adEbsGzklCUZX2DVALd/LywGk0NrRh4D9eGb7PL+dh1e+LbfELAAD//wMAUEsD&#10;BBQABgAIAAAAIQDSd2TZ4AAAAAkBAAAPAAAAZHJzL2Rvd25yZXYueG1sTI/NTsMwEITvSLyDtUjc&#10;qJM0QBviVBUSBy6I/tBydOMliYjXwXbb8PYsJ7jt7oxmvykXo+3FCX3oHClIJwkIpNqZjhoF283T&#10;zQxEiJqM7h2hgm8MsKguL0pdGHemFZ7WsREcQqHQCtoYh0LKULdodZi4AYm1D+etjrz6Rhqvzxxu&#10;e5klyZ20uiP+0OoBH1usP9dHq8Dfbgyt7DxfPu9379nX60v6tkWlrq/G5QOIiGP8M8MvPqNDxUwH&#10;dyQTRK8gn065S1Qw4wasz/OUh4OC7J4vsirl/wbVDwAAAP//AwBQSwECLQAUAAYACAAAACEAtoM4&#10;kv4AAADhAQAAEwAAAAAAAAAAAAAAAAAAAAAAW0NvbnRlbnRfVHlwZXNdLnhtbFBLAQItABQABgAI&#10;AAAAIQA4/SH/1gAAAJQBAAALAAAAAAAAAAAAAAAAAC8BAABfcmVscy8ucmVsc1BLAQItABQABgAI&#10;AAAAIQBlHgxjiQIAACAFAAAOAAAAAAAAAAAAAAAAAC4CAABkcnMvZTJvRG9jLnhtbFBLAQItABQA&#10;BgAIAAAAIQDSd2TZ4AAAAAkBAAAPAAAAAAAAAAAAAAAAAOMEAABkcnMvZG93bnJldi54bWxQSwUG&#10;AAAAAAQABADzAAAA8AUAAAAA&#10;" adj="1179" strokeweight="1pt">
                <v:textbox inset="5.85pt,.7pt,5.85pt,.7pt"/>
              </v:shape>
            </w:pict>
          </mc:Fallback>
        </mc:AlternateContent>
      </w:r>
      <w:r w:rsidR="00C15FCC">
        <w:rPr>
          <w:rFonts w:hint="eastAsia"/>
        </w:rPr>
        <w:t>〒</w:t>
      </w:r>
      <w:r w:rsidR="00933625">
        <w:rPr>
          <w:rFonts w:hint="eastAsia"/>
        </w:rPr>
        <w:t xml:space="preserve">　　　　　　　　　　　　　　　</w:t>
      </w:r>
    </w:p>
    <w:p w14:paraId="000C1F60" w14:textId="77777777" w:rsidR="008448B2" w:rsidRDefault="008448B2" w:rsidP="00933625">
      <w:pPr>
        <w:ind w:firstLineChars="2200" w:firstLine="4620"/>
        <w:rPr>
          <w:rFonts w:hint="eastAsia"/>
        </w:rPr>
      </w:pPr>
      <w:r w:rsidRPr="00041F0B">
        <w:rPr>
          <w:rFonts w:hint="eastAsia"/>
          <w:u w:val="single"/>
        </w:rPr>
        <w:t>住</w:t>
      </w:r>
      <w:r w:rsidR="00933625"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 xml:space="preserve">所　</w:t>
      </w:r>
      <w:r w:rsidR="00041F0B">
        <w:rPr>
          <w:rFonts w:hint="eastAsia"/>
          <w:u w:val="single"/>
        </w:rPr>
        <w:t xml:space="preserve">　　　　　</w:t>
      </w:r>
      <w:r w:rsidR="00041F0B" w:rsidRPr="00041F0B">
        <w:rPr>
          <w:rFonts w:hint="eastAsia"/>
          <w:u w:val="single"/>
        </w:rPr>
        <w:t xml:space="preserve">　　　　</w:t>
      </w:r>
      <w:r w:rsidR="00041F0B">
        <w:rPr>
          <w:rFonts w:hint="eastAsia"/>
          <w:u w:val="single"/>
        </w:rPr>
        <w:t xml:space="preserve">　　</w:t>
      </w:r>
      <w:r w:rsidR="00041F0B" w:rsidRPr="00041F0B">
        <w:rPr>
          <w:rFonts w:hint="eastAsia"/>
          <w:u w:val="single"/>
        </w:rPr>
        <w:t xml:space="preserve">　</w:t>
      </w:r>
      <w:r w:rsidR="00933625">
        <w:rPr>
          <w:rFonts w:hint="eastAsia"/>
          <w:u w:val="single"/>
        </w:rPr>
        <w:t xml:space="preserve">　　</w:t>
      </w:r>
      <w:r w:rsidR="00041F0B" w:rsidRPr="00041F0B">
        <w:rPr>
          <w:rFonts w:hint="eastAsia"/>
          <w:u w:val="single"/>
        </w:rPr>
        <w:t xml:space="preserve">　　</w:t>
      </w:r>
    </w:p>
    <w:p w14:paraId="6C1C59A6" w14:textId="77777777" w:rsidR="00C15FCC" w:rsidRDefault="00C15FCC" w:rsidP="00C15FCC">
      <w:pPr>
        <w:ind w:firstLineChars="2500" w:firstLine="5250"/>
        <w:rPr>
          <w:u w:val="single"/>
        </w:rPr>
      </w:pPr>
    </w:p>
    <w:p w14:paraId="16A822DB" w14:textId="77777777" w:rsidR="00C15FCC" w:rsidRDefault="008448B2" w:rsidP="00933625">
      <w:pPr>
        <w:ind w:firstLineChars="2200" w:firstLine="4620"/>
        <w:rPr>
          <w:rFonts w:hint="eastAsia"/>
          <w:u w:val="single"/>
        </w:rPr>
      </w:pPr>
      <w:r w:rsidRPr="00041F0B">
        <w:rPr>
          <w:rFonts w:hint="eastAsia"/>
          <w:u w:val="single"/>
        </w:rPr>
        <w:t>氏</w:t>
      </w:r>
      <w:r w:rsidR="00933625"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>名</w:t>
      </w:r>
      <w:r w:rsidR="007A470A" w:rsidRPr="00041F0B">
        <w:rPr>
          <w:rFonts w:hint="eastAsia"/>
          <w:u w:val="single"/>
        </w:rPr>
        <w:t xml:space="preserve">　　　</w:t>
      </w:r>
      <w:r w:rsidR="00041F0B">
        <w:rPr>
          <w:rFonts w:hint="eastAsia"/>
          <w:u w:val="single"/>
        </w:rPr>
        <w:t xml:space="preserve">　</w:t>
      </w:r>
      <w:r w:rsidR="007A470A" w:rsidRPr="00041F0B">
        <w:rPr>
          <w:rFonts w:hint="eastAsia"/>
          <w:u w:val="single"/>
        </w:rPr>
        <w:t xml:space="preserve">　　　　　　</w:t>
      </w:r>
      <w:r w:rsidR="00041F0B">
        <w:rPr>
          <w:rFonts w:hint="eastAsia"/>
          <w:u w:val="single"/>
        </w:rPr>
        <w:t xml:space="preserve">　　</w:t>
      </w:r>
      <w:r w:rsidR="007A470A" w:rsidRPr="00041F0B">
        <w:rPr>
          <w:rFonts w:hint="eastAsia"/>
          <w:u w:val="single"/>
        </w:rPr>
        <w:t xml:space="preserve">　　</w:t>
      </w:r>
      <w:r w:rsidR="00933625">
        <w:rPr>
          <w:rFonts w:hint="eastAsia"/>
          <w:u w:val="single"/>
        </w:rPr>
        <w:t xml:space="preserve">　</w:t>
      </w:r>
      <w:r w:rsidR="007A470A" w:rsidRPr="00041F0B">
        <w:rPr>
          <w:rFonts w:hint="eastAsia"/>
          <w:u w:val="single"/>
        </w:rPr>
        <w:t xml:space="preserve">　</w:t>
      </w:r>
      <w:r w:rsidR="00F634FC">
        <w:rPr>
          <w:rFonts w:hint="eastAsia"/>
          <w:u w:val="single"/>
        </w:rPr>
        <w:t xml:space="preserve">　</w:t>
      </w:r>
    </w:p>
    <w:p w14:paraId="4B4DDBE3" w14:textId="77777777" w:rsidR="00C15FCC" w:rsidRPr="00C15FCC" w:rsidRDefault="00C15FCC" w:rsidP="00C15FCC">
      <w:pPr>
        <w:ind w:firstLineChars="2800" w:firstLine="5880"/>
        <w:rPr>
          <w:rFonts w:hint="eastAsia"/>
        </w:rPr>
      </w:pPr>
      <w:r>
        <w:rPr>
          <w:rFonts w:hint="eastAsia"/>
        </w:rPr>
        <w:t>（被接種者との続柄：　　　　　）</w:t>
      </w:r>
    </w:p>
    <w:p w14:paraId="04F97361" w14:textId="77777777" w:rsidR="00C15FCC" w:rsidRDefault="00041F0B">
      <w:r>
        <w:rPr>
          <w:rFonts w:hint="eastAsia"/>
        </w:rPr>
        <w:t xml:space="preserve">　　　　　　　　　　　　　　　　　　　　　　　　　</w:t>
      </w:r>
    </w:p>
    <w:p w14:paraId="70CBF088" w14:textId="77777777" w:rsidR="00041F0B" w:rsidRPr="00041F0B" w:rsidRDefault="00041F0B" w:rsidP="00933625">
      <w:pPr>
        <w:ind w:firstLineChars="2200" w:firstLine="4620"/>
        <w:rPr>
          <w:rFonts w:hint="eastAsia"/>
          <w:u w:val="single"/>
        </w:rPr>
      </w:pPr>
      <w:r w:rsidRPr="00041F0B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</w:t>
      </w:r>
      <w:r w:rsidRPr="00041F0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41F0B">
        <w:rPr>
          <w:rFonts w:hint="eastAsia"/>
          <w:u w:val="single"/>
        </w:rPr>
        <w:t xml:space="preserve">　　　　</w:t>
      </w:r>
      <w:r w:rsidR="00933625">
        <w:rPr>
          <w:rFonts w:hint="eastAsia"/>
          <w:u w:val="single"/>
        </w:rPr>
        <w:t xml:space="preserve">　　　</w:t>
      </w:r>
      <w:r w:rsidRPr="00041F0B">
        <w:rPr>
          <w:rFonts w:hint="eastAsia"/>
          <w:u w:val="single"/>
        </w:rPr>
        <w:t xml:space="preserve">　　</w:t>
      </w:r>
    </w:p>
    <w:p w14:paraId="5AD77642" w14:textId="77777777" w:rsidR="00067A86" w:rsidRDefault="00067A86">
      <w:pPr>
        <w:rPr>
          <w:rFonts w:hint="eastAsia"/>
        </w:rPr>
      </w:pPr>
    </w:p>
    <w:p w14:paraId="16E0AEB3" w14:textId="77777777" w:rsidR="008448B2" w:rsidRDefault="008448B2">
      <w:pPr>
        <w:rPr>
          <w:rFonts w:hint="eastAsia"/>
        </w:rPr>
      </w:pPr>
      <w:r>
        <w:rPr>
          <w:rFonts w:hint="eastAsia"/>
        </w:rPr>
        <w:t xml:space="preserve">　下記のとおり、</w:t>
      </w:r>
      <w:r w:rsidR="0073172E">
        <w:rPr>
          <w:rFonts w:hint="eastAsia"/>
        </w:rPr>
        <w:t>高齢者</w:t>
      </w:r>
      <w:r w:rsidR="000A67C7">
        <w:rPr>
          <w:rFonts w:hint="eastAsia"/>
        </w:rPr>
        <w:t>新型コロナワクチン</w:t>
      </w:r>
      <w:r>
        <w:rPr>
          <w:rFonts w:hint="eastAsia"/>
        </w:rPr>
        <w:t>予防接種を</w:t>
      </w:r>
      <w:r w:rsidR="0073172E">
        <w:rPr>
          <w:rFonts w:hint="eastAsia"/>
        </w:rPr>
        <w:t>京都府広域予防接種協力医療機関</w:t>
      </w:r>
      <w:r w:rsidR="00217906">
        <w:rPr>
          <w:rFonts w:hint="eastAsia"/>
        </w:rPr>
        <w:t>以外</w:t>
      </w:r>
      <w:r w:rsidR="0073172E">
        <w:rPr>
          <w:rFonts w:hint="eastAsia"/>
        </w:rPr>
        <w:t>で</w:t>
      </w:r>
      <w:r>
        <w:rPr>
          <w:rFonts w:hint="eastAsia"/>
        </w:rPr>
        <w:t>接種</w:t>
      </w:r>
      <w:r w:rsidR="00217906">
        <w:rPr>
          <w:rFonts w:hint="eastAsia"/>
        </w:rPr>
        <w:t>したいので</w:t>
      </w:r>
      <w:r>
        <w:rPr>
          <w:rFonts w:hint="eastAsia"/>
        </w:rPr>
        <w:t>、</w:t>
      </w:r>
      <w:r w:rsidR="00217906">
        <w:rPr>
          <w:rFonts w:hint="eastAsia"/>
        </w:rPr>
        <w:t>当該医療機関への接種依頼について申請します。</w:t>
      </w:r>
    </w:p>
    <w:p w14:paraId="449AD202" w14:textId="77777777" w:rsidR="008448B2" w:rsidRDefault="008448B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343"/>
      </w:tblGrid>
      <w:tr w:rsidR="00C15FCC" w:rsidRPr="00566DA2" w14:paraId="3B71A4EB" w14:textId="77777777" w:rsidTr="008B1770">
        <w:trPr>
          <w:trHeight w:val="7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76D6C" w14:textId="77777777" w:rsidR="00C15FCC" w:rsidRPr="00566DA2" w:rsidRDefault="00C15FCC" w:rsidP="00566D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被接種者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81C8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 w:rsidRPr="00566DA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DA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4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589C51" w14:textId="77777777" w:rsidR="00C15FCC" w:rsidRPr="00566DA2" w:rsidRDefault="00C15FCC" w:rsidP="003E7BE9">
            <w:pPr>
              <w:wordWrap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京都府京丹後市</w:t>
            </w:r>
          </w:p>
        </w:tc>
      </w:tr>
      <w:tr w:rsidR="00C15FCC" w:rsidRPr="00566DA2" w14:paraId="0D490FD1" w14:textId="77777777" w:rsidTr="008B1770">
        <w:trPr>
          <w:trHeight w:val="65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0AEE1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A99C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647E2B" w14:textId="77777777" w:rsidR="00C15FCC" w:rsidRPr="00566DA2" w:rsidRDefault="00C15FCC" w:rsidP="00C15FCC">
            <w:pPr>
              <w:rPr>
                <w:rFonts w:ascii="ＭＳ 明朝" w:hAnsi="ＭＳ 明朝" w:hint="eastAsia"/>
              </w:rPr>
            </w:pPr>
          </w:p>
        </w:tc>
      </w:tr>
      <w:tr w:rsidR="00C15FCC" w:rsidRPr="00566DA2" w14:paraId="46EF87EA" w14:textId="77777777" w:rsidTr="008B1770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07062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6EE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1DE71" w14:textId="77777777" w:rsidR="00C15FCC" w:rsidRPr="00566DA2" w:rsidRDefault="00C15FCC" w:rsidP="003E7BE9">
            <w:pPr>
              <w:wordWrap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大正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昭和　</w:t>
            </w:r>
            <w:r w:rsidRPr="00566DA2">
              <w:rPr>
                <w:rFonts w:ascii="ＭＳ 明朝" w:hAnsi="ＭＳ 明朝" w:hint="eastAsia"/>
              </w:rPr>
              <w:t xml:space="preserve">　　　年　　　月　　　日　（　　　歳）</w:t>
            </w:r>
          </w:p>
        </w:tc>
      </w:tr>
      <w:tr w:rsidR="00C15FCC" w:rsidRPr="00566DA2" w14:paraId="051EC2BB" w14:textId="77777777" w:rsidTr="003E7BE9">
        <w:trPr>
          <w:trHeight w:val="96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E074D" w14:textId="77777777" w:rsidR="00C15FCC" w:rsidRPr="00566DA2" w:rsidRDefault="00C15FCC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理</w:t>
            </w:r>
            <w:r w:rsidR="003E7BE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B195F" w14:textId="77777777" w:rsidR="00C15FCC" w:rsidRDefault="00C15FCC" w:rsidP="003E7BE9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B17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老人保健施設等へ入所中のため</w:t>
            </w:r>
          </w:p>
          <w:p w14:paraId="2AF929DB" w14:textId="77777777" w:rsidR="008B1770" w:rsidRDefault="008B1770" w:rsidP="003E7BE9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病院へ入院中のため</w:t>
            </w:r>
          </w:p>
          <w:p w14:paraId="33C76FF4" w14:textId="77777777" w:rsidR="008B1770" w:rsidRPr="00566DA2" w:rsidRDefault="008B1770" w:rsidP="003E7BE9">
            <w:pPr>
              <w:ind w:right="840"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）</w:t>
            </w:r>
          </w:p>
        </w:tc>
      </w:tr>
      <w:tr w:rsidR="008B1770" w:rsidRPr="00566DA2" w14:paraId="71846118" w14:textId="77777777" w:rsidTr="003E7BE9">
        <w:trPr>
          <w:trHeight w:val="718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04E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滞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 w:rsidR="003E7BE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5CB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4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B0DF532" w14:textId="77777777" w:rsidR="008B1770" w:rsidRPr="00566DA2" w:rsidRDefault="003E7BE9" w:rsidP="003E7BE9">
            <w:pPr>
              <w:wordWrap w:val="0"/>
              <w:ind w:right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8B1770" w:rsidRPr="00566DA2" w14:paraId="6E3AEF04" w14:textId="77777777" w:rsidTr="003E7BE9">
        <w:trPr>
          <w:trHeight w:val="700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DBF10" w14:textId="77777777" w:rsid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801" w14:textId="77777777" w:rsidR="008B1770" w:rsidRPr="008B1770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4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65656" w14:textId="77777777" w:rsidR="008B1770" w:rsidRPr="00566DA2" w:rsidRDefault="008B1770" w:rsidP="008B1770">
            <w:pPr>
              <w:wordWrap w:val="0"/>
              <w:ind w:right="840"/>
              <w:rPr>
                <w:rFonts w:ascii="ＭＳ 明朝" w:hAnsi="ＭＳ 明朝" w:hint="eastAsia"/>
              </w:rPr>
            </w:pPr>
          </w:p>
        </w:tc>
      </w:tr>
      <w:tr w:rsidR="008B1770" w:rsidRPr="00566DA2" w14:paraId="6CCFFA3C" w14:textId="77777777" w:rsidTr="003E7BE9">
        <w:trPr>
          <w:trHeight w:val="9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05B1F" w14:textId="77777777" w:rsidR="008B1770" w:rsidRPr="00566DA2" w:rsidRDefault="008B1770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接種を希望する医療機関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E4990A" w14:textId="77777777" w:rsidR="008B1770" w:rsidRPr="00566DA2" w:rsidRDefault="008B1770" w:rsidP="008B1770">
            <w:pPr>
              <w:rPr>
                <w:rFonts w:ascii="ＭＳ 明朝" w:hAnsi="ＭＳ 明朝" w:hint="eastAsia"/>
              </w:rPr>
            </w:pPr>
            <w:r w:rsidRPr="008B1770">
              <w:rPr>
                <w:rFonts w:hint="eastAsia"/>
                <w:sz w:val="16"/>
              </w:rPr>
              <w:t>※接種を希望する医療機関が未定の場合は、市町村名をご記入ください。</w:t>
            </w:r>
          </w:p>
        </w:tc>
      </w:tr>
      <w:tr w:rsidR="003E7BE9" w:rsidRPr="00566DA2" w14:paraId="09B067D7" w14:textId="77777777" w:rsidTr="003E7BE9">
        <w:trPr>
          <w:trHeight w:val="980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FB554" w14:textId="77777777" w:rsidR="003E7BE9" w:rsidRDefault="003E7BE9" w:rsidP="00566DA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書類の送付先</w:t>
            </w:r>
          </w:p>
        </w:tc>
        <w:tc>
          <w:tcPr>
            <w:tcW w:w="74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C0FCA" w14:textId="77777777" w:rsidR="003E7BE9" w:rsidRDefault="003E7BE9" w:rsidP="003E7B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申請者の住所</w:t>
            </w:r>
          </w:p>
          <w:p w14:paraId="28167BAC" w14:textId="77777777" w:rsidR="003E7BE9" w:rsidRDefault="003E7BE9" w:rsidP="003E7B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被接種者の住所</w:t>
            </w:r>
          </w:p>
          <w:p w14:paraId="01934450" w14:textId="77777777" w:rsidR="003E7BE9" w:rsidRPr="003E7BE9" w:rsidRDefault="003E7BE9" w:rsidP="003E7BE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滞在先の住所</w:t>
            </w:r>
          </w:p>
        </w:tc>
      </w:tr>
    </w:tbl>
    <w:p w14:paraId="4F8C4E1D" w14:textId="77777777" w:rsidR="008448B2" w:rsidRDefault="008448B2">
      <w:pPr>
        <w:rPr>
          <w:rFonts w:hint="eastAsia"/>
        </w:rPr>
      </w:pPr>
    </w:p>
    <w:sectPr w:rsidR="008448B2" w:rsidSect="00720B65">
      <w:pgSz w:w="11906" w:h="16838" w:code="9"/>
      <w:pgMar w:top="1418" w:right="1418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477B" w14:textId="77777777" w:rsidR="00ED2A95" w:rsidRDefault="00ED2A95" w:rsidP="00A44F75">
      <w:r>
        <w:separator/>
      </w:r>
    </w:p>
  </w:endnote>
  <w:endnote w:type="continuationSeparator" w:id="0">
    <w:p w14:paraId="5B6A7223" w14:textId="77777777" w:rsidR="00ED2A95" w:rsidRDefault="00ED2A95" w:rsidP="00A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DBC1" w14:textId="77777777" w:rsidR="00ED2A95" w:rsidRDefault="00ED2A95" w:rsidP="00A44F75">
      <w:r>
        <w:separator/>
      </w:r>
    </w:p>
  </w:footnote>
  <w:footnote w:type="continuationSeparator" w:id="0">
    <w:p w14:paraId="06174BC4" w14:textId="77777777" w:rsidR="00ED2A95" w:rsidRDefault="00ED2A95" w:rsidP="00A4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F0A8C"/>
    <w:multiLevelType w:val="hybridMultilevel"/>
    <w:tmpl w:val="8AE61458"/>
    <w:lvl w:ilvl="0" w:tplc="CC046E6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2"/>
    <w:rsid w:val="00041F0B"/>
    <w:rsid w:val="00067A86"/>
    <w:rsid w:val="0009763D"/>
    <w:rsid w:val="000A67C7"/>
    <w:rsid w:val="00110A25"/>
    <w:rsid w:val="001369F9"/>
    <w:rsid w:val="0014265C"/>
    <w:rsid w:val="00182F63"/>
    <w:rsid w:val="00217906"/>
    <w:rsid w:val="00281B26"/>
    <w:rsid w:val="0033463C"/>
    <w:rsid w:val="003634EA"/>
    <w:rsid w:val="00396278"/>
    <w:rsid w:val="003E30FE"/>
    <w:rsid w:val="003E7BE9"/>
    <w:rsid w:val="004C12A1"/>
    <w:rsid w:val="004C1FEC"/>
    <w:rsid w:val="00566DA2"/>
    <w:rsid w:val="00585B3E"/>
    <w:rsid w:val="006205A8"/>
    <w:rsid w:val="006612A5"/>
    <w:rsid w:val="00690B7F"/>
    <w:rsid w:val="00704330"/>
    <w:rsid w:val="00720B65"/>
    <w:rsid w:val="0073172E"/>
    <w:rsid w:val="007A470A"/>
    <w:rsid w:val="007D6A89"/>
    <w:rsid w:val="008448B2"/>
    <w:rsid w:val="008B1770"/>
    <w:rsid w:val="008D15FD"/>
    <w:rsid w:val="00933625"/>
    <w:rsid w:val="009D26C0"/>
    <w:rsid w:val="00A44F75"/>
    <w:rsid w:val="00A85EF7"/>
    <w:rsid w:val="00A90FB6"/>
    <w:rsid w:val="00B46FCF"/>
    <w:rsid w:val="00BC79BA"/>
    <w:rsid w:val="00BD103C"/>
    <w:rsid w:val="00C15FCC"/>
    <w:rsid w:val="00C41559"/>
    <w:rsid w:val="00D265CF"/>
    <w:rsid w:val="00D41C18"/>
    <w:rsid w:val="00DB1289"/>
    <w:rsid w:val="00DC508A"/>
    <w:rsid w:val="00E01207"/>
    <w:rsid w:val="00ED2A95"/>
    <w:rsid w:val="00F1654F"/>
    <w:rsid w:val="00F351A1"/>
    <w:rsid w:val="00F47EED"/>
    <w:rsid w:val="00F634FC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FE541"/>
  <w15:chartTrackingRefBased/>
  <w15:docId w15:val="{84C3A21F-BCBB-4091-9BD5-1202C509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50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4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4F75"/>
    <w:rPr>
      <w:kern w:val="2"/>
      <w:sz w:val="21"/>
      <w:szCs w:val="24"/>
    </w:rPr>
  </w:style>
  <w:style w:type="paragraph" w:styleId="a7">
    <w:name w:val="footer"/>
    <w:basedOn w:val="a"/>
    <w:link w:val="a8"/>
    <w:rsid w:val="00A44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4F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　日</vt:lpstr>
      <vt:lpstr>平成16年　月　　日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　日</dc:title>
  <dc:subject/>
  <dc:creator>20163</dc:creator>
  <cp:keywords/>
  <cp:lastModifiedBy>古橋 さあや</cp:lastModifiedBy>
  <cp:revision>2</cp:revision>
  <cp:lastPrinted>2025-08-19T02:53:00Z</cp:lastPrinted>
  <dcterms:created xsi:type="dcterms:W3CDTF">2025-08-19T02:53:00Z</dcterms:created>
  <dcterms:modified xsi:type="dcterms:W3CDTF">2025-08-19T02:53:00Z</dcterms:modified>
</cp:coreProperties>
</file>