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7D72F096" w14:textId="2D17B32F" w:rsidR="000577AD" w:rsidRDefault="00F51BF0" w:rsidP="00FE51E2">
      <w:pPr>
        <w:tabs>
          <w:tab w:val="left" w:pos="1740"/>
          <w:tab w:val="left" w:pos="7785"/>
          <w:tab w:val="left" w:pos="951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3809E753" wp14:editId="2307DE1F">
                <wp:simplePos x="0" y="0"/>
                <wp:positionH relativeFrom="column">
                  <wp:posOffset>-35560</wp:posOffset>
                </wp:positionH>
                <wp:positionV relativeFrom="paragraph">
                  <wp:posOffset>2540</wp:posOffset>
                </wp:positionV>
                <wp:extent cx="6619875" cy="10039350"/>
                <wp:effectExtent l="0" t="0" r="28575" b="19050"/>
                <wp:wrapNone/>
                <wp:docPr id="78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10039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mpd="sng">
                          <a:solidFill>
                            <a:srgbClr val="FF0000"/>
                          </a:solidFill>
                          <a:prstDash val="sysDot"/>
                        </a:ln>
                        <a:effectLst/>
                      </wps:spPr>
                      <wps:txbx>
                        <w:txbxContent>
                          <w:p w14:paraId="22796FF5" w14:textId="59B79D4D" w:rsidR="000577AD" w:rsidRDefault="00F51BF0" w:rsidP="00F51BF0">
                            <w:pPr>
                              <w:pStyle w:val="Web"/>
                              <w:spacing w:before="0" w:beforeAutospacing="0" w:after="0" w:afterAutospacing="0" w:line="0" w:lineRule="atLeast"/>
                              <w:ind w:firstLine="220"/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>問１．</w:t>
                            </w:r>
                            <w:r w:rsidR="000577AD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>令和</w:t>
                            </w:r>
                            <w:r w:rsidR="001E2DFA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>８</w:t>
                            </w:r>
                            <w:r w:rsidR="000577AD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>年</w:t>
                            </w:r>
                            <w:r w:rsidR="003A4F2E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>度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577AD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>前期（5月～6月）の「Let‘s</w:t>
                            </w:r>
                            <w:r w:rsidR="003A4F2E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>チャ</w:t>
                            </w:r>
                            <w:r w:rsidR="000577AD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>レンジウォーキング」にも参加されましたか</w:t>
                            </w:r>
                          </w:p>
                          <w:p w14:paraId="27C6B427" w14:textId="2080D0EC" w:rsidR="000577AD" w:rsidRDefault="000577AD" w:rsidP="00F51BF0">
                            <w:pPr>
                              <w:pStyle w:val="Web"/>
                              <w:spacing w:before="0" w:beforeAutospacing="0" w:after="0" w:afterAutospacing="0" w:line="0" w:lineRule="atLeast"/>
                              <w:ind w:left="220" w:firstLine="220"/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>１．はい　　２．いいえ</w:t>
                            </w:r>
                          </w:p>
                          <w:p w14:paraId="5EF4C683" w14:textId="681D4FB0" w:rsidR="00A546E1" w:rsidRPr="002B73EA" w:rsidRDefault="00F51BF0" w:rsidP="004162FA">
                            <w:pPr>
                              <w:pStyle w:val="Web"/>
                              <w:spacing w:before="0" w:beforeAutospacing="0" w:after="0" w:afterAutospacing="0" w:line="0" w:lineRule="atLeast"/>
                              <w:ind w:firstLineChars="100" w:firstLine="22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>問２．</w:t>
                            </w:r>
                            <w:r w:rsidR="00A546E1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>チャレンジに参加し</w:t>
                            </w:r>
                            <w:r w:rsidR="00A546E1" w:rsidRPr="002B73EA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>て、意識的に体を動かすようになりましたか</w:t>
                            </w:r>
                          </w:p>
                          <w:p w14:paraId="6F7072F1" w14:textId="77777777" w:rsidR="00A546E1" w:rsidRDefault="00A546E1" w:rsidP="00407610">
                            <w:pPr>
                              <w:pStyle w:val="Web"/>
                              <w:spacing w:before="0" w:beforeAutospacing="0" w:after="0" w:afterAutospacing="0" w:line="0" w:lineRule="atLeast"/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</w:pPr>
                            <w:r w:rsidRPr="002B73EA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　　１．はい　　２．いいえ　　３．以前から心がけていたので変わらない</w:t>
                            </w:r>
                          </w:p>
                          <w:p w14:paraId="47F68235" w14:textId="77777777" w:rsidR="00A546E1" w:rsidRPr="00EA2B59" w:rsidRDefault="00A546E1" w:rsidP="00407610">
                            <w:pPr>
                              <w:pStyle w:val="Web"/>
                              <w:spacing w:before="0" w:beforeAutospacing="0" w:after="0" w:afterAutospacing="0" w:line="0" w:lineRule="atLeas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A703525" w14:textId="28F32A4B" w:rsidR="00A546E1" w:rsidRDefault="00A546E1" w:rsidP="00407610">
                            <w:pPr>
                              <w:pStyle w:val="Web"/>
                              <w:spacing w:before="0" w:beforeAutospacing="0" w:after="0" w:afterAutospacing="0" w:line="0" w:lineRule="atLeast"/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</w:pPr>
                            <w:r w:rsidRPr="002B73EA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　問</w:t>
                            </w:r>
                            <w:r w:rsidR="00F51BF0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>３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>. ウォーキングに取り組んで</w:t>
                            </w:r>
                            <w:r w:rsidRPr="00296B67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  <w:u w:val="single"/>
                              </w:rPr>
                              <w:t>感じた変化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>を教えてください</w:t>
                            </w:r>
                          </w:p>
                          <w:p w14:paraId="0645E460" w14:textId="3BEA6BD9" w:rsidR="00A546E1" w:rsidRPr="00296B67" w:rsidRDefault="00A546E1" w:rsidP="00A1475C">
                            <w:pPr>
                              <w:pStyle w:val="Web"/>
                              <w:spacing w:before="0" w:beforeAutospacing="0" w:after="0" w:afterAutospacing="0" w:line="0" w:lineRule="atLeast"/>
                              <w:ind w:firstLine="440"/>
                              <w:rPr>
                                <w:sz w:val="22"/>
                                <w:szCs w:val="22"/>
                              </w:rPr>
                            </w:pPr>
                            <w:r w:rsidRPr="002B73EA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>１．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>変化があった　⇒ どんな　（　　　　　　　　　　　　　　　　　　　　　　　　）</w:t>
                            </w:r>
                          </w:p>
                          <w:p w14:paraId="7F8F4EBB" w14:textId="66527D92" w:rsidR="00A546E1" w:rsidRDefault="00A546E1" w:rsidP="00A1475C">
                            <w:pPr>
                              <w:pStyle w:val="Web"/>
                              <w:spacing w:before="0" w:beforeAutospacing="0" w:after="0" w:afterAutospacing="0" w:line="0" w:lineRule="atLeast"/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</w:pPr>
                            <w:r w:rsidRPr="002B73EA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　　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>２．変化がなかった</w:t>
                            </w:r>
                          </w:p>
                          <w:p w14:paraId="05A83E55" w14:textId="04FA6A7B" w:rsidR="00A546E1" w:rsidRDefault="00A546E1" w:rsidP="00A1475C">
                            <w:pPr>
                              <w:pStyle w:val="Web"/>
                              <w:spacing w:before="0" w:beforeAutospacing="0" w:after="0" w:afterAutospacing="0" w:line="0" w:lineRule="atLeast"/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　　３．以前から心がけているので変わらない</w:t>
                            </w:r>
                          </w:p>
                          <w:p w14:paraId="550B96AA" w14:textId="756A8C7F" w:rsidR="00A546E1" w:rsidRPr="00493727" w:rsidRDefault="00A546E1" w:rsidP="00BE736E">
                            <w:pPr>
                              <w:pStyle w:val="Web"/>
                              <w:spacing w:before="0" w:beforeAutospacing="0" w:after="0" w:afterAutospacing="0" w:line="0" w:lineRule="atLeast"/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00000" w:themeColor="dark1"/>
                                <w:sz w:val="16"/>
                                <w:szCs w:val="16"/>
                              </w:rPr>
                            </w:pPr>
                          </w:p>
                          <w:p w14:paraId="08DED193" w14:textId="2C0159C3" w:rsidR="00A546E1" w:rsidRPr="00BE736E" w:rsidRDefault="00A546E1" w:rsidP="004043F3">
                            <w:pPr>
                              <w:pStyle w:val="Web"/>
                              <w:spacing w:before="0" w:beforeAutospacing="0" w:after="0" w:afterAutospacing="0" w:line="0" w:lineRule="atLeast"/>
                              <w:ind w:firstLine="220"/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</w:pPr>
                            <w:r w:rsidRPr="00967AAC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>問</w:t>
                            </w:r>
                            <w:r w:rsidR="00F51BF0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>４</w:t>
                            </w:r>
                            <w:r w:rsidRPr="00967AAC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>．あなたは、健康維持や増進のために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>１回30分以上の</w:t>
                            </w:r>
                            <w:r w:rsidRPr="00967AAC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>運動をしていますか</w:t>
                            </w:r>
                          </w:p>
                          <w:p w14:paraId="671AA315" w14:textId="5A50181D" w:rsidR="00A546E1" w:rsidRPr="00967AAC" w:rsidRDefault="00A546E1" w:rsidP="00407610">
                            <w:pPr>
                              <w:pStyle w:val="Web"/>
                              <w:spacing w:before="0" w:beforeAutospacing="0" w:after="0" w:afterAutospacing="0" w:line="0" w:lineRule="atLeast"/>
                              <w:rPr>
                                <w:sz w:val="22"/>
                                <w:szCs w:val="22"/>
                              </w:rPr>
                            </w:pPr>
                            <w:r w:rsidRPr="00967AAC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　　１．ほぼ毎日している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　　　　　　　　　　　　　　　　どのような運動をしていますか</w:t>
                            </w:r>
                          </w:p>
                          <w:p w14:paraId="03EF3CB1" w14:textId="7B2E99A3" w:rsidR="00A546E1" w:rsidRPr="00FB18FB" w:rsidRDefault="00A546E1" w:rsidP="00407610">
                            <w:pPr>
                              <w:pStyle w:val="Web"/>
                              <w:spacing w:before="0" w:beforeAutospacing="0" w:after="0" w:afterAutospacing="0" w:line="0" w:lineRule="atLeast"/>
                              <w:rPr>
                                <w:sz w:val="22"/>
                                <w:szCs w:val="22"/>
                              </w:rPr>
                            </w:pPr>
                            <w:r w:rsidRPr="00967AAC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　　２．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>定期的に（週または月に数回）</w:t>
                            </w:r>
                            <w:r w:rsidRPr="00967AAC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>している</w:t>
                            </w:r>
                          </w:p>
                          <w:p w14:paraId="0BF80089" w14:textId="77777777" w:rsidR="00A546E1" w:rsidRPr="00967AAC" w:rsidRDefault="00A546E1" w:rsidP="00407610">
                            <w:pPr>
                              <w:pStyle w:val="Web"/>
                              <w:spacing w:before="0" w:beforeAutospacing="0" w:after="0" w:afterAutospacing="0" w:line="0" w:lineRule="atLeast"/>
                              <w:rPr>
                                <w:sz w:val="22"/>
                                <w:szCs w:val="22"/>
                              </w:rPr>
                            </w:pPr>
                            <w:r w:rsidRPr="00967AAC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　　３．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>していない</w:t>
                            </w:r>
                          </w:p>
                          <w:p w14:paraId="588CF6A8" w14:textId="071FBF4D" w:rsidR="00A546E1" w:rsidRDefault="00A546E1" w:rsidP="00BE736E">
                            <w:pPr>
                              <w:pStyle w:val="Web"/>
                              <w:spacing w:before="0" w:beforeAutospacing="0" w:after="0" w:afterAutospacing="0" w:line="0" w:lineRule="atLeast"/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　　４．これからしていこうと思う</w:t>
                            </w:r>
                          </w:p>
                          <w:p w14:paraId="67FAB175" w14:textId="2F0C4C49" w:rsidR="00A546E1" w:rsidRDefault="00A546E1" w:rsidP="00BE736E">
                            <w:pPr>
                              <w:pStyle w:val="Web"/>
                              <w:spacing w:before="0" w:beforeAutospacing="0" w:after="0" w:afterAutospacing="0" w:line="0" w:lineRule="atLeast"/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</w:pPr>
                          </w:p>
                          <w:p w14:paraId="288108D4" w14:textId="658CF387" w:rsidR="00A546E1" w:rsidRDefault="00A546E1" w:rsidP="00BE736E">
                            <w:pPr>
                              <w:pStyle w:val="Web"/>
                              <w:spacing w:before="0" w:beforeAutospacing="0" w:after="0" w:afterAutospacing="0" w:line="0" w:lineRule="atLeast"/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　問</w:t>
                            </w:r>
                            <w:r w:rsidR="00F51BF0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>５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>．普段の歩数は、どのように計測していますか</w:t>
                            </w:r>
                          </w:p>
                          <w:p w14:paraId="148BBA84" w14:textId="32329A24" w:rsidR="00A546E1" w:rsidRDefault="00A546E1" w:rsidP="00BE736E">
                            <w:pPr>
                              <w:pStyle w:val="Web"/>
                              <w:spacing w:before="0" w:beforeAutospacing="0" w:after="0" w:afterAutospacing="0" w:line="0" w:lineRule="atLeast"/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　　１．スマートフォンのアプリで計測　　　　　　　　　　　何のアプリを使っていますか</w:t>
                            </w:r>
                          </w:p>
                          <w:p w14:paraId="58DC9F00" w14:textId="13284704" w:rsidR="00A546E1" w:rsidRDefault="00A546E1" w:rsidP="00BE736E">
                            <w:pPr>
                              <w:pStyle w:val="Web"/>
                              <w:spacing w:before="0" w:beforeAutospacing="0" w:after="0" w:afterAutospacing="0" w:line="0" w:lineRule="atLeast"/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　　２．歩数計で計測</w:t>
                            </w:r>
                          </w:p>
                          <w:p w14:paraId="1198FDC4" w14:textId="4DA3D2B6" w:rsidR="00A546E1" w:rsidRPr="001575CB" w:rsidRDefault="00A546E1" w:rsidP="00BE736E">
                            <w:pPr>
                              <w:pStyle w:val="Web"/>
                              <w:spacing w:before="0" w:beforeAutospacing="0" w:after="0" w:afterAutospacing="0" w:line="0" w:lineRule="atLeast"/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　　３．その他　（　　　　　　　　　　　　　　）</w:t>
                            </w:r>
                          </w:p>
                          <w:p w14:paraId="521DE2FC" w14:textId="77777777" w:rsidR="00A546E1" w:rsidRPr="001575CB" w:rsidRDefault="00A546E1" w:rsidP="00BE736E">
                            <w:pPr>
                              <w:pStyle w:val="Web"/>
                              <w:spacing w:before="0" w:beforeAutospacing="0" w:after="0" w:afterAutospacing="0" w:line="0" w:lineRule="atLeast"/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</w:pPr>
                          </w:p>
                          <w:p w14:paraId="10E2361F" w14:textId="0D68D763" w:rsidR="00A546E1" w:rsidRDefault="00A546E1" w:rsidP="00EC2F24">
                            <w:pPr>
                              <w:pStyle w:val="Web"/>
                              <w:spacing w:before="0" w:beforeAutospacing="0" w:after="0" w:afterAutospacing="0" w:line="0" w:lineRule="atLeast"/>
                              <w:ind w:firstLine="220"/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>問</w:t>
                            </w:r>
                            <w:r w:rsidR="00F51BF0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>６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>．午後３時のラジオ体操はしていますか</w:t>
                            </w:r>
                          </w:p>
                          <w:p w14:paraId="60173066" w14:textId="6BA01491" w:rsidR="00A546E1" w:rsidRDefault="00A546E1" w:rsidP="00EC2F24">
                            <w:pPr>
                              <w:pStyle w:val="Web"/>
                              <w:spacing w:before="0" w:beforeAutospacing="0" w:after="0" w:afterAutospacing="0" w:line="0" w:lineRule="atLeast"/>
                              <w:ind w:firstLine="220"/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　１．している</w:t>
                            </w:r>
                          </w:p>
                          <w:p w14:paraId="449B0077" w14:textId="6642D6AC" w:rsidR="00A546E1" w:rsidRDefault="00A546E1" w:rsidP="00293504">
                            <w:pPr>
                              <w:pStyle w:val="Web"/>
                              <w:spacing w:before="0" w:beforeAutospacing="0" w:after="0" w:afterAutospacing="0" w:line="0" w:lineRule="atLeast"/>
                              <w:ind w:firstLine="220"/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　２．していない</w:t>
                            </w:r>
                          </w:p>
                          <w:p w14:paraId="2D3278B3" w14:textId="77777777" w:rsidR="00A546E1" w:rsidRDefault="00A546E1" w:rsidP="00293504">
                            <w:pPr>
                              <w:pStyle w:val="Web"/>
                              <w:spacing w:before="0" w:beforeAutospacing="0" w:after="0" w:afterAutospacing="0" w:line="0" w:lineRule="atLeast"/>
                              <w:ind w:firstLine="220"/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</w:pPr>
                          </w:p>
                          <w:p w14:paraId="6772E532" w14:textId="40C245FE" w:rsidR="00A546E1" w:rsidRDefault="00A546E1" w:rsidP="004043F3">
                            <w:pPr>
                              <w:pStyle w:val="Web"/>
                              <w:spacing w:before="0" w:beforeAutospacing="0" w:after="0" w:afterAutospacing="0" w:line="0" w:lineRule="atLeast"/>
                              <w:ind w:firstLine="220"/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>問</w:t>
                            </w:r>
                            <w:r w:rsidR="00F51BF0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>７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>．Let‘sチャレンジウォーキングの参加賞はどんなものがいいですか。参考に教えてください。</w:t>
                            </w:r>
                          </w:p>
                          <w:p w14:paraId="673472B6" w14:textId="443A499F" w:rsidR="00A546E1" w:rsidRDefault="00A546E1" w:rsidP="00725AD9">
                            <w:pPr>
                              <w:pStyle w:val="Web"/>
                              <w:spacing w:before="0" w:beforeAutospacing="0" w:after="0" w:afterAutospacing="0" w:line="0" w:lineRule="atLeast"/>
                              <w:ind w:firstLine="220"/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　１．物品がいい　</w:t>
                            </w:r>
                            <w:r w:rsidR="00CD1736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　　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>→　どんなものがいいですか</w:t>
                            </w:r>
                            <w:r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 (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　　　　　</w:t>
                            </w:r>
                            <w:r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　　　　　　　　　 </w:t>
                            </w:r>
                            <w:r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14:paraId="0B2743C3" w14:textId="3529880B" w:rsidR="00CD1736" w:rsidRDefault="00CD1736" w:rsidP="00725AD9">
                            <w:pPr>
                              <w:pStyle w:val="Web"/>
                              <w:spacing w:before="0" w:beforeAutospacing="0" w:after="0" w:afterAutospacing="0" w:line="0" w:lineRule="atLeast"/>
                              <w:ind w:firstLine="220"/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　２．ポイントがいい　→　どんなポイントがいいですか（　　　　　　　　　　　　　　　　 ）</w:t>
                            </w:r>
                          </w:p>
                          <w:p w14:paraId="1554DEC6" w14:textId="107B5BF5" w:rsidR="00CD1736" w:rsidRDefault="00CD1736" w:rsidP="00725AD9">
                            <w:pPr>
                              <w:pStyle w:val="Web"/>
                              <w:spacing w:before="0" w:beforeAutospacing="0" w:after="0" w:afterAutospacing="0" w:line="0" w:lineRule="atLeast"/>
                              <w:ind w:firstLine="220"/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　３．その他　　　　　→</w:t>
                            </w:r>
                          </w:p>
                          <w:p w14:paraId="22E75207" w14:textId="56A947C6" w:rsidR="00A546E1" w:rsidRPr="00737B88" w:rsidRDefault="00CD1736" w:rsidP="00CD1736">
                            <w:pPr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00000" w:themeColor="dark1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　　　　　　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09E75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26" type="#_x0000_t202" style="position:absolute;margin-left:-2.8pt;margin-top:.2pt;width:521.25pt;height:790.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" fillcolor="window" strokecolor="red" strokeweight="1.5pt">
                <v:stroke dashstyle="1 1"/>
                <v:textbox>
                  <w:txbxContent>
                    <w:p w14:paraId="22796FF5" w14:textId="59B79D4D" w:rsidR="000577AD" w:rsidRDefault="00F51BF0" w:rsidP="00F51BF0">
                      <w:pPr>
                        <w:pStyle w:val="Web"/>
                        <w:spacing w:before="0" w:beforeAutospacing="0" w:after="0" w:afterAutospacing="0" w:line="0" w:lineRule="atLeast"/>
                        <w:ind w:firstLine="220"/>
                        <w:rPr>
                          <w:rFonts w:ascii="メイリオ" w:eastAsia="メイリオ" w:hAnsi="メイリオ" w:cs="メイリオ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>問１．</w:t>
                      </w:r>
                      <w:r w:rsidR="000577AD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>令和</w:t>
                      </w:r>
                      <w:r w:rsidR="001E2DFA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>８</w:t>
                      </w:r>
                      <w:r w:rsidR="000577AD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>年</w:t>
                      </w:r>
                      <w:r w:rsidR="003A4F2E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>度</w:t>
                      </w:r>
                      <w:r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 xml:space="preserve"> </w:t>
                      </w:r>
                      <w:r w:rsidR="000577AD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>前期（5月～6月）の「Let‘s</w:t>
                      </w:r>
                      <w:r w:rsidR="003A4F2E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>チャ</w:t>
                      </w:r>
                      <w:bookmarkStart w:id="1" w:name="_GoBack"/>
                      <w:bookmarkEnd w:id="1"/>
                      <w:r w:rsidR="000577AD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>レンジウォーキング」にも参加されましたか</w:t>
                      </w:r>
                    </w:p>
                    <w:p w14:paraId="27C6B427" w14:textId="2080D0EC" w:rsidR="000577AD" w:rsidRDefault="000577AD" w:rsidP="00F51BF0">
                      <w:pPr>
                        <w:pStyle w:val="Web"/>
                        <w:spacing w:before="0" w:beforeAutospacing="0" w:after="0" w:afterAutospacing="0" w:line="0" w:lineRule="atLeast"/>
                        <w:ind w:left="220" w:firstLine="220"/>
                        <w:rPr>
                          <w:rFonts w:ascii="メイリオ" w:eastAsia="メイリオ" w:hAnsi="メイリオ" w:cs="メイリオ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>１．はい　　２．いいえ</w:t>
                      </w:r>
                    </w:p>
                    <w:p w14:paraId="5EF4C683" w14:textId="681D4FB0" w:rsidR="00A546E1" w:rsidRPr="002B73EA" w:rsidRDefault="00F51BF0" w:rsidP="004162FA">
                      <w:pPr>
                        <w:pStyle w:val="Web"/>
                        <w:spacing w:before="0" w:beforeAutospacing="0" w:after="0" w:afterAutospacing="0" w:line="0" w:lineRule="atLeast"/>
                        <w:ind w:firstLineChars="100" w:firstLine="22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>問２．</w:t>
                      </w:r>
                      <w:r w:rsidR="00A546E1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>チャレンジに参加し</w:t>
                      </w:r>
                      <w:r w:rsidR="00A546E1" w:rsidRPr="002B73EA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>て、意識的に体を動かすようになりましたか</w:t>
                      </w:r>
                    </w:p>
                    <w:p w14:paraId="6F7072F1" w14:textId="77777777" w:rsidR="00A546E1" w:rsidRDefault="00A546E1" w:rsidP="00407610">
                      <w:pPr>
                        <w:pStyle w:val="Web"/>
                        <w:spacing w:before="0" w:beforeAutospacing="0" w:after="0" w:afterAutospacing="0" w:line="0" w:lineRule="atLeast"/>
                        <w:rPr>
                          <w:rFonts w:ascii="メイリオ" w:eastAsia="メイリオ" w:hAnsi="メイリオ" w:cs="メイリオ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</w:pPr>
                      <w:r w:rsidRPr="002B73EA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 xml:space="preserve">　　１．はい　　２．いいえ　　３．以前から心がけていたので変わらない</w:t>
                      </w:r>
                    </w:p>
                    <w:p w14:paraId="47F68235" w14:textId="77777777" w:rsidR="00A546E1" w:rsidRPr="00EA2B59" w:rsidRDefault="00A546E1" w:rsidP="00407610">
                      <w:pPr>
                        <w:pStyle w:val="Web"/>
                        <w:spacing w:before="0" w:beforeAutospacing="0" w:after="0" w:afterAutospacing="0" w:line="0" w:lineRule="atLeast"/>
                        <w:rPr>
                          <w:sz w:val="16"/>
                          <w:szCs w:val="16"/>
                        </w:rPr>
                      </w:pPr>
                    </w:p>
                    <w:p w14:paraId="2A703525" w14:textId="28F32A4B" w:rsidR="00A546E1" w:rsidRDefault="00A546E1" w:rsidP="00407610">
                      <w:pPr>
                        <w:pStyle w:val="Web"/>
                        <w:spacing w:before="0" w:beforeAutospacing="0" w:after="0" w:afterAutospacing="0" w:line="0" w:lineRule="atLeast"/>
                        <w:rPr>
                          <w:rFonts w:ascii="メイリオ" w:eastAsia="メイリオ" w:hAnsi="メイリオ" w:cs="メイリオ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</w:pPr>
                      <w:r w:rsidRPr="002B73EA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 xml:space="preserve">　問</w:t>
                      </w:r>
                      <w:r w:rsidR="00F51BF0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>３</w:t>
                      </w:r>
                      <w:r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>. ウォーキングに取り組んで</w:t>
                      </w:r>
                      <w:r w:rsidRPr="00296B67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dark1"/>
                          <w:sz w:val="22"/>
                          <w:szCs w:val="22"/>
                          <w:u w:val="single"/>
                        </w:rPr>
                        <w:t>感じた変化</w:t>
                      </w:r>
                      <w:r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>を教えてください</w:t>
                      </w:r>
                    </w:p>
                    <w:p w14:paraId="0645E460" w14:textId="3BEA6BD9" w:rsidR="00A546E1" w:rsidRPr="00296B67" w:rsidRDefault="00A546E1" w:rsidP="00A1475C">
                      <w:pPr>
                        <w:pStyle w:val="Web"/>
                        <w:spacing w:before="0" w:beforeAutospacing="0" w:after="0" w:afterAutospacing="0" w:line="0" w:lineRule="atLeast"/>
                        <w:ind w:firstLine="440"/>
                        <w:rPr>
                          <w:sz w:val="22"/>
                          <w:szCs w:val="22"/>
                        </w:rPr>
                      </w:pPr>
                      <w:r w:rsidRPr="002B73EA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>１．</w:t>
                      </w:r>
                      <w:r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>変化があった　⇒ どんな　（　　　　　　　　　　　　　　　　　　　　　　　　）</w:t>
                      </w:r>
                    </w:p>
                    <w:p w14:paraId="7F8F4EBB" w14:textId="66527D92" w:rsidR="00A546E1" w:rsidRDefault="00A546E1" w:rsidP="00A1475C">
                      <w:pPr>
                        <w:pStyle w:val="Web"/>
                        <w:spacing w:before="0" w:beforeAutospacing="0" w:after="0" w:afterAutospacing="0" w:line="0" w:lineRule="atLeast"/>
                        <w:rPr>
                          <w:rFonts w:ascii="メイリオ" w:eastAsia="メイリオ" w:hAnsi="メイリオ" w:cs="メイリオ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</w:pPr>
                      <w:r w:rsidRPr="002B73EA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 xml:space="preserve">　　</w:t>
                      </w:r>
                      <w:r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>２．変化がなかった</w:t>
                      </w:r>
                    </w:p>
                    <w:p w14:paraId="05A83E55" w14:textId="04FA6A7B" w:rsidR="00A546E1" w:rsidRDefault="00A546E1" w:rsidP="00A1475C">
                      <w:pPr>
                        <w:pStyle w:val="Web"/>
                        <w:spacing w:before="0" w:beforeAutospacing="0" w:after="0" w:afterAutospacing="0" w:line="0" w:lineRule="atLeast"/>
                        <w:rPr>
                          <w:rFonts w:ascii="メイリオ" w:eastAsia="メイリオ" w:hAnsi="メイリオ" w:cs="メイリオ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 xml:space="preserve">　　３．以前から心がけているので変わらない</w:t>
                      </w:r>
                    </w:p>
                    <w:p w14:paraId="550B96AA" w14:textId="756A8C7F" w:rsidR="00A546E1" w:rsidRPr="00493727" w:rsidRDefault="00A546E1" w:rsidP="00BE736E">
                      <w:pPr>
                        <w:pStyle w:val="Web"/>
                        <w:spacing w:before="0" w:beforeAutospacing="0" w:after="0" w:afterAutospacing="0" w:line="0" w:lineRule="atLeast"/>
                        <w:rPr>
                          <w:rFonts w:ascii="メイリオ" w:eastAsia="メイリオ" w:hAnsi="メイリオ" w:cs="メイリオ"/>
                          <w:b/>
                          <w:bCs/>
                          <w:color w:val="000000" w:themeColor="dark1"/>
                          <w:sz w:val="16"/>
                          <w:szCs w:val="16"/>
                        </w:rPr>
                      </w:pPr>
                    </w:p>
                    <w:p w14:paraId="08DED193" w14:textId="2C0159C3" w:rsidR="00A546E1" w:rsidRPr="00BE736E" w:rsidRDefault="00A546E1" w:rsidP="004043F3">
                      <w:pPr>
                        <w:pStyle w:val="Web"/>
                        <w:spacing w:before="0" w:beforeAutospacing="0" w:after="0" w:afterAutospacing="0" w:line="0" w:lineRule="atLeast"/>
                        <w:ind w:firstLine="220"/>
                        <w:rPr>
                          <w:rFonts w:ascii="メイリオ" w:eastAsia="メイリオ" w:hAnsi="メイリオ" w:cs="メイリオ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</w:pPr>
                      <w:r w:rsidRPr="00967AAC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>問</w:t>
                      </w:r>
                      <w:r w:rsidR="00F51BF0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>４</w:t>
                      </w:r>
                      <w:r w:rsidRPr="00967AAC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>．あなたは、健康維持や増進のために</w:t>
                      </w:r>
                      <w:r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>１回30分以上の</w:t>
                      </w:r>
                      <w:r w:rsidRPr="00967AAC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>運動をしていますか</w:t>
                      </w:r>
                    </w:p>
                    <w:p w14:paraId="671AA315" w14:textId="5A50181D" w:rsidR="00A546E1" w:rsidRPr="00967AAC" w:rsidRDefault="00A546E1" w:rsidP="00407610">
                      <w:pPr>
                        <w:pStyle w:val="Web"/>
                        <w:spacing w:before="0" w:beforeAutospacing="0" w:after="0" w:afterAutospacing="0" w:line="0" w:lineRule="atLeast"/>
                        <w:rPr>
                          <w:sz w:val="22"/>
                          <w:szCs w:val="22"/>
                        </w:rPr>
                      </w:pPr>
                      <w:r w:rsidRPr="00967AAC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 xml:space="preserve">　　１．ほぼ毎日している</w:t>
                      </w:r>
                      <w:r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 xml:space="preserve">　　　　　　　　　　　　　　　　どのような運動をしていますか</w:t>
                      </w:r>
                    </w:p>
                    <w:p w14:paraId="03EF3CB1" w14:textId="7B2E99A3" w:rsidR="00A546E1" w:rsidRPr="00FB18FB" w:rsidRDefault="00A546E1" w:rsidP="00407610">
                      <w:pPr>
                        <w:pStyle w:val="Web"/>
                        <w:spacing w:before="0" w:beforeAutospacing="0" w:after="0" w:afterAutospacing="0" w:line="0" w:lineRule="atLeast"/>
                        <w:rPr>
                          <w:sz w:val="22"/>
                          <w:szCs w:val="22"/>
                        </w:rPr>
                      </w:pPr>
                      <w:r w:rsidRPr="00967AAC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 xml:space="preserve">　　２．</w:t>
                      </w:r>
                      <w:r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>定期的に（週または月に数回）</w:t>
                      </w:r>
                      <w:r w:rsidRPr="00967AAC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>している</w:t>
                      </w:r>
                    </w:p>
                    <w:p w14:paraId="0BF80089" w14:textId="77777777" w:rsidR="00A546E1" w:rsidRPr="00967AAC" w:rsidRDefault="00A546E1" w:rsidP="00407610">
                      <w:pPr>
                        <w:pStyle w:val="Web"/>
                        <w:spacing w:before="0" w:beforeAutospacing="0" w:after="0" w:afterAutospacing="0" w:line="0" w:lineRule="atLeast"/>
                        <w:rPr>
                          <w:sz w:val="22"/>
                          <w:szCs w:val="22"/>
                        </w:rPr>
                      </w:pPr>
                      <w:r w:rsidRPr="00967AAC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 xml:space="preserve">　　３．</w:t>
                      </w:r>
                      <w:r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>していない</w:t>
                      </w:r>
                    </w:p>
                    <w:p w14:paraId="588CF6A8" w14:textId="071FBF4D" w:rsidR="00A546E1" w:rsidRDefault="00A546E1" w:rsidP="00BE736E">
                      <w:pPr>
                        <w:pStyle w:val="Web"/>
                        <w:spacing w:before="0" w:beforeAutospacing="0" w:after="0" w:afterAutospacing="0" w:line="0" w:lineRule="atLeast"/>
                        <w:rPr>
                          <w:rFonts w:ascii="メイリオ" w:eastAsia="メイリオ" w:hAnsi="メイリオ" w:cs="メイリオ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 xml:space="preserve">　　４．これからしていこうと思う</w:t>
                      </w:r>
                    </w:p>
                    <w:p w14:paraId="67FAB175" w14:textId="2F0C4C49" w:rsidR="00A546E1" w:rsidRDefault="00A546E1" w:rsidP="00BE736E">
                      <w:pPr>
                        <w:pStyle w:val="Web"/>
                        <w:spacing w:before="0" w:beforeAutospacing="0" w:after="0" w:afterAutospacing="0" w:line="0" w:lineRule="atLeast"/>
                        <w:rPr>
                          <w:rFonts w:ascii="メイリオ" w:eastAsia="メイリオ" w:hAnsi="メイリオ" w:cs="メイリオ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</w:pPr>
                    </w:p>
                    <w:p w14:paraId="288108D4" w14:textId="658CF387" w:rsidR="00A546E1" w:rsidRDefault="00A546E1" w:rsidP="00BE736E">
                      <w:pPr>
                        <w:pStyle w:val="Web"/>
                        <w:spacing w:before="0" w:beforeAutospacing="0" w:after="0" w:afterAutospacing="0" w:line="0" w:lineRule="atLeast"/>
                        <w:rPr>
                          <w:rFonts w:ascii="メイリオ" w:eastAsia="メイリオ" w:hAnsi="メイリオ" w:cs="メイリオ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 xml:space="preserve">　問</w:t>
                      </w:r>
                      <w:r w:rsidR="00F51BF0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>５</w:t>
                      </w:r>
                      <w:r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>．普段の歩数は、どのように計測していますか</w:t>
                      </w:r>
                    </w:p>
                    <w:p w14:paraId="148BBA84" w14:textId="32329A24" w:rsidR="00A546E1" w:rsidRDefault="00A546E1" w:rsidP="00BE736E">
                      <w:pPr>
                        <w:pStyle w:val="Web"/>
                        <w:spacing w:before="0" w:beforeAutospacing="0" w:after="0" w:afterAutospacing="0" w:line="0" w:lineRule="atLeast"/>
                        <w:rPr>
                          <w:rFonts w:ascii="メイリオ" w:eastAsia="メイリオ" w:hAnsi="メイリオ" w:cs="メイリオ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 xml:space="preserve">　　１．スマートフォンのアプリで計測　　　　　　　　　　　何のアプリを使っていますか</w:t>
                      </w:r>
                    </w:p>
                    <w:p w14:paraId="58DC9F00" w14:textId="13284704" w:rsidR="00A546E1" w:rsidRDefault="00A546E1" w:rsidP="00BE736E">
                      <w:pPr>
                        <w:pStyle w:val="Web"/>
                        <w:spacing w:before="0" w:beforeAutospacing="0" w:after="0" w:afterAutospacing="0" w:line="0" w:lineRule="atLeast"/>
                        <w:rPr>
                          <w:rFonts w:ascii="メイリオ" w:eastAsia="メイリオ" w:hAnsi="メイリオ" w:cs="メイリオ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 xml:space="preserve">　　２．歩数計で計測</w:t>
                      </w:r>
                    </w:p>
                    <w:p w14:paraId="1198FDC4" w14:textId="4DA3D2B6" w:rsidR="00A546E1" w:rsidRPr="001575CB" w:rsidRDefault="00A546E1" w:rsidP="00BE736E">
                      <w:pPr>
                        <w:pStyle w:val="Web"/>
                        <w:spacing w:before="0" w:beforeAutospacing="0" w:after="0" w:afterAutospacing="0" w:line="0" w:lineRule="atLeast"/>
                        <w:rPr>
                          <w:rFonts w:ascii="メイリオ" w:eastAsia="メイリオ" w:hAnsi="メイリオ" w:cs="メイリオ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 xml:space="preserve">　　３．その他　（　　　　　　　　　　　　　　）</w:t>
                      </w:r>
                    </w:p>
                    <w:p w14:paraId="521DE2FC" w14:textId="77777777" w:rsidR="00A546E1" w:rsidRPr="001575CB" w:rsidRDefault="00A546E1" w:rsidP="00BE736E">
                      <w:pPr>
                        <w:pStyle w:val="Web"/>
                        <w:spacing w:before="0" w:beforeAutospacing="0" w:after="0" w:afterAutospacing="0" w:line="0" w:lineRule="atLeast"/>
                        <w:rPr>
                          <w:rFonts w:ascii="メイリオ" w:eastAsia="メイリオ" w:hAnsi="メイリオ" w:cs="メイリオ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</w:pPr>
                    </w:p>
                    <w:p w14:paraId="10E2361F" w14:textId="0D68D763" w:rsidR="00A546E1" w:rsidRDefault="00A546E1" w:rsidP="00EC2F24">
                      <w:pPr>
                        <w:pStyle w:val="Web"/>
                        <w:spacing w:before="0" w:beforeAutospacing="0" w:after="0" w:afterAutospacing="0" w:line="0" w:lineRule="atLeast"/>
                        <w:ind w:firstLine="220"/>
                        <w:rPr>
                          <w:rFonts w:ascii="メイリオ" w:eastAsia="メイリオ" w:hAnsi="メイリオ" w:cs="メイリオ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>問</w:t>
                      </w:r>
                      <w:r w:rsidR="00F51BF0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>６</w:t>
                      </w:r>
                      <w:r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>．午後３時のラジオ体操はしていますか</w:t>
                      </w:r>
                    </w:p>
                    <w:p w14:paraId="60173066" w14:textId="6BA01491" w:rsidR="00A546E1" w:rsidRDefault="00A546E1" w:rsidP="00EC2F24">
                      <w:pPr>
                        <w:pStyle w:val="Web"/>
                        <w:spacing w:before="0" w:beforeAutospacing="0" w:after="0" w:afterAutospacing="0" w:line="0" w:lineRule="atLeast"/>
                        <w:ind w:firstLine="220"/>
                        <w:rPr>
                          <w:rFonts w:ascii="メイリオ" w:eastAsia="メイリオ" w:hAnsi="メイリオ" w:cs="メイリオ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 xml:space="preserve">　１．している</w:t>
                      </w:r>
                    </w:p>
                    <w:p w14:paraId="449B0077" w14:textId="6642D6AC" w:rsidR="00A546E1" w:rsidRDefault="00A546E1" w:rsidP="00293504">
                      <w:pPr>
                        <w:pStyle w:val="Web"/>
                        <w:spacing w:before="0" w:beforeAutospacing="0" w:after="0" w:afterAutospacing="0" w:line="0" w:lineRule="atLeast"/>
                        <w:ind w:firstLine="220"/>
                        <w:rPr>
                          <w:rFonts w:ascii="メイリオ" w:eastAsia="メイリオ" w:hAnsi="メイリオ" w:cs="メイリオ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 xml:space="preserve">　２．していない</w:t>
                      </w:r>
                    </w:p>
                    <w:p w14:paraId="2D3278B3" w14:textId="77777777" w:rsidR="00A546E1" w:rsidRDefault="00A546E1" w:rsidP="00293504">
                      <w:pPr>
                        <w:pStyle w:val="Web"/>
                        <w:spacing w:before="0" w:beforeAutospacing="0" w:after="0" w:afterAutospacing="0" w:line="0" w:lineRule="atLeast"/>
                        <w:ind w:firstLine="220"/>
                        <w:rPr>
                          <w:rFonts w:ascii="メイリオ" w:eastAsia="メイリオ" w:hAnsi="メイリオ" w:cs="メイリオ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</w:pPr>
                    </w:p>
                    <w:p w14:paraId="6772E532" w14:textId="40C245FE" w:rsidR="00A546E1" w:rsidRDefault="00A546E1" w:rsidP="004043F3">
                      <w:pPr>
                        <w:pStyle w:val="Web"/>
                        <w:spacing w:before="0" w:beforeAutospacing="0" w:after="0" w:afterAutospacing="0" w:line="0" w:lineRule="atLeast"/>
                        <w:ind w:firstLine="220"/>
                        <w:rPr>
                          <w:rFonts w:ascii="メイリオ" w:eastAsia="メイリオ" w:hAnsi="メイリオ" w:cs="メイリオ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>問</w:t>
                      </w:r>
                      <w:r w:rsidR="00F51BF0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>７</w:t>
                      </w:r>
                      <w:r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>．Let‘sチャレンジウォーキングの参加賞はどんなものがいいですか。参考に教えてください。</w:t>
                      </w:r>
                    </w:p>
                    <w:p w14:paraId="673472B6" w14:textId="443A499F" w:rsidR="00A546E1" w:rsidRDefault="00A546E1" w:rsidP="00725AD9">
                      <w:pPr>
                        <w:pStyle w:val="Web"/>
                        <w:spacing w:before="0" w:beforeAutospacing="0" w:after="0" w:afterAutospacing="0" w:line="0" w:lineRule="atLeast"/>
                        <w:ind w:firstLine="220"/>
                        <w:rPr>
                          <w:rFonts w:ascii="メイリオ" w:eastAsia="メイリオ" w:hAnsi="メイリオ" w:cs="メイリオ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 xml:space="preserve">　１．物品がいい　</w:t>
                      </w:r>
                      <w:r w:rsidR="00CD1736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 xml:space="preserve">　　</w:t>
                      </w:r>
                      <w:r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>→　どんなものがいいですか</w:t>
                      </w:r>
                      <w:r>
                        <w:rPr>
                          <w:rFonts w:ascii="メイリオ" w:eastAsia="メイリオ" w:hAnsi="メイリオ" w:cs="メイリオ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 xml:space="preserve"> (</w:t>
                      </w:r>
                      <w:r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 xml:space="preserve">　　　　　</w:t>
                      </w:r>
                      <w:r>
                        <w:rPr>
                          <w:rFonts w:ascii="メイリオ" w:eastAsia="メイリオ" w:hAnsi="メイリオ" w:cs="メイリオ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 xml:space="preserve">　</w:t>
                      </w:r>
                      <w:r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 xml:space="preserve">　　　　　　　　　 </w:t>
                      </w:r>
                      <w:r>
                        <w:rPr>
                          <w:rFonts w:ascii="メイリオ" w:eastAsia="メイリオ" w:hAnsi="メイリオ" w:cs="メイリオ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 xml:space="preserve">      </w:t>
                      </w:r>
                      <w:r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>)</w:t>
                      </w:r>
                    </w:p>
                    <w:p w14:paraId="0B2743C3" w14:textId="3529880B" w:rsidR="00CD1736" w:rsidRDefault="00CD1736" w:rsidP="00725AD9">
                      <w:pPr>
                        <w:pStyle w:val="Web"/>
                        <w:spacing w:before="0" w:beforeAutospacing="0" w:after="0" w:afterAutospacing="0" w:line="0" w:lineRule="atLeast"/>
                        <w:ind w:firstLine="220"/>
                        <w:rPr>
                          <w:rFonts w:ascii="メイリオ" w:eastAsia="メイリオ" w:hAnsi="メイリオ" w:cs="メイリオ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 xml:space="preserve">　２．ポイントがいい　→　どんなポイントがいいですか（　　　　　　　　　　　　　　　　 ）</w:t>
                      </w:r>
                    </w:p>
                    <w:p w14:paraId="1554DEC6" w14:textId="107B5BF5" w:rsidR="00CD1736" w:rsidRDefault="00CD1736" w:rsidP="00725AD9">
                      <w:pPr>
                        <w:pStyle w:val="Web"/>
                        <w:spacing w:before="0" w:beforeAutospacing="0" w:after="0" w:afterAutospacing="0" w:line="0" w:lineRule="atLeast"/>
                        <w:ind w:firstLine="220"/>
                        <w:rPr>
                          <w:rFonts w:ascii="メイリオ" w:eastAsia="メイリオ" w:hAnsi="メイリオ" w:cs="メイリオ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 xml:space="preserve">　３．その他　　　　　→</w:t>
                      </w:r>
                    </w:p>
                    <w:p w14:paraId="22E75207" w14:textId="56A947C6" w:rsidR="00A546E1" w:rsidRPr="00737B88" w:rsidRDefault="00CD1736" w:rsidP="00CD1736">
                      <w:pPr>
                        <w:rPr>
                          <w:rFonts w:ascii="メイリオ" w:eastAsia="メイリオ" w:hAnsi="メイリオ" w:cs="メイリオ"/>
                          <w:b/>
                          <w:bCs/>
                          <w:color w:val="000000" w:themeColor="dark1"/>
                          <w:sz w:val="22"/>
                        </w:rPr>
                      </w:pPr>
                      <w:r>
                        <w:rPr>
                          <w:rFonts w:hint="eastAsia"/>
                        </w:rPr>
                        <w:t xml:space="preserve">　　　　　　　　　　</w:t>
                      </w:r>
                    </w:p>
                  </w:txbxContent>
                </v:textbox>
              </v:shape>
            </w:pict>
          </mc:Fallback>
        </mc:AlternateContent>
      </w:r>
      <w:r w:rsidR="000577AD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762753B" wp14:editId="1A2C7490">
                <wp:simplePos x="0" y="0"/>
                <wp:positionH relativeFrom="column">
                  <wp:posOffset>1869440</wp:posOffset>
                </wp:positionH>
                <wp:positionV relativeFrom="paragraph">
                  <wp:posOffset>-349250</wp:posOffset>
                </wp:positionV>
                <wp:extent cx="2667000" cy="419100"/>
                <wp:effectExtent l="0" t="0" r="0" b="0"/>
                <wp:wrapNone/>
                <wp:docPr id="24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0" cy="419100"/>
                        </a:xfrm>
                        <a:prstGeom prst="rect">
                          <a:avLst/>
                        </a:prstGeom>
                        <a:ln w="6350"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A1B767" w14:textId="400E483D" w:rsidR="00A546E1" w:rsidRPr="001311B1" w:rsidRDefault="00A546E1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  <w:szCs w:val="28"/>
                              </w:rPr>
                            </w:pPr>
                            <w:r w:rsidRPr="001311B1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  <w:szCs w:val="28"/>
                              </w:rPr>
                              <w:t>～アンケートにご協力ください～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62753B" id="テキスト ボックス 24" o:spid="_x0000_s1027" type="#_x0000_t202" style="position:absolute;margin-left:147.2pt;margin-top:-27.5pt;width:210pt;height:33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" fillcolor="white [3201]" stroked="f" strokeweight=".5pt">
                <v:textbox>
                  <w:txbxContent>
                    <w:p w14:paraId="57A1B767" w14:textId="400E483D" w:rsidR="00A546E1" w:rsidRPr="001311B1" w:rsidRDefault="00A546E1">
                      <w:pPr>
                        <w:rPr>
                          <w:rFonts w:ascii="HGP創英角ﾎﾟｯﾌﾟ体" w:eastAsia="HGP創英角ﾎﾟｯﾌﾟ体" w:hAnsi="HGP創英角ﾎﾟｯﾌﾟ体"/>
                          <w:sz w:val="28"/>
                          <w:szCs w:val="28"/>
                        </w:rPr>
                      </w:pPr>
                      <w:r w:rsidRPr="001311B1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  <w:szCs w:val="28"/>
                        </w:rPr>
                        <w:t>～アンケートにご協力ください～</w:t>
                      </w:r>
                    </w:p>
                  </w:txbxContent>
                </v:textbox>
              </v:shape>
            </w:pict>
          </mc:Fallback>
        </mc:AlternateContent>
      </w:r>
    </w:p>
    <w:p w14:paraId="6C5B2841" w14:textId="1AD75CEA" w:rsidR="00407610" w:rsidRDefault="001311B1" w:rsidP="00FE51E2">
      <w:pPr>
        <w:tabs>
          <w:tab w:val="left" w:pos="1740"/>
          <w:tab w:val="left" w:pos="7785"/>
          <w:tab w:val="left" w:pos="9510"/>
        </w:tabs>
      </w:pPr>
      <w:r>
        <w:tab/>
      </w:r>
      <w:r w:rsidR="00493727">
        <w:tab/>
      </w:r>
    </w:p>
    <w:p w14:paraId="002429DF" w14:textId="45BD2701" w:rsidR="00407610" w:rsidRDefault="00407610" w:rsidP="00407610"/>
    <w:p w14:paraId="066704FD" w14:textId="5BDB3B6C" w:rsidR="00407610" w:rsidRDefault="00407610" w:rsidP="00407610"/>
    <w:p w14:paraId="3937217F" w14:textId="7DBD2760" w:rsidR="00407610" w:rsidRDefault="00407610" w:rsidP="00407610"/>
    <w:p w14:paraId="130CE735" w14:textId="2CCC9534" w:rsidR="00407610" w:rsidRDefault="00407610" w:rsidP="00407610"/>
    <w:p w14:paraId="710E9652" w14:textId="2CE14792" w:rsidR="00407610" w:rsidRDefault="00296B67" w:rsidP="00FB18FB">
      <w:pPr>
        <w:tabs>
          <w:tab w:val="left" w:pos="3906"/>
        </w:tabs>
      </w:pPr>
      <w:r>
        <w:tab/>
      </w:r>
    </w:p>
    <w:p w14:paraId="393FE640" w14:textId="502EA4A9" w:rsidR="007B3AA7" w:rsidRDefault="007B3AA7" w:rsidP="00296B67">
      <w:pPr>
        <w:tabs>
          <w:tab w:val="left" w:pos="3210"/>
        </w:tabs>
      </w:pPr>
    </w:p>
    <w:p w14:paraId="1A7B123B" w14:textId="67CD6DBB" w:rsidR="007B3AA7" w:rsidRDefault="007B3AA7" w:rsidP="00407610"/>
    <w:p w14:paraId="3D975035" w14:textId="13E637B5" w:rsidR="007B3AA7" w:rsidRDefault="007B3AA7" w:rsidP="00407610"/>
    <w:p w14:paraId="49CBF752" w14:textId="2AEB729E" w:rsidR="007B3AA7" w:rsidRDefault="007B3AA7" w:rsidP="00407610"/>
    <w:p w14:paraId="7F8B060D" w14:textId="33E47D9D" w:rsidR="007B3AA7" w:rsidRDefault="007B3AA7" w:rsidP="004043F3">
      <w:pPr>
        <w:tabs>
          <w:tab w:val="left" w:pos="3585"/>
          <w:tab w:val="left" w:pos="6105"/>
          <w:tab w:val="left" w:pos="7080"/>
          <w:tab w:val="left" w:pos="8280"/>
        </w:tabs>
      </w:pPr>
    </w:p>
    <w:p w14:paraId="40DDBF66" w14:textId="5FB3BE8F" w:rsidR="00407610" w:rsidRDefault="00F51BF0" w:rsidP="00BE736E">
      <w:r w:rsidRPr="00FB18FB">
        <w:rPr>
          <w:rFonts w:ascii="メイリオ" w:eastAsia="メイリオ" w:hAnsi="メイリオ" w:cs="メイリオ" w:hint="eastAsia"/>
          <w:b/>
          <w:bCs/>
          <w:noProof/>
          <w:color w:val="000000" w:themeColor="dark1"/>
          <w:sz w:val="22"/>
        </w:rPr>
        <w:drawing>
          <wp:anchor distT="0" distB="0" distL="114300" distR="114300" simplePos="0" relativeHeight="251660288" behindDoc="1" locked="0" layoutInCell="1" allowOverlap="1" wp14:anchorId="49384E2B" wp14:editId="32A43198">
            <wp:simplePos x="0" y="0"/>
            <wp:positionH relativeFrom="column">
              <wp:posOffset>3250565</wp:posOffset>
            </wp:positionH>
            <wp:positionV relativeFrom="paragraph">
              <wp:posOffset>231140</wp:posOffset>
            </wp:positionV>
            <wp:extent cx="651510" cy="204470"/>
            <wp:effectExtent l="0" t="0" r="0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0482F0" w14:textId="01642534" w:rsidR="00407610" w:rsidRDefault="00407610" w:rsidP="00407610"/>
    <w:p w14:paraId="461FE8EF" w14:textId="58DA2AC7" w:rsidR="00407610" w:rsidRDefault="00F51BF0" w:rsidP="00407610">
      <w:r>
        <w:rPr>
          <w:rFonts w:ascii="メイリオ" w:eastAsia="メイリオ" w:hAnsi="メイリオ" w:cs="メイリオ" w:hint="eastAsia"/>
          <w:b/>
          <w:bCs/>
          <w:noProof/>
          <w:color w:val="000000" w:themeColor="dark1"/>
          <w:sz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FC21A7A" wp14:editId="6D9DEC05">
                <wp:simplePos x="0" y="0"/>
                <wp:positionH relativeFrom="column">
                  <wp:posOffset>4022090</wp:posOffset>
                </wp:positionH>
                <wp:positionV relativeFrom="paragraph">
                  <wp:posOffset>50165</wp:posOffset>
                </wp:positionV>
                <wp:extent cx="1962150" cy="619125"/>
                <wp:effectExtent l="0" t="0" r="19050" b="28575"/>
                <wp:wrapNone/>
                <wp:docPr id="8" name="大かっこ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619125"/>
                        </a:xfrm>
                        <a:prstGeom prst="bracketPair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5C6177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8" o:spid="_x0000_s1026" type="#_x0000_t185" style="position:absolute;left:0;text-align:left;margin-left:316.7pt;margin-top:3.95pt;width:154.5pt;height:48.7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" strokecolor="black [3040]" strokeweight="1.5pt"/>
            </w:pict>
          </mc:Fallback>
        </mc:AlternateContent>
      </w:r>
    </w:p>
    <w:p w14:paraId="5137F80F" w14:textId="50680EF3" w:rsidR="00407610" w:rsidRDefault="00407610" w:rsidP="00407610"/>
    <w:p w14:paraId="6B342C1E" w14:textId="6D4172F9" w:rsidR="00407610" w:rsidRDefault="00407610" w:rsidP="004162FA">
      <w:pPr>
        <w:tabs>
          <w:tab w:val="left" w:pos="142"/>
        </w:tabs>
      </w:pPr>
    </w:p>
    <w:p w14:paraId="4B8D5E7A" w14:textId="63E8AC81" w:rsidR="00407610" w:rsidRDefault="00407610" w:rsidP="00407610"/>
    <w:p w14:paraId="096E5799" w14:textId="10742E92" w:rsidR="00407610" w:rsidRDefault="00407610" w:rsidP="00407610"/>
    <w:p w14:paraId="692343EC" w14:textId="0B4C36D8" w:rsidR="00407610" w:rsidRDefault="00407610" w:rsidP="00407610"/>
    <w:p w14:paraId="08F1AF8C" w14:textId="30711F7A" w:rsidR="00407610" w:rsidRDefault="00F51BF0" w:rsidP="00407610">
      <w:r>
        <w:rPr>
          <w:noProof/>
        </w:rPr>
        <w:drawing>
          <wp:anchor distT="0" distB="0" distL="114300" distR="114300" simplePos="0" relativeHeight="251662336" behindDoc="0" locked="0" layoutInCell="1" allowOverlap="1" wp14:anchorId="3367AA21" wp14:editId="7C4283DC">
            <wp:simplePos x="0" y="0"/>
            <wp:positionH relativeFrom="column">
              <wp:posOffset>2825750</wp:posOffset>
            </wp:positionH>
            <wp:positionV relativeFrom="paragraph">
              <wp:posOffset>69215</wp:posOffset>
            </wp:positionV>
            <wp:extent cx="1200150" cy="190500"/>
            <wp:effectExtent l="0" t="0" r="0" b="0"/>
            <wp:wrapNone/>
            <wp:docPr id="7" name="図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E8362C" w14:textId="05E0C561" w:rsidR="00407610" w:rsidRDefault="00F51BF0" w:rsidP="00407610">
      <w:r>
        <w:rPr>
          <w:rFonts w:ascii="メイリオ" w:eastAsia="メイリオ" w:hAnsi="メイリオ" w:cs="メイリオ" w:hint="eastAsia"/>
          <w:b/>
          <w:bCs/>
          <w:noProof/>
          <w:color w:val="000000" w:themeColor="dark1"/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D820B9" wp14:editId="5D843273">
                <wp:simplePos x="0" y="0"/>
                <wp:positionH relativeFrom="column">
                  <wp:posOffset>4088765</wp:posOffset>
                </wp:positionH>
                <wp:positionV relativeFrom="paragraph">
                  <wp:posOffset>31115</wp:posOffset>
                </wp:positionV>
                <wp:extent cx="1943100" cy="742950"/>
                <wp:effectExtent l="0" t="0" r="19050" b="19050"/>
                <wp:wrapNone/>
                <wp:docPr id="22" name="大かっこ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742950"/>
                        </a:xfrm>
                        <a:prstGeom prst="bracketPair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2BC18" id="大かっこ 22" o:spid="_x0000_s1026" type="#_x0000_t185" style="position:absolute;left:0;text-align:left;margin-left:321.95pt;margin-top:2.45pt;width:153pt;height:5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" strokeweight="1.5pt"/>
            </w:pict>
          </mc:Fallback>
        </mc:AlternateContent>
      </w:r>
    </w:p>
    <w:p w14:paraId="7973052E" w14:textId="4DF14155" w:rsidR="00407610" w:rsidRDefault="00407610" w:rsidP="00407610"/>
    <w:p w14:paraId="4C9AB5B0" w14:textId="5D51457A" w:rsidR="00407610" w:rsidRDefault="00EC2F24" w:rsidP="00407610">
      <w:r w:rsidRPr="00FB18FB">
        <w:rPr>
          <w:rFonts w:ascii="メイリオ" w:eastAsia="メイリオ" w:hAnsi="メイリオ" w:cs="メイリオ"/>
          <w:b/>
          <w:bCs/>
          <w:noProof/>
          <w:color w:val="000000" w:themeColor="dark1"/>
          <w:sz w:val="16"/>
          <w:szCs w:val="16"/>
        </w:rPr>
        <w:drawing>
          <wp:anchor distT="0" distB="0" distL="114300" distR="114300" simplePos="0" relativeHeight="251649024" behindDoc="1" locked="0" layoutInCell="1" allowOverlap="1" wp14:anchorId="018116EE" wp14:editId="75382535">
            <wp:simplePos x="0" y="0"/>
            <wp:positionH relativeFrom="column">
              <wp:posOffset>3250565</wp:posOffset>
            </wp:positionH>
            <wp:positionV relativeFrom="paragraph">
              <wp:posOffset>144145</wp:posOffset>
            </wp:positionV>
            <wp:extent cx="158115" cy="369570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36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6390411" w14:textId="4E39295A" w:rsidR="00407610" w:rsidRDefault="00EC2F24" w:rsidP="00407610">
      <w:r>
        <w:rPr>
          <w:noProof/>
        </w:rPr>
        <w:drawing>
          <wp:anchor distT="0" distB="0" distL="114300" distR="114300" simplePos="0" relativeHeight="251650048" behindDoc="1" locked="0" layoutInCell="1" allowOverlap="1" wp14:anchorId="07F4EC7F" wp14:editId="14DE62F1">
            <wp:simplePos x="0" y="0"/>
            <wp:positionH relativeFrom="column">
              <wp:posOffset>4024630</wp:posOffset>
            </wp:positionH>
            <wp:positionV relativeFrom="paragraph">
              <wp:posOffset>90170</wp:posOffset>
            </wp:positionV>
            <wp:extent cx="2362200" cy="852854"/>
            <wp:effectExtent l="0" t="0" r="0" b="4445"/>
            <wp:wrapNone/>
            <wp:docPr id="27" name="図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852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5815F6" w14:textId="291E793D" w:rsidR="00BE736E" w:rsidRDefault="00BE736E" w:rsidP="00407610"/>
    <w:p w14:paraId="17901413" w14:textId="5568B73D" w:rsidR="00BE736E" w:rsidRDefault="00BE736E" w:rsidP="00407610"/>
    <w:p w14:paraId="0B21D742" w14:textId="7DE3E289" w:rsidR="00BE736E" w:rsidRDefault="00FA006C" w:rsidP="00FA006C">
      <w:pPr>
        <w:tabs>
          <w:tab w:val="left" w:pos="3300"/>
        </w:tabs>
      </w:pPr>
      <w:r>
        <w:tab/>
      </w:r>
    </w:p>
    <w:p w14:paraId="6D15B450" w14:textId="62BA6F08" w:rsidR="00BE736E" w:rsidRDefault="00BE736E" w:rsidP="00407610"/>
    <w:p w14:paraId="1ECFD4A9" w14:textId="098013F2" w:rsidR="00BE736E" w:rsidRDefault="00EC2F24" w:rsidP="00EC2F24">
      <w:pPr>
        <w:tabs>
          <w:tab w:val="left" w:pos="1170"/>
          <w:tab w:val="left" w:pos="2970"/>
        </w:tabs>
        <w:ind w:right="210"/>
      </w:pPr>
      <w:r>
        <w:tab/>
      </w:r>
      <w:r>
        <w:tab/>
      </w:r>
    </w:p>
    <w:p w14:paraId="6E1D2A6F" w14:textId="25FE21EC" w:rsidR="00BE736E" w:rsidRDefault="00BE736E" w:rsidP="00407610"/>
    <w:p w14:paraId="2B7D3BF3" w14:textId="74C1B2CB" w:rsidR="00BE736E" w:rsidRDefault="00BE736E" w:rsidP="00407610"/>
    <w:p w14:paraId="6964A96A" w14:textId="6D3EEE18" w:rsidR="00BE736E" w:rsidRDefault="00F51BF0" w:rsidP="00407610">
      <w:r>
        <w:rPr>
          <w:rFonts w:ascii="メイリオ" w:eastAsia="メイリオ" w:hAnsi="メイリオ" w:cs="メイリオ" w:hint="eastAsia"/>
          <w:b/>
          <w:bCs/>
          <w:noProof/>
          <w:color w:val="000000" w:themeColor="dark1"/>
          <w:sz w:val="2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63F69D8" wp14:editId="5FBC4059">
                <wp:simplePos x="0" y="0"/>
                <wp:positionH relativeFrom="column">
                  <wp:posOffset>2021840</wp:posOffset>
                </wp:positionH>
                <wp:positionV relativeFrom="paragraph">
                  <wp:posOffset>202565</wp:posOffset>
                </wp:positionV>
                <wp:extent cx="4362450" cy="533400"/>
                <wp:effectExtent l="0" t="0" r="19050" b="19050"/>
                <wp:wrapNone/>
                <wp:docPr id="28" name="大かっこ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450" cy="533400"/>
                        </a:xfrm>
                        <a:prstGeom prst="bracketPair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690BE3" id="大かっこ 28" o:spid="_x0000_s1026" type="#_x0000_t185" style="position:absolute;left:0;text-align:left;margin-left:159.2pt;margin-top:15.95pt;width:343.5pt;height:4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" strokeweight="1.5pt"/>
            </w:pict>
          </mc:Fallback>
        </mc:AlternateContent>
      </w:r>
    </w:p>
    <w:p w14:paraId="345DE5EE" w14:textId="425FB8BC" w:rsidR="00407610" w:rsidRDefault="00407610" w:rsidP="00407610"/>
    <w:p w14:paraId="114AA891" w14:textId="0145362D" w:rsidR="00407610" w:rsidRDefault="00407610" w:rsidP="00407610"/>
    <w:p w14:paraId="783172A0" w14:textId="2233E021" w:rsidR="00407610" w:rsidRDefault="00F51BF0" w:rsidP="00407610"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7D5FA84" wp14:editId="0BFFE40A">
                <wp:simplePos x="0" y="0"/>
                <wp:positionH relativeFrom="column">
                  <wp:posOffset>136525</wp:posOffset>
                </wp:positionH>
                <wp:positionV relativeFrom="paragraph">
                  <wp:posOffset>127635</wp:posOffset>
                </wp:positionV>
                <wp:extent cx="5476875" cy="403860"/>
                <wp:effectExtent l="0" t="0" r="0" b="0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6875" cy="403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893356" w14:textId="58BA34A5" w:rsidR="00A546E1" w:rsidRPr="004C57D0" w:rsidRDefault="00A546E1">
                            <w:pPr>
                              <w:rPr>
                                <w:rFonts w:ascii="メイリオ" w:eastAsia="メイリオ" w:hAnsi="メイリオ"/>
                                <w:b/>
                                <w:sz w:val="22"/>
                              </w:rPr>
                            </w:pPr>
                            <w:r w:rsidRPr="004C57D0">
                              <w:rPr>
                                <w:rFonts w:ascii="メイリオ" w:eastAsia="メイリオ" w:hAnsi="メイリオ" w:hint="eastAsia"/>
                                <w:b/>
                                <w:sz w:val="22"/>
                              </w:rPr>
                              <w:t>♪一言感想欄（チャレンジで感じたこと、ご意見など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sz w:val="22"/>
                              </w:rPr>
                              <w:t>自由に</w:t>
                            </w:r>
                            <w:r w:rsidRPr="004C57D0">
                              <w:rPr>
                                <w:rFonts w:ascii="メイリオ" w:eastAsia="メイリオ" w:hAnsi="メイリオ" w:hint="eastAsia"/>
                                <w:b/>
                                <w:sz w:val="22"/>
                              </w:rPr>
                              <w:t>ご記入ください）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sz w:val="22"/>
                              </w:rPr>
                              <w:t>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D5FA84" id="テキスト ボックス 21" o:spid="_x0000_s1028" type="#_x0000_t202" style="position:absolute;margin-left:10.75pt;margin-top:10.05pt;width:431.25pt;height:31.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" filled="f" stroked="f" strokeweight=".5pt">
                <v:textbox>
                  <w:txbxContent>
                    <w:p w14:paraId="24893356" w14:textId="58BA34A5" w:rsidR="00A546E1" w:rsidRPr="004C57D0" w:rsidRDefault="00A546E1">
                      <w:pPr>
                        <w:rPr>
                          <w:rFonts w:ascii="メイリオ" w:eastAsia="メイリオ" w:hAnsi="メイリオ"/>
                          <w:b/>
                          <w:sz w:val="22"/>
                        </w:rPr>
                      </w:pPr>
                      <w:r w:rsidRPr="004C57D0">
                        <w:rPr>
                          <w:rFonts w:ascii="メイリオ" w:eastAsia="メイリオ" w:hAnsi="メイリオ" w:hint="eastAsia"/>
                          <w:b/>
                          <w:sz w:val="22"/>
                        </w:rPr>
                        <w:t>♪一言感想欄（チャレンジで感じたこと、ご意見など</w:t>
                      </w:r>
                      <w:r>
                        <w:rPr>
                          <w:rFonts w:ascii="メイリオ" w:eastAsia="メイリオ" w:hAnsi="メイリオ" w:hint="eastAsia"/>
                          <w:b/>
                          <w:sz w:val="22"/>
                        </w:rPr>
                        <w:t>自由に</w:t>
                      </w:r>
                      <w:r w:rsidRPr="004C57D0">
                        <w:rPr>
                          <w:rFonts w:ascii="メイリオ" w:eastAsia="メイリオ" w:hAnsi="メイリオ" w:hint="eastAsia"/>
                          <w:b/>
                          <w:sz w:val="22"/>
                        </w:rPr>
                        <w:t>ご記入ください）</w:t>
                      </w:r>
                      <w:r>
                        <w:rPr>
                          <w:rFonts w:ascii="メイリオ" w:eastAsia="メイリオ" w:hAnsi="メイリオ" w:hint="eastAsia"/>
                          <w:b/>
                          <w:sz w:val="22"/>
                        </w:rPr>
                        <w:t>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E8FF38" wp14:editId="78C0000D">
                <wp:simplePos x="0" y="0"/>
                <wp:positionH relativeFrom="column">
                  <wp:posOffset>135890</wp:posOffset>
                </wp:positionH>
                <wp:positionV relativeFrom="paragraph">
                  <wp:posOffset>202565</wp:posOffset>
                </wp:positionV>
                <wp:extent cx="6334125" cy="1771650"/>
                <wp:effectExtent l="0" t="0" r="28575" b="19050"/>
                <wp:wrapNone/>
                <wp:docPr id="31" name="正方形/長方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4125" cy="17716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D6D081" id="正方形/長方形 31" o:spid="_x0000_s1026" style="position:absolute;left:0;text-align:left;margin-left:10.7pt;margin-top:15.95pt;width:498.75pt;height:13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" filled="f" strokecolor="#0070c0" strokeweight="1.5pt"/>
            </w:pict>
          </mc:Fallback>
        </mc:AlternateContent>
      </w:r>
    </w:p>
    <w:p w14:paraId="1C076DEC" w14:textId="1A78AA8F" w:rsidR="00407610" w:rsidRDefault="00407610" w:rsidP="00407610"/>
    <w:p w14:paraId="6410ABB5" w14:textId="3FB3B01B" w:rsidR="00407610" w:rsidRDefault="00407610" w:rsidP="00407610"/>
    <w:p w14:paraId="171B7827" w14:textId="6933F78D" w:rsidR="00985148" w:rsidRDefault="00985148" w:rsidP="00407610"/>
    <w:p w14:paraId="5E5E5516" w14:textId="4E67DA60" w:rsidR="00407610" w:rsidRDefault="00407610" w:rsidP="00407610"/>
    <w:p w14:paraId="64340CEE" w14:textId="3615908E" w:rsidR="00EC2F24" w:rsidRDefault="00EC2F24" w:rsidP="00407610"/>
    <w:p w14:paraId="63F302C9" w14:textId="241119E7" w:rsidR="00407610" w:rsidRDefault="00F51BF0" w:rsidP="00407610"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5A61D10D" wp14:editId="77B9FC47">
                <wp:simplePos x="0" y="0"/>
                <wp:positionH relativeFrom="column">
                  <wp:posOffset>4593590</wp:posOffset>
                </wp:positionH>
                <wp:positionV relativeFrom="paragraph">
                  <wp:posOffset>221615</wp:posOffset>
                </wp:positionV>
                <wp:extent cx="1657350" cy="295275"/>
                <wp:effectExtent l="0" t="0" r="0" b="9525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295275"/>
                        </a:xfrm>
                        <a:prstGeom prst="rect">
                          <a:avLst/>
                        </a:prstGeom>
                        <a:ln w="9525"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3AC35F" w14:textId="559A7CF2" w:rsidR="00A546E1" w:rsidRPr="00985148" w:rsidRDefault="00A546E1">
                            <w:pPr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 w:rsidRPr="00985148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ご協力ありがとうございました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61D10D" id="テキスト ボックス 16" o:spid="_x0000_s1029" type="#_x0000_t202" style="position:absolute;margin-left:361.7pt;margin-top:17.45pt;width:130.5pt;height:23.2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" fillcolor="white [3201]" stroked="f">
                <v:textbox>
                  <w:txbxContent>
                    <w:p w14:paraId="593AC35F" w14:textId="559A7CF2" w:rsidR="00A546E1" w:rsidRPr="00985148" w:rsidRDefault="00A546E1">
                      <w:pPr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 w:rsidRPr="00985148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ご協力ありがとうございました</w:t>
                      </w:r>
                    </w:p>
                  </w:txbxContent>
                </v:textbox>
              </v:shape>
            </w:pict>
          </mc:Fallback>
        </mc:AlternateContent>
      </w:r>
    </w:p>
    <w:p w14:paraId="7CBEB208" w14:textId="207E3056" w:rsidR="0079729A" w:rsidRDefault="0079729A" w:rsidP="00407610"/>
    <w:p w14:paraId="3AC0D504" w14:textId="5EFD126C" w:rsidR="003A7E2F" w:rsidRDefault="003A7E2F" w:rsidP="0079729A"/>
    <w:p w14:paraId="12B8DAE4" w14:textId="6AEAEACD" w:rsidR="003A7E2F" w:rsidRDefault="00BA0BB8" w:rsidP="00AD7513">
      <w:pPr>
        <w:tabs>
          <w:tab w:val="left" w:pos="6120"/>
          <w:tab w:val="right" w:pos="10204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45E9B786" wp14:editId="76120DA2">
                <wp:simplePos x="0" y="0"/>
                <wp:positionH relativeFrom="column">
                  <wp:posOffset>3393440</wp:posOffset>
                </wp:positionH>
                <wp:positionV relativeFrom="paragraph">
                  <wp:posOffset>-321310</wp:posOffset>
                </wp:positionV>
                <wp:extent cx="2524125" cy="342900"/>
                <wp:effectExtent l="0" t="0" r="28575" b="1905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4125" cy="3429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CC8BA5" w14:textId="2EEA6E60" w:rsidR="00A546E1" w:rsidRPr="004043F3" w:rsidRDefault="00A546E1" w:rsidP="00725AD9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26"/>
                                <w:szCs w:val="26"/>
                              </w:rPr>
                            </w:pPr>
                            <w:r w:rsidRPr="004043F3">
                              <w:rPr>
                                <w:rFonts w:ascii="HGP創英角ﾎﾟｯﾌﾟ体" w:eastAsia="HGP創英角ﾎﾟｯﾌﾟ体" w:hAnsi="HGP創英角ﾎﾟｯﾌﾟ体" w:hint="eastAsia"/>
                                <w:sz w:val="26"/>
                                <w:szCs w:val="26"/>
                              </w:rPr>
                              <w:t>このカードを提出してください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9B786" id="テキスト ボックス 11" o:spid="_x0000_s1030" type="#_x0000_t202" style="position:absolute;margin-left:267.2pt;margin-top:-25.3pt;width:198.75pt;height:27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" fillcolor="white [3201]" strokecolor="#c0504d [3205]" strokeweight="2pt">
                <v:textbox>
                  <w:txbxContent>
                    <w:p w14:paraId="71CC8BA5" w14:textId="2EEA6E60" w:rsidR="00A546E1" w:rsidRPr="004043F3" w:rsidRDefault="00A546E1" w:rsidP="00725AD9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26"/>
                          <w:szCs w:val="26"/>
                        </w:rPr>
                      </w:pPr>
                      <w:r w:rsidRPr="004043F3">
                        <w:rPr>
                          <w:rFonts w:ascii="HGP創英角ﾎﾟｯﾌﾟ体" w:eastAsia="HGP創英角ﾎﾟｯﾌﾟ体" w:hAnsi="HGP創英角ﾎﾟｯﾌﾟ体" w:hint="eastAsia"/>
                          <w:sz w:val="26"/>
                          <w:szCs w:val="26"/>
                        </w:rPr>
                        <w:t>このカードを提出してください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65C10733" wp14:editId="4C1504E6">
                <wp:simplePos x="0" y="0"/>
                <wp:positionH relativeFrom="column">
                  <wp:posOffset>907415</wp:posOffset>
                </wp:positionH>
                <wp:positionV relativeFrom="paragraph">
                  <wp:posOffset>21590</wp:posOffset>
                </wp:positionV>
                <wp:extent cx="4676775" cy="1066800"/>
                <wp:effectExtent l="0" t="0" r="9525" b="0"/>
                <wp:wrapNone/>
                <wp:docPr id="168019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6775" cy="1066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mpd="sng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1B5F3F8" w14:textId="5EF90312" w:rsidR="00A546E1" w:rsidRPr="00197BD9" w:rsidRDefault="00A546E1" w:rsidP="00197BD9">
                            <w:pPr>
                              <w:pStyle w:val="Web"/>
                              <w:widowControl w:val="0"/>
                              <w:adjustRightInd w:val="0"/>
                              <w:snapToGrid w:val="0"/>
                              <w:spacing w:before="0" w:beforeAutospacing="0" w:after="0" w:afterAutospacing="0" w:line="80" w:lineRule="atLeast"/>
                              <w:contextualSpacing/>
                              <w:rPr>
                                <w:rFonts w:ascii="HGP創英角ﾎﾟｯﾌﾟ体" w:eastAsia="HGP創英角ﾎﾟｯﾌﾟ体" w:hAnsi="HGP創英角ﾎﾟｯﾌﾟ体" w:cstheme="minorBidi"/>
                                <w:color w:val="00B050"/>
                                <w:position w:val="2"/>
                                <w:sz w:val="56"/>
                                <w:szCs w:val="56"/>
                                <w14:textOutline w14:w="2857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97BD9">
                              <w:rPr>
                                <w:rFonts w:ascii="HGP創英角ﾎﾟｯﾌﾟ体" w:eastAsia="HGP創英角ﾎﾟｯﾌﾟ体" w:hAnsi="HGP創英角ﾎﾟｯﾌﾟ体" w:cstheme="minorBidi" w:hint="eastAsia"/>
                                <w:color w:val="00B050"/>
                                <w:position w:val="2"/>
                                <w:sz w:val="56"/>
                                <w:szCs w:val="56"/>
                                <w14:textOutline w14:w="2857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Let‘ｓ チャレンジウォーキング</w:t>
                            </w:r>
                          </w:p>
                          <w:p w14:paraId="11F7B61D" w14:textId="54950B27" w:rsidR="00A546E1" w:rsidRPr="00197BD9" w:rsidRDefault="00A546E1" w:rsidP="00197BD9">
                            <w:pPr>
                              <w:pStyle w:val="Web"/>
                              <w:widowControl w:val="0"/>
                              <w:adjustRightInd w:val="0"/>
                              <w:snapToGrid w:val="0"/>
                              <w:spacing w:before="0" w:beforeAutospacing="0" w:after="0" w:afterAutospacing="0" w:line="80" w:lineRule="atLeast"/>
                              <w:contextualSpacing/>
                              <w:jc w:val="center"/>
                              <w:rPr>
                                <w:rFonts w:ascii="HGP創英角ﾎﾟｯﾌﾟ体" w:eastAsia="HGP創英角ﾎﾟｯﾌﾟ体" w:hAnsi="HGP創英角ﾎﾟｯﾌﾟ体" w:cstheme="minorBidi"/>
                                <w:color w:val="00B050"/>
                                <w:position w:val="2"/>
                                <w:sz w:val="56"/>
                                <w:szCs w:val="56"/>
                                <w14:textOutline w14:w="2857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97BD9">
                              <w:rPr>
                                <w:rFonts w:ascii="HGP創英角ﾎﾟｯﾌﾟ体" w:eastAsia="HGP創英角ﾎﾟｯﾌﾟ体" w:hAnsi="HGP創英角ﾎﾟｯﾌﾟ体" w:cstheme="minorBidi" w:hint="eastAsia"/>
                                <w:color w:val="00B050"/>
                                <w:position w:val="2"/>
                                <w:sz w:val="56"/>
                                <w:szCs w:val="56"/>
                                <w14:textOutline w14:w="2857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チャレンジカード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C10733" id="テキスト ボックス 5" o:spid="_x0000_s1031" type="#_x0000_t202" style="position:absolute;margin-left:71.45pt;margin-top:1.7pt;width:368.25pt;height:84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" fillcolor="window" stroked="f">
                <v:textbox>
                  <w:txbxContent>
                    <w:p w14:paraId="51B5F3F8" w14:textId="5EF90312" w:rsidR="00A546E1" w:rsidRPr="00197BD9" w:rsidRDefault="00A546E1" w:rsidP="00197BD9">
                      <w:pPr>
                        <w:pStyle w:val="Web"/>
                        <w:widowControl w:val="0"/>
                        <w:adjustRightInd w:val="0"/>
                        <w:snapToGrid w:val="0"/>
                        <w:spacing w:before="0" w:beforeAutospacing="0" w:after="0" w:afterAutospacing="0" w:line="80" w:lineRule="atLeast"/>
                        <w:contextualSpacing/>
                        <w:rPr>
                          <w:rFonts w:ascii="HGP創英角ﾎﾟｯﾌﾟ体" w:eastAsia="HGP創英角ﾎﾟｯﾌﾟ体" w:hAnsi="HGP創英角ﾎﾟｯﾌﾟ体" w:cstheme="minorBidi"/>
                          <w:color w:val="00B050"/>
                          <w:position w:val="2"/>
                          <w:sz w:val="56"/>
                          <w:szCs w:val="56"/>
                          <w14:textOutline w14:w="2857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97BD9">
                        <w:rPr>
                          <w:rFonts w:ascii="HGP創英角ﾎﾟｯﾌﾟ体" w:eastAsia="HGP創英角ﾎﾟｯﾌﾟ体" w:hAnsi="HGP創英角ﾎﾟｯﾌﾟ体" w:cstheme="minorBidi" w:hint="eastAsia"/>
                          <w:color w:val="00B050"/>
                          <w:position w:val="2"/>
                          <w:sz w:val="56"/>
                          <w:szCs w:val="56"/>
                          <w14:textOutline w14:w="2857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Let‘ｓ チャレンジウォーキング</w:t>
                      </w:r>
                    </w:p>
                    <w:p w14:paraId="11F7B61D" w14:textId="54950B27" w:rsidR="00A546E1" w:rsidRPr="00197BD9" w:rsidRDefault="00A546E1" w:rsidP="00197BD9">
                      <w:pPr>
                        <w:pStyle w:val="Web"/>
                        <w:widowControl w:val="0"/>
                        <w:adjustRightInd w:val="0"/>
                        <w:snapToGrid w:val="0"/>
                        <w:spacing w:before="0" w:beforeAutospacing="0" w:after="0" w:afterAutospacing="0" w:line="80" w:lineRule="atLeast"/>
                        <w:contextualSpacing/>
                        <w:jc w:val="center"/>
                        <w:rPr>
                          <w:rFonts w:ascii="HGP創英角ﾎﾟｯﾌﾟ体" w:eastAsia="HGP創英角ﾎﾟｯﾌﾟ体" w:hAnsi="HGP創英角ﾎﾟｯﾌﾟ体" w:cstheme="minorBidi"/>
                          <w:color w:val="00B050"/>
                          <w:position w:val="2"/>
                          <w:sz w:val="56"/>
                          <w:szCs w:val="56"/>
                          <w14:textOutline w14:w="2857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97BD9">
                        <w:rPr>
                          <w:rFonts w:ascii="HGP創英角ﾎﾟｯﾌﾟ体" w:eastAsia="HGP創英角ﾎﾟｯﾌﾟ体" w:hAnsi="HGP創英角ﾎﾟｯﾌﾟ体" w:cstheme="minorBidi" w:hint="eastAsia"/>
                          <w:color w:val="00B050"/>
                          <w:position w:val="2"/>
                          <w:sz w:val="56"/>
                          <w:szCs w:val="56"/>
                          <w14:textOutline w14:w="2857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チャレンジカード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16CD2127" wp14:editId="0A6D87B6">
                <wp:simplePos x="0" y="0"/>
                <wp:positionH relativeFrom="column">
                  <wp:posOffset>2540</wp:posOffset>
                </wp:positionH>
                <wp:positionV relativeFrom="paragraph">
                  <wp:posOffset>-378460</wp:posOffset>
                </wp:positionV>
                <wp:extent cx="3352800" cy="476250"/>
                <wp:effectExtent l="0" t="0" r="0" b="0"/>
                <wp:wrapNone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0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0364AB" w14:textId="6C4E1DAA" w:rsidR="00A546E1" w:rsidRPr="00524A54" w:rsidRDefault="00A546E1" w:rsidP="00493727">
                            <w:pPr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sz w:val="26"/>
                                <w:szCs w:val="26"/>
                              </w:rPr>
                            </w:pPr>
                            <w:r w:rsidRPr="00524A54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sz w:val="26"/>
                                <w:szCs w:val="26"/>
                              </w:rPr>
                              <w:t>令和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sz w:val="40"/>
                                <w:szCs w:val="40"/>
                              </w:rPr>
                              <w:t>8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sz w:val="26"/>
                                <w:szCs w:val="26"/>
                              </w:rPr>
                              <w:t>年度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sz w:val="40"/>
                                <w:szCs w:val="40"/>
                              </w:rPr>
                              <w:t>9╱1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sz w:val="26"/>
                                <w:szCs w:val="26"/>
                              </w:rPr>
                              <w:t>（火）～</w:t>
                            </w:r>
                            <w:r w:rsidRPr="00B6506C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sz w:val="40"/>
                                <w:szCs w:val="40"/>
                              </w:rPr>
                              <w:t>11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sz w:val="40"/>
                                <w:szCs w:val="40"/>
                              </w:rPr>
                              <w:t>╱</w:t>
                            </w:r>
                            <w:r w:rsidRPr="00B6506C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sz w:val="40"/>
                                <w:szCs w:val="40"/>
                              </w:rPr>
                              <w:t>30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sz w:val="26"/>
                                <w:szCs w:val="26"/>
                              </w:rPr>
                              <w:t>（月）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CD2127" id="テキスト ボックス 23" o:spid="_x0000_s1032" type="#_x0000_t202" style="position:absolute;margin-left:.2pt;margin-top:-29.8pt;width:264pt;height:37.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" fillcolor="white [3201]" stroked="f" strokeweight=".5pt">
                <v:textbox>
                  <w:txbxContent>
                    <w:p w14:paraId="2D0364AB" w14:textId="6C4E1DAA" w:rsidR="00A546E1" w:rsidRPr="00524A54" w:rsidRDefault="00A546E1" w:rsidP="00493727">
                      <w:pPr>
                        <w:rPr>
                          <w:rFonts w:ascii="HGP創英角ｺﾞｼｯｸUB" w:eastAsia="HGP創英角ｺﾞｼｯｸUB" w:hAnsi="HGP創英角ｺﾞｼｯｸUB"/>
                          <w:b/>
                          <w:sz w:val="26"/>
                          <w:szCs w:val="26"/>
                        </w:rPr>
                      </w:pPr>
                      <w:r w:rsidRPr="00524A54">
                        <w:rPr>
                          <w:rFonts w:ascii="HGP創英角ｺﾞｼｯｸUB" w:eastAsia="HGP創英角ｺﾞｼｯｸUB" w:hAnsi="HGP創英角ｺﾞｼｯｸUB" w:hint="eastAsia"/>
                          <w:b/>
                          <w:sz w:val="26"/>
                          <w:szCs w:val="26"/>
                        </w:rPr>
                        <w:t>令和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b/>
                          <w:sz w:val="40"/>
                          <w:szCs w:val="40"/>
                        </w:rPr>
                        <w:t>8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b/>
                          <w:sz w:val="26"/>
                          <w:szCs w:val="26"/>
                        </w:rPr>
                        <w:t>年度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b/>
                          <w:sz w:val="40"/>
                          <w:szCs w:val="40"/>
                        </w:rPr>
                        <w:t>9╱1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b/>
                          <w:sz w:val="26"/>
                          <w:szCs w:val="26"/>
                        </w:rPr>
                        <w:t>（火）～</w:t>
                      </w:r>
                      <w:r w:rsidRPr="00B6506C">
                        <w:rPr>
                          <w:rFonts w:ascii="HGP創英角ｺﾞｼｯｸUB" w:eastAsia="HGP創英角ｺﾞｼｯｸUB" w:hAnsi="HGP創英角ｺﾞｼｯｸUB" w:hint="eastAsia"/>
                          <w:b/>
                          <w:sz w:val="40"/>
                          <w:szCs w:val="40"/>
                        </w:rPr>
                        <w:t>11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b/>
                          <w:sz w:val="40"/>
                          <w:szCs w:val="40"/>
                        </w:rPr>
                        <w:t>╱</w:t>
                      </w:r>
                      <w:r w:rsidRPr="00B6506C">
                        <w:rPr>
                          <w:rFonts w:ascii="HGP創英角ｺﾞｼｯｸUB" w:eastAsia="HGP創英角ｺﾞｼｯｸUB" w:hAnsi="HGP創英角ｺﾞｼｯｸUB" w:hint="eastAsia"/>
                          <w:b/>
                          <w:sz w:val="40"/>
                          <w:szCs w:val="40"/>
                        </w:rPr>
                        <w:t>30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b/>
                          <w:sz w:val="26"/>
                          <w:szCs w:val="26"/>
                        </w:rPr>
                        <w:t>（月）</w:t>
                      </w:r>
                    </w:p>
                  </w:txbxContent>
                </v:textbox>
              </v:shape>
            </w:pict>
          </mc:Fallback>
        </mc:AlternateContent>
      </w:r>
      <w:r w:rsidR="00AD7513">
        <w:tab/>
      </w:r>
      <w:r w:rsidR="00AD7513">
        <w:tab/>
      </w:r>
    </w:p>
    <w:p w14:paraId="58B20789" w14:textId="190C283C" w:rsidR="0079729A" w:rsidRDefault="0079729A" w:rsidP="0079729A"/>
    <w:p w14:paraId="39B08AE9" w14:textId="34305D92" w:rsidR="0079729A" w:rsidRDefault="00445BEC" w:rsidP="0079729A"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E828095" wp14:editId="34A1D70C">
                <wp:simplePos x="0" y="0"/>
                <wp:positionH relativeFrom="column">
                  <wp:posOffset>50165</wp:posOffset>
                </wp:positionH>
                <wp:positionV relativeFrom="paragraph">
                  <wp:posOffset>154940</wp:posOffset>
                </wp:positionV>
                <wp:extent cx="866775" cy="34290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0CB26B" w14:textId="4DAF7B8F" w:rsidR="00445BEC" w:rsidRPr="00445BEC" w:rsidRDefault="00445BEC" w:rsidP="00445BEC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 w:rsidRPr="00445BE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参加方法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828095" id="正方形/長方形 1" o:spid="_x0000_s1033" style="position:absolute;margin-left:3.95pt;margin-top:12.2pt;width:68.25pt;height:27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" fillcolor="white [3201]" strokecolor="#4f81bd [3204]" strokeweight="2pt">
                <v:textbox>
                  <w:txbxContent>
                    <w:p w14:paraId="7A0CB26B" w14:textId="4DAF7B8F" w:rsidR="00445BEC" w:rsidRPr="00445BEC" w:rsidRDefault="00445BEC" w:rsidP="00445BEC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</w:pPr>
                      <w:r w:rsidRPr="00445BEC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参加方法</w:t>
                      </w:r>
                    </w:p>
                  </w:txbxContent>
                </v:textbox>
              </v:rect>
            </w:pict>
          </mc:Fallback>
        </mc:AlternateContent>
      </w:r>
    </w:p>
    <w:p w14:paraId="44CDD566" w14:textId="7DEF286A" w:rsidR="0079729A" w:rsidRDefault="0079729A" w:rsidP="0079729A"/>
    <w:p w14:paraId="27809235" w14:textId="11108F01" w:rsidR="0079729A" w:rsidRDefault="006311CF" w:rsidP="00524A54">
      <w:pPr>
        <w:tabs>
          <w:tab w:val="left" w:pos="705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8F43EA3" wp14:editId="253D5E0F">
                <wp:simplePos x="0" y="0"/>
                <wp:positionH relativeFrom="column">
                  <wp:posOffset>50165</wp:posOffset>
                </wp:positionH>
                <wp:positionV relativeFrom="paragraph">
                  <wp:posOffset>40640</wp:posOffset>
                </wp:positionV>
                <wp:extent cx="6209968" cy="1790700"/>
                <wp:effectExtent l="0" t="0" r="19685" b="1905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9968" cy="1790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lgDashDotDot"/>
                        </a:ln>
                      </wps:spPr>
                      <wps:txbx>
                        <w:txbxContent>
                          <w:p w14:paraId="471FFF80" w14:textId="096420A7" w:rsidR="00A546E1" w:rsidRPr="00926B0B" w:rsidRDefault="00A546E1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926B0B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  <w:szCs w:val="24"/>
                              </w:rPr>
                              <w:t>個人参加</w:t>
                            </w:r>
                          </w:p>
                          <w:p w14:paraId="0E644C50" w14:textId="0C17F324" w:rsidR="00A546E1" w:rsidRPr="00926B0B" w:rsidRDefault="00A546E1" w:rsidP="0064485E">
                            <w:pPr>
                              <w:spacing w:line="440" w:lineRule="exac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926B0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　①１日の歩数を、毎日このカードに記録</w:t>
                            </w:r>
                          </w:p>
                          <w:p w14:paraId="2B5FACEF" w14:textId="618DCCED" w:rsidR="00A546E1" w:rsidRPr="00926B0B" w:rsidRDefault="00A546E1" w:rsidP="0064485E">
                            <w:pPr>
                              <w:spacing w:line="440" w:lineRule="exac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926B0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　②歩数を記録したカードを提出</w:t>
                            </w:r>
                          </w:p>
                          <w:p w14:paraId="39DA066A" w14:textId="032F7ADD" w:rsidR="00A546E1" w:rsidRDefault="00A546E1" w:rsidP="007E6CEC">
                            <w:pPr>
                              <w:spacing w:line="440" w:lineRule="exact"/>
                              <w:ind w:firstLineChars="200" w:firstLine="480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926B0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※提出先：健康推進課・各市民局</w:t>
                            </w:r>
                            <w:r w:rsidR="00445BEC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（峰山市民局除く）</w:t>
                            </w:r>
                            <w:r w:rsidRPr="00926B0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　窓口</w:t>
                            </w:r>
                          </w:p>
                          <w:p w14:paraId="3710919D" w14:textId="68155208" w:rsidR="00A546E1" w:rsidRPr="00926B0B" w:rsidRDefault="00A546E1" w:rsidP="007E6CEC">
                            <w:pPr>
                              <w:spacing w:line="440" w:lineRule="exact"/>
                              <w:ind w:firstLineChars="200" w:firstLine="480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926B0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※</w:t>
                            </w:r>
                            <w:r w:rsidRPr="00926B0B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 xml:space="preserve">提出期限　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0000"/>
                                <w:sz w:val="40"/>
                                <w:szCs w:val="40"/>
                                <w:u w:val="single"/>
                              </w:rPr>
                              <w:t>12</w:t>
                            </w:r>
                            <w:r w:rsidRPr="00926B0B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>月</w:t>
                            </w:r>
                            <w:r w:rsidR="009A6A8C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0000"/>
                                <w:sz w:val="40"/>
                                <w:szCs w:val="40"/>
                                <w:u w:val="single"/>
                              </w:rPr>
                              <w:t>１１</w:t>
                            </w:r>
                            <w:r w:rsidRPr="00926B0B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>日（金）</w:t>
                            </w:r>
                            <w:r w:rsidRPr="00926B0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  <w:u w:val="single"/>
                              </w:rPr>
                              <w:t>まで</w:t>
                            </w:r>
                          </w:p>
                          <w:p w14:paraId="546B1348" w14:textId="2E543960" w:rsidR="00A546E1" w:rsidRPr="00926B0B" w:rsidRDefault="00A546E1" w:rsidP="0064485E">
                            <w:pPr>
                              <w:spacing w:line="440" w:lineRule="exac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926B0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Pr="00926B0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カード提出のかた全員に参加賞を進呈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します。</w:t>
                            </w:r>
                          </w:p>
                          <w:p w14:paraId="7733C8E2" w14:textId="77777777" w:rsidR="00A546E1" w:rsidRDefault="00A546E1" w:rsidP="004E36B3">
                            <w:pPr>
                              <w:spacing w:line="38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F43EA3" id="テキスト ボックス 14" o:spid="_x0000_s1034" type="#_x0000_t202" style="position:absolute;margin-left:3.95pt;margin-top:3.2pt;width:488.95pt;height:141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" fillcolor="white [3201]" strokeweight=".5pt">
                <v:stroke dashstyle="longDashDotDot"/>
                <v:textbox>
                  <w:txbxContent>
                    <w:p w14:paraId="471FFF80" w14:textId="096420A7" w:rsidR="00A546E1" w:rsidRPr="00926B0B" w:rsidRDefault="00A546E1">
                      <w:pPr>
                        <w:rPr>
                          <w:rFonts w:ascii="BIZ UDPゴシック" w:eastAsia="BIZ UDPゴシック" w:hAnsi="BIZ UDPゴシック"/>
                          <w:b/>
                          <w:sz w:val="24"/>
                          <w:szCs w:val="24"/>
                        </w:rPr>
                      </w:pPr>
                      <w:r w:rsidRPr="00926B0B"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  <w:szCs w:val="24"/>
                        </w:rPr>
                        <w:t>個人参加</w:t>
                      </w:r>
                    </w:p>
                    <w:p w14:paraId="0E644C50" w14:textId="0C17F324" w:rsidR="00A546E1" w:rsidRPr="00926B0B" w:rsidRDefault="00A546E1" w:rsidP="0064485E">
                      <w:pPr>
                        <w:spacing w:line="440" w:lineRule="exac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926B0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 xml:space="preserve">　①１日の歩数を、毎日このカードに記録</w:t>
                      </w:r>
                    </w:p>
                    <w:p w14:paraId="2B5FACEF" w14:textId="618DCCED" w:rsidR="00A546E1" w:rsidRPr="00926B0B" w:rsidRDefault="00A546E1" w:rsidP="0064485E">
                      <w:pPr>
                        <w:spacing w:line="440" w:lineRule="exac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926B0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 xml:space="preserve">　②歩数を記録したカードを提出</w:t>
                      </w:r>
                    </w:p>
                    <w:p w14:paraId="39DA066A" w14:textId="032F7ADD" w:rsidR="00A546E1" w:rsidRDefault="00A546E1" w:rsidP="007E6CEC">
                      <w:pPr>
                        <w:spacing w:line="440" w:lineRule="exact"/>
                        <w:ind w:firstLineChars="200" w:firstLine="480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926B0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※提出先：健康推進課・各市民局</w:t>
                      </w:r>
                      <w:r w:rsidR="00445BEC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（峰山市民局除く）</w:t>
                      </w:r>
                      <w:r w:rsidRPr="00926B0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 xml:space="preserve">　窓口</w:t>
                      </w:r>
                    </w:p>
                    <w:p w14:paraId="3710919D" w14:textId="68155208" w:rsidR="00A546E1" w:rsidRPr="00926B0B" w:rsidRDefault="00A546E1" w:rsidP="007E6CEC">
                      <w:pPr>
                        <w:spacing w:line="440" w:lineRule="exact"/>
                        <w:ind w:firstLineChars="200" w:firstLine="480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926B0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※</w:t>
                      </w:r>
                      <w:r w:rsidRPr="00926B0B">
                        <w:rPr>
                          <w:rFonts w:ascii="BIZ UDPゴシック" w:eastAsia="BIZ UDPゴシック" w:hAnsi="BIZ UDPゴシック" w:hint="eastAsia"/>
                          <w:color w:val="FF0000"/>
                          <w:sz w:val="24"/>
                          <w:szCs w:val="24"/>
                          <w:u w:val="single"/>
                        </w:rPr>
                        <w:t xml:space="preserve">提出期限　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color w:val="FF0000"/>
                          <w:sz w:val="40"/>
                          <w:szCs w:val="40"/>
                          <w:u w:val="single"/>
                        </w:rPr>
                        <w:t>12</w:t>
                      </w:r>
                      <w:r w:rsidRPr="00926B0B">
                        <w:rPr>
                          <w:rFonts w:ascii="BIZ UDPゴシック" w:eastAsia="BIZ UDPゴシック" w:hAnsi="BIZ UDPゴシック" w:hint="eastAsia"/>
                          <w:color w:val="FF0000"/>
                          <w:sz w:val="24"/>
                          <w:szCs w:val="24"/>
                          <w:u w:val="single"/>
                        </w:rPr>
                        <w:t>月</w:t>
                      </w:r>
                      <w:r w:rsidR="009A6A8C">
                        <w:rPr>
                          <w:rFonts w:ascii="BIZ UDPゴシック" w:eastAsia="BIZ UDPゴシック" w:hAnsi="BIZ UDPゴシック" w:hint="eastAsia"/>
                          <w:b/>
                          <w:color w:val="FF0000"/>
                          <w:sz w:val="40"/>
                          <w:szCs w:val="40"/>
                          <w:u w:val="single"/>
                        </w:rPr>
                        <w:t>１１</w:t>
                      </w:r>
                      <w:r w:rsidRPr="00926B0B">
                        <w:rPr>
                          <w:rFonts w:ascii="BIZ UDPゴシック" w:eastAsia="BIZ UDPゴシック" w:hAnsi="BIZ UDPゴシック" w:hint="eastAsia"/>
                          <w:color w:val="FF0000"/>
                          <w:sz w:val="24"/>
                          <w:szCs w:val="24"/>
                          <w:u w:val="single"/>
                        </w:rPr>
                        <w:t>日（金）</w:t>
                      </w:r>
                      <w:r w:rsidRPr="00926B0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  <w:u w:val="single"/>
                        </w:rPr>
                        <w:t>まで</w:t>
                      </w:r>
                    </w:p>
                    <w:p w14:paraId="546B1348" w14:textId="2E543960" w:rsidR="00A546E1" w:rsidRPr="00926B0B" w:rsidRDefault="00A546E1" w:rsidP="0064485E">
                      <w:pPr>
                        <w:spacing w:line="440" w:lineRule="exac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926B0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 xml:space="preserve">　　</w:t>
                      </w:r>
                      <w:r w:rsidRPr="00926B0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カード提出のかた全員に参加賞を進呈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します。</w:t>
                      </w:r>
                    </w:p>
                    <w:p w14:paraId="7733C8E2" w14:textId="77777777" w:rsidR="00A546E1" w:rsidRDefault="00A546E1" w:rsidP="004E36B3">
                      <w:pPr>
                        <w:spacing w:line="38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24A54">
        <w:tab/>
      </w:r>
    </w:p>
    <w:p w14:paraId="0A75C12A" w14:textId="434ADE86" w:rsidR="0079729A" w:rsidRDefault="0072155D" w:rsidP="0079729A">
      <w:r>
        <w:rPr>
          <w:noProof/>
        </w:rPr>
        <w:drawing>
          <wp:anchor distT="0" distB="0" distL="114300" distR="114300" simplePos="0" relativeHeight="251729920" behindDoc="0" locked="0" layoutInCell="1" allowOverlap="1" wp14:anchorId="6E556DCE" wp14:editId="0F52F2D1">
            <wp:simplePos x="0" y="0"/>
            <wp:positionH relativeFrom="column">
              <wp:posOffset>4418330</wp:posOffset>
            </wp:positionH>
            <wp:positionV relativeFrom="paragraph">
              <wp:posOffset>53340</wp:posOffset>
            </wp:positionV>
            <wp:extent cx="821004" cy="1315492"/>
            <wp:effectExtent l="0" t="0" r="0" b="0"/>
            <wp:wrapNone/>
            <wp:docPr id="168026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図 7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1004" cy="13154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7BD9"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35E54DE9" wp14:editId="1A6E7E12">
                <wp:simplePos x="0" y="0"/>
                <wp:positionH relativeFrom="column">
                  <wp:posOffset>1974215</wp:posOffset>
                </wp:positionH>
                <wp:positionV relativeFrom="paragraph">
                  <wp:posOffset>50165</wp:posOffset>
                </wp:positionV>
                <wp:extent cx="2752725" cy="523875"/>
                <wp:effectExtent l="0" t="0" r="9525" b="9525"/>
                <wp:wrapNone/>
                <wp:docPr id="1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523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mpd="sng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9D6EAF5" w14:textId="433AAB22" w:rsidR="00A546E1" w:rsidRPr="00C45E6D" w:rsidRDefault="00A546E1" w:rsidP="00A10F6D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HGP創英角ﾎﾟｯﾌﾟ体" w:eastAsia="HGP創英角ﾎﾟｯﾌﾟ体" w:hAnsi="HGP創英角ﾎﾟｯﾌﾟ体" w:cstheme="minorBidi"/>
                                <w:color w:val="00B050"/>
                                <w:sz w:val="56"/>
                                <w:szCs w:val="56"/>
                                <w14:textOutline w14:w="2857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45E6D">
                              <w:rPr>
                                <w:rFonts w:ascii="HGP創英角ﾎﾟｯﾌﾟ体" w:eastAsia="HGP創英角ﾎﾟｯﾌﾟ体" w:hAnsi="HGP創英角ﾎﾟｯﾌﾟ体" w:cstheme="minorBidi" w:hint="eastAsia"/>
                                <w:color w:val="00B050"/>
                                <w:sz w:val="56"/>
                                <w:szCs w:val="56"/>
                                <w14:textOutline w14:w="2857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チャレンジカード</w:t>
                            </w:r>
                          </w:p>
                        </w:txbxContent>
                      </wps:txbx>
                      <wps:bodyPr vertOverflow="clip" horzOverflow="clip" wrap="square" lIns="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E54DE9" id="_x0000_s1035" type="#_x0000_t202" style="position:absolute;margin-left:155.45pt;margin-top:3.95pt;width:216.75pt;height:41.2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" fillcolor="window" stroked="f">
                <v:textbox inset="0,0,0,0">
                  <w:txbxContent>
                    <w:p w14:paraId="69D6EAF5" w14:textId="433AAB22" w:rsidR="00A546E1" w:rsidRPr="00C45E6D" w:rsidRDefault="00A546E1" w:rsidP="00A10F6D">
                      <w:pPr>
                        <w:pStyle w:val="Web"/>
                        <w:spacing w:before="0" w:beforeAutospacing="0" w:after="0" w:afterAutospacing="0"/>
                        <w:rPr>
                          <w:rFonts w:ascii="HGP創英角ﾎﾟｯﾌﾟ体" w:eastAsia="HGP創英角ﾎﾟｯﾌﾟ体" w:hAnsi="HGP創英角ﾎﾟｯﾌﾟ体" w:cstheme="minorBidi"/>
                          <w:color w:val="00B050"/>
                          <w:sz w:val="56"/>
                          <w:szCs w:val="56"/>
                          <w14:textOutline w14:w="2857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45E6D">
                        <w:rPr>
                          <w:rFonts w:ascii="HGP創英角ﾎﾟｯﾌﾟ体" w:eastAsia="HGP創英角ﾎﾟｯﾌﾟ体" w:hAnsi="HGP創英角ﾎﾟｯﾌﾟ体" w:cstheme="minorBidi" w:hint="eastAsia"/>
                          <w:color w:val="00B050"/>
                          <w:sz w:val="56"/>
                          <w:szCs w:val="56"/>
                          <w14:textOutline w14:w="2857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チャレンジカード</w:t>
                      </w:r>
                    </w:p>
                  </w:txbxContent>
                </v:textbox>
              </v:shape>
            </w:pict>
          </mc:Fallback>
        </mc:AlternateContent>
      </w:r>
    </w:p>
    <w:p w14:paraId="62802DCA" w14:textId="03A43CEA" w:rsidR="0079729A" w:rsidRDefault="0079729A" w:rsidP="0079729A"/>
    <w:p w14:paraId="7C643FC2" w14:textId="4B8D7F9C" w:rsidR="0079729A" w:rsidRDefault="0079729A" w:rsidP="0079729A"/>
    <w:p w14:paraId="49DC6B4E" w14:textId="7668C12D" w:rsidR="00AD7513" w:rsidRDefault="00AD7513" w:rsidP="0079729A"/>
    <w:p w14:paraId="2CEEE592" w14:textId="6F07D35F" w:rsidR="0079729A" w:rsidRDefault="0079729A" w:rsidP="0079729A"/>
    <w:p w14:paraId="63E9E1B0" w14:textId="7E4652F2" w:rsidR="0079729A" w:rsidRDefault="0079729A" w:rsidP="0079729A"/>
    <w:p w14:paraId="1E83FA00" w14:textId="4C1E17B5" w:rsidR="0079729A" w:rsidRDefault="00AA213B" w:rsidP="0079729A"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72E4617" wp14:editId="656E1528">
                <wp:simplePos x="0" y="0"/>
                <wp:positionH relativeFrom="column">
                  <wp:posOffset>59690</wp:posOffset>
                </wp:positionH>
                <wp:positionV relativeFrom="paragraph">
                  <wp:posOffset>231140</wp:posOffset>
                </wp:positionV>
                <wp:extent cx="6200140" cy="2448560"/>
                <wp:effectExtent l="0" t="0" r="10160" b="2794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0140" cy="2448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lgDashDotDot"/>
                        </a:ln>
                      </wps:spPr>
                      <wps:txbx>
                        <w:txbxContent>
                          <w:p w14:paraId="17CDA30A" w14:textId="517CDAA7" w:rsidR="00A546E1" w:rsidRPr="00926B0B" w:rsidRDefault="00A546E1" w:rsidP="00F729A8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926B0B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  <w:szCs w:val="24"/>
                              </w:rPr>
                              <w:t xml:space="preserve">チーム参加　</w:t>
                            </w:r>
                          </w:p>
                          <w:p w14:paraId="43F485A6" w14:textId="0AF1DCA8" w:rsidR="00A546E1" w:rsidRPr="00926B0B" w:rsidRDefault="00A546E1" w:rsidP="00926B0B">
                            <w:pPr>
                              <w:ind w:firstLineChars="100" w:firstLine="220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926B0B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 xml:space="preserve">①４名以上１０名以内のチームを作る　</w:t>
                            </w:r>
                          </w:p>
                          <w:p w14:paraId="0CC4DC30" w14:textId="3DCEB88E" w:rsidR="00A546E1" w:rsidRPr="00926B0B" w:rsidRDefault="00A546E1" w:rsidP="00926B0B">
                            <w:pPr>
                              <w:ind w:firstLineChars="100" w:firstLine="220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926B0B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②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別紙の【</w:t>
                            </w:r>
                            <w:r w:rsidRPr="00926B0B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チーム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メンバー</w:t>
                            </w:r>
                            <w:r w:rsidRPr="00926B0B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表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（1枚）】</w:t>
                            </w:r>
                            <w:r w:rsidRPr="00926B0B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に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、</w:t>
                            </w:r>
                            <w:r w:rsidRPr="00926B0B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チームメンバーの名前を記載</w:t>
                            </w:r>
                          </w:p>
                          <w:p w14:paraId="6EE11603" w14:textId="740584B2" w:rsidR="00A546E1" w:rsidRPr="00926B0B" w:rsidRDefault="00A546E1" w:rsidP="00926B0B">
                            <w:pPr>
                              <w:ind w:firstLineChars="100" w:firstLine="220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926B0B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③各メンバー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で</w:t>
                            </w:r>
                            <w:r w:rsidRPr="00926B0B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、１日の歩数を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この</w:t>
                            </w:r>
                            <w:r w:rsidRPr="00926B0B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カードに記録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しチャレンジに取り組む</w:t>
                            </w:r>
                          </w:p>
                          <w:p w14:paraId="4C16532C" w14:textId="6BD6C4D1" w:rsidR="00A546E1" w:rsidRPr="00926B0B" w:rsidRDefault="00A546E1" w:rsidP="00926B0B">
                            <w:pPr>
                              <w:ind w:firstLineChars="100" w:firstLine="220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926B0B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④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【</w:t>
                            </w:r>
                            <w:r w:rsidRPr="00926B0B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チーム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メンバー</w:t>
                            </w:r>
                            <w:r w:rsidRPr="00926B0B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表（１枚）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】と、</w:t>
                            </w:r>
                            <w:r w:rsidRPr="00A9163A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チームメンバーのカード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（人数分）</w:t>
                            </w:r>
                            <w:r w:rsidRPr="00926B0B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を合わせて窓口に提出</w:t>
                            </w:r>
                          </w:p>
                          <w:p w14:paraId="68F3C90C" w14:textId="6B74C87E" w:rsidR="00A546E1" w:rsidRDefault="00A546E1" w:rsidP="00F729A8">
                            <w:pPr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926B0B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 xml:space="preserve">　　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 xml:space="preserve">　</w:t>
                            </w:r>
                            <w:r w:rsidRPr="00926B0B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※提出先・提出期限は同上</w:t>
                            </w:r>
                          </w:p>
                          <w:p w14:paraId="38775DEB" w14:textId="5AFC747D" w:rsidR="00A546E1" w:rsidRPr="00AA213B" w:rsidRDefault="00A546E1" w:rsidP="00FD12A0">
                            <w:pPr>
                              <w:ind w:firstLineChars="200" w:firstLine="440"/>
                              <w:rPr>
                                <w:rFonts w:ascii="BIZ UDPゴシック" w:eastAsia="BIZ UDPゴシック" w:hAnsi="BIZ UDPゴシック"/>
                                <w:sz w:val="16"/>
                                <w:szCs w:val="16"/>
                              </w:rPr>
                            </w:pPr>
                            <w:r w:rsidRPr="00926B0B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チームメンバー分の参加賞を進呈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します。</w:t>
                            </w:r>
                          </w:p>
                          <w:p w14:paraId="5E45F419" w14:textId="78ED356D" w:rsidR="00A546E1" w:rsidRDefault="00A546E1" w:rsidP="00AA213B">
                            <w:pPr>
                              <w:ind w:firstLine="440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1A2035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bdr w:val="single" w:sz="4" w:space="0" w:color="auto"/>
                              </w:rPr>
                              <w:t>注意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 xml:space="preserve">　</w:t>
                            </w:r>
                            <w:r w:rsidRPr="006311CF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１人につき１チームの所属としてください。複数のチームに参加はできません。</w:t>
                            </w:r>
                          </w:p>
                          <w:p w14:paraId="43E7337B" w14:textId="7578F441" w:rsidR="00A546E1" w:rsidRDefault="00A546E1" w:rsidP="006311CF">
                            <w:pPr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 xml:space="preserve">　　　　　　　チームで参加するかたは、個人参加はできません。</w:t>
                            </w:r>
                          </w:p>
                          <w:p w14:paraId="7E8CF02D" w14:textId="724D1C17" w:rsidR="00A546E1" w:rsidRPr="00AA213B" w:rsidRDefault="00A546E1" w:rsidP="003C30F0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AA213B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後日、広報誌・市HPでチームの平均歩数が高かった上位3チームを発表します！表彰あり！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2E4617" id="テキスト ボックス 18" o:spid="_x0000_s1036" type="#_x0000_t202" style="position:absolute;margin-left:4.7pt;margin-top:18.2pt;width:488.2pt;height:192.8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" fillcolor="white [3201]" strokeweight=".5pt">
                <v:stroke dashstyle="longDashDotDot"/>
                <v:textbox>
                  <w:txbxContent>
                    <w:p w14:paraId="17CDA30A" w14:textId="517CDAA7" w:rsidR="00A546E1" w:rsidRPr="00926B0B" w:rsidRDefault="00A546E1" w:rsidP="00F729A8">
                      <w:pPr>
                        <w:rPr>
                          <w:rFonts w:ascii="BIZ UDPゴシック" w:eastAsia="BIZ UDPゴシック" w:hAnsi="BIZ UDPゴシック"/>
                          <w:b/>
                          <w:sz w:val="24"/>
                          <w:szCs w:val="24"/>
                        </w:rPr>
                      </w:pPr>
                      <w:r w:rsidRPr="00926B0B"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  <w:szCs w:val="24"/>
                        </w:rPr>
                        <w:t xml:space="preserve">チーム参加　</w:t>
                      </w:r>
                    </w:p>
                    <w:p w14:paraId="43F485A6" w14:textId="0AF1DCA8" w:rsidR="00A546E1" w:rsidRPr="00926B0B" w:rsidRDefault="00A546E1" w:rsidP="00926B0B">
                      <w:pPr>
                        <w:ind w:firstLineChars="100" w:firstLine="220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926B0B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 xml:space="preserve">①４名以上１０名以内のチームを作る　</w:t>
                      </w:r>
                    </w:p>
                    <w:p w14:paraId="0CC4DC30" w14:textId="3DCEB88E" w:rsidR="00A546E1" w:rsidRPr="00926B0B" w:rsidRDefault="00A546E1" w:rsidP="00926B0B">
                      <w:pPr>
                        <w:ind w:firstLineChars="100" w:firstLine="220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926B0B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②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別紙の【</w:t>
                      </w:r>
                      <w:r w:rsidRPr="00926B0B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チーム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メンバー</w:t>
                      </w:r>
                      <w:r w:rsidRPr="00926B0B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表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（1枚）】</w:t>
                      </w:r>
                      <w:r w:rsidRPr="00926B0B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に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、</w:t>
                      </w:r>
                      <w:r w:rsidRPr="00926B0B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チームメンバーの名前を記載</w:t>
                      </w:r>
                    </w:p>
                    <w:p w14:paraId="6EE11603" w14:textId="740584B2" w:rsidR="00A546E1" w:rsidRPr="00926B0B" w:rsidRDefault="00A546E1" w:rsidP="00926B0B">
                      <w:pPr>
                        <w:ind w:firstLineChars="100" w:firstLine="220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926B0B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③各メンバー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で</w:t>
                      </w:r>
                      <w:r w:rsidRPr="00926B0B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、１日の歩数を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この</w:t>
                      </w:r>
                      <w:r w:rsidRPr="00926B0B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カードに記録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しチャレンジに取り組む</w:t>
                      </w:r>
                    </w:p>
                    <w:p w14:paraId="4C16532C" w14:textId="6BD6C4D1" w:rsidR="00A546E1" w:rsidRPr="00926B0B" w:rsidRDefault="00A546E1" w:rsidP="00926B0B">
                      <w:pPr>
                        <w:ind w:firstLineChars="100" w:firstLine="220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926B0B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④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【</w:t>
                      </w:r>
                      <w:r w:rsidRPr="00926B0B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チーム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メンバー</w:t>
                      </w:r>
                      <w:r w:rsidRPr="00926B0B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表（１枚）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】と、</w:t>
                      </w:r>
                      <w:r w:rsidRPr="00A9163A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チームメンバーのカード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（人数分）</w:t>
                      </w:r>
                      <w:r w:rsidRPr="00926B0B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を合わせて窓口に提出</w:t>
                      </w:r>
                    </w:p>
                    <w:p w14:paraId="68F3C90C" w14:textId="6B74C87E" w:rsidR="00A546E1" w:rsidRDefault="00A546E1" w:rsidP="00F729A8">
                      <w:pPr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926B0B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 xml:space="preserve">　　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 xml:space="preserve">　</w:t>
                      </w:r>
                      <w:r w:rsidRPr="00926B0B">
                        <w:rPr>
                          <w:rFonts w:ascii="BIZ UDPゴシック" w:eastAsia="BIZ UDPゴシック" w:hAnsi="BIZ UDPゴシック"/>
                          <w:sz w:val="22"/>
                        </w:rPr>
                        <w:t>※提出先・提出期限は同上</w:t>
                      </w:r>
                    </w:p>
                    <w:p w14:paraId="38775DEB" w14:textId="5AFC747D" w:rsidR="00A546E1" w:rsidRPr="00AA213B" w:rsidRDefault="00A546E1" w:rsidP="00FD12A0">
                      <w:pPr>
                        <w:ind w:firstLineChars="200" w:firstLine="440"/>
                        <w:rPr>
                          <w:rFonts w:ascii="BIZ UDPゴシック" w:eastAsia="BIZ UDPゴシック" w:hAnsi="BIZ UDPゴシック"/>
                          <w:sz w:val="16"/>
                          <w:szCs w:val="16"/>
                        </w:rPr>
                      </w:pPr>
                      <w:r w:rsidRPr="00926B0B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チームメンバー分の参加賞を進呈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します。</w:t>
                      </w:r>
                    </w:p>
                    <w:p w14:paraId="5E45F419" w14:textId="78ED356D" w:rsidR="00A546E1" w:rsidRDefault="00A546E1" w:rsidP="00AA213B">
                      <w:pPr>
                        <w:ind w:firstLine="440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1A2035">
                        <w:rPr>
                          <w:rFonts w:ascii="BIZ UDPゴシック" w:eastAsia="BIZ UDPゴシック" w:hAnsi="BIZ UDPゴシック" w:hint="eastAsia"/>
                          <w:sz w:val="22"/>
                          <w:bdr w:val="single" w:sz="4" w:space="0" w:color="auto"/>
                        </w:rPr>
                        <w:t>注意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 xml:space="preserve">　</w:t>
                      </w:r>
                      <w:r w:rsidRPr="006311CF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１人につき１チームの所属としてください。複数のチームに参加はできません。</w:t>
                      </w:r>
                    </w:p>
                    <w:p w14:paraId="43E7337B" w14:textId="7578F441" w:rsidR="00A546E1" w:rsidRDefault="00A546E1" w:rsidP="006311CF">
                      <w:pPr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 xml:space="preserve">　　　　　　　チームで参加するかたは、個人参加はできません。</w:t>
                      </w:r>
                    </w:p>
                    <w:p w14:paraId="7E8CF02D" w14:textId="724D1C17" w:rsidR="00A546E1" w:rsidRPr="00AA213B" w:rsidRDefault="00A546E1" w:rsidP="003C30F0">
                      <w:pPr>
                        <w:pStyle w:val="ac"/>
                        <w:numPr>
                          <w:ilvl w:val="0"/>
                          <w:numId w:val="6"/>
                        </w:numPr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AA213B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後日、広報誌・市HPでチームの平均歩数が高かった上位3チームを発表します！表彰あり！</w:t>
                      </w:r>
                    </w:p>
                  </w:txbxContent>
                </v:textbox>
              </v:shape>
            </w:pict>
          </mc:Fallback>
        </mc:AlternateContent>
      </w:r>
    </w:p>
    <w:p w14:paraId="481A9C67" w14:textId="7DC6BBC3" w:rsidR="0079729A" w:rsidRDefault="0079729A" w:rsidP="0079729A"/>
    <w:p w14:paraId="3FEF036B" w14:textId="40ADAF0F" w:rsidR="0079729A" w:rsidRDefault="0079729A" w:rsidP="0079729A"/>
    <w:p w14:paraId="4F62FE35" w14:textId="2E588071" w:rsidR="0079729A" w:rsidRDefault="0079729A" w:rsidP="0079729A"/>
    <w:p w14:paraId="55171852" w14:textId="214C38BA" w:rsidR="0079729A" w:rsidRDefault="0079729A" w:rsidP="00524A54">
      <w:pPr>
        <w:tabs>
          <w:tab w:val="left" w:pos="7065"/>
        </w:tabs>
      </w:pPr>
    </w:p>
    <w:p w14:paraId="3CB67275" w14:textId="0EEEEFEF" w:rsidR="00524A54" w:rsidRDefault="00524A54" w:rsidP="00524A54">
      <w:pPr>
        <w:tabs>
          <w:tab w:val="left" w:pos="7065"/>
        </w:tabs>
      </w:pPr>
    </w:p>
    <w:p w14:paraId="62418757" w14:textId="5A43989C" w:rsidR="00524A54" w:rsidRPr="00524A54" w:rsidRDefault="00524A54" w:rsidP="00524A54">
      <w:pPr>
        <w:tabs>
          <w:tab w:val="left" w:pos="7065"/>
        </w:tabs>
      </w:pPr>
    </w:p>
    <w:p w14:paraId="720CE06C" w14:textId="36802714" w:rsidR="0079729A" w:rsidRPr="00915B60" w:rsidRDefault="0079729A" w:rsidP="0079729A">
      <w:pPr>
        <w:rPr>
          <w:color w:val="FF0000"/>
        </w:rPr>
      </w:pPr>
    </w:p>
    <w:p w14:paraId="730A78E1" w14:textId="4E3E9BEE" w:rsidR="0079729A" w:rsidRDefault="0079729A" w:rsidP="0079729A"/>
    <w:p w14:paraId="71C370A3" w14:textId="56424ED1" w:rsidR="00452B94" w:rsidRDefault="00452B94" w:rsidP="0079729A"/>
    <w:p w14:paraId="31542BA3" w14:textId="2B84C3DA" w:rsidR="00452B94" w:rsidRDefault="00452B94" w:rsidP="0079729A"/>
    <w:p w14:paraId="572AF38D" w14:textId="62209CED" w:rsidR="00452B94" w:rsidRPr="00524A54" w:rsidRDefault="00452B94" w:rsidP="00C638AB">
      <w:pPr>
        <w:tabs>
          <w:tab w:val="left" w:pos="7260"/>
        </w:tabs>
        <w:spacing w:line="240" w:lineRule="exact"/>
      </w:pPr>
    </w:p>
    <w:p w14:paraId="01E0253D" w14:textId="6D6A9B16" w:rsidR="0072155D" w:rsidRDefault="00AD7513" w:rsidP="0089724D">
      <w:pPr>
        <w:tabs>
          <w:tab w:val="left" w:pos="960"/>
          <w:tab w:val="center" w:pos="5102"/>
        </w:tabs>
        <w:spacing w:line="240" w:lineRule="exact"/>
        <w:rPr>
          <w:rFonts w:ascii="HG丸ｺﾞｼｯｸM-PRO" w:eastAsia="HG丸ｺﾞｼｯｸM-PRO" w:hAnsi="HG丸ｺﾞｼｯｸM-PRO"/>
          <w:b/>
        </w:rPr>
      </w:pPr>
      <w:r>
        <w:rPr>
          <w:rFonts w:ascii="HG丸ｺﾞｼｯｸM-PRO" w:eastAsia="HG丸ｺﾞｼｯｸM-PRO" w:hAnsi="HG丸ｺﾞｼｯｸM-PRO"/>
          <w:b/>
        </w:rPr>
        <w:tab/>
      </w:r>
    </w:p>
    <w:tbl>
      <w:tblPr>
        <w:tblStyle w:val="a7"/>
        <w:tblpPr w:leftFromText="142" w:rightFromText="142" w:vertAnchor="text" w:horzAnchor="margin" w:tblpY="95"/>
        <w:tblW w:w="0" w:type="auto"/>
        <w:tblLook w:val="04A0" w:firstRow="1" w:lastRow="0" w:firstColumn="1" w:lastColumn="0" w:noHBand="0" w:noVBand="1"/>
      </w:tblPr>
      <w:tblGrid>
        <w:gridCol w:w="1067"/>
        <w:gridCol w:w="4155"/>
        <w:gridCol w:w="703"/>
        <w:gridCol w:w="843"/>
        <w:gridCol w:w="974"/>
        <w:gridCol w:w="2432"/>
      </w:tblGrid>
      <w:tr w:rsidR="00445BEC" w14:paraId="37947AE3" w14:textId="77777777" w:rsidTr="00445BEC">
        <w:trPr>
          <w:trHeight w:val="977"/>
        </w:trPr>
        <w:tc>
          <w:tcPr>
            <w:tcW w:w="1067" w:type="dxa"/>
            <w:tcBorders>
              <w:top w:val="single" w:sz="12" w:space="0" w:color="auto"/>
              <w:left w:val="single" w:sz="12" w:space="0" w:color="auto"/>
            </w:tcBorders>
            <w:shd w:val="clear" w:color="auto" w:fill="EAF1DD" w:themeFill="accent3" w:themeFillTint="33"/>
            <w:vAlign w:val="center"/>
          </w:tcPr>
          <w:p w14:paraId="231D2372" w14:textId="77777777" w:rsidR="00445BEC" w:rsidRPr="00C638AB" w:rsidRDefault="00445BEC" w:rsidP="00445BEC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氏名</w:t>
            </w:r>
          </w:p>
        </w:tc>
        <w:tc>
          <w:tcPr>
            <w:tcW w:w="4155" w:type="dxa"/>
            <w:tcBorders>
              <w:top w:val="single" w:sz="12" w:space="0" w:color="auto"/>
            </w:tcBorders>
          </w:tcPr>
          <w:p w14:paraId="2FE59792" w14:textId="77777777" w:rsidR="00445BEC" w:rsidRPr="0064485E" w:rsidRDefault="00445BEC" w:rsidP="00445BEC">
            <w:pPr>
              <w:rPr>
                <w:rFonts w:ascii="BIZ UDPゴシック" w:eastAsia="BIZ UDPゴシック" w:hAnsi="BIZ UDPゴシック"/>
              </w:rPr>
            </w:pPr>
            <w:r w:rsidRPr="0064485E">
              <w:rPr>
                <w:rFonts w:ascii="BIZ UDPゴシック" w:eastAsia="BIZ UDPゴシック" w:hAnsi="BIZ UDPゴシック" w:hint="eastAsia"/>
              </w:rPr>
              <w:t>フリガナ</w:t>
            </w:r>
          </w:p>
          <w:p w14:paraId="15F476A3" w14:textId="77777777" w:rsidR="00445BEC" w:rsidRPr="0064485E" w:rsidRDefault="00445BEC" w:rsidP="00445BEC">
            <w:pPr>
              <w:rPr>
                <w:rFonts w:ascii="BIZ UDPゴシック" w:eastAsia="BIZ UDPゴシック" w:hAnsi="BIZ UDPゴシック"/>
              </w:rPr>
            </w:pPr>
          </w:p>
          <w:p w14:paraId="5E780056" w14:textId="77777777" w:rsidR="00445BEC" w:rsidRPr="0064485E" w:rsidRDefault="00445BEC" w:rsidP="00445BEC">
            <w:pPr>
              <w:rPr>
                <w:rFonts w:ascii="BIZ UDPゴシック" w:eastAsia="BIZ UDPゴシック" w:hAnsi="BIZ UDPゴシック"/>
              </w:rPr>
            </w:pPr>
            <w:r w:rsidRPr="0064485E">
              <w:rPr>
                <w:rFonts w:ascii="BIZ UDPゴシック" w:eastAsia="BIZ UDPゴシック" w:hAnsi="BIZ UDPゴシック" w:hint="eastAsia"/>
              </w:rPr>
              <w:t xml:space="preserve">　　　　　　　　　　　</w:t>
            </w:r>
            <w:r>
              <w:rPr>
                <w:rFonts w:ascii="BIZ UDPゴシック" w:eastAsia="BIZ UDPゴシック" w:hAnsi="BIZ UDPゴシック" w:hint="eastAsia"/>
              </w:rPr>
              <w:t xml:space="preserve">　　　　　　　　　</w:t>
            </w:r>
            <w:r w:rsidRPr="0064485E">
              <w:rPr>
                <w:rFonts w:ascii="BIZ UDPゴシック" w:eastAsia="BIZ UDPゴシック" w:hAnsi="BIZ UDPゴシック" w:hint="eastAsia"/>
              </w:rPr>
              <w:t xml:space="preserve">　（　　　　）歳</w:t>
            </w:r>
          </w:p>
        </w:tc>
        <w:tc>
          <w:tcPr>
            <w:tcW w:w="703" w:type="dxa"/>
            <w:tcBorders>
              <w:top w:val="single" w:sz="12" w:space="0" w:color="auto"/>
            </w:tcBorders>
            <w:shd w:val="clear" w:color="auto" w:fill="EAF1DD" w:themeFill="accent3" w:themeFillTint="33"/>
            <w:vAlign w:val="center"/>
          </w:tcPr>
          <w:p w14:paraId="3CB1DB21" w14:textId="77777777" w:rsidR="00445BEC" w:rsidRPr="0064485E" w:rsidRDefault="00445BEC" w:rsidP="00445BEC">
            <w:pPr>
              <w:jc w:val="center"/>
              <w:rPr>
                <w:rFonts w:ascii="BIZ UDPゴシック" w:eastAsia="BIZ UDPゴシック" w:hAnsi="BIZ UDPゴシック"/>
              </w:rPr>
            </w:pPr>
            <w:r w:rsidRPr="0064485E">
              <w:rPr>
                <w:rFonts w:ascii="BIZ UDPゴシック" w:eastAsia="BIZ UDPゴシック" w:hAnsi="BIZ UDPゴシック" w:hint="eastAsia"/>
              </w:rPr>
              <w:t>性別</w:t>
            </w:r>
          </w:p>
        </w:tc>
        <w:tc>
          <w:tcPr>
            <w:tcW w:w="843" w:type="dxa"/>
            <w:tcBorders>
              <w:top w:val="single" w:sz="12" w:space="0" w:color="auto"/>
            </w:tcBorders>
            <w:vAlign w:val="center"/>
          </w:tcPr>
          <w:p w14:paraId="0E304C72" w14:textId="77777777" w:rsidR="00445BEC" w:rsidRPr="0064485E" w:rsidRDefault="00445BEC" w:rsidP="00445BEC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男・女</w:t>
            </w:r>
          </w:p>
        </w:tc>
        <w:tc>
          <w:tcPr>
            <w:tcW w:w="974" w:type="dxa"/>
            <w:tcBorders>
              <w:top w:val="single" w:sz="12" w:space="0" w:color="auto"/>
            </w:tcBorders>
            <w:shd w:val="clear" w:color="auto" w:fill="EAF1DD" w:themeFill="accent3" w:themeFillTint="33"/>
            <w:vAlign w:val="center"/>
          </w:tcPr>
          <w:p w14:paraId="6DF16184" w14:textId="77777777" w:rsidR="00445BEC" w:rsidRPr="0064485E" w:rsidRDefault="00445BEC" w:rsidP="00445BEC">
            <w:pPr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64485E">
              <w:rPr>
                <w:rFonts w:ascii="BIZ UDPゴシック" w:eastAsia="BIZ UDPゴシック" w:hAnsi="BIZ UDPゴシック" w:hint="eastAsia"/>
                <w:sz w:val="16"/>
                <w:szCs w:val="16"/>
              </w:rPr>
              <w:t>電話番号</w:t>
            </w:r>
          </w:p>
        </w:tc>
        <w:tc>
          <w:tcPr>
            <w:tcW w:w="24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36F651" w14:textId="77777777" w:rsidR="00445BEC" w:rsidRPr="0064485E" w:rsidRDefault="00445BEC" w:rsidP="00445BEC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445BEC" w14:paraId="08CE32EF" w14:textId="77777777" w:rsidTr="00445BEC">
        <w:trPr>
          <w:trHeight w:val="849"/>
        </w:trPr>
        <w:tc>
          <w:tcPr>
            <w:tcW w:w="1067" w:type="dxa"/>
            <w:tcBorders>
              <w:top w:val="single" w:sz="4" w:space="0" w:color="auto"/>
              <w:left w:val="single" w:sz="12" w:space="0" w:color="auto"/>
            </w:tcBorders>
            <w:shd w:val="clear" w:color="auto" w:fill="EAF1DD" w:themeFill="accent3" w:themeFillTint="33"/>
            <w:vAlign w:val="center"/>
          </w:tcPr>
          <w:p w14:paraId="563B1ACC" w14:textId="77777777" w:rsidR="00445BEC" w:rsidRDefault="00445BEC" w:rsidP="00445BEC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参加方法</w:t>
            </w:r>
          </w:p>
          <w:p w14:paraId="347FF720" w14:textId="77777777" w:rsidR="00445BEC" w:rsidRPr="00CE600D" w:rsidRDefault="00445BEC" w:rsidP="00445BEC">
            <w:pPr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CE600D">
              <w:rPr>
                <w:rFonts w:ascii="BIZ UDPゴシック" w:eastAsia="BIZ UDPゴシック" w:hAnsi="BIZ UDPゴシック" w:hint="eastAsia"/>
                <w:sz w:val="16"/>
                <w:szCs w:val="16"/>
              </w:rPr>
              <w:t>〇をつける</w:t>
            </w:r>
          </w:p>
        </w:tc>
        <w:tc>
          <w:tcPr>
            <w:tcW w:w="9107" w:type="dxa"/>
            <w:gridSpan w:val="5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2C38597F" w14:textId="77777777" w:rsidR="00445BEC" w:rsidRPr="00C45E6D" w:rsidRDefault="00445BEC" w:rsidP="00445BEC">
            <w:pPr>
              <w:rPr>
                <w:rFonts w:ascii="BIZ UDPゴシック" w:eastAsia="BIZ UDPゴシック" w:hAnsi="BIZ UDPゴシック"/>
              </w:rPr>
            </w:pPr>
            <w:r w:rsidRPr="0064485E">
              <w:rPr>
                <w:rFonts w:ascii="BIZ UDPゴシック" w:eastAsia="BIZ UDPゴシック" w:hAnsi="BIZ UDPゴシック"/>
                <w:b/>
              </w:rPr>
              <w:t xml:space="preserve">　</w:t>
            </w:r>
            <w:r w:rsidRPr="0089724D">
              <w:rPr>
                <w:rFonts w:ascii="BIZ UDPゴシック" w:eastAsia="BIZ UDPゴシック" w:hAnsi="BIZ UDPゴシック" w:hint="eastAsia"/>
                <w:b/>
                <w:sz w:val="22"/>
              </w:rPr>
              <w:t xml:space="preserve"> 個人参加　・　チーム参加</w:t>
            </w:r>
            <w:r w:rsidRPr="0089724D">
              <w:rPr>
                <w:rFonts w:ascii="BIZ UDPゴシック" w:eastAsia="BIZ UDPゴシック" w:hAnsi="BIZ UDPゴシック"/>
                <w:b/>
                <w:sz w:val="22"/>
              </w:rPr>
              <w:t xml:space="preserve">　</w:t>
            </w:r>
            <w:r w:rsidRPr="0089724D">
              <w:rPr>
                <w:rFonts w:ascii="BIZ UDPゴシック" w:eastAsia="BIZ UDPゴシック" w:hAnsi="BIZ UDPゴシック" w:hint="eastAsia"/>
                <w:b/>
                <w:sz w:val="22"/>
              </w:rPr>
              <w:t xml:space="preserve"> </w:t>
            </w:r>
            <w:r w:rsidRPr="0089724D">
              <w:rPr>
                <w:rFonts w:ascii="BIZ UDPゴシック" w:eastAsia="BIZ UDPゴシック" w:hAnsi="BIZ UDPゴシック"/>
                <w:sz w:val="22"/>
              </w:rPr>
              <w:t>チ</w:t>
            </w:r>
            <w:r w:rsidRPr="0064485E">
              <w:rPr>
                <w:rFonts w:ascii="BIZ UDPゴシック" w:eastAsia="BIZ UDPゴシック" w:hAnsi="BIZ UDPゴシック"/>
              </w:rPr>
              <w:t>ーム名</w:t>
            </w:r>
            <w:r>
              <w:rPr>
                <w:rFonts w:ascii="BIZ UDPゴシック" w:eastAsia="BIZ UDPゴシック" w:hAnsi="BIZ UDPゴシック" w:hint="eastAsia"/>
              </w:rPr>
              <w:t xml:space="preserve">[　　　　　　 </w:t>
            </w:r>
            <w:r>
              <w:rPr>
                <w:rFonts w:ascii="BIZ UDPゴシック" w:eastAsia="BIZ UDPゴシック" w:hAnsi="BIZ UDPゴシック"/>
              </w:rPr>
              <w:t xml:space="preserve">         </w:t>
            </w:r>
            <w:r>
              <w:rPr>
                <w:rFonts w:ascii="BIZ UDPゴシック" w:eastAsia="BIZ UDPゴシック" w:hAnsi="BIZ UDPゴシック" w:hint="eastAsia"/>
              </w:rPr>
              <w:t xml:space="preserve">　　　　　　　　　　]</w:t>
            </w:r>
          </w:p>
        </w:tc>
      </w:tr>
      <w:tr w:rsidR="00445BEC" w14:paraId="23F55272" w14:textId="77777777" w:rsidTr="00445BEC">
        <w:trPr>
          <w:trHeight w:val="851"/>
        </w:trPr>
        <w:tc>
          <w:tcPr>
            <w:tcW w:w="1067" w:type="dxa"/>
            <w:tcBorders>
              <w:left w:val="single" w:sz="12" w:space="0" w:color="auto"/>
            </w:tcBorders>
            <w:shd w:val="clear" w:color="auto" w:fill="EAF1DD" w:themeFill="accent3" w:themeFillTint="33"/>
            <w:vAlign w:val="center"/>
          </w:tcPr>
          <w:p w14:paraId="6984AD79" w14:textId="77777777" w:rsidR="00445BEC" w:rsidRDefault="00445BEC" w:rsidP="00445BEC">
            <w:pPr>
              <w:jc w:val="center"/>
              <w:rPr>
                <w:rFonts w:ascii="BIZ UDPゴシック" w:eastAsia="BIZ UDPゴシック" w:hAnsi="BIZ UDPゴシック"/>
              </w:rPr>
            </w:pPr>
            <w:r w:rsidRPr="00C638AB">
              <w:rPr>
                <w:rFonts w:ascii="BIZ UDPゴシック" w:eastAsia="BIZ UDPゴシック" w:hAnsi="BIZ UDPゴシック" w:hint="eastAsia"/>
              </w:rPr>
              <w:t>住所等</w:t>
            </w:r>
          </w:p>
          <w:p w14:paraId="21FFF312" w14:textId="77777777" w:rsidR="00445BEC" w:rsidRPr="00CE600D" w:rsidRDefault="00445BEC" w:rsidP="00445BEC">
            <w:pPr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CE600D">
              <w:rPr>
                <w:rFonts w:ascii="BIZ UDPゴシック" w:eastAsia="BIZ UDPゴシック" w:hAnsi="BIZ UDPゴシック" w:hint="eastAsia"/>
                <w:sz w:val="16"/>
                <w:szCs w:val="16"/>
              </w:rPr>
              <w:t>〇をつける</w:t>
            </w:r>
          </w:p>
        </w:tc>
        <w:tc>
          <w:tcPr>
            <w:tcW w:w="9107" w:type="dxa"/>
            <w:gridSpan w:val="5"/>
            <w:tcBorders>
              <w:right w:val="single" w:sz="12" w:space="0" w:color="auto"/>
            </w:tcBorders>
            <w:vAlign w:val="center"/>
          </w:tcPr>
          <w:p w14:paraId="731CB388" w14:textId="77777777" w:rsidR="00445BEC" w:rsidRPr="0064485E" w:rsidRDefault="00445BEC" w:rsidP="00445BEC">
            <w:pPr>
              <w:spacing w:line="300" w:lineRule="exact"/>
              <w:ind w:firstLineChars="50" w:firstLine="110"/>
              <w:rPr>
                <w:rFonts w:ascii="BIZ UDPゴシック" w:eastAsia="BIZ UDPゴシック" w:hAnsi="BIZ UDPゴシック" w:cs="ＭＳ 明朝"/>
                <w:sz w:val="22"/>
              </w:rPr>
            </w:pPr>
            <w:r w:rsidRPr="0064485E">
              <w:rPr>
                <w:rFonts w:ascii="BIZ UDPゴシック" w:eastAsia="BIZ UDPゴシック" w:hAnsi="BIZ UDPゴシック" w:hint="eastAsia"/>
                <w:noProof/>
                <w:sz w:val="22"/>
              </w:rPr>
              <w:drawing>
                <wp:anchor distT="0" distB="0" distL="114300" distR="114300" simplePos="0" relativeHeight="251748352" behindDoc="0" locked="0" layoutInCell="1" allowOverlap="1" wp14:anchorId="7594CA8B" wp14:editId="682B3C77">
                  <wp:simplePos x="0" y="0"/>
                  <wp:positionH relativeFrom="column">
                    <wp:posOffset>4174490</wp:posOffset>
                  </wp:positionH>
                  <wp:positionV relativeFrom="paragraph">
                    <wp:posOffset>165100</wp:posOffset>
                  </wp:positionV>
                  <wp:extent cx="1133475" cy="1141730"/>
                  <wp:effectExtent l="0" t="0" r="9525" b="0"/>
                  <wp:wrapNone/>
                  <wp:docPr id="3" name="図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1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475" cy="1141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4485E">
              <w:rPr>
                <w:rFonts w:ascii="BIZ UDPゴシック" w:eastAsia="BIZ UDPゴシック" w:hAnsi="BIZ UDPゴシック" w:hint="eastAsia"/>
                <w:sz w:val="22"/>
              </w:rPr>
              <w:t xml:space="preserve">１． 京丹後市　在住　</w:t>
            </w:r>
            <w:r w:rsidRPr="0064485E">
              <w:rPr>
                <w:rFonts w:ascii="BIZ UDPゴシック" w:eastAsia="BIZ UDPゴシック" w:hAnsi="BIZ UDPゴシック" w:cs="ＭＳ 明朝" w:hint="eastAsia"/>
                <w:sz w:val="22"/>
              </w:rPr>
              <w:t xml:space="preserve">→　（　　　</w:t>
            </w:r>
            <w:r>
              <w:rPr>
                <w:rFonts w:ascii="BIZ UDPゴシック" w:eastAsia="BIZ UDPゴシック" w:hAnsi="BIZ UDPゴシック" w:cs="ＭＳ 明朝" w:hint="eastAsia"/>
                <w:sz w:val="22"/>
              </w:rPr>
              <w:t xml:space="preserve">　　　　　　　　</w:t>
            </w:r>
            <w:r w:rsidRPr="0064485E">
              <w:rPr>
                <w:rFonts w:ascii="BIZ UDPゴシック" w:eastAsia="BIZ UDPゴシック" w:hAnsi="BIZ UDPゴシック" w:cs="ＭＳ 明朝" w:hint="eastAsia"/>
                <w:sz w:val="22"/>
              </w:rPr>
              <w:t xml:space="preserve">　　）</w:t>
            </w:r>
            <w:r>
              <w:rPr>
                <w:rFonts w:ascii="BIZ UDPゴシック" w:eastAsia="BIZ UDPゴシック" w:hAnsi="BIZ UDPゴシック" w:cs="ＭＳ 明朝" w:hint="eastAsia"/>
                <w:sz w:val="22"/>
              </w:rPr>
              <w:t xml:space="preserve">　</w:t>
            </w:r>
            <w:r w:rsidRPr="0064485E">
              <w:rPr>
                <w:rFonts w:ascii="BIZ UDPゴシック" w:eastAsia="BIZ UDPゴシック" w:hAnsi="BIZ UDPゴシック" w:cs="ＭＳ 明朝" w:hint="eastAsia"/>
                <w:sz w:val="22"/>
              </w:rPr>
              <w:t>町</w:t>
            </w:r>
          </w:p>
          <w:p w14:paraId="2F2058E0" w14:textId="77777777" w:rsidR="00445BEC" w:rsidRPr="0089724D" w:rsidRDefault="00445BEC" w:rsidP="00445BEC">
            <w:pPr>
              <w:spacing w:line="3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  <w:p w14:paraId="06FE5595" w14:textId="77777777" w:rsidR="00445BEC" w:rsidRPr="0089724D" w:rsidRDefault="00445BEC" w:rsidP="00445BEC">
            <w:pPr>
              <w:spacing w:line="300" w:lineRule="exact"/>
              <w:ind w:firstLineChars="50" w:firstLine="110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64485E">
              <w:rPr>
                <w:rFonts w:ascii="BIZ UDPゴシック" w:eastAsia="BIZ UDPゴシック" w:hAnsi="BIZ UDPゴシック" w:hint="eastAsia"/>
                <w:sz w:val="22"/>
              </w:rPr>
              <w:t xml:space="preserve">２． 京丹後市　在勤　→　（　　　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 xml:space="preserve">　　　　</w:t>
            </w:r>
            <w:r w:rsidRPr="0064485E">
              <w:rPr>
                <w:rFonts w:ascii="BIZ UDPゴシック" w:eastAsia="BIZ UDPゴシック" w:hAnsi="BIZ UDPゴシック" w:hint="eastAsia"/>
                <w:sz w:val="22"/>
              </w:rPr>
              <w:t xml:space="preserve">　　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 xml:space="preserve">　　　　</w:t>
            </w:r>
            <w:r w:rsidRPr="0064485E">
              <w:rPr>
                <w:rFonts w:ascii="BIZ UDPゴシック" w:eastAsia="BIZ UDPゴシック" w:hAnsi="BIZ UDPゴシック" w:hint="eastAsia"/>
                <w:sz w:val="22"/>
              </w:rPr>
              <w:t>）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Pr="0064485E">
              <w:rPr>
                <w:rFonts w:ascii="BIZ UDPゴシック" w:eastAsia="BIZ UDPゴシック" w:hAnsi="BIZ UDPゴシック" w:hint="eastAsia"/>
                <w:sz w:val="22"/>
              </w:rPr>
              <w:t>市・町　在住</w:t>
            </w:r>
            <w:r w:rsidRPr="0064485E">
              <w:rPr>
                <w:rFonts w:ascii="BIZ UDPゴシック" w:eastAsia="BIZ UDPゴシック" w:hAnsi="BIZ UDPゴシック"/>
                <w:sz w:val="22"/>
              </w:rPr>
              <w:br/>
            </w:r>
          </w:p>
          <w:p w14:paraId="6625DE30" w14:textId="77777777" w:rsidR="00445BEC" w:rsidRPr="0064485E" w:rsidRDefault="00445BEC" w:rsidP="00445BEC">
            <w:pPr>
              <w:spacing w:line="300" w:lineRule="exact"/>
              <w:ind w:firstLineChars="50" w:firstLine="110"/>
              <w:rPr>
                <w:rFonts w:ascii="BIZ UDPゴシック" w:eastAsia="BIZ UDPゴシック" w:hAnsi="BIZ UDPゴシック"/>
                <w:sz w:val="22"/>
              </w:rPr>
            </w:pPr>
            <w:r w:rsidRPr="0064485E">
              <w:rPr>
                <w:rFonts w:ascii="BIZ UDPゴシック" w:eastAsia="BIZ UDPゴシック" w:hAnsi="BIZ UDPゴシック" w:hint="eastAsia"/>
                <w:sz w:val="22"/>
              </w:rPr>
              <w:t>３． 京丹後市　在学</w:t>
            </w:r>
          </w:p>
          <w:p w14:paraId="55C9C5F5" w14:textId="77777777" w:rsidR="00445BEC" w:rsidRPr="0089724D" w:rsidRDefault="00445BEC" w:rsidP="00445BEC">
            <w:pPr>
              <w:spacing w:line="3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 xml:space="preserve">　　　</w:t>
            </w:r>
          </w:p>
          <w:p w14:paraId="38BC1EC6" w14:textId="77777777" w:rsidR="00445BEC" w:rsidRPr="0064485E" w:rsidRDefault="00445BEC" w:rsidP="00445BEC">
            <w:pPr>
              <w:spacing w:line="300" w:lineRule="exact"/>
              <w:ind w:firstLineChars="50" w:firstLine="110"/>
              <w:rPr>
                <w:rFonts w:ascii="BIZ UDPゴシック" w:eastAsia="BIZ UDPゴシック" w:hAnsi="BIZ UDPゴシック"/>
              </w:rPr>
            </w:pPr>
            <w:r w:rsidRPr="0064485E">
              <w:rPr>
                <w:rFonts w:ascii="BIZ UDPゴシック" w:eastAsia="BIZ UDPゴシック" w:hAnsi="BIZ UDPゴシック" w:hint="eastAsia"/>
                <w:sz w:val="22"/>
              </w:rPr>
              <w:t xml:space="preserve">４． その他　（　　　　　　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 xml:space="preserve">　　　　　</w:t>
            </w:r>
            <w:r w:rsidRPr="0064485E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 xml:space="preserve">　　　　　　　</w:t>
            </w:r>
            <w:r w:rsidRPr="0064485E">
              <w:rPr>
                <w:rFonts w:ascii="BIZ UDPゴシック" w:eastAsia="BIZ UDPゴシック" w:hAnsi="BIZ UDPゴシック" w:hint="eastAsia"/>
                <w:sz w:val="22"/>
              </w:rPr>
              <w:t xml:space="preserve">　　　）</w:t>
            </w:r>
          </w:p>
        </w:tc>
      </w:tr>
      <w:tr w:rsidR="00445BEC" w14:paraId="7AC759E9" w14:textId="77777777" w:rsidTr="00445BEC">
        <w:trPr>
          <w:trHeight w:val="1120"/>
        </w:trPr>
        <w:tc>
          <w:tcPr>
            <w:tcW w:w="1067" w:type="dxa"/>
            <w:tcBorders>
              <w:left w:val="single" w:sz="12" w:space="0" w:color="auto"/>
            </w:tcBorders>
            <w:shd w:val="clear" w:color="auto" w:fill="EAF1DD" w:themeFill="accent3" w:themeFillTint="33"/>
            <w:vAlign w:val="center"/>
          </w:tcPr>
          <w:p w14:paraId="1568A1F4" w14:textId="77777777" w:rsidR="00445BEC" w:rsidRPr="00CE600D" w:rsidRDefault="00445BEC" w:rsidP="00445BEC">
            <w:pPr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CE600D">
              <w:rPr>
                <w:rFonts w:ascii="BIZ UDPゴシック" w:eastAsia="BIZ UDPゴシック" w:hAnsi="BIZ UDPゴシック" w:hint="eastAsia"/>
                <w:sz w:val="16"/>
                <w:szCs w:val="16"/>
              </w:rPr>
              <w:t>チャレンジの意気込み</w:t>
            </w:r>
          </w:p>
        </w:tc>
        <w:tc>
          <w:tcPr>
            <w:tcW w:w="9107" w:type="dxa"/>
            <w:gridSpan w:val="5"/>
            <w:tcBorders>
              <w:right w:val="single" w:sz="12" w:space="0" w:color="auto"/>
            </w:tcBorders>
          </w:tcPr>
          <w:p w14:paraId="6A19CC81" w14:textId="77777777" w:rsidR="00445BEC" w:rsidRPr="0064485E" w:rsidRDefault="00445BEC" w:rsidP="00445BEC">
            <w:pPr>
              <w:rPr>
                <w:rFonts w:ascii="BIZ UDPゴシック" w:eastAsia="BIZ UDPゴシック" w:hAnsi="BIZ UDPゴシック"/>
              </w:rPr>
            </w:pPr>
            <w:r w:rsidRPr="0064485E">
              <w:rPr>
                <w:rFonts w:ascii="BIZ UDPゴシック" w:eastAsia="BIZ UDPゴシック" w:hAnsi="BIZ UDPゴシック" w:hint="eastAsia"/>
              </w:rPr>
              <w:t>（例）</w:t>
            </w: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64485E">
              <w:rPr>
                <w:rFonts w:ascii="BIZ UDPゴシック" w:eastAsia="BIZ UDPゴシック" w:hAnsi="BIZ UDPゴシック" w:hint="eastAsia"/>
              </w:rPr>
              <w:t>毎日記入するぞ！目標歩数を達成したい！　などなんでもOK</w:t>
            </w:r>
          </w:p>
        </w:tc>
      </w:tr>
      <w:tr w:rsidR="00445BEC" w:rsidRPr="00C638AB" w14:paraId="4973ABDB" w14:textId="77777777" w:rsidTr="00445BEC">
        <w:trPr>
          <w:trHeight w:val="309"/>
        </w:trPr>
        <w:tc>
          <w:tcPr>
            <w:tcW w:w="106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14:paraId="4CD132CF" w14:textId="77777777" w:rsidR="00445BEC" w:rsidRPr="00C638AB" w:rsidRDefault="00445BEC" w:rsidP="00445BEC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目標歩数</w:t>
            </w:r>
          </w:p>
        </w:tc>
        <w:tc>
          <w:tcPr>
            <w:tcW w:w="9107" w:type="dxa"/>
            <w:gridSpan w:val="5"/>
            <w:tcBorders>
              <w:bottom w:val="single" w:sz="12" w:space="0" w:color="auto"/>
              <w:right w:val="single" w:sz="12" w:space="0" w:color="auto"/>
            </w:tcBorders>
          </w:tcPr>
          <w:p w14:paraId="10971016" w14:textId="77777777" w:rsidR="00445BEC" w:rsidRDefault="00445BEC" w:rsidP="00445BEC">
            <w:pPr>
              <w:rPr>
                <w:rFonts w:ascii="BIZ UDPゴシック" w:eastAsia="BIZ UDPゴシック" w:hAnsi="BIZ UDPゴシック"/>
                <w:noProof/>
                <w:szCs w:val="21"/>
              </w:rPr>
            </w:pPr>
            <w:r w:rsidRPr="0064485E">
              <w:rPr>
                <w:rFonts w:ascii="BIZ UDPゴシック" w:eastAsia="BIZ UDPゴシック" w:hAnsi="BIZ UDPゴシック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49376" behindDoc="1" locked="0" layoutInCell="1" allowOverlap="1" wp14:anchorId="5DBB98BD" wp14:editId="00DF8001">
                      <wp:simplePos x="0" y="0"/>
                      <wp:positionH relativeFrom="column">
                        <wp:posOffset>2327275</wp:posOffset>
                      </wp:positionH>
                      <wp:positionV relativeFrom="paragraph">
                        <wp:posOffset>203200</wp:posOffset>
                      </wp:positionV>
                      <wp:extent cx="428625" cy="457200"/>
                      <wp:effectExtent l="0" t="0" r="9525" b="0"/>
                      <wp:wrapNone/>
                      <wp:docPr id="29" name="テキスト ボックス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8625" cy="457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FC77D41" w14:textId="77777777" w:rsidR="00445BEC" w:rsidRPr="00C638AB" w:rsidRDefault="00445BEC" w:rsidP="00445BEC">
                                  <w:pPr>
                                    <w:rPr>
                                      <w:rFonts w:ascii="HGP創英角ｺﾞｼｯｸUB" w:eastAsia="HGP創英角ｺﾞｼｯｸUB" w:hAnsi="HGP創英角ｺﾞｼｯｸUB"/>
                                      <w:sz w:val="40"/>
                                      <w:szCs w:val="40"/>
                                    </w:rPr>
                                  </w:pPr>
                                  <w:r w:rsidRPr="00C638AB">
                                    <w:rPr>
                                      <w:rFonts w:ascii="HGP創英角ｺﾞｼｯｸUB" w:eastAsia="HGP創英角ｺﾞｼｯｸUB" w:hAnsi="HGP創英角ｺﾞｼｯｸUB" w:hint="eastAsia"/>
                                      <w:sz w:val="40"/>
                                      <w:szCs w:val="40"/>
                                    </w:rPr>
                                    <w:t>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BB98BD" id="テキスト ボックス 29" o:spid="_x0000_s1037" type="#_x0000_t202" style="position:absolute;margin-left:183.25pt;margin-top:16pt;width:33.75pt;height:36pt;z-index:-25156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" fillcolor="white [3201]" stroked="f" strokeweight=".5pt">
                      <v:textbox inset="0,0,0,0">
                        <w:txbxContent>
                          <w:p w14:paraId="7FC77D41" w14:textId="77777777" w:rsidR="00445BEC" w:rsidRPr="00C638AB" w:rsidRDefault="00445BEC" w:rsidP="00445BEC">
                            <w:pPr>
                              <w:rPr>
                                <w:rFonts w:ascii="HGP創英角ｺﾞｼｯｸUB" w:eastAsia="HGP創英角ｺﾞｼｯｸUB" w:hAnsi="HGP創英角ｺﾞｼｯｸUB"/>
                                <w:sz w:val="40"/>
                                <w:szCs w:val="40"/>
                              </w:rPr>
                            </w:pPr>
                            <w:r w:rsidRPr="00C638AB">
                              <w:rPr>
                                <w:rFonts w:ascii="HGP創英角ｺﾞｼｯｸUB" w:eastAsia="HGP創英角ｺﾞｼｯｸUB" w:hAnsi="HGP創英角ｺﾞｼｯｸUB" w:hint="eastAsia"/>
                                <w:sz w:val="40"/>
                                <w:szCs w:val="40"/>
                              </w:rPr>
                              <w:t>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4485E">
              <w:rPr>
                <w:rFonts w:ascii="BIZ UDPゴシック" w:eastAsia="BIZ UDPゴシック" w:hAnsi="BIZ UDPゴシック" w:hint="eastAsia"/>
                <w:noProof/>
                <w:szCs w:val="21"/>
              </w:rPr>
              <w:t>１日の目標歩数</w:t>
            </w:r>
            <w:r>
              <w:rPr>
                <w:rFonts w:ascii="BIZ UDPゴシック" w:eastAsia="BIZ UDPゴシック" w:hAnsi="BIZ UDPゴシック" w:hint="eastAsia"/>
                <w:noProof/>
                <w:szCs w:val="21"/>
              </w:rPr>
              <w:t xml:space="preserve">　＊日ごろの歩数＋1000歩がおすすめ</w:t>
            </w:r>
          </w:p>
          <w:p w14:paraId="0E50CA27" w14:textId="77777777" w:rsidR="00445BEC" w:rsidRDefault="00445BEC" w:rsidP="00445BEC">
            <w:pPr>
              <w:rPr>
                <w:rFonts w:ascii="BIZ UDPゴシック" w:eastAsia="BIZ UDPゴシック" w:hAnsi="BIZ UDPゴシック"/>
                <w:noProof/>
                <w:szCs w:val="21"/>
              </w:rPr>
            </w:pPr>
          </w:p>
          <w:p w14:paraId="4C67E973" w14:textId="77777777" w:rsidR="00445BEC" w:rsidRPr="0064485E" w:rsidRDefault="00445BEC" w:rsidP="00445BEC">
            <w:pPr>
              <w:rPr>
                <w:rFonts w:ascii="BIZ UDPゴシック" w:eastAsia="BIZ UDPゴシック" w:hAnsi="BIZ UDPゴシック"/>
                <w:noProof/>
                <w:szCs w:val="21"/>
              </w:rPr>
            </w:pPr>
          </w:p>
        </w:tc>
      </w:tr>
    </w:tbl>
    <w:p w14:paraId="3488885D" w14:textId="77777777" w:rsidR="00445BEC" w:rsidRDefault="00AD7513" w:rsidP="00445BEC">
      <w:pPr>
        <w:tabs>
          <w:tab w:val="left" w:pos="960"/>
          <w:tab w:val="center" w:pos="5102"/>
        </w:tabs>
        <w:spacing w:line="240" w:lineRule="exact"/>
        <w:rPr>
          <w:rFonts w:ascii="HG丸ｺﾞｼｯｸM-PRO" w:eastAsia="HG丸ｺﾞｼｯｸM-PRO" w:hAnsi="HG丸ｺﾞｼｯｸM-PRO"/>
          <w:b/>
        </w:rPr>
      </w:pPr>
      <w:r>
        <w:rPr>
          <w:rFonts w:ascii="HG丸ｺﾞｼｯｸM-PRO" w:eastAsia="HG丸ｺﾞｼｯｸM-PRO" w:hAnsi="HG丸ｺﾞｼｯｸM-PRO"/>
          <w:b/>
        </w:rPr>
        <w:tab/>
      </w:r>
    </w:p>
    <w:p w14:paraId="1A388C3B" w14:textId="074D1E1A" w:rsidR="00A469E0" w:rsidRDefault="00AD7513" w:rsidP="00445BEC">
      <w:pPr>
        <w:tabs>
          <w:tab w:val="left" w:pos="960"/>
          <w:tab w:val="center" w:pos="5102"/>
        </w:tabs>
        <w:spacing w:line="240" w:lineRule="exact"/>
        <w:jc w:val="center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89724D">
        <w:rPr>
          <w:rFonts w:ascii="HG丸ｺﾞｼｯｸM-PRO" w:eastAsia="HG丸ｺﾞｼｯｸM-PRO" w:hAnsi="HG丸ｺﾞｼｯｸM-PRO" w:hint="eastAsia"/>
          <w:b/>
          <w:sz w:val="24"/>
          <w:szCs w:val="24"/>
        </w:rPr>
        <w:t>問い合わせ先</w:t>
      </w:r>
      <w:r w:rsidR="0089724D" w:rsidRPr="0089724D">
        <w:rPr>
          <w:rFonts w:ascii="HG丸ｺﾞｼｯｸM-PRO" w:eastAsia="HG丸ｺﾞｼｯｸM-PRO" w:hAnsi="HG丸ｺﾞｼｯｸM-PRO" w:hint="eastAsia"/>
          <w:b/>
          <w:sz w:val="24"/>
          <w:szCs w:val="24"/>
        </w:rPr>
        <w:t>：</w:t>
      </w:r>
      <w:r w:rsidRPr="0089724D">
        <w:rPr>
          <w:rFonts w:ascii="HG丸ｺﾞｼｯｸM-PRO" w:eastAsia="HG丸ｺﾞｼｯｸM-PRO" w:hAnsi="HG丸ｺﾞｼｯｸM-PRO" w:hint="eastAsia"/>
          <w:b/>
          <w:sz w:val="24"/>
          <w:szCs w:val="24"/>
        </w:rPr>
        <w:t>京丹後市健康推進課</w:t>
      </w:r>
      <w:r w:rsidR="0089724D" w:rsidRPr="0089724D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</w:t>
      </w:r>
      <w:r w:rsidRPr="0089724D">
        <w:rPr>
          <w:rFonts w:ascii="HG丸ｺﾞｼｯｸM-PRO" w:eastAsia="HG丸ｺﾞｼｯｸM-PRO" w:hAnsi="HG丸ｺﾞｼｯｸM-PRO" w:hint="eastAsia"/>
          <w:b/>
          <w:sz w:val="24"/>
          <w:szCs w:val="24"/>
        </w:rPr>
        <w:t>電話（</w:t>
      </w:r>
      <w:r w:rsidR="0089724D" w:rsidRPr="0089724D">
        <w:rPr>
          <w:rFonts w:ascii="HG丸ｺﾞｼｯｸM-PRO" w:eastAsia="HG丸ｺﾞｼｯｸM-PRO" w:hAnsi="HG丸ｺﾞｼｯｸM-PRO" w:hint="eastAsia"/>
          <w:b/>
          <w:sz w:val="24"/>
          <w:szCs w:val="24"/>
        </w:rPr>
        <w:t>0772</w:t>
      </w:r>
      <w:r w:rsidRPr="0089724D">
        <w:rPr>
          <w:rFonts w:ascii="HG丸ｺﾞｼｯｸM-PRO" w:eastAsia="HG丸ｺﾞｼｯｸM-PRO" w:hAnsi="HG丸ｺﾞｼｯｸM-PRO" w:hint="eastAsia"/>
          <w:b/>
          <w:sz w:val="24"/>
          <w:szCs w:val="24"/>
        </w:rPr>
        <w:t>）</w:t>
      </w:r>
      <w:r w:rsidR="0089724D" w:rsidRPr="0089724D">
        <w:rPr>
          <w:rFonts w:ascii="HG丸ｺﾞｼｯｸM-PRO" w:eastAsia="HG丸ｺﾞｼｯｸM-PRO" w:hAnsi="HG丸ｺﾞｼｯｸM-PRO" w:hint="eastAsia"/>
          <w:b/>
          <w:sz w:val="24"/>
          <w:szCs w:val="24"/>
        </w:rPr>
        <w:t>69―0350</w:t>
      </w:r>
    </w:p>
    <w:p w14:paraId="2F5158DA" w14:textId="234BE0E1" w:rsidR="0072155D" w:rsidRDefault="00CA31C0" w:rsidP="006A6092">
      <w:pPr>
        <w:tabs>
          <w:tab w:val="left" w:pos="960"/>
          <w:tab w:val="center" w:pos="5102"/>
        </w:tabs>
        <w:spacing w:line="240" w:lineRule="exact"/>
      </w:pPr>
      <w:r w:rsidRPr="0072155D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63377BA" wp14:editId="1231A161">
                <wp:simplePos x="0" y="0"/>
                <wp:positionH relativeFrom="column">
                  <wp:posOffset>3479165</wp:posOffset>
                </wp:positionH>
                <wp:positionV relativeFrom="paragraph">
                  <wp:posOffset>-302260</wp:posOffset>
                </wp:positionV>
                <wp:extent cx="2971800" cy="504825"/>
                <wp:effectExtent l="0" t="0" r="19050" b="28575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5048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8D67C83" w14:textId="1508BD04" w:rsidR="0072155D" w:rsidRPr="005B59FD" w:rsidRDefault="0072155D" w:rsidP="005B59FD">
                            <w:pPr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sz w:val="28"/>
                                <w:szCs w:val="28"/>
                              </w:rPr>
                            </w:pPr>
                            <w:r w:rsidRPr="005B59F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sz w:val="28"/>
                                <w:szCs w:val="28"/>
                              </w:rPr>
                              <w:t>9月</w:t>
                            </w:r>
                            <w:r w:rsidR="005B59F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sz w:val="28"/>
                                <w:szCs w:val="28"/>
                              </w:rPr>
                              <w:t>の</w:t>
                            </w:r>
                            <w:r w:rsidR="005A1E23" w:rsidRPr="005B59F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sz w:val="28"/>
                                <w:szCs w:val="28"/>
                              </w:rPr>
                              <w:t xml:space="preserve">目標　　　</w:t>
                            </w:r>
                            <w:r w:rsidR="005B59F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sz w:val="28"/>
                                <w:szCs w:val="28"/>
                              </w:rPr>
                              <w:t xml:space="preserve">　　　　　　</w:t>
                            </w:r>
                            <w:r w:rsidR="005A1E23" w:rsidRPr="005B59F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sz w:val="28"/>
                                <w:szCs w:val="28"/>
                              </w:rPr>
                              <w:t xml:space="preserve">　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3377BA" id="テキスト ボックス 6" o:spid="_x0000_s1038" type="#_x0000_t202" style="position:absolute;margin-left:273.95pt;margin-top:-23.8pt;width:234pt;height:39.7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" fillcolor="#fde9d9 [665]" strokecolor="black [3213]" strokeweight=".25pt">
                <v:textbox>
                  <w:txbxContent>
                    <w:p w14:paraId="38D67C83" w14:textId="1508BD04" w:rsidR="0072155D" w:rsidRPr="005B59FD" w:rsidRDefault="0072155D" w:rsidP="005B59FD">
                      <w:pPr>
                        <w:rPr>
                          <w:rFonts w:ascii="HGP創英角ｺﾞｼｯｸUB" w:eastAsia="HGP創英角ｺﾞｼｯｸUB" w:hAnsi="HGP創英角ｺﾞｼｯｸUB"/>
                          <w:b/>
                          <w:sz w:val="28"/>
                          <w:szCs w:val="28"/>
                        </w:rPr>
                      </w:pPr>
                      <w:r w:rsidRPr="005B59FD">
                        <w:rPr>
                          <w:rFonts w:ascii="HGP創英角ｺﾞｼｯｸUB" w:eastAsia="HGP創英角ｺﾞｼｯｸUB" w:hAnsi="HGP創英角ｺﾞｼｯｸUB" w:hint="eastAsia"/>
                          <w:b/>
                          <w:sz w:val="28"/>
                          <w:szCs w:val="28"/>
                        </w:rPr>
                        <w:t>9</w:t>
                      </w:r>
                      <w:r w:rsidRPr="005B59FD">
                        <w:rPr>
                          <w:rFonts w:ascii="HGP創英角ｺﾞｼｯｸUB" w:eastAsia="HGP創英角ｺﾞｼｯｸUB" w:hAnsi="HGP創英角ｺﾞｼｯｸUB" w:hint="eastAsia"/>
                          <w:b/>
                          <w:sz w:val="28"/>
                          <w:szCs w:val="28"/>
                        </w:rPr>
                        <w:t>月</w:t>
                      </w:r>
                      <w:r w:rsidR="005B59FD">
                        <w:rPr>
                          <w:rFonts w:ascii="HGP創英角ｺﾞｼｯｸUB" w:eastAsia="HGP創英角ｺﾞｼｯｸUB" w:hAnsi="HGP創英角ｺﾞｼｯｸUB" w:hint="eastAsia"/>
                          <w:b/>
                          <w:sz w:val="28"/>
                          <w:szCs w:val="28"/>
                        </w:rPr>
                        <w:t>の</w:t>
                      </w:r>
                      <w:r w:rsidR="005A1E23" w:rsidRPr="005B59FD">
                        <w:rPr>
                          <w:rFonts w:ascii="HGP創英角ｺﾞｼｯｸUB" w:eastAsia="HGP創英角ｺﾞｼｯｸUB" w:hAnsi="HGP創英角ｺﾞｼｯｸUB" w:hint="eastAsia"/>
                          <w:b/>
                          <w:sz w:val="28"/>
                          <w:szCs w:val="28"/>
                        </w:rPr>
                        <w:t xml:space="preserve">目標　　　</w:t>
                      </w:r>
                      <w:r w:rsidR="005B59FD">
                        <w:rPr>
                          <w:rFonts w:ascii="HGP創英角ｺﾞｼｯｸUB" w:eastAsia="HGP創英角ｺﾞｼｯｸUB" w:hAnsi="HGP創英角ｺﾞｼｯｸUB" w:hint="eastAsia"/>
                          <w:b/>
                          <w:sz w:val="28"/>
                          <w:szCs w:val="28"/>
                        </w:rPr>
                        <w:t xml:space="preserve">　　　　　　</w:t>
                      </w:r>
                      <w:r w:rsidR="005A1E23" w:rsidRPr="005B59FD">
                        <w:rPr>
                          <w:rFonts w:ascii="HGP創英角ｺﾞｼｯｸUB" w:eastAsia="HGP創英角ｺﾞｼｯｸUB" w:hAnsi="HGP創英角ｺﾞｼｯｸUB" w:hint="eastAsia"/>
                          <w:b/>
                          <w:sz w:val="28"/>
                          <w:szCs w:val="28"/>
                        </w:rPr>
                        <w:t xml:space="preserve">　</w:t>
                      </w:r>
                      <w:r w:rsidR="005A1E23" w:rsidRPr="005B59FD">
                        <w:rPr>
                          <w:rFonts w:ascii="HGP創英角ｺﾞｼｯｸUB" w:eastAsia="HGP創英角ｺﾞｼｯｸUB" w:hAnsi="HGP創英角ｺﾞｼｯｸUB" w:hint="eastAsia"/>
                          <w:b/>
                          <w:sz w:val="28"/>
                          <w:szCs w:val="28"/>
                        </w:rPr>
                        <w:t>歩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7"/>
        <w:tblpPr w:leftFromText="142" w:rightFromText="142" w:vertAnchor="text" w:horzAnchor="margin" w:tblpXSpec="right" w:tblpY="140"/>
        <w:tblW w:w="0" w:type="auto"/>
        <w:tblLook w:val="04A0" w:firstRow="1" w:lastRow="0" w:firstColumn="1" w:lastColumn="0" w:noHBand="0" w:noVBand="1"/>
      </w:tblPr>
      <w:tblGrid>
        <w:gridCol w:w="1555"/>
        <w:gridCol w:w="3129"/>
      </w:tblGrid>
      <w:tr w:rsidR="00CA31C0" w14:paraId="362BAB69" w14:textId="77777777" w:rsidTr="005B59FD">
        <w:trPr>
          <w:trHeight w:val="274"/>
        </w:trPr>
        <w:tc>
          <w:tcPr>
            <w:tcW w:w="1555" w:type="dxa"/>
          </w:tcPr>
          <w:p w14:paraId="66A11178" w14:textId="7F12AFE2" w:rsidR="00CA31C0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 w:rsidRPr="00700494">
              <w:rPr>
                <w:rFonts w:ascii="HG丸ｺﾞｼｯｸM-PRO" w:eastAsia="HG丸ｺﾞｼｯｸM-PRO" w:hAnsi="HG丸ｺﾞｼｯｸM-PRO" w:hint="eastAsia"/>
                <w:b/>
              </w:rPr>
              <w:t>日</w:t>
            </w:r>
          </w:p>
        </w:tc>
        <w:tc>
          <w:tcPr>
            <w:tcW w:w="3129" w:type="dxa"/>
          </w:tcPr>
          <w:p w14:paraId="4C2803EE" w14:textId="77777777" w:rsidR="00CA31C0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 w:rsidRPr="00700494">
              <w:rPr>
                <w:rFonts w:ascii="HG丸ｺﾞｼｯｸM-PRO" w:eastAsia="HG丸ｺﾞｼｯｸM-PRO" w:hAnsi="HG丸ｺﾞｼｯｸM-PRO" w:hint="eastAsia"/>
                <w:b/>
              </w:rPr>
              <w:t>歩数（1日）</w:t>
            </w:r>
          </w:p>
        </w:tc>
      </w:tr>
      <w:tr w:rsidR="00CA31C0" w14:paraId="72FF782C" w14:textId="77777777" w:rsidTr="00CA31C0">
        <w:tc>
          <w:tcPr>
            <w:tcW w:w="1555" w:type="dxa"/>
            <w:vAlign w:val="center"/>
          </w:tcPr>
          <w:p w14:paraId="0C4F43D4" w14:textId="3BA5E2DF" w:rsidR="00CA31C0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 w:hint="eastAsia"/>
              </w:rPr>
              <w:t>1日（火）</w:t>
            </w:r>
          </w:p>
        </w:tc>
        <w:tc>
          <w:tcPr>
            <w:tcW w:w="3129" w:type="dxa"/>
            <w:vAlign w:val="center"/>
          </w:tcPr>
          <w:p w14:paraId="57E9C7B3" w14:textId="77777777" w:rsidR="00CA31C0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3E9EF3E5" w14:textId="77777777" w:rsidR="00CA31C0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</w:tr>
      <w:tr w:rsidR="00CA31C0" w14:paraId="25C7D4BE" w14:textId="77777777" w:rsidTr="00CA31C0">
        <w:tc>
          <w:tcPr>
            <w:tcW w:w="1555" w:type="dxa"/>
            <w:vAlign w:val="center"/>
          </w:tcPr>
          <w:p w14:paraId="461AE830" w14:textId="0D91636E" w:rsidR="00CA31C0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 w:hint="eastAsia"/>
              </w:rPr>
              <w:t>2日（水）</w:t>
            </w:r>
          </w:p>
        </w:tc>
        <w:tc>
          <w:tcPr>
            <w:tcW w:w="3129" w:type="dxa"/>
            <w:vAlign w:val="center"/>
          </w:tcPr>
          <w:p w14:paraId="114A6663" w14:textId="77777777" w:rsidR="00CA31C0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6E469B7C" w14:textId="0999BB24" w:rsidR="00CA31C0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</w:tr>
      <w:tr w:rsidR="00CA31C0" w14:paraId="5868DE46" w14:textId="77777777" w:rsidTr="00CA31C0">
        <w:tc>
          <w:tcPr>
            <w:tcW w:w="1555" w:type="dxa"/>
            <w:vAlign w:val="center"/>
          </w:tcPr>
          <w:p w14:paraId="741A63C1" w14:textId="77777777" w:rsidR="00CA31C0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 w:hint="eastAsia"/>
              </w:rPr>
              <w:t>3日（木）</w:t>
            </w:r>
          </w:p>
        </w:tc>
        <w:tc>
          <w:tcPr>
            <w:tcW w:w="3129" w:type="dxa"/>
            <w:vAlign w:val="center"/>
          </w:tcPr>
          <w:p w14:paraId="3371D707" w14:textId="598591F7" w:rsidR="00CA31C0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31530162" w14:textId="77777777" w:rsidR="00CA31C0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</w:tr>
      <w:tr w:rsidR="00CA31C0" w14:paraId="3DF7CAD1" w14:textId="77777777" w:rsidTr="00CA31C0"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61A6D283" w14:textId="77777777" w:rsidR="00CA31C0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 w:hint="eastAsia"/>
              </w:rPr>
              <w:t>4日（金）</w:t>
            </w:r>
          </w:p>
        </w:tc>
        <w:tc>
          <w:tcPr>
            <w:tcW w:w="3129" w:type="dxa"/>
            <w:tcBorders>
              <w:bottom w:val="single" w:sz="4" w:space="0" w:color="auto"/>
            </w:tcBorders>
            <w:vAlign w:val="center"/>
          </w:tcPr>
          <w:p w14:paraId="57E6DDB4" w14:textId="77777777" w:rsidR="00CA31C0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4ED434BB" w14:textId="77777777" w:rsidR="00CA31C0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</w:tr>
      <w:tr w:rsidR="00CA31C0" w14:paraId="1BA22C98" w14:textId="77777777" w:rsidTr="00CA31C0">
        <w:tc>
          <w:tcPr>
            <w:tcW w:w="1555" w:type="dxa"/>
            <w:shd w:val="clear" w:color="auto" w:fill="FFFFFF" w:themeFill="background1"/>
            <w:vAlign w:val="center"/>
          </w:tcPr>
          <w:p w14:paraId="557B530E" w14:textId="77777777" w:rsidR="00CA31C0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 w:hint="eastAsia"/>
              </w:rPr>
              <w:t>5日（土）</w:t>
            </w:r>
          </w:p>
        </w:tc>
        <w:tc>
          <w:tcPr>
            <w:tcW w:w="3129" w:type="dxa"/>
            <w:shd w:val="clear" w:color="auto" w:fill="FFFFFF" w:themeFill="background1"/>
            <w:vAlign w:val="center"/>
          </w:tcPr>
          <w:p w14:paraId="772E3186" w14:textId="77777777" w:rsidR="00CA31C0" w:rsidRPr="00B0698C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  <w:rPr>
                <w:rFonts w:ascii="HG丸ｺﾞｼｯｸM-PRO" w:eastAsia="HG丸ｺﾞｼｯｸM-PRO" w:hAnsi="HG丸ｺﾞｼｯｸM-PRO"/>
                <w:color w:val="EEECE1" w:themeColor="background2"/>
              </w:rPr>
            </w:pPr>
          </w:p>
          <w:p w14:paraId="422EE208" w14:textId="77777777" w:rsidR="00CA31C0" w:rsidRPr="00B0698C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  <w:rPr>
                <w:color w:val="EEECE1" w:themeColor="background2"/>
              </w:rPr>
            </w:pPr>
          </w:p>
        </w:tc>
      </w:tr>
      <w:tr w:rsidR="00CA31C0" w14:paraId="6AEE3A58" w14:textId="77777777" w:rsidTr="00CA31C0">
        <w:tc>
          <w:tcPr>
            <w:tcW w:w="1555" w:type="dxa"/>
            <w:shd w:val="clear" w:color="auto" w:fill="EEECE1" w:themeFill="background2"/>
            <w:vAlign w:val="center"/>
          </w:tcPr>
          <w:p w14:paraId="7BB53F4F" w14:textId="77777777" w:rsidR="00CA31C0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 w:hint="eastAsia"/>
              </w:rPr>
              <w:t>6日（日）</w:t>
            </w:r>
          </w:p>
        </w:tc>
        <w:tc>
          <w:tcPr>
            <w:tcW w:w="3129" w:type="dxa"/>
            <w:shd w:val="clear" w:color="auto" w:fill="EEECE1" w:themeFill="background2"/>
            <w:vAlign w:val="center"/>
          </w:tcPr>
          <w:p w14:paraId="734AA525" w14:textId="77777777" w:rsidR="00CA31C0" w:rsidRPr="00B0698C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  <w:rPr>
                <w:rFonts w:ascii="HG丸ｺﾞｼｯｸM-PRO" w:eastAsia="HG丸ｺﾞｼｯｸM-PRO" w:hAnsi="HG丸ｺﾞｼｯｸM-PRO"/>
                <w:color w:val="EEECE1" w:themeColor="background2"/>
              </w:rPr>
            </w:pPr>
          </w:p>
          <w:p w14:paraId="11AE6891" w14:textId="77777777" w:rsidR="00CA31C0" w:rsidRPr="00B0698C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  <w:rPr>
                <w:color w:val="EEECE1" w:themeColor="background2"/>
              </w:rPr>
            </w:pPr>
          </w:p>
        </w:tc>
      </w:tr>
      <w:tr w:rsidR="00CA31C0" w14:paraId="5E27BE04" w14:textId="77777777" w:rsidTr="00CA31C0">
        <w:tc>
          <w:tcPr>
            <w:tcW w:w="1555" w:type="dxa"/>
            <w:vAlign w:val="center"/>
          </w:tcPr>
          <w:p w14:paraId="72580685" w14:textId="77777777" w:rsidR="00CA31C0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 w:hint="eastAsia"/>
              </w:rPr>
              <w:t>7日（月）</w:t>
            </w:r>
          </w:p>
        </w:tc>
        <w:tc>
          <w:tcPr>
            <w:tcW w:w="3129" w:type="dxa"/>
            <w:vAlign w:val="center"/>
          </w:tcPr>
          <w:p w14:paraId="35FF0D76" w14:textId="77777777" w:rsidR="00CA31C0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14B42623" w14:textId="77777777" w:rsidR="00CA31C0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</w:tr>
      <w:tr w:rsidR="00CA31C0" w14:paraId="180829F4" w14:textId="77777777" w:rsidTr="00CA31C0">
        <w:tc>
          <w:tcPr>
            <w:tcW w:w="1555" w:type="dxa"/>
            <w:vAlign w:val="center"/>
          </w:tcPr>
          <w:p w14:paraId="7783A184" w14:textId="77777777" w:rsidR="00CA31C0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 w:hint="eastAsia"/>
              </w:rPr>
              <w:t>8日（火）</w:t>
            </w:r>
          </w:p>
        </w:tc>
        <w:tc>
          <w:tcPr>
            <w:tcW w:w="3129" w:type="dxa"/>
            <w:vAlign w:val="center"/>
          </w:tcPr>
          <w:p w14:paraId="0FD82EAE" w14:textId="77777777" w:rsidR="00CA31C0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73838813" w14:textId="77777777" w:rsidR="00CA31C0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</w:tr>
      <w:tr w:rsidR="00CA31C0" w14:paraId="71FCFBA5" w14:textId="77777777" w:rsidTr="00CA31C0">
        <w:tc>
          <w:tcPr>
            <w:tcW w:w="1555" w:type="dxa"/>
            <w:vAlign w:val="center"/>
          </w:tcPr>
          <w:p w14:paraId="4B8D8999" w14:textId="77777777" w:rsidR="00CA31C0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 w:hint="eastAsia"/>
              </w:rPr>
              <w:t>9日（水）</w:t>
            </w:r>
          </w:p>
        </w:tc>
        <w:tc>
          <w:tcPr>
            <w:tcW w:w="3129" w:type="dxa"/>
            <w:vAlign w:val="center"/>
          </w:tcPr>
          <w:p w14:paraId="0FE49E42" w14:textId="77777777" w:rsidR="00CA31C0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rPr>
                <w:rFonts w:ascii="HG丸ｺﾞｼｯｸM-PRO" w:eastAsia="HG丸ｺﾞｼｯｸM-PRO" w:hAnsi="HG丸ｺﾞｼｯｸM-PRO"/>
              </w:rPr>
            </w:pPr>
          </w:p>
          <w:p w14:paraId="5097FE20" w14:textId="77777777" w:rsidR="00CA31C0" w:rsidRPr="00B0698C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  <w:rPr>
                <w:color w:val="EEECE1" w:themeColor="background2"/>
              </w:rPr>
            </w:pPr>
          </w:p>
        </w:tc>
      </w:tr>
      <w:tr w:rsidR="00CA31C0" w14:paraId="00306A60" w14:textId="77777777" w:rsidTr="00CA31C0">
        <w:tc>
          <w:tcPr>
            <w:tcW w:w="1555" w:type="dxa"/>
            <w:vAlign w:val="center"/>
          </w:tcPr>
          <w:p w14:paraId="1B72A0D8" w14:textId="77777777" w:rsidR="00CA31C0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 w:hint="eastAsia"/>
              </w:rPr>
              <w:t>10日（木）</w:t>
            </w:r>
          </w:p>
        </w:tc>
        <w:tc>
          <w:tcPr>
            <w:tcW w:w="3129" w:type="dxa"/>
            <w:vAlign w:val="center"/>
          </w:tcPr>
          <w:p w14:paraId="17913877" w14:textId="77777777" w:rsidR="00CA31C0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rPr>
                <w:rFonts w:ascii="HG丸ｺﾞｼｯｸM-PRO" w:eastAsia="HG丸ｺﾞｼｯｸM-PRO" w:hAnsi="HG丸ｺﾞｼｯｸM-PRO"/>
              </w:rPr>
            </w:pPr>
          </w:p>
          <w:p w14:paraId="392FF756" w14:textId="77777777" w:rsidR="00CA31C0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</w:tr>
      <w:tr w:rsidR="00CA31C0" w14:paraId="09690373" w14:textId="77777777" w:rsidTr="00CA31C0">
        <w:tc>
          <w:tcPr>
            <w:tcW w:w="1555" w:type="dxa"/>
            <w:vAlign w:val="center"/>
          </w:tcPr>
          <w:p w14:paraId="70DFA45F" w14:textId="77777777" w:rsidR="00CA31C0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 w:hint="eastAsia"/>
              </w:rPr>
              <w:t>11日（金）</w:t>
            </w:r>
          </w:p>
        </w:tc>
        <w:tc>
          <w:tcPr>
            <w:tcW w:w="3129" w:type="dxa"/>
            <w:vAlign w:val="center"/>
          </w:tcPr>
          <w:p w14:paraId="4EB1B54A" w14:textId="77777777" w:rsidR="00CA31C0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rPr>
                <w:rFonts w:ascii="HG丸ｺﾞｼｯｸM-PRO" w:eastAsia="HG丸ｺﾞｼｯｸM-PRO" w:hAnsi="HG丸ｺﾞｼｯｸM-PRO"/>
              </w:rPr>
            </w:pPr>
          </w:p>
          <w:p w14:paraId="1284BD90" w14:textId="77777777" w:rsidR="00CA31C0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</w:tr>
      <w:tr w:rsidR="00CA31C0" w14:paraId="031A4BB8" w14:textId="77777777" w:rsidTr="00CA31C0">
        <w:tc>
          <w:tcPr>
            <w:tcW w:w="1555" w:type="dxa"/>
            <w:shd w:val="clear" w:color="auto" w:fill="FFFFFF" w:themeFill="background1"/>
            <w:vAlign w:val="center"/>
          </w:tcPr>
          <w:p w14:paraId="0E31BC41" w14:textId="10922312" w:rsidR="00CA31C0" w:rsidRPr="00B0698C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12日（土）</w:t>
            </w:r>
          </w:p>
        </w:tc>
        <w:tc>
          <w:tcPr>
            <w:tcW w:w="3129" w:type="dxa"/>
            <w:shd w:val="clear" w:color="auto" w:fill="FFFFFF" w:themeFill="background1"/>
            <w:vAlign w:val="center"/>
          </w:tcPr>
          <w:p w14:paraId="3757862B" w14:textId="77777777" w:rsidR="00CA31C0" w:rsidRPr="00B0698C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  <w:rPr>
                <w:rFonts w:ascii="HG丸ｺﾞｼｯｸM-PRO" w:eastAsia="HG丸ｺﾞｼｯｸM-PRO" w:hAnsi="HG丸ｺﾞｼｯｸM-PRO"/>
                <w:color w:val="EEECE1" w:themeColor="background2"/>
              </w:rPr>
            </w:pPr>
          </w:p>
          <w:p w14:paraId="6893A47D" w14:textId="77777777" w:rsidR="00CA31C0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</w:tr>
      <w:tr w:rsidR="00CA31C0" w14:paraId="12905AA7" w14:textId="77777777" w:rsidTr="00CA31C0">
        <w:tc>
          <w:tcPr>
            <w:tcW w:w="1555" w:type="dxa"/>
            <w:shd w:val="clear" w:color="auto" w:fill="EEECE1" w:themeFill="background2"/>
            <w:vAlign w:val="center"/>
          </w:tcPr>
          <w:p w14:paraId="431975D5" w14:textId="3413BFED" w:rsidR="00CA31C0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 w:hint="eastAsia"/>
              </w:rPr>
              <w:t>13日（日）</w:t>
            </w:r>
          </w:p>
        </w:tc>
        <w:tc>
          <w:tcPr>
            <w:tcW w:w="3129" w:type="dxa"/>
            <w:shd w:val="clear" w:color="auto" w:fill="EEECE1" w:themeFill="background2"/>
            <w:vAlign w:val="center"/>
          </w:tcPr>
          <w:p w14:paraId="5AE84F7A" w14:textId="77777777" w:rsidR="00CA31C0" w:rsidRPr="00B0698C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  <w:rPr>
                <w:rFonts w:ascii="HG丸ｺﾞｼｯｸM-PRO" w:eastAsia="HG丸ｺﾞｼｯｸM-PRO" w:hAnsi="HG丸ｺﾞｼｯｸM-PRO"/>
                <w:color w:val="EEECE1" w:themeColor="background2"/>
              </w:rPr>
            </w:pPr>
          </w:p>
          <w:p w14:paraId="63BE31FB" w14:textId="77777777" w:rsidR="00CA31C0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</w:tr>
      <w:tr w:rsidR="00CA31C0" w14:paraId="2996444E" w14:textId="77777777" w:rsidTr="00CA31C0">
        <w:tc>
          <w:tcPr>
            <w:tcW w:w="1555" w:type="dxa"/>
            <w:vAlign w:val="center"/>
          </w:tcPr>
          <w:p w14:paraId="60DD4E90" w14:textId="77777777" w:rsidR="00CA31C0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/>
              </w:rPr>
              <w:t>14日（月）</w:t>
            </w:r>
          </w:p>
        </w:tc>
        <w:tc>
          <w:tcPr>
            <w:tcW w:w="3129" w:type="dxa"/>
            <w:vAlign w:val="center"/>
          </w:tcPr>
          <w:p w14:paraId="251BDCF4" w14:textId="77777777" w:rsidR="00CA31C0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rPr>
                <w:rFonts w:ascii="HG丸ｺﾞｼｯｸM-PRO" w:eastAsia="HG丸ｺﾞｼｯｸM-PRO" w:hAnsi="HG丸ｺﾞｼｯｸM-PRO"/>
              </w:rPr>
            </w:pPr>
          </w:p>
          <w:p w14:paraId="38F85309" w14:textId="77777777" w:rsidR="00CA31C0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</w:tr>
      <w:tr w:rsidR="00CA31C0" w14:paraId="5683E327" w14:textId="77777777" w:rsidTr="00CA31C0">
        <w:tc>
          <w:tcPr>
            <w:tcW w:w="1555" w:type="dxa"/>
            <w:vAlign w:val="center"/>
          </w:tcPr>
          <w:p w14:paraId="6A419AAC" w14:textId="77777777" w:rsidR="00CA31C0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/>
              </w:rPr>
              <w:t>15日（火）</w:t>
            </w:r>
          </w:p>
        </w:tc>
        <w:tc>
          <w:tcPr>
            <w:tcW w:w="3129" w:type="dxa"/>
            <w:vAlign w:val="center"/>
          </w:tcPr>
          <w:p w14:paraId="71D7B324" w14:textId="77777777" w:rsidR="00CA31C0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rPr>
                <w:rFonts w:ascii="HG丸ｺﾞｼｯｸM-PRO" w:eastAsia="HG丸ｺﾞｼｯｸM-PRO" w:hAnsi="HG丸ｺﾞｼｯｸM-PRO"/>
              </w:rPr>
            </w:pPr>
          </w:p>
          <w:p w14:paraId="7B00532D" w14:textId="77777777" w:rsidR="00CA31C0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</w:tr>
      <w:tr w:rsidR="00CA31C0" w14:paraId="1EB97EE8" w14:textId="77777777" w:rsidTr="00CA31C0">
        <w:tc>
          <w:tcPr>
            <w:tcW w:w="1555" w:type="dxa"/>
            <w:vAlign w:val="center"/>
          </w:tcPr>
          <w:p w14:paraId="604584F3" w14:textId="26EECFEE" w:rsidR="00CA31C0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/>
              </w:rPr>
              <w:t>16日（水）</w:t>
            </w:r>
          </w:p>
        </w:tc>
        <w:tc>
          <w:tcPr>
            <w:tcW w:w="3129" w:type="dxa"/>
            <w:vAlign w:val="center"/>
          </w:tcPr>
          <w:p w14:paraId="660A42C1" w14:textId="51EE9992" w:rsidR="00CA31C0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rPr>
                <w:rFonts w:ascii="HG丸ｺﾞｼｯｸM-PRO" w:eastAsia="HG丸ｺﾞｼｯｸM-PRO" w:hAnsi="HG丸ｺﾞｼｯｸM-PRO"/>
              </w:rPr>
            </w:pPr>
          </w:p>
          <w:p w14:paraId="32AFD635" w14:textId="77777777" w:rsidR="00CA31C0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</w:tr>
      <w:tr w:rsidR="00CA31C0" w14:paraId="5FC9F4F2" w14:textId="77777777" w:rsidTr="00CA31C0">
        <w:tc>
          <w:tcPr>
            <w:tcW w:w="1555" w:type="dxa"/>
            <w:vAlign w:val="center"/>
          </w:tcPr>
          <w:p w14:paraId="1B37A797" w14:textId="55CEA813" w:rsidR="00CA31C0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/>
              </w:rPr>
              <w:t>17日（木）</w:t>
            </w:r>
          </w:p>
        </w:tc>
        <w:tc>
          <w:tcPr>
            <w:tcW w:w="3129" w:type="dxa"/>
            <w:vAlign w:val="center"/>
          </w:tcPr>
          <w:p w14:paraId="41250D7E" w14:textId="77777777" w:rsidR="00CA31C0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rPr>
                <w:rFonts w:ascii="HG丸ｺﾞｼｯｸM-PRO" w:eastAsia="HG丸ｺﾞｼｯｸM-PRO" w:hAnsi="HG丸ｺﾞｼｯｸM-PRO"/>
              </w:rPr>
            </w:pPr>
          </w:p>
          <w:p w14:paraId="4583791C" w14:textId="77777777" w:rsidR="00CA31C0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</w:tr>
      <w:tr w:rsidR="00CA31C0" w14:paraId="4ED704FF" w14:textId="77777777" w:rsidTr="00CA31C0">
        <w:tc>
          <w:tcPr>
            <w:tcW w:w="1555" w:type="dxa"/>
            <w:vAlign w:val="center"/>
          </w:tcPr>
          <w:p w14:paraId="2422F6D6" w14:textId="32CEC55B" w:rsidR="00CA31C0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/>
              </w:rPr>
              <w:t>18日（金）</w:t>
            </w:r>
          </w:p>
        </w:tc>
        <w:tc>
          <w:tcPr>
            <w:tcW w:w="3129" w:type="dxa"/>
            <w:vAlign w:val="center"/>
          </w:tcPr>
          <w:p w14:paraId="6C642803" w14:textId="77777777" w:rsidR="00CA31C0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rPr>
                <w:rFonts w:ascii="HG丸ｺﾞｼｯｸM-PRO" w:eastAsia="HG丸ｺﾞｼｯｸM-PRO" w:hAnsi="HG丸ｺﾞｼｯｸM-PRO"/>
              </w:rPr>
            </w:pPr>
          </w:p>
          <w:p w14:paraId="595FE4BD" w14:textId="77777777" w:rsidR="00CA31C0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</w:tr>
      <w:tr w:rsidR="00CA31C0" w14:paraId="0DBD19E5" w14:textId="77777777" w:rsidTr="00CA31C0">
        <w:tc>
          <w:tcPr>
            <w:tcW w:w="1555" w:type="dxa"/>
            <w:shd w:val="clear" w:color="auto" w:fill="FFFFFF" w:themeFill="background1"/>
            <w:vAlign w:val="center"/>
          </w:tcPr>
          <w:p w14:paraId="300342D1" w14:textId="19967CE0" w:rsidR="00CA31C0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 w:hint="eastAsia"/>
              </w:rPr>
              <w:t>19日（土）</w:t>
            </w:r>
          </w:p>
        </w:tc>
        <w:tc>
          <w:tcPr>
            <w:tcW w:w="3129" w:type="dxa"/>
            <w:shd w:val="clear" w:color="auto" w:fill="FFFFFF" w:themeFill="background1"/>
            <w:vAlign w:val="center"/>
          </w:tcPr>
          <w:p w14:paraId="3A9FB37A" w14:textId="77777777" w:rsidR="00CA31C0" w:rsidRPr="00B0698C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  <w:rPr>
                <w:rFonts w:ascii="HG丸ｺﾞｼｯｸM-PRO" w:eastAsia="HG丸ｺﾞｼｯｸM-PRO" w:hAnsi="HG丸ｺﾞｼｯｸM-PRO"/>
                <w:color w:val="EEECE1" w:themeColor="background2"/>
              </w:rPr>
            </w:pPr>
          </w:p>
          <w:p w14:paraId="5CC1B156" w14:textId="77777777" w:rsidR="00CA31C0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</w:tr>
      <w:tr w:rsidR="00CA31C0" w14:paraId="4454F2B5" w14:textId="77777777" w:rsidTr="00CA31C0">
        <w:tc>
          <w:tcPr>
            <w:tcW w:w="1555" w:type="dxa"/>
            <w:shd w:val="clear" w:color="auto" w:fill="EEECE1" w:themeFill="background2"/>
            <w:vAlign w:val="center"/>
          </w:tcPr>
          <w:p w14:paraId="02673F4C" w14:textId="4A20951F" w:rsidR="00CA31C0" w:rsidRPr="00B0698C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20日（日）</w:t>
            </w:r>
          </w:p>
        </w:tc>
        <w:tc>
          <w:tcPr>
            <w:tcW w:w="3129" w:type="dxa"/>
            <w:shd w:val="clear" w:color="auto" w:fill="EEECE1" w:themeFill="background2"/>
            <w:vAlign w:val="center"/>
          </w:tcPr>
          <w:p w14:paraId="3C0851AE" w14:textId="77777777" w:rsidR="00CA31C0" w:rsidRPr="00B0698C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  <w:rPr>
                <w:rFonts w:ascii="HG丸ｺﾞｼｯｸM-PRO" w:eastAsia="HG丸ｺﾞｼｯｸM-PRO" w:hAnsi="HG丸ｺﾞｼｯｸM-PRO"/>
                <w:color w:val="EEECE1" w:themeColor="background2"/>
              </w:rPr>
            </w:pPr>
          </w:p>
          <w:p w14:paraId="22697FB4" w14:textId="77777777" w:rsidR="00CA31C0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</w:tr>
      <w:tr w:rsidR="00CA31C0" w14:paraId="112AF507" w14:textId="77777777" w:rsidTr="00CA31C0">
        <w:tc>
          <w:tcPr>
            <w:tcW w:w="1555" w:type="dxa"/>
            <w:vAlign w:val="center"/>
          </w:tcPr>
          <w:p w14:paraId="546AFF56" w14:textId="77777777" w:rsidR="00CA31C0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/>
              </w:rPr>
              <w:t>21日（月）</w:t>
            </w:r>
          </w:p>
        </w:tc>
        <w:tc>
          <w:tcPr>
            <w:tcW w:w="3129" w:type="dxa"/>
            <w:vAlign w:val="center"/>
          </w:tcPr>
          <w:p w14:paraId="27D26939" w14:textId="77777777" w:rsidR="00CA31C0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rPr>
                <w:rFonts w:ascii="HG丸ｺﾞｼｯｸM-PRO" w:eastAsia="HG丸ｺﾞｼｯｸM-PRO" w:hAnsi="HG丸ｺﾞｼｯｸM-PRO"/>
              </w:rPr>
            </w:pPr>
          </w:p>
          <w:p w14:paraId="4E1B8786" w14:textId="77777777" w:rsidR="00CA31C0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</w:tr>
      <w:tr w:rsidR="00CA31C0" w14:paraId="36D0F2BF" w14:textId="77777777" w:rsidTr="00CA31C0">
        <w:tc>
          <w:tcPr>
            <w:tcW w:w="1555" w:type="dxa"/>
            <w:vAlign w:val="center"/>
          </w:tcPr>
          <w:p w14:paraId="7583D5DB" w14:textId="77777777" w:rsidR="00CA31C0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/>
              </w:rPr>
              <w:t>22日（火）</w:t>
            </w:r>
          </w:p>
        </w:tc>
        <w:tc>
          <w:tcPr>
            <w:tcW w:w="3129" w:type="dxa"/>
            <w:vAlign w:val="center"/>
          </w:tcPr>
          <w:p w14:paraId="5DB03708" w14:textId="77777777" w:rsidR="00CA31C0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rPr>
                <w:rFonts w:ascii="HG丸ｺﾞｼｯｸM-PRO" w:eastAsia="HG丸ｺﾞｼｯｸM-PRO" w:hAnsi="HG丸ｺﾞｼｯｸM-PRO"/>
              </w:rPr>
            </w:pPr>
          </w:p>
          <w:p w14:paraId="4C3C0D24" w14:textId="77777777" w:rsidR="00CA31C0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</w:tr>
      <w:tr w:rsidR="00CA31C0" w14:paraId="3C0EE4E4" w14:textId="77777777" w:rsidTr="00CA31C0">
        <w:tc>
          <w:tcPr>
            <w:tcW w:w="1555" w:type="dxa"/>
            <w:vAlign w:val="center"/>
          </w:tcPr>
          <w:p w14:paraId="7D4A28ED" w14:textId="77777777" w:rsidR="00CA31C0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/>
              </w:rPr>
              <w:t>23日（水）</w:t>
            </w:r>
          </w:p>
        </w:tc>
        <w:tc>
          <w:tcPr>
            <w:tcW w:w="3129" w:type="dxa"/>
            <w:vAlign w:val="center"/>
          </w:tcPr>
          <w:p w14:paraId="21110D34" w14:textId="77777777" w:rsidR="00CA31C0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2634362B" w14:textId="77777777" w:rsidR="00CA31C0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</w:tr>
      <w:tr w:rsidR="00CA31C0" w14:paraId="4E72CDF4" w14:textId="77777777" w:rsidTr="00CA31C0">
        <w:tc>
          <w:tcPr>
            <w:tcW w:w="1555" w:type="dxa"/>
            <w:vAlign w:val="center"/>
          </w:tcPr>
          <w:p w14:paraId="3628BD31" w14:textId="77777777" w:rsidR="00CA31C0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/>
              </w:rPr>
              <w:t>24日（木）</w:t>
            </w:r>
          </w:p>
        </w:tc>
        <w:tc>
          <w:tcPr>
            <w:tcW w:w="3129" w:type="dxa"/>
            <w:vAlign w:val="center"/>
          </w:tcPr>
          <w:p w14:paraId="53EEDE89" w14:textId="77777777" w:rsidR="00CA31C0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0DDC1087" w14:textId="77777777" w:rsidR="00CA31C0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</w:tr>
      <w:tr w:rsidR="00CA31C0" w14:paraId="472FD8EF" w14:textId="77777777" w:rsidTr="00CA31C0">
        <w:tc>
          <w:tcPr>
            <w:tcW w:w="1555" w:type="dxa"/>
            <w:vAlign w:val="center"/>
          </w:tcPr>
          <w:p w14:paraId="1F7889C7" w14:textId="77777777" w:rsidR="00CA31C0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/>
              </w:rPr>
              <w:t>25日（金）</w:t>
            </w:r>
          </w:p>
        </w:tc>
        <w:tc>
          <w:tcPr>
            <w:tcW w:w="3129" w:type="dxa"/>
            <w:vAlign w:val="center"/>
          </w:tcPr>
          <w:p w14:paraId="6E4A65F7" w14:textId="77777777" w:rsidR="00CA31C0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3736AA4B" w14:textId="77777777" w:rsidR="00CA31C0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</w:tr>
      <w:tr w:rsidR="00CA31C0" w14:paraId="7A3B908E" w14:textId="77777777" w:rsidTr="00CA31C0">
        <w:tc>
          <w:tcPr>
            <w:tcW w:w="1555" w:type="dxa"/>
            <w:shd w:val="clear" w:color="auto" w:fill="FFFFFF" w:themeFill="background1"/>
            <w:vAlign w:val="center"/>
          </w:tcPr>
          <w:p w14:paraId="1688695E" w14:textId="020036BD" w:rsidR="00CA31C0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 w:hint="eastAsia"/>
              </w:rPr>
              <w:t>26日（土）</w:t>
            </w:r>
          </w:p>
        </w:tc>
        <w:tc>
          <w:tcPr>
            <w:tcW w:w="3129" w:type="dxa"/>
            <w:shd w:val="clear" w:color="auto" w:fill="FFFFFF" w:themeFill="background1"/>
            <w:vAlign w:val="center"/>
          </w:tcPr>
          <w:p w14:paraId="10B0E544" w14:textId="77777777" w:rsidR="00CA31C0" w:rsidRPr="00B0698C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  <w:rPr>
                <w:rFonts w:ascii="HG丸ｺﾞｼｯｸM-PRO" w:eastAsia="HG丸ｺﾞｼｯｸM-PRO" w:hAnsi="HG丸ｺﾞｼｯｸM-PRO"/>
                <w:color w:val="EEECE1" w:themeColor="background2"/>
              </w:rPr>
            </w:pPr>
          </w:p>
          <w:p w14:paraId="2F3AB4EC" w14:textId="77777777" w:rsidR="00CA31C0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</w:tr>
      <w:tr w:rsidR="00CA31C0" w14:paraId="4E4E94CB" w14:textId="77777777" w:rsidTr="00CA31C0">
        <w:tc>
          <w:tcPr>
            <w:tcW w:w="1555" w:type="dxa"/>
            <w:shd w:val="clear" w:color="auto" w:fill="EEECE1" w:themeFill="background2"/>
            <w:vAlign w:val="center"/>
          </w:tcPr>
          <w:p w14:paraId="6FBB6C70" w14:textId="4120713E" w:rsidR="00CA31C0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 w:hint="eastAsia"/>
              </w:rPr>
              <w:t>27日（日）</w:t>
            </w:r>
          </w:p>
        </w:tc>
        <w:tc>
          <w:tcPr>
            <w:tcW w:w="3129" w:type="dxa"/>
            <w:shd w:val="clear" w:color="auto" w:fill="EEECE1" w:themeFill="background2"/>
            <w:vAlign w:val="center"/>
          </w:tcPr>
          <w:p w14:paraId="13FADF5F" w14:textId="77777777" w:rsidR="00CA31C0" w:rsidRPr="00B0698C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  <w:rPr>
                <w:rFonts w:ascii="HG丸ｺﾞｼｯｸM-PRO" w:eastAsia="HG丸ｺﾞｼｯｸM-PRO" w:hAnsi="HG丸ｺﾞｼｯｸM-PRO"/>
                <w:color w:val="EEECE1" w:themeColor="background2"/>
              </w:rPr>
            </w:pPr>
          </w:p>
          <w:p w14:paraId="0A613583" w14:textId="77777777" w:rsidR="00CA31C0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</w:tr>
      <w:tr w:rsidR="00CA31C0" w14:paraId="1414ED56" w14:textId="77777777" w:rsidTr="00CA31C0">
        <w:tc>
          <w:tcPr>
            <w:tcW w:w="1555" w:type="dxa"/>
            <w:vAlign w:val="center"/>
          </w:tcPr>
          <w:p w14:paraId="4F54E514" w14:textId="77777777" w:rsidR="00CA31C0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/>
              </w:rPr>
              <w:t>28日（月）</w:t>
            </w:r>
          </w:p>
        </w:tc>
        <w:tc>
          <w:tcPr>
            <w:tcW w:w="3129" w:type="dxa"/>
            <w:vAlign w:val="center"/>
          </w:tcPr>
          <w:p w14:paraId="06E51E7D" w14:textId="77777777" w:rsidR="00CA31C0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1ECF5C4E" w14:textId="77777777" w:rsidR="00CA31C0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</w:tr>
      <w:tr w:rsidR="00CA31C0" w14:paraId="3D728A01" w14:textId="77777777" w:rsidTr="00CA31C0">
        <w:tc>
          <w:tcPr>
            <w:tcW w:w="1555" w:type="dxa"/>
            <w:vAlign w:val="center"/>
          </w:tcPr>
          <w:p w14:paraId="4C27401B" w14:textId="77777777" w:rsidR="00CA31C0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/>
              </w:rPr>
              <w:t>29日（火）</w:t>
            </w:r>
          </w:p>
        </w:tc>
        <w:tc>
          <w:tcPr>
            <w:tcW w:w="3129" w:type="dxa"/>
            <w:vAlign w:val="center"/>
          </w:tcPr>
          <w:p w14:paraId="18D33A8F" w14:textId="77777777" w:rsidR="00CA31C0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7A7A35E5" w14:textId="77777777" w:rsidR="00CA31C0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</w:tr>
      <w:tr w:rsidR="00CA31C0" w14:paraId="40060E4A" w14:textId="77777777" w:rsidTr="00CA31C0">
        <w:tc>
          <w:tcPr>
            <w:tcW w:w="1555" w:type="dxa"/>
            <w:vAlign w:val="center"/>
          </w:tcPr>
          <w:p w14:paraId="1E6D9B4B" w14:textId="77777777" w:rsidR="00CA31C0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/>
              </w:rPr>
              <w:t>30日（水）</w:t>
            </w:r>
          </w:p>
        </w:tc>
        <w:tc>
          <w:tcPr>
            <w:tcW w:w="3129" w:type="dxa"/>
            <w:vAlign w:val="center"/>
          </w:tcPr>
          <w:p w14:paraId="6DEB52E7" w14:textId="77777777" w:rsidR="00CA31C0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77D84CC5" w14:textId="77777777" w:rsidR="00CA31C0" w:rsidRDefault="00CA31C0" w:rsidP="00B0698C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</w:tr>
    </w:tbl>
    <w:p w14:paraId="2CE9A867" w14:textId="70BE1383" w:rsidR="006A6092" w:rsidRDefault="00F55869" w:rsidP="006A6092">
      <w:pPr>
        <w:tabs>
          <w:tab w:val="left" w:pos="960"/>
          <w:tab w:val="center" w:pos="5102"/>
        </w:tabs>
        <w:spacing w:line="24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4A6E770" wp14:editId="50C2ED03">
                <wp:simplePos x="0" y="0"/>
                <wp:positionH relativeFrom="column">
                  <wp:posOffset>-273685</wp:posOffset>
                </wp:positionH>
                <wp:positionV relativeFrom="paragraph">
                  <wp:posOffset>-35560</wp:posOffset>
                </wp:positionV>
                <wp:extent cx="2495550" cy="41910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5550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1980A57" w14:textId="3A8F4B5C" w:rsidR="00A546E1" w:rsidRPr="001311B1" w:rsidRDefault="00F55869" w:rsidP="001217DA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  <w:szCs w:val="28"/>
                              </w:rPr>
                              <w:t>ウォーキングする前に、確認！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A6E770" id="テキスト ボックス 2" o:spid="_x0000_s1039" type="#_x0000_t202" style="position:absolute;margin-left:-21.55pt;margin-top:-2.8pt;width:196.5pt;height:3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" fillcolor="window" stroked="f" strokeweight=".5pt">
                <v:textbox>
                  <w:txbxContent>
                    <w:p w14:paraId="11980A57" w14:textId="3A8F4B5C" w:rsidR="00A546E1" w:rsidRPr="001311B1" w:rsidRDefault="00F55869" w:rsidP="001217DA">
                      <w:pPr>
                        <w:rPr>
                          <w:rFonts w:ascii="HGP創英角ﾎﾟｯﾌﾟ体" w:eastAsia="HGP創英角ﾎﾟｯﾌﾟ体" w:hAnsi="HGP創英角ﾎﾟｯﾌﾟ体"/>
                          <w:sz w:val="28"/>
                          <w:szCs w:val="28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  <w:szCs w:val="28"/>
                        </w:rPr>
                        <w:t>ウォーキングする前に、確認！</w:t>
                      </w:r>
                    </w:p>
                  </w:txbxContent>
                </v:textbox>
              </v:shape>
            </w:pict>
          </mc:Fallback>
        </mc:AlternateContent>
      </w:r>
    </w:p>
    <w:p w14:paraId="00E4ECF1" w14:textId="43014D58" w:rsidR="00D23DA1" w:rsidRDefault="00A546E1" w:rsidP="00A21B5F">
      <w:pPr>
        <w:tabs>
          <w:tab w:val="left" w:pos="960"/>
          <w:tab w:val="center" w:pos="5102"/>
        </w:tabs>
        <w:spacing w:line="240" w:lineRule="exact"/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7837EF49" wp14:editId="151938D0">
                <wp:simplePos x="0" y="0"/>
                <wp:positionH relativeFrom="column">
                  <wp:posOffset>-387985</wp:posOffset>
                </wp:positionH>
                <wp:positionV relativeFrom="paragraph">
                  <wp:posOffset>116840</wp:posOffset>
                </wp:positionV>
                <wp:extent cx="4076700" cy="2114550"/>
                <wp:effectExtent l="0" t="0" r="0" b="0"/>
                <wp:wrapNone/>
                <wp:docPr id="9" name="四角形: 角を丸くする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6700" cy="21145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5E1FFAE" w14:textId="176CE8F4" w:rsidR="00A546E1" w:rsidRDefault="00A546E1" w:rsidP="001217DA">
                            <w:pP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9月は残暑</w:t>
                            </w:r>
                            <w:r w:rsidR="0022000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厳しい季節です。熱中症にご注意</w:t>
                            </w:r>
                            <w:r w:rsidR="005A1E23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ください。</w:t>
                            </w:r>
                          </w:p>
                          <w:p w14:paraId="7FC92B36" w14:textId="77777777" w:rsidR="00A546E1" w:rsidRDefault="00A546E1" w:rsidP="001217DA">
                            <w:pP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・歩きやすい靴</w:t>
                            </w:r>
                          </w:p>
                          <w:p w14:paraId="2A384EE2" w14:textId="77777777" w:rsidR="00A546E1" w:rsidRDefault="00A546E1" w:rsidP="001217DA">
                            <w:pP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・動きやすい服装</w:t>
                            </w:r>
                          </w:p>
                          <w:p w14:paraId="4C581A53" w14:textId="5D6B8A2A" w:rsidR="00A546E1" w:rsidRDefault="00A546E1" w:rsidP="001217DA">
                            <w:pP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・水分補給用のボトル</w:t>
                            </w:r>
                          </w:p>
                          <w:p w14:paraId="361507A6" w14:textId="2F8F9252" w:rsidR="00A546E1" w:rsidRDefault="00A546E1" w:rsidP="001217DA">
                            <w:pP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・帽子（日差し対策）</w:t>
                            </w:r>
                          </w:p>
                          <w:p w14:paraId="368829D4" w14:textId="47ED207A" w:rsidR="00A546E1" w:rsidRDefault="00A546E1" w:rsidP="001217DA">
                            <w:pP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・タオル（汗拭き用）</w:t>
                            </w:r>
                          </w:p>
                          <w:p w14:paraId="6F03C9E0" w14:textId="60161806" w:rsidR="00A546E1" w:rsidRDefault="00A546E1" w:rsidP="001217DA">
                            <w:pP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・熊よけの鈴</w:t>
                            </w:r>
                          </w:p>
                          <w:p w14:paraId="6262F0DB" w14:textId="32BB8CD2" w:rsidR="00A546E1" w:rsidRPr="00C226AB" w:rsidRDefault="00A546E1" w:rsidP="00F55869">
                            <w:pP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＊</w:t>
                            </w:r>
                            <w:r w:rsidR="00F55869" w:rsidRPr="00F5586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気温の高い時間帯を避けてウォーキングを楽しみましょう。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37EF49" id="四角形: 角を丸くする 9" o:spid="_x0000_s1040" style="position:absolute;margin-left:-30.55pt;margin-top:9.2pt;width:321pt;height:166.5pt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" fillcolor="window" stroked="f" strokeweight="2pt">
                <v:textbox>
                  <w:txbxContent>
                    <w:p w14:paraId="75E1FFAE" w14:textId="176CE8F4" w:rsidR="00A546E1" w:rsidRDefault="00A546E1" w:rsidP="001217DA">
                      <w:pP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9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月は残暑</w:t>
                      </w:r>
                      <w:r w:rsidR="0022000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厳しい季節です。熱中症にご注意</w:t>
                      </w:r>
                      <w:r w:rsidR="005A1E23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ください。</w:t>
                      </w:r>
                    </w:p>
                    <w:p w14:paraId="7FC92B36" w14:textId="77777777" w:rsidR="00A546E1" w:rsidRDefault="00A546E1" w:rsidP="001217DA">
                      <w:pP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・歩きやすい靴</w:t>
                      </w:r>
                    </w:p>
                    <w:p w14:paraId="2A384EE2" w14:textId="77777777" w:rsidR="00A546E1" w:rsidRDefault="00A546E1" w:rsidP="001217DA">
                      <w:pP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・動きやすい服装</w:t>
                      </w:r>
                    </w:p>
                    <w:p w14:paraId="4C581A53" w14:textId="5D6B8A2A" w:rsidR="00A546E1" w:rsidRDefault="00A546E1" w:rsidP="001217DA">
                      <w:pP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・水分補給用のボトル</w:t>
                      </w:r>
                    </w:p>
                    <w:p w14:paraId="361507A6" w14:textId="2F8F9252" w:rsidR="00A546E1" w:rsidRDefault="00A546E1" w:rsidP="001217DA">
                      <w:pP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・帽子（日差し対策）</w:t>
                      </w:r>
                    </w:p>
                    <w:p w14:paraId="368829D4" w14:textId="47ED207A" w:rsidR="00A546E1" w:rsidRDefault="00A546E1" w:rsidP="001217DA">
                      <w:pP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・タオル（汗拭き用）</w:t>
                      </w:r>
                    </w:p>
                    <w:p w14:paraId="6F03C9E0" w14:textId="60161806" w:rsidR="00A546E1" w:rsidRDefault="00A546E1" w:rsidP="001217DA">
                      <w:pP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・熊よけの鈴</w:t>
                      </w:r>
                    </w:p>
                    <w:p w14:paraId="6262F0DB" w14:textId="32BB8CD2" w:rsidR="00A546E1" w:rsidRPr="00C226AB" w:rsidRDefault="00A546E1" w:rsidP="00F55869">
                      <w:pP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＊</w:t>
                      </w:r>
                      <w:r w:rsidR="00F55869" w:rsidRPr="00F55869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気温の高い時間帯を避けてウォーキングを楽しみましょう。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E831DE8" w14:textId="359987AD" w:rsidR="001217DA" w:rsidRDefault="00A21B5F" w:rsidP="00A21B5F">
      <w:pPr>
        <w:tabs>
          <w:tab w:val="left" w:pos="960"/>
          <w:tab w:val="center" w:pos="5102"/>
        </w:tabs>
        <w:spacing w:line="240" w:lineRule="exact"/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A14A8C8" wp14:editId="61A3356D">
                <wp:simplePos x="0" y="0"/>
                <wp:positionH relativeFrom="column">
                  <wp:posOffset>-359410</wp:posOffset>
                </wp:positionH>
                <wp:positionV relativeFrom="paragraph">
                  <wp:posOffset>135890</wp:posOffset>
                </wp:positionV>
                <wp:extent cx="171450" cy="1819275"/>
                <wp:effectExtent l="19050" t="19050" r="0" b="28575"/>
                <wp:wrapNone/>
                <wp:docPr id="13" name="左大かっこ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19275"/>
                        </a:xfrm>
                        <a:prstGeom prst="leftBracket">
                          <a:avLst>
                            <a:gd name="adj" fmla="val 131410"/>
                          </a:avLst>
                        </a:prstGeom>
                        <a:noFill/>
                        <a:ln w="28575" cap="flat" cmpd="thickThin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816A6B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13" o:spid="_x0000_s1026" type="#_x0000_t85" style="position:absolute;left:0;text-align:left;margin-left:-28.3pt;margin-top:10.7pt;width:13.5pt;height:143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" adj="2675" strokecolor="#4a7ebb" strokeweight="2.25pt">
                <v:stroke linestyle="thickThin"/>
              </v:shape>
            </w:pict>
          </mc:Fallback>
        </mc:AlternateContent>
      </w:r>
    </w:p>
    <w:p w14:paraId="45B5EDC3" w14:textId="55D616A5" w:rsidR="001217DA" w:rsidRDefault="001217DA" w:rsidP="00A21B5F">
      <w:pPr>
        <w:tabs>
          <w:tab w:val="left" w:pos="960"/>
          <w:tab w:val="center" w:pos="5102"/>
        </w:tabs>
        <w:spacing w:line="240" w:lineRule="exact"/>
      </w:pPr>
    </w:p>
    <w:p w14:paraId="159B3304" w14:textId="2EC82264" w:rsidR="001217DA" w:rsidRDefault="00F55869" w:rsidP="00A21B5F">
      <w:pPr>
        <w:tabs>
          <w:tab w:val="left" w:pos="960"/>
          <w:tab w:val="center" w:pos="5102"/>
        </w:tabs>
        <w:spacing w:line="240" w:lineRule="exact"/>
      </w:pPr>
      <w:r>
        <w:rPr>
          <w:noProof/>
        </w:rPr>
        <w:drawing>
          <wp:anchor distT="0" distB="0" distL="114300" distR="114300" simplePos="0" relativeHeight="251728896" behindDoc="0" locked="0" layoutInCell="1" allowOverlap="1" wp14:anchorId="5C53B8DD" wp14:editId="6BCCC5DB">
            <wp:simplePos x="0" y="0"/>
            <wp:positionH relativeFrom="column">
              <wp:posOffset>2771884</wp:posOffset>
            </wp:positionH>
            <wp:positionV relativeFrom="paragraph">
              <wp:posOffset>79424</wp:posOffset>
            </wp:positionV>
            <wp:extent cx="247015" cy="302476"/>
            <wp:effectExtent l="57150" t="19050" r="19685" b="40640"/>
            <wp:wrapNone/>
            <wp:docPr id="168004" name="図 168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299191">
                      <a:off x="0" y="0"/>
                      <a:ext cx="247015" cy="302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P創英角ｺﾞｼｯｸUB" w:eastAsia="HGP創英角ｺﾞｼｯｸUB" w:hAnsi="HGP創英角ｺﾞｼｯｸUB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EA506B2" wp14:editId="5B72C339">
                <wp:simplePos x="0" y="0"/>
                <wp:positionH relativeFrom="column">
                  <wp:posOffset>1231265</wp:posOffset>
                </wp:positionH>
                <wp:positionV relativeFrom="paragraph">
                  <wp:posOffset>154940</wp:posOffset>
                </wp:positionV>
                <wp:extent cx="1910715" cy="800100"/>
                <wp:effectExtent l="57150" t="38100" r="51435" b="95250"/>
                <wp:wrapNone/>
                <wp:docPr id="168009" name="吹き出し: 円形 1680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0715" cy="800100"/>
                        </a:xfrm>
                        <a:prstGeom prst="wedgeEllipseCallout">
                          <a:avLst>
                            <a:gd name="adj1" fmla="val 8939"/>
                            <a:gd name="adj2" fmla="val 37878"/>
                          </a:avLst>
                        </a:prstGeom>
                        <a:solidFill>
                          <a:srgbClr val="1F497D">
                            <a:lumMod val="20000"/>
                            <a:lumOff val="80000"/>
                          </a:srgbClr>
                        </a:soli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1BCCEC35" w14:textId="146A1610" w:rsidR="00F55869" w:rsidRPr="00F55869" w:rsidRDefault="00F55869" w:rsidP="00A21B5F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</w:pPr>
                            <w:r w:rsidRPr="00F5586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熱中症、熊にご注意！</w:t>
                            </w:r>
                          </w:p>
                          <w:p w14:paraId="6A9A3FCC" w14:textId="77871629" w:rsidR="00A546E1" w:rsidRPr="00F55869" w:rsidRDefault="00A546E1" w:rsidP="00A21B5F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</w:pPr>
                            <w:r w:rsidRPr="00F5586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水分補給を忘れずに</w:t>
                            </w:r>
                            <w:r w:rsidR="00F55869" w:rsidRPr="00F5586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506B2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吹き出し: 円形 168009" o:spid="_x0000_s1041" type="#_x0000_t63" style="position:absolute;margin-left:96.95pt;margin-top:12.2pt;width:150.45pt;height:63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" adj="12731,18982" fillcolor="#c6d9f1" strokecolor="#4a7ebb">
                <v:shadow on="t" color="black" opacity="24903f" origin=",.5" offset="0,.55556mm"/>
                <v:textbox>
                  <w:txbxContent>
                    <w:p w14:paraId="1BCCEC35" w14:textId="146A1610" w:rsidR="00F55869" w:rsidRPr="00F55869" w:rsidRDefault="00F55869" w:rsidP="00A21B5F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</w:pPr>
                      <w:r w:rsidRPr="00F55869"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熱中症、熊にご注意！</w:t>
                      </w:r>
                    </w:p>
                    <w:p w14:paraId="6A9A3FCC" w14:textId="77871629" w:rsidR="00A546E1" w:rsidRPr="00F55869" w:rsidRDefault="00A546E1" w:rsidP="00A21B5F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</w:pPr>
                      <w:r w:rsidRPr="00F55869"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水分補給を忘れずに</w:t>
                      </w:r>
                      <w:r w:rsidR="00F55869" w:rsidRPr="00F55869"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！</w:t>
                      </w:r>
                    </w:p>
                  </w:txbxContent>
                </v:textbox>
              </v:shape>
            </w:pict>
          </mc:Fallback>
        </mc:AlternateContent>
      </w:r>
    </w:p>
    <w:p w14:paraId="04053E26" w14:textId="5CD30805" w:rsidR="001217DA" w:rsidRDefault="0035638D" w:rsidP="00A21B5F">
      <w:pPr>
        <w:tabs>
          <w:tab w:val="left" w:pos="960"/>
          <w:tab w:val="center" w:pos="5102"/>
        </w:tabs>
        <w:spacing w:line="240" w:lineRule="exact"/>
      </w:pPr>
      <w:r>
        <w:rPr>
          <w:noProof/>
        </w:rPr>
        <w:drawing>
          <wp:anchor distT="0" distB="0" distL="114300" distR="114300" simplePos="0" relativeHeight="251707392" behindDoc="0" locked="0" layoutInCell="1" allowOverlap="1" wp14:anchorId="6041294A" wp14:editId="40B60753">
            <wp:simplePos x="0" y="0"/>
            <wp:positionH relativeFrom="column">
              <wp:posOffset>2834640</wp:posOffset>
            </wp:positionH>
            <wp:positionV relativeFrom="paragraph">
              <wp:posOffset>10160</wp:posOffset>
            </wp:positionV>
            <wp:extent cx="866775" cy="1290955"/>
            <wp:effectExtent l="0" t="0" r="0" b="4445"/>
            <wp:wrapNone/>
            <wp:docPr id="168012" name="図 168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29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917759" w14:textId="62C7EE53" w:rsidR="001217DA" w:rsidRDefault="001217DA" w:rsidP="00A21B5F">
      <w:pPr>
        <w:tabs>
          <w:tab w:val="left" w:pos="960"/>
          <w:tab w:val="center" w:pos="5102"/>
        </w:tabs>
        <w:spacing w:line="240" w:lineRule="exact"/>
      </w:pPr>
    </w:p>
    <w:p w14:paraId="4569416A" w14:textId="41DF5BD9" w:rsidR="001217DA" w:rsidRDefault="001217DA" w:rsidP="00A21B5F">
      <w:pPr>
        <w:tabs>
          <w:tab w:val="left" w:pos="960"/>
          <w:tab w:val="center" w:pos="5102"/>
        </w:tabs>
        <w:spacing w:line="240" w:lineRule="exact"/>
      </w:pPr>
    </w:p>
    <w:p w14:paraId="6BEB3ED0" w14:textId="14069125" w:rsidR="001217DA" w:rsidRDefault="001217DA" w:rsidP="00A21B5F">
      <w:pPr>
        <w:tabs>
          <w:tab w:val="left" w:pos="960"/>
          <w:tab w:val="center" w:pos="5102"/>
        </w:tabs>
        <w:spacing w:line="240" w:lineRule="exact"/>
      </w:pPr>
    </w:p>
    <w:p w14:paraId="30261F93" w14:textId="182E249D" w:rsidR="001217DA" w:rsidRDefault="001217DA" w:rsidP="00A21B5F">
      <w:pPr>
        <w:tabs>
          <w:tab w:val="left" w:pos="960"/>
          <w:tab w:val="center" w:pos="5102"/>
        </w:tabs>
        <w:spacing w:line="240" w:lineRule="exact"/>
      </w:pPr>
    </w:p>
    <w:p w14:paraId="388BC99A" w14:textId="3635B914" w:rsidR="001217DA" w:rsidRDefault="001217DA" w:rsidP="00A21B5F">
      <w:pPr>
        <w:tabs>
          <w:tab w:val="left" w:pos="960"/>
          <w:tab w:val="center" w:pos="5102"/>
        </w:tabs>
        <w:spacing w:line="240" w:lineRule="exact"/>
      </w:pPr>
    </w:p>
    <w:p w14:paraId="59BA5B27" w14:textId="45E4FCEC" w:rsidR="001217DA" w:rsidRDefault="001217DA" w:rsidP="00A21B5F">
      <w:pPr>
        <w:tabs>
          <w:tab w:val="left" w:pos="960"/>
          <w:tab w:val="center" w:pos="5102"/>
        </w:tabs>
        <w:spacing w:line="240" w:lineRule="exact"/>
      </w:pPr>
    </w:p>
    <w:p w14:paraId="247C5EA2" w14:textId="5B2B44F9" w:rsidR="001217DA" w:rsidRDefault="001217DA" w:rsidP="00A21B5F">
      <w:pPr>
        <w:tabs>
          <w:tab w:val="left" w:pos="960"/>
          <w:tab w:val="center" w:pos="5102"/>
        </w:tabs>
        <w:spacing w:line="240" w:lineRule="exact"/>
      </w:pPr>
    </w:p>
    <w:p w14:paraId="118FBB93" w14:textId="478BEBD1" w:rsidR="001217DA" w:rsidRDefault="001217DA" w:rsidP="00A21B5F">
      <w:pPr>
        <w:tabs>
          <w:tab w:val="left" w:pos="960"/>
          <w:tab w:val="center" w:pos="5102"/>
        </w:tabs>
        <w:spacing w:line="240" w:lineRule="exact"/>
      </w:pPr>
    </w:p>
    <w:p w14:paraId="31D721DE" w14:textId="067032F4" w:rsidR="006E5A00" w:rsidRDefault="006E5A00" w:rsidP="00A21B5F">
      <w:pPr>
        <w:tabs>
          <w:tab w:val="left" w:pos="960"/>
          <w:tab w:val="center" w:pos="5102"/>
        </w:tabs>
        <w:spacing w:line="240" w:lineRule="exact"/>
      </w:pPr>
    </w:p>
    <w:p w14:paraId="09E69333" w14:textId="074931AF" w:rsidR="001217DA" w:rsidRDefault="006A6092" w:rsidP="00A21B5F">
      <w:pPr>
        <w:tabs>
          <w:tab w:val="left" w:pos="960"/>
          <w:tab w:val="center" w:pos="5102"/>
        </w:tabs>
        <w:spacing w:line="24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B247B42" wp14:editId="7E85492E">
                <wp:simplePos x="0" y="0"/>
                <wp:positionH relativeFrom="column">
                  <wp:posOffset>-314325</wp:posOffset>
                </wp:positionH>
                <wp:positionV relativeFrom="paragraph">
                  <wp:posOffset>133350</wp:posOffset>
                </wp:positionV>
                <wp:extent cx="3162300" cy="419100"/>
                <wp:effectExtent l="0" t="0" r="0" b="0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2300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F13038C" w14:textId="77777777" w:rsidR="00A546E1" w:rsidRPr="001311B1" w:rsidRDefault="00A546E1" w:rsidP="00D23DA1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  <w:szCs w:val="28"/>
                              </w:rPr>
                              <w:t>1日の歩数で予防できる病気や状態等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247B42" id="テキスト ボックス 20" o:spid="_x0000_s1042" type="#_x0000_t202" style="position:absolute;margin-left:-24.75pt;margin-top:10.5pt;width:249pt;height:33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" fillcolor="window" stroked="f" strokeweight=".5pt">
                <v:textbox>
                  <w:txbxContent>
                    <w:p w14:paraId="2F13038C" w14:textId="77777777" w:rsidR="00A546E1" w:rsidRPr="001311B1" w:rsidRDefault="00A546E1" w:rsidP="00D23DA1">
                      <w:pPr>
                        <w:rPr>
                          <w:rFonts w:ascii="HGP創英角ﾎﾟｯﾌﾟ体" w:eastAsia="HGP創英角ﾎﾟｯﾌﾟ体" w:hAnsi="HGP創英角ﾎﾟｯﾌﾟ体"/>
                          <w:sz w:val="28"/>
                          <w:szCs w:val="28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/>
                          <w:sz w:val="28"/>
                          <w:szCs w:val="28"/>
                        </w:rPr>
                        <w:t>1日の歩数で予防できる病気や状態等</w:t>
                      </w:r>
                    </w:p>
                  </w:txbxContent>
                </v:textbox>
              </v:shape>
            </w:pict>
          </mc:Fallback>
        </mc:AlternateContent>
      </w:r>
      <w:r w:rsidR="006E5A00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37757" behindDoc="1" locked="0" layoutInCell="1" allowOverlap="1" wp14:anchorId="7BACCF4F" wp14:editId="0FB1B7C5">
                <wp:simplePos x="0" y="0"/>
                <wp:positionH relativeFrom="column">
                  <wp:posOffset>-302260</wp:posOffset>
                </wp:positionH>
                <wp:positionV relativeFrom="paragraph">
                  <wp:posOffset>173990</wp:posOffset>
                </wp:positionV>
                <wp:extent cx="3829050" cy="2390775"/>
                <wp:effectExtent l="0" t="0" r="0" b="9525"/>
                <wp:wrapNone/>
                <wp:docPr id="25" name="四角形: 角を丸くする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9050" cy="23907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B9BD79F" w14:textId="77777777" w:rsidR="00A546E1" w:rsidRPr="00C226AB" w:rsidRDefault="00A546E1" w:rsidP="00D23DA1">
                            <w:pP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</w:p>
                          <w:p w14:paraId="64ABB558" w14:textId="77777777" w:rsidR="00A546E1" w:rsidRPr="00C226AB" w:rsidRDefault="00A546E1" w:rsidP="005A1E23">
                            <w:pPr>
                              <w:ind w:firstLine="200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 w:rsidRPr="00C226AB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2,000歩 → 寝たきり</w:t>
                            </w:r>
                          </w:p>
                          <w:p w14:paraId="2A58CEDB" w14:textId="77777777" w:rsidR="00A546E1" w:rsidRPr="00C226AB" w:rsidRDefault="00A546E1" w:rsidP="005A1E23">
                            <w:pPr>
                              <w:ind w:firstLine="200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 w:rsidRPr="00C226AB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4,000歩 → うつ病</w:t>
                            </w:r>
                          </w:p>
                          <w:p w14:paraId="2C0471E4" w14:textId="77777777" w:rsidR="00A546E1" w:rsidRPr="00C226AB" w:rsidRDefault="00A546E1" w:rsidP="005A1E23">
                            <w:pPr>
                              <w:ind w:firstLine="200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 w:rsidRPr="00C226AB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5,000歩 → 認知症、心疾患、脳卒中、要介護状態</w:t>
                            </w:r>
                          </w:p>
                          <w:p w14:paraId="4191F27F" w14:textId="77777777" w:rsidR="00A546E1" w:rsidRPr="00C226AB" w:rsidRDefault="00A546E1" w:rsidP="005A1E23">
                            <w:pPr>
                              <w:ind w:firstLine="200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 w:rsidRPr="00C226AB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7,000歩 → がん、動脈硬化、骨粗しょう症</w:t>
                            </w:r>
                          </w:p>
                          <w:p w14:paraId="1710D498" w14:textId="77777777" w:rsidR="00A546E1" w:rsidRPr="00C226AB" w:rsidRDefault="00A546E1" w:rsidP="005A1E23">
                            <w:pPr>
                              <w:ind w:firstLine="200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 w:rsidRPr="00C226AB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8,000歩 → 高血圧、糖尿病、脂質異常症、</w:t>
                            </w:r>
                          </w:p>
                          <w:p w14:paraId="7BB8989E" w14:textId="75ECE469" w:rsidR="00A546E1" w:rsidRPr="00C226AB" w:rsidRDefault="00A546E1" w:rsidP="00D23DA1">
                            <w:pP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 w:rsidRPr="00C226AB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5A1E23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C226AB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 xml:space="preserve">　　　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メタボリック</w:t>
                            </w:r>
                            <w:r w:rsidRPr="00C226AB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シンドローム（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75</w:t>
                            </w:r>
                            <w:r w:rsidRPr="00C226AB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歳以上）</w:t>
                            </w:r>
                          </w:p>
                          <w:p w14:paraId="3057A6E2" w14:textId="33C05E42" w:rsidR="005A1E23" w:rsidRPr="00C226AB" w:rsidRDefault="00A546E1" w:rsidP="005A1E23">
                            <w:pPr>
                              <w:ind w:firstLine="200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 w:rsidRPr="00C226AB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9,000歩 → 高血圧、高血糖</w:t>
                            </w:r>
                          </w:p>
                          <w:p w14:paraId="3B328ECD" w14:textId="77777777" w:rsidR="00A546E1" w:rsidRPr="00C226AB" w:rsidRDefault="00A546E1" w:rsidP="00D23DA1">
                            <w:pP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 w:rsidRPr="00C226AB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10,000歩 → メタボリックシンドローム（75歳未満）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ACCF4F" id="四角形: 角を丸くする 25" o:spid="_x0000_s1043" style="position:absolute;margin-left:-23.8pt;margin-top:13.7pt;width:301.5pt;height:188.25pt;z-index:-2516787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" fillcolor="window" stroked="f" strokeweight="2pt">
                <v:textbox>
                  <w:txbxContent>
                    <w:p w14:paraId="3B9BD79F" w14:textId="77777777" w:rsidR="00A546E1" w:rsidRPr="00C226AB" w:rsidRDefault="00A546E1" w:rsidP="00D23DA1">
                      <w:pP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</w:p>
                    <w:p w14:paraId="64ABB558" w14:textId="77777777" w:rsidR="00A546E1" w:rsidRPr="00C226AB" w:rsidRDefault="00A546E1" w:rsidP="005A1E23">
                      <w:pPr>
                        <w:ind w:firstLine="200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 w:rsidRPr="00C226AB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2,000歩 → 寝たきり</w:t>
                      </w:r>
                    </w:p>
                    <w:p w14:paraId="2A58CEDB" w14:textId="77777777" w:rsidR="00A546E1" w:rsidRPr="00C226AB" w:rsidRDefault="00A546E1" w:rsidP="005A1E23">
                      <w:pPr>
                        <w:ind w:firstLine="200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 w:rsidRPr="00C226AB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4,000歩 → うつ病</w:t>
                      </w:r>
                    </w:p>
                    <w:p w14:paraId="2C0471E4" w14:textId="77777777" w:rsidR="00A546E1" w:rsidRPr="00C226AB" w:rsidRDefault="00A546E1" w:rsidP="005A1E23">
                      <w:pPr>
                        <w:ind w:firstLine="200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 w:rsidRPr="00C226AB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5,000歩 → 認知症、心疾患、脳卒中、要介護状態</w:t>
                      </w:r>
                    </w:p>
                    <w:p w14:paraId="4191F27F" w14:textId="77777777" w:rsidR="00A546E1" w:rsidRPr="00C226AB" w:rsidRDefault="00A546E1" w:rsidP="005A1E23">
                      <w:pPr>
                        <w:ind w:firstLine="200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 w:rsidRPr="00C226AB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7,000歩 → がん、動脈硬化、骨粗しょう症</w:t>
                      </w:r>
                    </w:p>
                    <w:p w14:paraId="1710D498" w14:textId="77777777" w:rsidR="00A546E1" w:rsidRPr="00C226AB" w:rsidRDefault="00A546E1" w:rsidP="005A1E23">
                      <w:pPr>
                        <w:ind w:firstLine="200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 w:rsidRPr="00C226AB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8,000歩 → 高血圧、糖尿病、脂質異常症、</w:t>
                      </w:r>
                    </w:p>
                    <w:p w14:paraId="7BB8989E" w14:textId="75ECE469" w:rsidR="00A546E1" w:rsidRPr="00C226AB" w:rsidRDefault="00A546E1" w:rsidP="00D23DA1">
                      <w:pP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 w:rsidRPr="00C226AB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 xml:space="preserve">　</w:t>
                      </w:r>
                      <w:r w:rsidR="005A1E23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 xml:space="preserve">　</w:t>
                      </w:r>
                      <w:r w:rsidRPr="00C226AB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 xml:space="preserve">　　　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メタボリック</w:t>
                      </w:r>
                      <w:r w:rsidRPr="00C226AB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シンドローム（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75</w:t>
                      </w:r>
                      <w:r w:rsidRPr="00C226AB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歳以上）</w:t>
                      </w:r>
                    </w:p>
                    <w:p w14:paraId="3057A6E2" w14:textId="33C05E42" w:rsidR="005A1E23" w:rsidRPr="00C226AB" w:rsidRDefault="00A546E1" w:rsidP="005A1E23">
                      <w:pPr>
                        <w:ind w:firstLine="200"/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</w:pPr>
                      <w:r w:rsidRPr="00C226AB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9,000</w:t>
                      </w:r>
                      <w:r w:rsidRPr="00C226AB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歩 → 高血圧、高血糖</w:t>
                      </w:r>
                    </w:p>
                    <w:p w14:paraId="3B328ECD" w14:textId="77777777" w:rsidR="00A546E1" w:rsidRPr="00C226AB" w:rsidRDefault="00A546E1" w:rsidP="00D23DA1">
                      <w:pP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 w:rsidRPr="00C226AB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10,000歩 → メタボリックシンドローム（75歳未満）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3DABD7F" w14:textId="67A7C11A" w:rsidR="001217DA" w:rsidRDefault="001217DA" w:rsidP="00A21B5F">
      <w:pPr>
        <w:tabs>
          <w:tab w:val="left" w:pos="960"/>
          <w:tab w:val="center" w:pos="5102"/>
        </w:tabs>
        <w:spacing w:line="240" w:lineRule="exact"/>
      </w:pPr>
    </w:p>
    <w:p w14:paraId="52E2AAA3" w14:textId="2039DCBB" w:rsidR="001217DA" w:rsidRDefault="001217DA" w:rsidP="00A21B5F">
      <w:pPr>
        <w:tabs>
          <w:tab w:val="left" w:pos="960"/>
          <w:tab w:val="center" w:pos="5102"/>
        </w:tabs>
        <w:spacing w:line="240" w:lineRule="exact"/>
      </w:pPr>
    </w:p>
    <w:p w14:paraId="4329DDE9" w14:textId="4D76BEC0" w:rsidR="001217DA" w:rsidRDefault="006E5A00" w:rsidP="00A21B5F">
      <w:pPr>
        <w:tabs>
          <w:tab w:val="left" w:pos="960"/>
          <w:tab w:val="center" w:pos="5102"/>
        </w:tabs>
        <w:spacing w:line="240" w:lineRule="exact"/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98F2A09" wp14:editId="21C34CC3">
                <wp:simplePos x="0" y="0"/>
                <wp:positionH relativeFrom="column">
                  <wp:posOffset>-359410</wp:posOffset>
                </wp:positionH>
                <wp:positionV relativeFrom="paragraph">
                  <wp:posOffset>145415</wp:posOffset>
                </wp:positionV>
                <wp:extent cx="171450" cy="1885950"/>
                <wp:effectExtent l="19050" t="19050" r="0" b="19050"/>
                <wp:wrapNone/>
                <wp:docPr id="26" name="左大かっこ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85950"/>
                        </a:xfrm>
                        <a:prstGeom prst="leftBracket">
                          <a:avLst>
                            <a:gd name="adj" fmla="val 131410"/>
                          </a:avLst>
                        </a:prstGeom>
                        <a:noFill/>
                        <a:ln w="28575" cap="flat" cmpd="thickThin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2E2F2B" id="左大かっこ 26" o:spid="_x0000_s1026" type="#_x0000_t85" style="position:absolute;left:0;text-align:left;margin-left:-28.3pt;margin-top:11.45pt;width:13.5pt;height:148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" adj="2580" strokecolor="#4a7ebb" strokeweight="2.25pt">
                <v:stroke linestyle="thickThin"/>
              </v:shape>
            </w:pict>
          </mc:Fallback>
        </mc:AlternateContent>
      </w:r>
    </w:p>
    <w:p w14:paraId="1A8A94DC" w14:textId="74841C79" w:rsidR="001217DA" w:rsidRDefault="001217DA" w:rsidP="00A21B5F">
      <w:pPr>
        <w:tabs>
          <w:tab w:val="left" w:pos="960"/>
          <w:tab w:val="center" w:pos="5102"/>
        </w:tabs>
        <w:spacing w:line="240" w:lineRule="exact"/>
      </w:pPr>
    </w:p>
    <w:p w14:paraId="53F3B00E" w14:textId="68384E2A" w:rsidR="001217DA" w:rsidRDefault="001217DA" w:rsidP="00A21B5F">
      <w:pPr>
        <w:tabs>
          <w:tab w:val="left" w:pos="960"/>
          <w:tab w:val="center" w:pos="5102"/>
        </w:tabs>
        <w:spacing w:line="240" w:lineRule="exact"/>
      </w:pPr>
    </w:p>
    <w:p w14:paraId="4A5C74F1" w14:textId="58712B84" w:rsidR="001217DA" w:rsidRDefault="001217DA" w:rsidP="00A21B5F">
      <w:pPr>
        <w:tabs>
          <w:tab w:val="left" w:pos="960"/>
          <w:tab w:val="center" w:pos="5102"/>
        </w:tabs>
        <w:spacing w:line="240" w:lineRule="exact"/>
      </w:pPr>
    </w:p>
    <w:p w14:paraId="726E4A1E" w14:textId="0DD7AD84" w:rsidR="001217DA" w:rsidRDefault="001217DA" w:rsidP="00A21B5F">
      <w:pPr>
        <w:tabs>
          <w:tab w:val="left" w:pos="960"/>
          <w:tab w:val="center" w:pos="5102"/>
        </w:tabs>
        <w:spacing w:line="240" w:lineRule="exact"/>
      </w:pPr>
    </w:p>
    <w:p w14:paraId="0080A23C" w14:textId="1FFF7598" w:rsidR="001217DA" w:rsidRDefault="001217DA" w:rsidP="00A21B5F">
      <w:pPr>
        <w:tabs>
          <w:tab w:val="left" w:pos="960"/>
          <w:tab w:val="center" w:pos="5102"/>
        </w:tabs>
        <w:spacing w:line="240" w:lineRule="exact"/>
      </w:pPr>
    </w:p>
    <w:p w14:paraId="673652D0" w14:textId="08D6C6D6" w:rsidR="001217DA" w:rsidRDefault="001217DA" w:rsidP="00A21B5F">
      <w:pPr>
        <w:tabs>
          <w:tab w:val="left" w:pos="960"/>
          <w:tab w:val="center" w:pos="5102"/>
        </w:tabs>
        <w:spacing w:line="240" w:lineRule="exact"/>
      </w:pPr>
    </w:p>
    <w:p w14:paraId="589A8AF7" w14:textId="45ACF6AB" w:rsidR="001217DA" w:rsidRDefault="001217DA" w:rsidP="00A21B5F">
      <w:pPr>
        <w:tabs>
          <w:tab w:val="left" w:pos="960"/>
          <w:tab w:val="center" w:pos="5102"/>
        </w:tabs>
        <w:spacing w:line="240" w:lineRule="exact"/>
      </w:pPr>
    </w:p>
    <w:p w14:paraId="01496119" w14:textId="537BFA29" w:rsidR="001217DA" w:rsidRDefault="001217DA" w:rsidP="00A21B5F">
      <w:pPr>
        <w:tabs>
          <w:tab w:val="left" w:pos="960"/>
          <w:tab w:val="center" w:pos="5102"/>
        </w:tabs>
        <w:spacing w:line="240" w:lineRule="exact"/>
      </w:pPr>
    </w:p>
    <w:p w14:paraId="6C0BB79B" w14:textId="44555820" w:rsidR="001217DA" w:rsidRDefault="001217DA" w:rsidP="00A21B5F">
      <w:pPr>
        <w:tabs>
          <w:tab w:val="left" w:pos="960"/>
          <w:tab w:val="center" w:pos="5102"/>
        </w:tabs>
        <w:spacing w:line="240" w:lineRule="exact"/>
      </w:pPr>
    </w:p>
    <w:p w14:paraId="5C44738F" w14:textId="1580A505" w:rsidR="001217DA" w:rsidRDefault="001217DA" w:rsidP="00A21B5F">
      <w:pPr>
        <w:tabs>
          <w:tab w:val="left" w:pos="960"/>
          <w:tab w:val="center" w:pos="5102"/>
        </w:tabs>
        <w:spacing w:line="240" w:lineRule="exact"/>
      </w:pPr>
    </w:p>
    <w:p w14:paraId="57D36A44" w14:textId="2D669E3D" w:rsidR="001217DA" w:rsidRDefault="001217DA" w:rsidP="00A21B5F">
      <w:pPr>
        <w:tabs>
          <w:tab w:val="left" w:pos="960"/>
          <w:tab w:val="center" w:pos="5102"/>
        </w:tabs>
        <w:spacing w:line="240" w:lineRule="exact"/>
      </w:pPr>
    </w:p>
    <w:p w14:paraId="7EC39C16" w14:textId="3F34EDB2" w:rsidR="001217DA" w:rsidRDefault="001217DA" w:rsidP="00A21B5F">
      <w:pPr>
        <w:tabs>
          <w:tab w:val="left" w:pos="960"/>
          <w:tab w:val="center" w:pos="5102"/>
        </w:tabs>
        <w:spacing w:line="240" w:lineRule="exact"/>
      </w:pPr>
    </w:p>
    <w:p w14:paraId="0391136B" w14:textId="6C8F93E3" w:rsidR="00A546E1" w:rsidRDefault="00A43167" w:rsidP="00A017B6">
      <w:pPr>
        <w:tabs>
          <w:tab w:val="left" w:pos="960"/>
          <w:tab w:val="center" w:pos="5102"/>
        </w:tabs>
        <w:spacing w:line="240" w:lineRule="exact"/>
        <w:jc w:val="center"/>
      </w:pPr>
      <w:r>
        <w:rPr>
          <w:rFonts w:ascii="HGP創英角ｺﾞｼｯｸUB" w:eastAsia="HGP創英角ｺﾞｼｯｸUB" w:hAnsi="HGP創英角ｺﾞｼｯｸUB"/>
          <w:noProof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7EA86DE0" wp14:editId="1C039991">
                <wp:simplePos x="0" y="0"/>
                <wp:positionH relativeFrom="column">
                  <wp:posOffset>-149860</wp:posOffset>
                </wp:positionH>
                <wp:positionV relativeFrom="paragraph">
                  <wp:posOffset>126365</wp:posOffset>
                </wp:positionV>
                <wp:extent cx="2990850" cy="1743075"/>
                <wp:effectExtent l="57150" t="38100" r="95250" b="104775"/>
                <wp:wrapNone/>
                <wp:docPr id="168000" name="吹き出し: 円形 1680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1743075"/>
                        </a:xfrm>
                        <a:prstGeom prst="wedgeEllipseCallout">
                          <a:avLst>
                            <a:gd name="adj1" fmla="val 52468"/>
                            <a:gd name="adj2" fmla="val 26879"/>
                          </a:avLst>
                        </a:prstGeom>
                        <a:solidFill>
                          <a:srgbClr val="1F497D">
                            <a:lumMod val="20000"/>
                            <a:lumOff val="80000"/>
                          </a:srgbClr>
                        </a:soli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71FEB833" w14:textId="33D11127" w:rsidR="00A546E1" w:rsidRPr="00F55869" w:rsidRDefault="00A546E1" w:rsidP="00A21B5F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</w:pPr>
                            <w:r w:rsidRPr="00F55869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t>ウォーキングは</w:t>
                            </w:r>
                            <w:r w:rsidR="005A1E2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、</w:t>
                            </w:r>
                            <w:r w:rsidRPr="00F55869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t>様々な病気を予防できると言われています。自分の目標歩数の参考にしてみましょう。</w:t>
                            </w:r>
                          </w:p>
                          <w:p w14:paraId="53ED655A" w14:textId="77777777" w:rsidR="00A546E1" w:rsidRPr="00F55869" w:rsidRDefault="00A546E1" w:rsidP="00A21B5F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</w:pPr>
                            <w:r w:rsidRPr="00F55869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t>＊歩数と予防できる病気や状態の関係には諸説あります。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A86DE0" id="吹き出し: 円形 168000" o:spid="_x0000_s1044" type="#_x0000_t63" style="position:absolute;left:0;text-align:left;margin-left:-11.8pt;margin-top:9.95pt;width:235.5pt;height:137.25pt;z-index:-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" adj="22133,16606" fillcolor="#c6d9f1" strokecolor="#4a7ebb">
                <v:shadow on="t" color="black" opacity="24903f" origin=",.5" offset="0,.55556mm"/>
                <v:textbox>
                  <w:txbxContent>
                    <w:p w14:paraId="71FEB833" w14:textId="33D11127" w:rsidR="00A546E1" w:rsidRPr="00F55869" w:rsidRDefault="00A546E1" w:rsidP="00A21B5F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</w:pPr>
                      <w:r w:rsidRPr="00F55869"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  <w:t>ウォーキングは</w:t>
                      </w:r>
                      <w:r w:rsidR="005A1E23"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、</w:t>
                      </w:r>
                      <w:r w:rsidRPr="00F55869"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  <w:t>様々な病気を予防できると言われています。自分の目標歩数の参考にしてみましょう。</w:t>
                      </w:r>
                    </w:p>
                    <w:p w14:paraId="53ED655A" w14:textId="77777777" w:rsidR="00A546E1" w:rsidRPr="00F55869" w:rsidRDefault="00A546E1" w:rsidP="00A21B5F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</w:pPr>
                      <w:r w:rsidRPr="00F55869"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  <w:t>＊歩数と予防できる病気や状態の関係には諸説あります。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4EB76F9D" w14:textId="0FC99BD3" w:rsidR="00A546E1" w:rsidRDefault="00A546E1" w:rsidP="00A017B6">
      <w:pPr>
        <w:tabs>
          <w:tab w:val="left" w:pos="960"/>
          <w:tab w:val="center" w:pos="5102"/>
        </w:tabs>
        <w:spacing w:line="240" w:lineRule="exact"/>
        <w:jc w:val="center"/>
      </w:pPr>
    </w:p>
    <w:p w14:paraId="6ACF1C56" w14:textId="20D6561D" w:rsidR="00A546E1" w:rsidRDefault="00A546E1" w:rsidP="00A017B6">
      <w:pPr>
        <w:tabs>
          <w:tab w:val="left" w:pos="960"/>
          <w:tab w:val="center" w:pos="5102"/>
        </w:tabs>
        <w:spacing w:line="240" w:lineRule="exact"/>
        <w:jc w:val="center"/>
      </w:pPr>
    </w:p>
    <w:p w14:paraId="7135F48A" w14:textId="6E00CAE7" w:rsidR="00A546E1" w:rsidRDefault="00A546E1" w:rsidP="00A017B6">
      <w:pPr>
        <w:tabs>
          <w:tab w:val="left" w:pos="960"/>
          <w:tab w:val="center" w:pos="5102"/>
        </w:tabs>
        <w:spacing w:line="240" w:lineRule="exact"/>
        <w:jc w:val="center"/>
      </w:pPr>
    </w:p>
    <w:p w14:paraId="3B261981" w14:textId="498666CE" w:rsidR="00A546E1" w:rsidRDefault="00A43167" w:rsidP="00A017B6">
      <w:pPr>
        <w:tabs>
          <w:tab w:val="left" w:pos="960"/>
          <w:tab w:val="center" w:pos="5102"/>
        </w:tabs>
        <w:spacing w:line="240" w:lineRule="exact"/>
        <w:jc w:val="center"/>
      </w:pPr>
      <w:r>
        <w:rPr>
          <w:rFonts w:ascii="HGP創英角ｺﾞｼｯｸUB" w:eastAsia="HGP創英角ｺﾞｼｯｸUB" w:hAnsi="HGP創英角ｺﾞｼｯｸUB"/>
          <w:noProof/>
        </w:rPr>
        <w:drawing>
          <wp:anchor distT="0" distB="0" distL="114300" distR="114300" simplePos="0" relativeHeight="251704320" behindDoc="0" locked="0" layoutInCell="1" allowOverlap="1" wp14:anchorId="4205833B" wp14:editId="1C1D0594">
            <wp:simplePos x="0" y="0"/>
            <wp:positionH relativeFrom="column">
              <wp:posOffset>2355215</wp:posOffset>
            </wp:positionH>
            <wp:positionV relativeFrom="paragraph">
              <wp:posOffset>69215</wp:posOffset>
            </wp:positionV>
            <wp:extent cx="932815" cy="1200785"/>
            <wp:effectExtent l="0" t="0" r="635" b="0"/>
            <wp:wrapNone/>
            <wp:docPr id="168002" name="図 168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15" cy="120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8153C7" w14:textId="363F9A91" w:rsidR="00A546E1" w:rsidRDefault="00A546E1" w:rsidP="00A017B6">
      <w:pPr>
        <w:tabs>
          <w:tab w:val="left" w:pos="960"/>
          <w:tab w:val="center" w:pos="5102"/>
        </w:tabs>
        <w:spacing w:line="240" w:lineRule="exact"/>
        <w:jc w:val="center"/>
      </w:pPr>
    </w:p>
    <w:p w14:paraId="6AF94256" w14:textId="7C89E790" w:rsidR="00A546E1" w:rsidRDefault="00A546E1" w:rsidP="00A017B6">
      <w:pPr>
        <w:tabs>
          <w:tab w:val="left" w:pos="960"/>
          <w:tab w:val="center" w:pos="5102"/>
        </w:tabs>
        <w:spacing w:line="240" w:lineRule="exact"/>
        <w:jc w:val="center"/>
      </w:pPr>
    </w:p>
    <w:p w14:paraId="081A049E" w14:textId="0782E9DD" w:rsidR="00A546E1" w:rsidRDefault="00A546E1" w:rsidP="00A017B6">
      <w:pPr>
        <w:tabs>
          <w:tab w:val="left" w:pos="960"/>
          <w:tab w:val="center" w:pos="5102"/>
        </w:tabs>
        <w:spacing w:line="240" w:lineRule="exact"/>
        <w:jc w:val="center"/>
      </w:pPr>
    </w:p>
    <w:p w14:paraId="6A37705B" w14:textId="3020DC47" w:rsidR="00A546E1" w:rsidRDefault="00A546E1" w:rsidP="00A017B6">
      <w:pPr>
        <w:tabs>
          <w:tab w:val="left" w:pos="960"/>
          <w:tab w:val="center" w:pos="5102"/>
        </w:tabs>
        <w:spacing w:line="240" w:lineRule="exact"/>
        <w:jc w:val="center"/>
      </w:pPr>
    </w:p>
    <w:p w14:paraId="4994D560" w14:textId="360AB847" w:rsidR="00A546E1" w:rsidRDefault="00A546E1" w:rsidP="00A017B6">
      <w:pPr>
        <w:tabs>
          <w:tab w:val="left" w:pos="960"/>
          <w:tab w:val="center" w:pos="5102"/>
        </w:tabs>
        <w:spacing w:line="240" w:lineRule="exact"/>
        <w:jc w:val="center"/>
      </w:pPr>
    </w:p>
    <w:p w14:paraId="1275B71E" w14:textId="09CB95B4" w:rsidR="00A546E1" w:rsidRDefault="00A546E1" w:rsidP="00A017B6">
      <w:pPr>
        <w:tabs>
          <w:tab w:val="left" w:pos="960"/>
          <w:tab w:val="center" w:pos="5102"/>
        </w:tabs>
        <w:spacing w:line="240" w:lineRule="exact"/>
        <w:jc w:val="center"/>
      </w:pPr>
    </w:p>
    <w:p w14:paraId="712AE10E" w14:textId="359A9139" w:rsidR="00A546E1" w:rsidRDefault="00A546E1" w:rsidP="00A017B6">
      <w:pPr>
        <w:tabs>
          <w:tab w:val="left" w:pos="960"/>
          <w:tab w:val="center" w:pos="5102"/>
        </w:tabs>
        <w:spacing w:line="240" w:lineRule="exact"/>
        <w:jc w:val="center"/>
      </w:pPr>
    </w:p>
    <w:p w14:paraId="62091B11" w14:textId="32A4B3FA" w:rsidR="00A546E1" w:rsidRDefault="006A6092" w:rsidP="00A017B6">
      <w:pPr>
        <w:tabs>
          <w:tab w:val="left" w:pos="960"/>
          <w:tab w:val="center" w:pos="5102"/>
        </w:tabs>
        <w:spacing w:line="240" w:lineRule="exact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0DD96616" wp14:editId="397ADC0A">
                <wp:simplePos x="0" y="0"/>
                <wp:positionH relativeFrom="column">
                  <wp:posOffset>-273685</wp:posOffset>
                </wp:positionH>
                <wp:positionV relativeFrom="paragraph">
                  <wp:posOffset>97790</wp:posOffset>
                </wp:positionV>
                <wp:extent cx="3800475" cy="419100"/>
                <wp:effectExtent l="0" t="0" r="9525" b="0"/>
                <wp:wrapNone/>
                <wp:docPr id="168014" name="テキスト ボックス 1680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047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70EC9A8" w14:textId="77777777" w:rsidR="00A546E1" w:rsidRPr="001311B1" w:rsidRDefault="00A546E1" w:rsidP="00A546E1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  <w:szCs w:val="28"/>
                              </w:rPr>
                              <w:t>生活の中で＋10（プラステン）を取り入れよう！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96616" id="テキスト ボックス 168014" o:spid="_x0000_s1045" type="#_x0000_t202" style="position:absolute;left:0;text-align:left;margin-left:-21.55pt;margin-top:7.7pt;width:299.25pt;height:33pt;z-index:-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" fillcolor="window" stroked="f" strokeweight=".5pt">
                <v:textbox>
                  <w:txbxContent>
                    <w:p w14:paraId="470EC9A8" w14:textId="77777777" w:rsidR="00A546E1" w:rsidRPr="001311B1" w:rsidRDefault="00A546E1" w:rsidP="00A546E1">
                      <w:pPr>
                        <w:rPr>
                          <w:rFonts w:ascii="HGP創英角ﾎﾟｯﾌﾟ体" w:eastAsia="HGP創英角ﾎﾟｯﾌﾟ体" w:hAnsi="HGP創英角ﾎﾟｯﾌﾟ体"/>
                          <w:sz w:val="28"/>
                          <w:szCs w:val="28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/>
                          <w:sz w:val="28"/>
                          <w:szCs w:val="28"/>
                        </w:rPr>
                        <w:t>生活の中で＋10（プラステン）を取り入れよう！</w:t>
                      </w:r>
                    </w:p>
                  </w:txbxContent>
                </v:textbox>
              </v:shape>
            </w:pict>
          </mc:Fallback>
        </mc:AlternateContent>
      </w:r>
      <w:r w:rsidR="00A546E1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36732" behindDoc="1" locked="0" layoutInCell="1" allowOverlap="1" wp14:anchorId="59295CE1" wp14:editId="79272F18">
                <wp:simplePos x="0" y="0"/>
                <wp:positionH relativeFrom="column">
                  <wp:posOffset>-340360</wp:posOffset>
                </wp:positionH>
                <wp:positionV relativeFrom="paragraph">
                  <wp:posOffset>202565</wp:posOffset>
                </wp:positionV>
                <wp:extent cx="3762375" cy="2390775"/>
                <wp:effectExtent l="0" t="0" r="9525" b="9525"/>
                <wp:wrapNone/>
                <wp:docPr id="168016" name="四角形: 角を丸くする 1680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2375" cy="23907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AB9FEA8" w14:textId="77777777" w:rsidR="00A546E1" w:rsidRPr="00C226AB" w:rsidRDefault="00A546E1" w:rsidP="00A546E1">
                            <w:pP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</w:p>
                          <w:p w14:paraId="5C6B5F60" w14:textId="77777777" w:rsidR="00A546E1" w:rsidRDefault="00A546E1" w:rsidP="00A546E1">
                            <w:pP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「＋10」とは、今よりも10分多く体を動かすこと。</w:t>
                            </w:r>
                          </w:p>
                          <w:p w14:paraId="1E36D8BE" w14:textId="6B588847" w:rsidR="00A546E1" w:rsidRDefault="00A546E1" w:rsidP="00A546E1">
                            <w:pP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外を歩けない日は、少し念入りに家事をしたりするだけでも立派な運動になります！</w:t>
                            </w:r>
                          </w:p>
                          <w:p w14:paraId="3925B5F5" w14:textId="77777777" w:rsidR="00A546E1" w:rsidRDefault="00A546E1" w:rsidP="00A546E1">
                            <w:pP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例えば</w:t>
                            </w:r>
                          </w:p>
                          <w:p w14:paraId="76C25609" w14:textId="77777777" w:rsidR="00A546E1" w:rsidRDefault="00A546E1" w:rsidP="00A546E1">
                            <w:pP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□テレビを見ながらストレッチや足踏みをする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186B95E7" w14:textId="77777777" w:rsidR="00A546E1" w:rsidRDefault="00A546E1" w:rsidP="00A546E1">
                            <w:pP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□窓拭きや床拭きなど、少し念入りに掃除する。</w:t>
                            </w:r>
                          </w:p>
                          <w:p w14:paraId="7262717E" w14:textId="77777777" w:rsidR="00A546E1" w:rsidRPr="00C226AB" w:rsidRDefault="00A546E1" w:rsidP="00A546E1">
                            <w:pP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□歯磨きをしながら、「かかと上げ」などをする。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295CE1" id="四角形: 角を丸くする 168016" o:spid="_x0000_s1046" style="position:absolute;left:0;text-align:left;margin-left:-26.8pt;margin-top:15.95pt;width:296.25pt;height:188.25pt;z-index:-2516797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" fillcolor="window" stroked="f" strokeweight="2pt">
                <v:textbox>
                  <w:txbxContent>
                    <w:p w14:paraId="4AB9FEA8" w14:textId="77777777" w:rsidR="00A546E1" w:rsidRPr="00C226AB" w:rsidRDefault="00A546E1" w:rsidP="00A546E1">
                      <w:pP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</w:p>
                    <w:p w14:paraId="5C6B5F60" w14:textId="77777777" w:rsidR="00A546E1" w:rsidRDefault="00A546E1" w:rsidP="00A546E1">
                      <w:pP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「＋10」とは、今よりも10分多く体を動かすこと。</w:t>
                      </w:r>
                    </w:p>
                    <w:p w14:paraId="1E36D8BE" w14:textId="6B588847" w:rsidR="00A546E1" w:rsidRDefault="00A546E1" w:rsidP="00A546E1">
                      <w:pP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外を歩けない日は、少し念入りに家事をしたりするだけでも立派な運動になります！</w:t>
                      </w:r>
                    </w:p>
                    <w:p w14:paraId="3925B5F5" w14:textId="77777777" w:rsidR="00A546E1" w:rsidRDefault="00A546E1" w:rsidP="00A546E1">
                      <w:pP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例えば</w:t>
                      </w:r>
                    </w:p>
                    <w:p w14:paraId="76C25609" w14:textId="77777777" w:rsidR="00A546E1" w:rsidRDefault="00A546E1" w:rsidP="00A546E1">
                      <w:pP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□テレビを見ながらストレッチや足踏みをする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。</w:t>
                      </w:r>
                    </w:p>
                    <w:p w14:paraId="186B95E7" w14:textId="77777777" w:rsidR="00A546E1" w:rsidRDefault="00A546E1" w:rsidP="00A546E1">
                      <w:pP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□窓拭きや床拭きなど、少し念入りに掃除する。</w:t>
                      </w:r>
                    </w:p>
                    <w:p w14:paraId="7262717E" w14:textId="77777777" w:rsidR="00A546E1" w:rsidRPr="00C226AB" w:rsidRDefault="00A546E1" w:rsidP="00A546E1">
                      <w:pP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□歯磨きをしながら、「かかと上げ」などをする。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245D074" w14:textId="3A7EBFA2" w:rsidR="00A546E1" w:rsidRDefault="00A546E1" w:rsidP="00A017B6">
      <w:pPr>
        <w:tabs>
          <w:tab w:val="left" w:pos="960"/>
          <w:tab w:val="center" w:pos="5102"/>
        </w:tabs>
        <w:spacing w:line="240" w:lineRule="exact"/>
        <w:jc w:val="center"/>
      </w:pPr>
    </w:p>
    <w:p w14:paraId="7F907011" w14:textId="1FD43586" w:rsidR="00A546E1" w:rsidRDefault="00A546E1" w:rsidP="00A017B6">
      <w:pPr>
        <w:tabs>
          <w:tab w:val="left" w:pos="960"/>
          <w:tab w:val="center" w:pos="5102"/>
        </w:tabs>
        <w:spacing w:line="240" w:lineRule="exact"/>
        <w:jc w:val="center"/>
      </w:pPr>
    </w:p>
    <w:p w14:paraId="1507CFD4" w14:textId="23242BBC" w:rsidR="00A546E1" w:rsidRDefault="006E5A00" w:rsidP="00A017B6">
      <w:pPr>
        <w:tabs>
          <w:tab w:val="left" w:pos="960"/>
          <w:tab w:val="center" w:pos="5102"/>
        </w:tabs>
        <w:spacing w:line="240" w:lineRule="exact"/>
        <w:jc w:val="center"/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1F278AC" wp14:editId="41E93493">
                <wp:simplePos x="0" y="0"/>
                <wp:positionH relativeFrom="column">
                  <wp:posOffset>-311785</wp:posOffset>
                </wp:positionH>
                <wp:positionV relativeFrom="paragraph">
                  <wp:posOffset>154940</wp:posOffset>
                </wp:positionV>
                <wp:extent cx="171450" cy="1857375"/>
                <wp:effectExtent l="19050" t="19050" r="19050" b="28575"/>
                <wp:wrapNone/>
                <wp:docPr id="168015" name="左大かっこ 1680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57375"/>
                        </a:xfrm>
                        <a:prstGeom prst="leftBracket">
                          <a:avLst>
                            <a:gd name="adj" fmla="val 131410"/>
                          </a:avLst>
                        </a:prstGeom>
                        <a:noFill/>
                        <a:ln w="28575" cap="flat" cmpd="thickThin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583D9C" id="左大かっこ 168015" o:spid="_x0000_s1026" type="#_x0000_t85" style="position:absolute;left:0;text-align:left;margin-left:-24.55pt;margin-top:12.2pt;width:13.5pt;height:146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" adj="2620" strokecolor="#4a7ebb" strokeweight="2.25pt">
                <v:stroke linestyle="thickThin"/>
              </v:shape>
            </w:pict>
          </mc:Fallback>
        </mc:AlternateContent>
      </w:r>
    </w:p>
    <w:p w14:paraId="5F41D631" w14:textId="44320FB5" w:rsidR="00A546E1" w:rsidRDefault="00A546E1" w:rsidP="00A017B6">
      <w:pPr>
        <w:tabs>
          <w:tab w:val="left" w:pos="960"/>
          <w:tab w:val="center" w:pos="5102"/>
        </w:tabs>
        <w:spacing w:line="240" w:lineRule="exact"/>
        <w:jc w:val="center"/>
      </w:pPr>
    </w:p>
    <w:p w14:paraId="00C67460" w14:textId="45F188E8" w:rsidR="00A546E1" w:rsidRDefault="00A546E1" w:rsidP="00A017B6">
      <w:pPr>
        <w:tabs>
          <w:tab w:val="left" w:pos="960"/>
          <w:tab w:val="center" w:pos="5102"/>
        </w:tabs>
        <w:spacing w:line="240" w:lineRule="exact"/>
        <w:jc w:val="center"/>
      </w:pPr>
    </w:p>
    <w:p w14:paraId="1BFBE33E" w14:textId="431A94E9" w:rsidR="00A546E1" w:rsidRDefault="00A546E1" w:rsidP="00A017B6">
      <w:pPr>
        <w:tabs>
          <w:tab w:val="left" w:pos="960"/>
          <w:tab w:val="center" w:pos="5102"/>
        </w:tabs>
        <w:spacing w:line="240" w:lineRule="exact"/>
        <w:jc w:val="center"/>
      </w:pPr>
    </w:p>
    <w:p w14:paraId="6DCF86C2" w14:textId="77777777" w:rsidR="001E2DFA" w:rsidRDefault="001E2DFA" w:rsidP="00A017B6">
      <w:pPr>
        <w:tabs>
          <w:tab w:val="left" w:pos="960"/>
          <w:tab w:val="center" w:pos="5102"/>
        </w:tabs>
        <w:spacing w:line="240" w:lineRule="exact"/>
        <w:jc w:val="center"/>
      </w:pPr>
    </w:p>
    <w:p w14:paraId="0353A494" w14:textId="65B03A36" w:rsidR="00A546E1" w:rsidRDefault="00A546E1" w:rsidP="00A017B6">
      <w:pPr>
        <w:tabs>
          <w:tab w:val="left" w:pos="960"/>
          <w:tab w:val="center" w:pos="5102"/>
        </w:tabs>
        <w:spacing w:line="240" w:lineRule="exact"/>
        <w:jc w:val="center"/>
      </w:pPr>
    </w:p>
    <w:p w14:paraId="5E82AAB4" w14:textId="0F003171" w:rsidR="00A546E1" w:rsidRDefault="00A546E1" w:rsidP="00A017B6">
      <w:pPr>
        <w:tabs>
          <w:tab w:val="left" w:pos="960"/>
          <w:tab w:val="center" w:pos="5102"/>
        </w:tabs>
        <w:spacing w:line="240" w:lineRule="exact"/>
        <w:jc w:val="center"/>
      </w:pPr>
    </w:p>
    <w:p w14:paraId="65463B1A" w14:textId="65740792" w:rsidR="00A546E1" w:rsidRDefault="00A546E1" w:rsidP="00A017B6">
      <w:pPr>
        <w:tabs>
          <w:tab w:val="left" w:pos="960"/>
          <w:tab w:val="center" w:pos="5102"/>
        </w:tabs>
        <w:spacing w:line="240" w:lineRule="exact"/>
        <w:jc w:val="center"/>
      </w:pPr>
    </w:p>
    <w:p w14:paraId="52429546" w14:textId="4FC5F5F2" w:rsidR="00A546E1" w:rsidRDefault="00A546E1" w:rsidP="00A017B6">
      <w:pPr>
        <w:tabs>
          <w:tab w:val="left" w:pos="960"/>
          <w:tab w:val="center" w:pos="5102"/>
        </w:tabs>
        <w:spacing w:line="240" w:lineRule="exact"/>
        <w:jc w:val="center"/>
      </w:pPr>
    </w:p>
    <w:p w14:paraId="52ACC1C6" w14:textId="47E2D5CB" w:rsidR="00A546E1" w:rsidRDefault="00A546E1" w:rsidP="00A017B6">
      <w:pPr>
        <w:tabs>
          <w:tab w:val="left" w:pos="960"/>
          <w:tab w:val="center" w:pos="5102"/>
        </w:tabs>
        <w:spacing w:line="240" w:lineRule="exact"/>
        <w:jc w:val="center"/>
      </w:pPr>
    </w:p>
    <w:p w14:paraId="3B9AFB54" w14:textId="3B5680EB" w:rsidR="00A546E1" w:rsidRDefault="00A546E1" w:rsidP="00A017B6">
      <w:pPr>
        <w:tabs>
          <w:tab w:val="left" w:pos="960"/>
          <w:tab w:val="center" w:pos="5102"/>
        </w:tabs>
        <w:spacing w:line="240" w:lineRule="exact"/>
        <w:jc w:val="center"/>
      </w:pPr>
    </w:p>
    <w:p w14:paraId="3352E1A2" w14:textId="4B5A3EEE" w:rsidR="00A546E1" w:rsidRDefault="00A546E1" w:rsidP="00A017B6">
      <w:pPr>
        <w:tabs>
          <w:tab w:val="left" w:pos="960"/>
          <w:tab w:val="center" w:pos="5102"/>
        </w:tabs>
        <w:spacing w:line="240" w:lineRule="exact"/>
        <w:jc w:val="center"/>
      </w:pPr>
    </w:p>
    <w:p w14:paraId="5462EEAE" w14:textId="5C692B87" w:rsidR="00A546E1" w:rsidRDefault="00A546E1" w:rsidP="00A017B6">
      <w:pPr>
        <w:tabs>
          <w:tab w:val="left" w:pos="960"/>
          <w:tab w:val="center" w:pos="5102"/>
        </w:tabs>
        <w:spacing w:line="240" w:lineRule="exact"/>
        <w:jc w:val="center"/>
      </w:pPr>
    </w:p>
    <w:p w14:paraId="1EEBA291" w14:textId="1569E81A" w:rsidR="00A546E1" w:rsidRDefault="006E5A00" w:rsidP="00A017B6">
      <w:pPr>
        <w:tabs>
          <w:tab w:val="left" w:pos="960"/>
          <w:tab w:val="center" w:pos="5102"/>
        </w:tabs>
        <w:spacing w:line="240" w:lineRule="exact"/>
        <w:jc w:val="center"/>
      </w:pPr>
      <w:r>
        <w:rPr>
          <w:rFonts w:ascii="HGP創英角ｺﾞｼｯｸUB" w:eastAsia="HGP創英角ｺﾞｼｯｸUB" w:hAnsi="HGP創英角ｺﾞｼｯｸUB"/>
          <w:noProof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5CECE80D" wp14:editId="2B923A4B">
                <wp:simplePos x="0" y="0"/>
                <wp:positionH relativeFrom="column">
                  <wp:posOffset>564515</wp:posOffset>
                </wp:positionH>
                <wp:positionV relativeFrom="paragraph">
                  <wp:posOffset>154940</wp:posOffset>
                </wp:positionV>
                <wp:extent cx="2619375" cy="513080"/>
                <wp:effectExtent l="57150" t="38100" r="85725" b="96520"/>
                <wp:wrapNone/>
                <wp:docPr id="168018" name="吹き出し: 円形 1680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9375" cy="513080"/>
                        </a:xfrm>
                        <a:prstGeom prst="wedgeEllipseCallout">
                          <a:avLst>
                            <a:gd name="adj1" fmla="val 39875"/>
                            <a:gd name="adj2" fmla="val 35008"/>
                          </a:avLst>
                        </a:prstGeom>
                        <a:solidFill>
                          <a:srgbClr val="1F497D">
                            <a:lumMod val="20000"/>
                            <a:lumOff val="80000"/>
                          </a:srgbClr>
                        </a:soli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23B3DA58" w14:textId="77777777" w:rsidR="006E5A00" w:rsidRPr="00F55869" w:rsidRDefault="006E5A00" w:rsidP="006E5A00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</w:pPr>
                            <w:r w:rsidRPr="00F5586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こまめに体を動かしましょう。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CE80D" id="吹き出し: 円形 168018" o:spid="_x0000_s1047" type="#_x0000_t63" style="position:absolute;left:0;text-align:left;margin-left:44.45pt;margin-top:12.2pt;width:206.25pt;height:40.4pt;z-index:-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" adj="19413,18362" fillcolor="#c6d9f1" strokecolor="#4a7ebb">
                <v:shadow on="t" color="black" opacity="24903f" origin=",.5" offset="0,.55556mm"/>
                <v:textbox>
                  <w:txbxContent>
                    <w:p w14:paraId="23B3DA58" w14:textId="77777777" w:rsidR="006E5A00" w:rsidRPr="00F55869" w:rsidRDefault="006E5A00" w:rsidP="006E5A00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</w:pPr>
                      <w:r w:rsidRPr="00F55869"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こまめに体を動かしましょう。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5584" behindDoc="0" locked="0" layoutInCell="1" allowOverlap="1" wp14:anchorId="77BCE2CF" wp14:editId="78197AD1">
            <wp:simplePos x="0" y="0"/>
            <wp:positionH relativeFrom="column">
              <wp:posOffset>38100</wp:posOffset>
            </wp:positionH>
            <wp:positionV relativeFrom="paragraph">
              <wp:posOffset>28575</wp:posOffset>
            </wp:positionV>
            <wp:extent cx="980440" cy="980440"/>
            <wp:effectExtent l="0" t="0" r="0" b="0"/>
            <wp:wrapNone/>
            <wp:docPr id="168017" name="図 168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440" cy="98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966A9A" w14:textId="515545D1" w:rsidR="006E5A00" w:rsidRDefault="006E5A00" w:rsidP="00A017B6">
      <w:pPr>
        <w:tabs>
          <w:tab w:val="left" w:pos="960"/>
          <w:tab w:val="center" w:pos="5102"/>
        </w:tabs>
        <w:spacing w:line="240" w:lineRule="exact"/>
        <w:jc w:val="center"/>
      </w:pPr>
    </w:p>
    <w:p w14:paraId="1FF1CAA0" w14:textId="450C2D57" w:rsidR="006E5A00" w:rsidRDefault="006E5A00" w:rsidP="00A017B6">
      <w:pPr>
        <w:tabs>
          <w:tab w:val="left" w:pos="960"/>
          <w:tab w:val="center" w:pos="5102"/>
        </w:tabs>
        <w:spacing w:line="240" w:lineRule="exact"/>
        <w:jc w:val="center"/>
      </w:pPr>
    </w:p>
    <w:p w14:paraId="38715DD9" w14:textId="0AB83A50" w:rsidR="006E5A00" w:rsidRDefault="006E5A00" w:rsidP="00A017B6">
      <w:pPr>
        <w:tabs>
          <w:tab w:val="left" w:pos="960"/>
          <w:tab w:val="center" w:pos="5102"/>
        </w:tabs>
        <w:spacing w:line="240" w:lineRule="exact"/>
        <w:jc w:val="center"/>
      </w:pPr>
    </w:p>
    <w:p w14:paraId="00CE595D" w14:textId="442757CE" w:rsidR="006A6092" w:rsidRDefault="006A6092" w:rsidP="00A017B6">
      <w:pPr>
        <w:tabs>
          <w:tab w:val="left" w:pos="960"/>
          <w:tab w:val="center" w:pos="5102"/>
        </w:tabs>
        <w:spacing w:line="240" w:lineRule="exact"/>
        <w:jc w:val="center"/>
      </w:pPr>
    </w:p>
    <w:tbl>
      <w:tblPr>
        <w:tblStyle w:val="a7"/>
        <w:tblpPr w:leftFromText="142" w:rightFromText="142" w:vertAnchor="page" w:horzAnchor="margin" w:tblpY="1111"/>
        <w:tblW w:w="10201" w:type="dxa"/>
        <w:tblLayout w:type="fixed"/>
        <w:tblLook w:val="04A0" w:firstRow="1" w:lastRow="0" w:firstColumn="1" w:lastColumn="0" w:noHBand="0" w:noVBand="1"/>
      </w:tblPr>
      <w:tblGrid>
        <w:gridCol w:w="1548"/>
        <w:gridCol w:w="2842"/>
        <w:gridCol w:w="1417"/>
        <w:gridCol w:w="1559"/>
        <w:gridCol w:w="2835"/>
      </w:tblGrid>
      <w:tr w:rsidR="005A1E23" w14:paraId="34A72544" w14:textId="77777777" w:rsidTr="005A1E23">
        <w:tc>
          <w:tcPr>
            <w:tcW w:w="1548" w:type="dxa"/>
          </w:tcPr>
          <w:p w14:paraId="5D7A41C0" w14:textId="7CD975A6" w:rsidR="00CA31C0" w:rsidRPr="00DB1D3E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  <w:rPr>
                <w:b/>
              </w:rPr>
            </w:pPr>
            <w:r w:rsidRPr="00DB1D3E">
              <w:rPr>
                <w:rFonts w:ascii="HG丸ｺﾞｼｯｸM-PRO" w:eastAsia="HG丸ｺﾞｼｯｸM-PRO" w:hAnsi="HG丸ｺﾞｼｯｸM-PRO" w:hint="eastAsia"/>
                <w:b/>
              </w:rPr>
              <w:lastRenderedPageBreak/>
              <w:t>日</w:t>
            </w:r>
          </w:p>
        </w:tc>
        <w:tc>
          <w:tcPr>
            <w:tcW w:w="2842" w:type="dxa"/>
          </w:tcPr>
          <w:p w14:paraId="363938FE" w14:textId="61CB4968" w:rsidR="00CA31C0" w:rsidRPr="00DB1D3E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  <w:rPr>
                <w:b/>
              </w:rPr>
            </w:pPr>
            <w:r w:rsidRPr="00DB1D3E">
              <w:rPr>
                <w:rFonts w:ascii="HG丸ｺﾞｼｯｸM-PRO" w:eastAsia="HG丸ｺﾞｼｯｸM-PRO" w:hAnsi="HG丸ｺﾞｼｯｸM-PRO" w:hint="eastAsia"/>
                <w:b/>
              </w:rPr>
              <w:t>歩数（1日）</w:t>
            </w:r>
          </w:p>
        </w:tc>
        <w:tc>
          <w:tcPr>
            <w:tcW w:w="1417" w:type="dxa"/>
            <w:tcBorders>
              <w:bottom w:val="nil"/>
            </w:tcBorders>
          </w:tcPr>
          <w:p w14:paraId="4C4C44BC" w14:textId="45D288AC" w:rsidR="00CA31C0" w:rsidRPr="00DB1D3E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  <w:rPr>
                <w:b/>
              </w:rPr>
            </w:pPr>
            <w:r w:rsidRPr="00DB1D3E">
              <w:rPr>
                <w:rFonts w:hint="eastAsia"/>
                <w:b/>
              </w:rPr>
              <w:t>月</w:t>
            </w:r>
          </w:p>
        </w:tc>
        <w:tc>
          <w:tcPr>
            <w:tcW w:w="1559" w:type="dxa"/>
          </w:tcPr>
          <w:p w14:paraId="24F5BFAF" w14:textId="19960ED6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 w:rsidRPr="00700494">
              <w:rPr>
                <w:rFonts w:ascii="HG丸ｺﾞｼｯｸM-PRO" w:eastAsia="HG丸ｺﾞｼｯｸM-PRO" w:hAnsi="HG丸ｺﾞｼｯｸM-PRO" w:hint="eastAsia"/>
                <w:b/>
              </w:rPr>
              <w:t>日</w:t>
            </w:r>
          </w:p>
        </w:tc>
        <w:tc>
          <w:tcPr>
            <w:tcW w:w="2835" w:type="dxa"/>
          </w:tcPr>
          <w:p w14:paraId="02C758D2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 w:rsidRPr="00700494">
              <w:rPr>
                <w:rFonts w:ascii="HG丸ｺﾞｼｯｸM-PRO" w:eastAsia="HG丸ｺﾞｼｯｸM-PRO" w:hAnsi="HG丸ｺﾞｼｯｸM-PRO" w:hint="eastAsia"/>
                <w:b/>
              </w:rPr>
              <w:t>歩数（1日）</w:t>
            </w:r>
          </w:p>
        </w:tc>
      </w:tr>
      <w:tr w:rsidR="005A1E23" w14:paraId="3D9E0624" w14:textId="77777777" w:rsidTr="005A1E23">
        <w:tc>
          <w:tcPr>
            <w:tcW w:w="1548" w:type="dxa"/>
            <w:vAlign w:val="center"/>
          </w:tcPr>
          <w:p w14:paraId="0B4D654B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 w:hint="eastAsia"/>
              </w:rPr>
              <w:t>1日（木）</w:t>
            </w:r>
          </w:p>
        </w:tc>
        <w:tc>
          <w:tcPr>
            <w:tcW w:w="2842" w:type="dxa"/>
            <w:tcBorders>
              <w:right w:val="single" w:sz="4" w:space="0" w:color="auto"/>
            </w:tcBorders>
          </w:tcPr>
          <w:p w14:paraId="3333B295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  <w:p w14:paraId="6156CAC7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AE2D87" w14:textId="2A1C0374" w:rsidR="00CA31C0" w:rsidRPr="00B0698C" w:rsidRDefault="0092278F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42208" behindDoc="0" locked="0" layoutInCell="1" allowOverlap="1" wp14:anchorId="73CFB135" wp14:editId="10A9AC23">
                  <wp:simplePos x="0" y="0"/>
                  <wp:positionH relativeFrom="column">
                    <wp:posOffset>-133985</wp:posOffset>
                  </wp:positionH>
                  <wp:positionV relativeFrom="paragraph">
                    <wp:posOffset>-4007485</wp:posOffset>
                  </wp:positionV>
                  <wp:extent cx="981075" cy="981075"/>
                  <wp:effectExtent l="0" t="0" r="9525" b="0"/>
                  <wp:wrapNone/>
                  <wp:docPr id="17" name="図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EEECE1" w:themeFill="background2"/>
            <w:vAlign w:val="center"/>
          </w:tcPr>
          <w:p w14:paraId="0A1569D7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 w:hint="eastAsia"/>
              </w:rPr>
              <w:t>1日（日）</w:t>
            </w:r>
          </w:p>
        </w:tc>
        <w:tc>
          <w:tcPr>
            <w:tcW w:w="2835" w:type="dxa"/>
            <w:shd w:val="clear" w:color="auto" w:fill="EEECE1" w:themeFill="background2"/>
            <w:vAlign w:val="center"/>
          </w:tcPr>
          <w:p w14:paraId="728A0FC1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358B5739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</w:tr>
      <w:tr w:rsidR="005A1E23" w14:paraId="720D9C53" w14:textId="77777777" w:rsidTr="005A1E23">
        <w:tc>
          <w:tcPr>
            <w:tcW w:w="1548" w:type="dxa"/>
            <w:vAlign w:val="center"/>
          </w:tcPr>
          <w:p w14:paraId="725E6426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 w:hint="eastAsia"/>
              </w:rPr>
              <w:t>2日（金）</w:t>
            </w:r>
          </w:p>
        </w:tc>
        <w:tc>
          <w:tcPr>
            <w:tcW w:w="2842" w:type="dxa"/>
            <w:tcBorders>
              <w:right w:val="single" w:sz="4" w:space="0" w:color="auto"/>
            </w:tcBorders>
          </w:tcPr>
          <w:p w14:paraId="2A34F42D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  <w:p w14:paraId="4C882B41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F02C57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EE1C345" w14:textId="376878B1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 w:hint="eastAsia"/>
              </w:rPr>
              <w:t>2日（月）</w:t>
            </w:r>
          </w:p>
        </w:tc>
        <w:tc>
          <w:tcPr>
            <w:tcW w:w="2835" w:type="dxa"/>
            <w:vAlign w:val="center"/>
          </w:tcPr>
          <w:p w14:paraId="360D1AB7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2FC6A0A5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</w:tr>
      <w:tr w:rsidR="005A1E23" w14:paraId="22643E83" w14:textId="77777777" w:rsidTr="005A1E23">
        <w:tc>
          <w:tcPr>
            <w:tcW w:w="1548" w:type="dxa"/>
            <w:shd w:val="clear" w:color="auto" w:fill="FFFFFF" w:themeFill="background1"/>
            <w:vAlign w:val="center"/>
          </w:tcPr>
          <w:p w14:paraId="0F3319CF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 w:hint="eastAsia"/>
              </w:rPr>
              <w:t>3日（土）</w:t>
            </w:r>
          </w:p>
        </w:tc>
        <w:tc>
          <w:tcPr>
            <w:tcW w:w="284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71E534" w14:textId="77777777" w:rsidR="00CA31C0" w:rsidRPr="00B0698C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  <w:rPr>
                <w:rFonts w:ascii="HG丸ｺﾞｼｯｸM-PRO" w:eastAsia="HG丸ｺﾞｼｯｸM-PRO" w:hAnsi="HG丸ｺﾞｼｯｸM-PRO"/>
                <w:color w:val="EEECE1" w:themeColor="background2"/>
              </w:rPr>
            </w:pPr>
          </w:p>
          <w:p w14:paraId="4A72CEE9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78A460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C46C7A5" w14:textId="706CFCDD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 w:hint="eastAsia"/>
              </w:rPr>
              <w:t>3日（火）</w:t>
            </w:r>
          </w:p>
        </w:tc>
        <w:tc>
          <w:tcPr>
            <w:tcW w:w="2835" w:type="dxa"/>
            <w:vAlign w:val="center"/>
          </w:tcPr>
          <w:p w14:paraId="4265FDCD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5DC67ADC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</w:tr>
      <w:tr w:rsidR="005A1E23" w14:paraId="29EE661B" w14:textId="77777777" w:rsidTr="005A1E23">
        <w:tc>
          <w:tcPr>
            <w:tcW w:w="1548" w:type="dxa"/>
            <w:shd w:val="clear" w:color="auto" w:fill="EEECE1" w:themeFill="background2"/>
            <w:vAlign w:val="center"/>
          </w:tcPr>
          <w:p w14:paraId="7ABEF357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 w:hint="eastAsia"/>
              </w:rPr>
              <w:t>4日（日）</w:t>
            </w:r>
          </w:p>
        </w:tc>
        <w:tc>
          <w:tcPr>
            <w:tcW w:w="2842" w:type="dxa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A8A42F3" w14:textId="77777777" w:rsidR="00CA31C0" w:rsidRPr="00B0698C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  <w:rPr>
                <w:rFonts w:ascii="HG丸ｺﾞｼｯｸM-PRO" w:eastAsia="HG丸ｺﾞｼｯｸM-PRO" w:hAnsi="HG丸ｺﾞｼｯｸM-PRO"/>
                <w:color w:val="EEECE1" w:themeColor="background2"/>
              </w:rPr>
            </w:pPr>
          </w:p>
          <w:p w14:paraId="75371EF1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AB0C5E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3066610" w14:textId="2A4D32C0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 w:hint="eastAsia"/>
              </w:rPr>
              <w:t>4日（水）</w:t>
            </w:r>
          </w:p>
        </w:tc>
        <w:tc>
          <w:tcPr>
            <w:tcW w:w="2835" w:type="dxa"/>
            <w:vAlign w:val="center"/>
          </w:tcPr>
          <w:p w14:paraId="07864D95" w14:textId="47C23513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465AF178" w14:textId="66AA7578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</w:tr>
      <w:tr w:rsidR="005A1E23" w14:paraId="4A0427B2" w14:textId="77777777" w:rsidTr="005A1E23">
        <w:tc>
          <w:tcPr>
            <w:tcW w:w="1548" w:type="dxa"/>
            <w:vAlign w:val="center"/>
          </w:tcPr>
          <w:p w14:paraId="39CFE7A9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 w:hint="eastAsia"/>
              </w:rPr>
              <w:t>5日（月）</w:t>
            </w:r>
          </w:p>
        </w:tc>
        <w:tc>
          <w:tcPr>
            <w:tcW w:w="2842" w:type="dxa"/>
            <w:tcBorders>
              <w:right w:val="single" w:sz="4" w:space="0" w:color="auto"/>
            </w:tcBorders>
          </w:tcPr>
          <w:p w14:paraId="77F70DAA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  <w:p w14:paraId="5BD439B4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B68D79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15E480E" w14:textId="59CA315C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 w:hint="eastAsia"/>
              </w:rPr>
              <w:t>5日（木）</w:t>
            </w:r>
          </w:p>
        </w:tc>
        <w:tc>
          <w:tcPr>
            <w:tcW w:w="2835" w:type="dxa"/>
            <w:vAlign w:val="center"/>
          </w:tcPr>
          <w:p w14:paraId="08FF068C" w14:textId="7D8B4B5C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3AAAEAF2" w14:textId="6A32E67A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</w:tr>
      <w:tr w:rsidR="005A1E23" w14:paraId="75009B3E" w14:textId="77777777" w:rsidTr="005A1E23">
        <w:tc>
          <w:tcPr>
            <w:tcW w:w="1548" w:type="dxa"/>
            <w:vAlign w:val="center"/>
          </w:tcPr>
          <w:p w14:paraId="1C73B314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 w:hint="eastAsia"/>
              </w:rPr>
              <w:t>6日（火）</w:t>
            </w:r>
          </w:p>
        </w:tc>
        <w:tc>
          <w:tcPr>
            <w:tcW w:w="2842" w:type="dxa"/>
            <w:tcBorders>
              <w:right w:val="single" w:sz="4" w:space="0" w:color="auto"/>
            </w:tcBorders>
          </w:tcPr>
          <w:p w14:paraId="1DA9D0D2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  <w:p w14:paraId="16BCD7DE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B20F60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B04CAC3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 w:hint="eastAsia"/>
              </w:rPr>
              <w:t>6日（金）</w:t>
            </w:r>
          </w:p>
        </w:tc>
        <w:tc>
          <w:tcPr>
            <w:tcW w:w="2835" w:type="dxa"/>
            <w:vAlign w:val="center"/>
          </w:tcPr>
          <w:p w14:paraId="01E38278" w14:textId="3FF880F8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1010F12A" w14:textId="66177CC8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</w:tr>
      <w:tr w:rsidR="005A1E23" w14:paraId="0BDBC568" w14:textId="77777777" w:rsidTr="005A1E23">
        <w:tc>
          <w:tcPr>
            <w:tcW w:w="1548" w:type="dxa"/>
            <w:vAlign w:val="center"/>
          </w:tcPr>
          <w:p w14:paraId="33509934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 w:hint="eastAsia"/>
              </w:rPr>
              <w:t>7日（水）</w:t>
            </w:r>
          </w:p>
        </w:tc>
        <w:tc>
          <w:tcPr>
            <w:tcW w:w="2842" w:type="dxa"/>
            <w:tcBorders>
              <w:right w:val="single" w:sz="4" w:space="0" w:color="auto"/>
            </w:tcBorders>
          </w:tcPr>
          <w:p w14:paraId="36122726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  <w:p w14:paraId="7174ACAD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115AD1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8D5C20B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 w:hint="eastAsia"/>
              </w:rPr>
              <w:t>7日（土）</w:t>
            </w:r>
          </w:p>
        </w:tc>
        <w:tc>
          <w:tcPr>
            <w:tcW w:w="2835" w:type="dxa"/>
            <w:vAlign w:val="center"/>
          </w:tcPr>
          <w:p w14:paraId="4B81E9BA" w14:textId="2532BD78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51F05438" w14:textId="265B4E8F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</w:tr>
      <w:tr w:rsidR="005A1E23" w14:paraId="1A09254B" w14:textId="77777777" w:rsidTr="005A1E23">
        <w:tc>
          <w:tcPr>
            <w:tcW w:w="1548" w:type="dxa"/>
            <w:vAlign w:val="center"/>
          </w:tcPr>
          <w:p w14:paraId="0930F130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 w:hint="eastAsia"/>
              </w:rPr>
              <w:t>8日（木）</w:t>
            </w:r>
          </w:p>
        </w:tc>
        <w:tc>
          <w:tcPr>
            <w:tcW w:w="2842" w:type="dxa"/>
            <w:tcBorders>
              <w:right w:val="single" w:sz="4" w:space="0" w:color="auto"/>
            </w:tcBorders>
          </w:tcPr>
          <w:p w14:paraId="35A18013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  <w:p w14:paraId="0FBB373E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42ECF0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EEECE1" w:themeFill="background2"/>
            <w:vAlign w:val="center"/>
          </w:tcPr>
          <w:p w14:paraId="4E887B7E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 w:hint="eastAsia"/>
              </w:rPr>
              <w:t>8日（日）</w:t>
            </w:r>
          </w:p>
        </w:tc>
        <w:tc>
          <w:tcPr>
            <w:tcW w:w="2835" w:type="dxa"/>
            <w:shd w:val="clear" w:color="auto" w:fill="EEECE1" w:themeFill="background2"/>
            <w:vAlign w:val="center"/>
          </w:tcPr>
          <w:p w14:paraId="64F6757A" w14:textId="16808AAE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5E05A7F4" w14:textId="2F576634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</w:tr>
      <w:tr w:rsidR="005A1E23" w14:paraId="577BE003" w14:textId="77777777" w:rsidTr="005A1E23">
        <w:tc>
          <w:tcPr>
            <w:tcW w:w="1548" w:type="dxa"/>
            <w:vAlign w:val="center"/>
          </w:tcPr>
          <w:p w14:paraId="6BE86611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 w:hint="eastAsia"/>
              </w:rPr>
              <w:t>9日（金）</w:t>
            </w:r>
          </w:p>
        </w:tc>
        <w:tc>
          <w:tcPr>
            <w:tcW w:w="2842" w:type="dxa"/>
            <w:tcBorders>
              <w:right w:val="single" w:sz="4" w:space="0" w:color="auto"/>
            </w:tcBorders>
          </w:tcPr>
          <w:p w14:paraId="4DA08061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  <w:p w14:paraId="2169D9CA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D4D7F9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46E5123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 w:hint="eastAsia"/>
              </w:rPr>
              <w:t>9日（月）</w:t>
            </w:r>
          </w:p>
        </w:tc>
        <w:tc>
          <w:tcPr>
            <w:tcW w:w="2835" w:type="dxa"/>
            <w:vAlign w:val="center"/>
          </w:tcPr>
          <w:p w14:paraId="372B71EC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rPr>
                <w:rFonts w:ascii="HG丸ｺﾞｼｯｸM-PRO" w:eastAsia="HG丸ｺﾞｼｯｸM-PRO" w:hAnsi="HG丸ｺﾞｼｯｸM-PRO"/>
              </w:rPr>
            </w:pPr>
          </w:p>
          <w:p w14:paraId="18BE4C25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</w:tr>
      <w:tr w:rsidR="005A1E23" w14:paraId="5992AF3E" w14:textId="77777777" w:rsidTr="005A1E23">
        <w:tc>
          <w:tcPr>
            <w:tcW w:w="1548" w:type="dxa"/>
            <w:vAlign w:val="center"/>
          </w:tcPr>
          <w:p w14:paraId="464DB240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 w:hint="eastAsia"/>
              </w:rPr>
              <w:t>10日（土）</w:t>
            </w:r>
          </w:p>
        </w:tc>
        <w:tc>
          <w:tcPr>
            <w:tcW w:w="2842" w:type="dxa"/>
            <w:tcBorders>
              <w:right w:val="single" w:sz="4" w:space="0" w:color="auto"/>
            </w:tcBorders>
          </w:tcPr>
          <w:p w14:paraId="2DBC0EF4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  <w:p w14:paraId="229667FB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1FCAA4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1ADFA35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 w:hint="eastAsia"/>
              </w:rPr>
              <w:t>10日（火）</w:t>
            </w:r>
          </w:p>
        </w:tc>
        <w:tc>
          <w:tcPr>
            <w:tcW w:w="2835" w:type="dxa"/>
            <w:vAlign w:val="center"/>
          </w:tcPr>
          <w:p w14:paraId="0A6463DA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rPr>
                <w:rFonts w:ascii="HG丸ｺﾞｼｯｸM-PRO" w:eastAsia="HG丸ｺﾞｼｯｸM-PRO" w:hAnsi="HG丸ｺﾞｼｯｸM-PRO"/>
              </w:rPr>
            </w:pPr>
          </w:p>
          <w:p w14:paraId="48575633" w14:textId="2171238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</w:tr>
      <w:tr w:rsidR="005A1E23" w14:paraId="2E382877" w14:textId="77777777" w:rsidTr="005A1E23">
        <w:tc>
          <w:tcPr>
            <w:tcW w:w="1548" w:type="dxa"/>
            <w:shd w:val="clear" w:color="auto" w:fill="EEECE1" w:themeFill="background2"/>
            <w:vAlign w:val="center"/>
          </w:tcPr>
          <w:p w14:paraId="6B59CE70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 w:hint="eastAsia"/>
              </w:rPr>
              <w:t>11日（日）</w:t>
            </w:r>
          </w:p>
        </w:tc>
        <w:tc>
          <w:tcPr>
            <w:tcW w:w="2842" w:type="dxa"/>
            <w:tcBorders>
              <w:right w:val="single" w:sz="4" w:space="0" w:color="auto"/>
            </w:tcBorders>
            <w:shd w:val="clear" w:color="auto" w:fill="EEECE1" w:themeFill="background2"/>
          </w:tcPr>
          <w:p w14:paraId="6F51949F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  <w:p w14:paraId="27BF945F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ABB6AE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58C3DEE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 w:hint="eastAsia"/>
              </w:rPr>
              <w:t>11日（水）</w:t>
            </w:r>
          </w:p>
        </w:tc>
        <w:tc>
          <w:tcPr>
            <w:tcW w:w="2835" w:type="dxa"/>
            <w:vAlign w:val="center"/>
          </w:tcPr>
          <w:p w14:paraId="70308BBB" w14:textId="34CB2920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rPr>
                <w:rFonts w:ascii="HG丸ｺﾞｼｯｸM-PRO" w:eastAsia="HG丸ｺﾞｼｯｸM-PRO" w:hAnsi="HG丸ｺﾞｼｯｸM-PRO"/>
              </w:rPr>
            </w:pPr>
          </w:p>
          <w:p w14:paraId="116D6E96" w14:textId="6F0F01D6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</w:tr>
      <w:tr w:rsidR="005A1E23" w14:paraId="1CB07F44" w14:textId="77777777" w:rsidTr="005A1E23">
        <w:tc>
          <w:tcPr>
            <w:tcW w:w="1548" w:type="dxa"/>
            <w:vAlign w:val="center"/>
          </w:tcPr>
          <w:p w14:paraId="3B752B02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 w:hint="eastAsia"/>
              </w:rPr>
              <w:t>12日（月）</w:t>
            </w:r>
          </w:p>
        </w:tc>
        <w:tc>
          <w:tcPr>
            <w:tcW w:w="2842" w:type="dxa"/>
            <w:tcBorders>
              <w:right w:val="single" w:sz="4" w:space="0" w:color="auto"/>
            </w:tcBorders>
          </w:tcPr>
          <w:p w14:paraId="18FFB409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  <w:p w14:paraId="24AA7B9D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54EE4F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4470FFC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 w:hint="eastAsia"/>
              </w:rPr>
              <w:t>12日（木）</w:t>
            </w:r>
          </w:p>
        </w:tc>
        <w:tc>
          <w:tcPr>
            <w:tcW w:w="2835" w:type="dxa"/>
            <w:vAlign w:val="center"/>
          </w:tcPr>
          <w:p w14:paraId="753D14BB" w14:textId="133EE37F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rPr>
                <w:rFonts w:ascii="HG丸ｺﾞｼｯｸM-PRO" w:eastAsia="HG丸ｺﾞｼｯｸM-PRO" w:hAnsi="HG丸ｺﾞｼｯｸM-PRO"/>
              </w:rPr>
            </w:pPr>
          </w:p>
          <w:p w14:paraId="43513023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</w:tr>
      <w:tr w:rsidR="005A1E23" w14:paraId="4DF37700" w14:textId="77777777" w:rsidTr="005A1E23">
        <w:tc>
          <w:tcPr>
            <w:tcW w:w="1548" w:type="dxa"/>
            <w:vAlign w:val="center"/>
          </w:tcPr>
          <w:p w14:paraId="3A0F114B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 w:hint="eastAsia"/>
              </w:rPr>
              <w:t>１3日（火）</w:t>
            </w:r>
          </w:p>
        </w:tc>
        <w:tc>
          <w:tcPr>
            <w:tcW w:w="2842" w:type="dxa"/>
            <w:tcBorders>
              <w:right w:val="single" w:sz="4" w:space="0" w:color="auto"/>
            </w:tcBorders>
          </w:tcPr>
          <w:p w14:paraId="6F174FEC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  <w:p w14:paraId="6C61FD3A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3C9AE0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E0E4024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 w:hint="eastAsia"/>
              </w:rPr>
              <w:t>１3日（金）</w:t>
            </w:r>
          </w:p>
        </w:tc>
        <w:tc>
          <w:tcPr>
            <w:tcW w:w="2835" w:type="dxa"/>
            <w:vAlign w:val="center"/>
          </w:tcPr>
          <w:p w14:paraId="63BF8AD4" w14:textId="539AED70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rPr>
                <w:rFonts w:ascii="HG丸ｺﾞｼｯｸM-PRO" w:eastAsia="HG丸ｺﾞｼｯｸM-PRO" w:hAnsi="HG丸ｺﾞｼｯｸM-PRO"/>
              </w:rPr>
            </w:pPr>
          </w:p>
          <w:p w14:paraId="463DDA7B" w14:textId="5259BE3A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</w:tr>
      <w:tr w:rsidR="005A1E23" w14:paraId="3D13B246" w14:textId="77777777" w:rsidTr="005A1E23">
        <w:tc>
          <w:tcPr>
            <w:tcW w:w="1548" w:type="dxa"/>
            <w:vAlign w:val="center"/>
          </w:tcPr>
          <w:p w14:paraId="10291E6F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/>
              </w:rPr>
              <w:t>14日（水）</w:t>
            </w:r>
          </w:p>
        </w:tc>
        <w:tc>
          <w:tcPr>
            <w:tcW w:w="2842" w:type="dxa"/>
            <w:tcBorders>
              <w:right w:val="single" w:sz="4" w:space="0" w:color="auto"/>
            </w:tcBorders>
          </w:tcPr>
          <w:p w14:paraId="14813D3A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  <w:p w14:paraId="3D1696B0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9FB5C1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80C8275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/>
              </w:rPr>
              <w:t>14日（</w:t>
            </w:r>
            <w:r>
              <w:rPr>
                <w:rFonts w:ascii="HG丸ｺﾞｼｯｸM-PRO" w:eastAsia="HG丸ｺﾞｼｯｸM-PRO" w:hAnsi="HG丸ｺﾞｼｯｸM-PRO" w:hint="eastAsia"/>
              </w:rPr>
              <w:t>土</w:t>
            </w:r>
            <w:r>
              <w:rPr>
                <w:rFonts w:ascii="HG丸ｺﾞｼｯｸM-PRO" w:eastAsia="HG丸ｺﾞｼｯｸM-PRO" w:hAnsi="HG丸ｺﾞｼｯｸM-PRO"/>
              </w:rPr>
              <w:t>）</w:t>
            </w:r>
          </w:p>
        </w:tc>
        <w:tc>
          <w:tcPr>
            <w:tcW w:w="2835" w:type="dxa"/>
            <w:vAlign w:val="center"/>
          </w:tcPr>
          <w:p w14:paraId="72F59812" w14:textId="1CFFFEFB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rPr>
                <w:rFonts w:ascii="HG丸ｺﾞｼｯｸM-PRO" w:eastAsia="HG丸ｺﾞｼｯｸM-PRO" w:hAnsi="HG丸ｺﾞｼｯｸM-PRO"/>
              </w:rPr>
            </w:pPr>
          </w:p>
          <w:p w14:paraId="52D7D503" w14:textId="48893D91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</w:tr>
      <w:tr w:rsidR="005A1E23" w14:paraId="40F60761" w14:textId="77777777" w:rsidTr="005A1E23">
        <w:tc>
          <w:tcPr>
            <w:tcW w:w="1548" w:type="dxa"/>
            <w:vAlign w:val="center"/>
          </w:tcPr>
          <w:p w14:paraId="37AB0DA2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/>
              </w:rPr>
              <w:t>15日（木）</w:t>
            </w:r>
          </w:p>
        </w:tc>
        <w:tc>
          <w:tcPr>
            <w:tcW w:w="2842" w:type="dxa"/>
            <w:tcBorders>
              <w:right w:val="single" w:sz="4" w:space="0" w:color="auto"/>
            </w:tcBorders>
          </w:tcPr>
          <w:p w14:paraId="3836D066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  <w:p w14:paraId="29E5BD03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90DB67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EEECE1" w:themeFill="background2"/>
            <w:vAlign w:val="center"/>
          </w:tcPr>
          <w:p w14:paraId="693DEAE9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/>
              </w:rPr>
              <w:t>15日（</w:t>
            </w:r>
            <w:r>
              <w:rPr>
                <w:rFonts w:ascii="HG丸ｺﾞｼｯｸM-PRO" w:eastAsia="HG丸ｺﾞｼｯｸM-PRO" w:hAnsi="HG丸ｺﾞｼｯｸM-PRO" w:hint="eastAsia"/>
              </w:rPr>
              <w:t>日</w:t>
            </w:r>
            <w:r>
              <w:rPr>
                <w:rFonts w:ascii="HG丸ｺﾞｼｯｸM-PRO" w:eastAsia="HG丸ｺﾞｼｯｸM-PRO" w:hAnsi="HG丸ｺﾞｼｯｸM-PRO"/>
              </w:rPr>
              <w:t>）</w:t>
            </w:r>
          </w:p>
        </w:tc>
        <w:tc>
          <w:tcPr>
            <w:tcW w:w="2835" w:type="dxa"/>
            <w:shd w:val="clear" w:color="auto" w:fill="EEECE1" w:themeFill="background2"/>
            <w:vAlign w:val="center"/>
          </w:tcPr>
          <w:p w14:paraId="0769ED73" w14:textId="7C77ECF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rPr>
                <w:rFonts w:ascii="HG丸ｺﾞｼｯｸM-PRO" w:eastAsia="HG丸ｺﾞｼｯｸM-PRO" w:hAnsi="HG丸ｺﾞｼｯｸM-PRO"/>
              </w:rPr>
            </w:pPr>
          </w:p>
          <w:p w14:paraId="05C71179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</w:tr>
      <w:tr w:rsidR="005A1E23" w14:paraId="6C5A32E3" w14:textId="77777777" w:rsidTr="005A1E23">
        <w:tc>
          <w:tcPr>
            <w:tcW w:w="1548" w:type="dxa"/>
            <w:vAlign w:val="center"/>
          </w:tcPr>
          <w:p w14:paraId="3985E576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/>
              </w:rPr>
              <w:t>16日（金）</w:t>
            </w:r>
          </w:p>
        </w:tc>
        <w:tc>
          <w:tcPr>
            <w:tcW w:w="2842" w:type="dxa"/>
            <w:tcBorders>
              <w:right w:val="single" w:sz="4" w:space="0" w:color="auto"/>
            </w:tcBorders>
          </w:tcPr>
          <w:p w14:paraId="60C0B5CF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  <w:p w14:paraId="5C0BAD26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FE7AAC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BB4F998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/>
              </w:rPr>
              <w:t>16日（</w:t>
            </w:r>
            <w:r>
              <w:rPr>
                <w:rFonts w:ascii="HG丸ｺﾞｼｯｸM-PRO" w:eastAsia="HG丸ｺﾞｼｯｸM-PRO" w:hAnsi="HG丸ｺﾞｼｯｸM-PRO" w:hint="eastAsia"/>
              </w:rPr>
              <w:t>月</w:t>
            </w:r>
            <w:r>
              <w:rPr>
                <w:rFonts w:ascii="HG丸ｺﾞｼｯｸM-PRO" w:eastAsia="HG丸ｺﾞｼｯｸM-PRO" w:hAnsi="HG丸ｺﾞｼｯｸM-PRO"/>
              </w:rPr>
              <w:t>）</w:t>
            </w:r>
          </w:p>
        </w:tc>
        <w:tc>
          <w:tcPr>
            <w:tcW w:w="2835" w:type="dxa"/>
            <w:vAlign w:val="center"/>
          </w:tcPr>
          <w:p w14:paraId="58D7FF47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rPr>
                <w:rFonts w:ascii="HG丸ｺﾞｼｯｸM-PRO" w:eastAsia="HG丸ｺﾞｼｯｸM-PRO" w:hAnsi="HG丸ｺﾞｼｯｸM-PRO"/>
              </w:rPr>
            </w:pPr>
          </w:p>
          <w:p w14:paraId="7169366F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</w:tr>
      <w:tr w:rsidR="005A1E23" w14:paraId="75474F32" w14:textId="77777777" w:rsidTr="005A1E23">
        <w:tc>
          <w:tcPr>
            <w:tcW w:w="1548" w:type="dxa"/>
            <w:vAlign w:val="center"/>
          </w:tcPr>
          <w:p w14:paraId="5B5F2453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/>
              </w:rPr>
              <w:t>17日（土）</w:t>
            </w:r>
          </w:p>
        </w:tc>
        <w:tc>
          <w:tcPr>
            <w:tcW w:w="2842" w:type="dxa"/>
            <w:tcBorders>
              <w:right w:val="single" w:sz="4" w:space="0" w:color="auto"/>
            </w:tcBorders>
          </w:tcPr>
          <w:p w14:paraId="6C0179B6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  <w:p w14:paraId="0FA73B19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92EADA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8486C96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/>
              </w:rPr>
              <w:t>17日（</w:t>
            </w:r>
            <w:r>
              <w:rPr>
                <w:rFonts w:ascii="HG丸ｺﾞｼｯｸM-PRO" w:eastAsia="HG丸ｺﾞｼｯｸM-PRO" w:hAnsi="HG丸ｺﾞｼｯｸM-PRO" w:hint="eastAsia"/>
              </w:rPr>
              <w:t>火</w:t>
            </w:r>
            <w:r>
              <w:rPr>
                <w:rFonts w:ascii="HG丸ｺﾞｼｯｸM-PRO" w:eastAsia="HG丸ｺﾞｼｯｸM-PRO" w:hAnsi="HG丸ｺﾞｼｯｸM-PRO"/>
              </w:rPr>
              <w:t>）</w:t>
            </w:r>
          </w:p>
        </w:tc>
        <w:tc>
          <w:tcPr>
            <w:tcW w:w="2835" w:type="dxa"/>
            <w:vAlign w:val="center"/>
          </w:tcPr>
          <w:p w14:paraId="7D7A8397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rPr>
                <w:rFonts w:ascii="HG丸ｺﾞｼｯｸM-PRO" w:eastAsia="HG丸ｺﾞｼｯｸM-PRO" w:hAnsi="HG丸ｺﾞｼｯｸM-PRO"/>
              </w:rPr>
            </w:pPr>
          </w:p>
          <w:p w14:paraId="60173489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</w:tr>
      <w:tr w:rsidR="005A1E23" w14:paraId="0E7471D7" w14:textId="77777777" w:rsidTr="005A1E23">
        <w:tc>
          <w:tcPr>
            <w:tcW w:w="1548" w:type="dxa"/>
            <w:shd w:val="clear" w:color="auto" w:fill="EEECE1" w:themeFill="background2"/>
            <w:vAlign w:val="center"/>
          </w:tcPr>
          <w:p w14:paraId="4BB632CA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/>
              </w:rPr>
              <w:t>18日（日）</w:t>
            </w:r>
          </w:p>
        </w:tc>
        <w:tc>
          <w:tcPr>
            <w:tcW w:w="2842" w:type="dxa"/>
            <w:tcBorders>
              <w:right w:val="single" w:sz="4" w:space="0" w:color="auto"/>
            </w:tcBorders>
            <w:shd w:val="clear" w:color="auto" w:fill="EEECE1" w:themeFill="background2"/>
          </w:tcPr>
          <w:p w14:paraId="27C75284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  <w:p w14:paraId="24B55158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FE6A12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D380ADB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/>
              </w:rPr>
              <w:t>18日（</w:t>
            </w:r>
            <w:r>
              <w:rPr>
                <w:rFonts w:ascii="HG丸ｺﾞｼｯｸM-PRO" w:eastAsia="HG丸ｺﾞｼｯｸM-PRO" w:hAnsi="HG丸ｺﾞｼｯｸM-PRO" w:hint="eastAsia"/>
              </w:rPr>
              <w:t>水</w:t>
            </w:r>
            <w:r>
              <w:rPr>
                <w:rFonts w:ascii="HG丸ｺﾞｼｯｸM-PRO" w:eastAsia="HG丸ｺﾞｼｯｸM-PRO" w:hAnsi="HG丸ｺﾞｼｯｸM-PRO"/>
              </w:rPr>
              <w:t>）</w:t>
            </w:r>
          </w:p>
        </w:tc>
        <w:tc>
          <w:tcPr>
            <w:tcW w:w="2835" w:type="dxa"/>
            <w:vAlign w:val="center"/>
          </w:tcPr>
          <w:p w14:paraId="1A0556FE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rPr>
                <w:rFonts w:ascii="HG丸ｺﾞｼｯｸM-PRO" w:eastAsia="HG丸ｺﾞｼｯｸM-PRO" w:hAnsi="HG丸ｺﾞｼｯｸM-PRO"/>
              </w:rPr>
            </w:pPr>
          </w:p>
          <w:p w14:paraId="59E7033F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</w:tr>
      <w:tr w:rsidR="005A1E23" w14:paraId="2D6028F0" w14:textId="77777777" w:rsidTr="005A1E23">
        <w:tc>
          <w:tcPr>
            <w:tcW w:w="1548" w:type="dxa"/>
            <w:vAlign w:val="center"/>
          </w:tcPr>
          <w:p w14:paraId="243FF270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/>
              </w:rPr>
              <w:t>19日（月）</w:t>
            </w:r>
          </w:p>
        </w:tc>
        <w:tc>
          <w:tcPr>
            <w:tcW w:w="2842" w:type="dxa"/>
            <w:tcBorders>
              <w:right w:val="single" w:sz="4" w:space="0" w:color="auto"/>
            </w:tcBorders>
          </w:tcPr>
          <w:p w14:paraId="44448868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  <w:p w14:paraId="1431CFD5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FECDE2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B2D3716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/>
              </w:rPr>
              <w:t>19日（</w:t>
            </w:r>
            <w:r>
              <w:rPr>
                <w:rFonts w:ascii="HG丸ｺﾞｼｯｸM-PRO" w:eastAsia="HG丸ｺﾞｼｯｸM-PRO" w:hAnsi="HG丸ｺﾞｼｯｸM-PRO" w:hint="eastAsia"/>
              </w:rPr>
              <w:t>木</w:t>
            </w:r>
            <w:r>
              <w:rPr>
                <w:rFonts w:ascii="HG丸ｺﾞｼｯｸM-PRO" w:eastAsia="HG丸ｺﾞｼｯｸM-PRO" w:hAnsi="HG丸ｺﾞｼｯｸM-PRO"/>
              </w:rPr>
              <w:t>）</w:t>
            </w:r>
          </w:p>
        </w:tc>
        <w:tc>
          <w:tcPr>
            <w:tcW w:w="2835" w:type="dxa"/>
            <w:vAlign w:val="center"/>
          </w:tcPr>
          <w:p w14:paraId="00A7149F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rPr>
                <w:rFonts w:ascii="HG丸ｺﾞｼｯｸM-PRO" w:eastAsia="HG丸ｺﾞｼｯｸM-PRO" w:hAnsi="HG丸ｺﾞｼｯｸM-PRO"/>
              </w:rPr>
            </w:pPr>
          </w:p>
          <w:p w14:paraId="24CED222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</w:tr>
      <w:tr w:rsidR="005A1E23" w14:paraId="2ED63350" w14:textId="77777777" w:rsidTr="005A1E23">
        <w:tc>
          <w:tcPr>
            <w:tcW w:w="1548" w:type="dxa"/>
            <w:vAlign w:val="center"/>
          </w:tcPr>
          <w:p w14:paraId="5D0F4236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/>
              </w:rPr>
              <w:t>20日（火）</w:t>
            </w:r>
          </w:p>
        </w:tc>
        <w:tc>
          <w:tcPr>
            <w:tcW w:w="2842" w:type="dxa"/>
            <w:tcBorders>
              <w:right w:val="single" w:sz="4" w:space="0" w:color="auto"/>
            </w:tcBorders>
          </w:tcPr>
          <w:p w14:paraId="2D6BEA99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  <w:p w14:paraId="2013AAA1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859B10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99A6D9B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/>
              </w:rPr>
              <w:t>20日（</w:t>
            </w:r>
            <w:r>
              <w:rPr>
                <w:rFonts w:ascii="HG丸ｺﾞｼｯｸM-PRO" w:eastAsia="HG丸ｺﾞｼｯｸM-PRO" w:hAnsi="HG丸ｺﾞｼｯｸM-PRO" w:hint="eastAsia"/>
              </w:rPr>
              <w:t>金</w:t>
            </w:r>
            <w:r>
              <w:rPr>
                <w:rFonts w:ascii="HG丸ｺﾞｼｯｸM-PRO" w:eastAsia="HG丸ｺﾞｼｯｸM-PRO" w:hAnsi="HG丸ｺﾞｼｯｸM-PRO"/>
              </w:rPr>
              <w:t>）</w:t>
            </w:r>
          </w:p>
        </w:tc>
        <w:tc>
          <w:tcPr>
            <w:tcW w:w="2835" w:type="dxa"/>
            <w:vAlign w:val="center"/>
          </w:tcPr>
          <w:p w14:paraId="346BC760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rPr>
                <w:rFonts w:ascii="HG丸ｺﾞｼｯｸM-PRO" w:eastAsia="HG丸ｺﾞｼｯｸM-PRO" w:hAnsi="HG丸ｺﾞｼｯｸM-PRO"/>
              </w:rPr>
            </w:pPr>
          </w:p>
          <w:p w14:paraId="25CC6F4A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</w:tr>
      <w:tr w:rsidR="005A1E23" w14:paraId="46C7DE0C" w14:textId="77777777" w:rsidTr="005A1E23">
        <w:tc>
          <w:tcPr>
            <w:tcW w:w="1548" w:type="dxa"/>
            <w:vAlign w:val="center"/>
          </w:tcPr>
          <w:p w14:paraId="6A7B5E33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/>
              </w:rPr>
              <w:t>21日（水）</w:t>
            </w:r>
          </w:p>
        </w:tc>
        <w:tc>
          <w:tcPr>
            <w:tcW w:w="2842" w:type="dxa"/>
            <w:tcBorders>
              <w:right w:val="single" w:sz="4" w:space="0" w:color="auto"/>
            </w:tcBorders>
          </w:tcPr>
          <w:p w14:paraId="19D9B813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  <w:p w14:paraId="507779CF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88C9ED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4B746C4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/>
              </w:rPr>
              <w:t>21日（</w:t>
            </w:r>
            <w:r>
              <w:rPr>
                <w:rFonts w:ascii="HG丸ｺﾞｼｯｸM-PRO" w:eastAsia="HG丸ｺﾞｼｯｸM-PRO" w:hAnsi="HG丸ｺﾞｼｯｸM-PRO" w:hint="eastAsia"/>
              </w:rPr>
              <w:t>土</w:t>
            </w:r>
            <w:r>
              <w:rPr>
                <w:rFonts w:ascii="HG丸ｺﾞｼｯｸM-PRO" w:eastAsia="HG丸ｺﾞｼｯｸM-PRO" w:hAnsi="HG丸ｺﾞｼｯｸM-PRO"/>
              </w:rPr>
              <w:t>）</w:t>
            </w:r>
          </w:p>
        </w:tc>
        <w:tc>
          <w:tcPr>
            <w:tcW w:w="2835" w:type="dxa"/>
            <w:vAlign w:val="center"/>
          </w:tcPr>
          <w:p w14:paraId="2622937D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rPr>
                <w:rFonts w:ascii="HG丸ｺﾞｼｯｸM-PRO" w:eastAsia="HG丸ｺﾞｼｯｸM-PRO" w:hAnsi="HG丸ｺﾞｼｯｸM-PRO"/>
              </w:rPr>
            </w:pPr>
          </w:p>
          <w:p w14:paraId="1780E46D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</w:tr>
      <w:tr w:rsidR="005A1E23" w14:paraId="0A640690" w14:textId="77777777" w:rsidTr="005A1E23">
        <w:tc>
          <w:tcPr>
            <w:tcW w:w="1548" w:type="dxa"/>
            <w:vAlign w:val="center"/>
          </w:tcPr>
          <w:p w14:paraId="7C9E51E4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/>
              </w:rPr>
              <w:t>22日（木）</w:t>
            </w:r>
          </w:p>
        </w:tc>
        <w:tc>
          <w:tcPr>
            <w:tcW w:w="2842" w:type="dxa"/>
            <w:tcBorders>
              <w:right w:val="single" w:sz="4" w:space="0" w:color="auto"/>
            </w:tcBorders>
          </w:tcPr>
          <w:p w14:paraId="60B8885E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  <w:p w14:paraId="225477C2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831FC0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EEECE1" w:themeFill="background2"/>
            <w:vAlign w:val="center"/>
          </w:tcPr>
          <w:p w14:paraId="4A65CD29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/>
              </w:rPr>
              <w:t>22日（</w:t>
            </w:r>
            <w:r>
              <w:rPr>
                <w:rFonts w:ascii="HG丸ｺﾞｼｯｸM-PRO" w:eastAsia="HG丸ｺﾞｼｯｸM-PRO" w:hAnsi="HG丸ｺﾞｼｯｸM-PRO" w:hint="eastAsia"/>
              </w:rPr>
              <w:t>日</w:t>
            </w:r>
            <w:r>
              <w:rPr>
                <w:rFonts w:ascii="HG丸ｺﾞｼｯｸM-PRO" w:eastAsia="HG丸ｺﾞｼｯｸM-PRO" w:hAnsi="HG丸ｺﾞｼｯｸM-PRO"/>
              </w:rPr>
              <w:t>）</w:t>
            </w:r>
          </w:p>
        </w:tc>
        <w:tc>
          <w:tcPr>
            <w:tcW w:w="2835" w:type="dxa"/>
            <w:shd w:val="clear" w:color="auto" w:fill="EEECE1" w:themeFill="background2"/>
            <w:vAlign w:val="center"/>
          </w:tcPr>
          <w:p w14:paraId="3E7C7184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rPr>
                <w:rFonts w:ascii="HG丸ｺﾞｼｯｸM-PRO" w:eastAsia="HG丸ｺﾞｼｯｸM-PRO" w:hAnsi="HG丸ｺﾞｼｯｸM-PRO"/>
              </w:rPr>
            </w:pPr>
          </w:p>
          <w:p w14:paraId="471BA3B4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</w:tr>
      <w:tr w:rsidR="005A1E23" w14:paraId="6951FF6F" w14:textId="77777777" w:rsidTr="005A1E23">
        <w:tc>
          <w:tcPr>
            <w:tcW w:w="1548" w:type="dxa"/>
            <w:vAlign w:val="center"/>
          </w:tcPr>
          <w:p w14:paraId="3A5C7171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/>
              </w:rPr>
              <w:t>23日（金）</w:t>
            </w:r>
          </w:p>
        </w:tc>
        <w:tc>
          <w:tcPr>
            <w:tcW w:w="2842" w:type="dxa"/>
            <w:tcBorders>
              <w:right w:val="single" w:sz="4" w:space="0" w:color="auto"/>
            </w:tcBorders>
          </w:tcPr>
          <w:p w14:paraId="0778DF8F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  <w:p w14:paraId="43252CD1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352CCA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703F337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/>
              </w:rPr>
              <w:t>23日（</w:t>
            </w:r>
            <w:r>
              <w:rPr>
                <w:rFonts w:ascii="HG丸ｺﾞｼｯｸM-PRO" w:eastAsia="HG丸ｺﾞｼｯｸM-PRO" w:hAnsi="HG丸ｺﾞｼｯｸM-PRO" w:hint="eastAsia"/>
              </w:rPr>
              <w:t>月）</w:t>
            </w:r>
          </w:p>
        </w:tc>
        <w:tc>
          <w:tcPr>
            <w:tcW w:w="2835" w:type="dxa"/>
            <w:vAlign w:val="center"/>
          </w:tcPr>
          <w:p w14:paraId="3D963070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45CD2003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</w:tr>
      <w:tr w:rsidR="005A1E23" w14:paraId="7CD94E2A" w14:textId="77777777" w:rsidTr="005A1E23">
        <w:tc>
          <w:tcPr>
            <w:tcW w:w="1548" w:type="dxa"/>
            <w:vAlign w:val="center"/>
          </w:tcPr>
          <w:p w14:paraId="09C13831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/>
              </w:rPr>
              <w:t>24日（土）</w:t>
            </w:r>
          </w:p>
        </w:tc>
        <w:tc>
          <w:tcPr>
            <w:tcW w:w="2842" w:type="dxa"/>
            <w:tcBorders>
              <w:right w:val="single" w:sz="4" w:space="0" w:color="auto"/>
            </w:tcBorders>
          </w:tcPr>
          <w:p w14:paraId="549574BC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  <w:p w14:paraId="04AC2E56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7A4B25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AA1A33B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/>
              </w:rPr>
              <w:t>24日</w:t>
            </w:r>
            <w:r>
              <w:rPr>
                <w:rFonts w:ascii="HG丸ｺﾞｼｯｸM-PRO" w:eastAsia="HG丸ｺﾞｼｯｸM-PRO" w:hAnsi="HG丸ｺﾞｼｯｸM-PRO" w:hint="eastAsia"/>
              </w:rPr>
              <w:t>（火）</w:t>
            </w:r>
          </w:p>
        </w:tc>
        <w:tc>
          <w:tcPr>
            <w:tcW w:w="2835" w:type="dxa"/>
            <w:vAlign w:val="center"/>
          </w:tcPr>
          <w:p w14:paraId="05FFF1A4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46E5E6F0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</w:tr>
      <w:tr w:rsidR="005A1E23" w14:paraId="4ECB3778" w14:textId="77777777" w:rsidTr="005A1E23">
        <w:tc>
          <w:tcPr>
            <w:tcW w:w="1548" w:type="dxa"/>
            <w:shd w:val="clear" w:color="auto" w:fill="EEECE1" w:themeFill="background2"/>
            <w:vAlign w:val="center"/>
          </w:tcPr>
          <w:p w14:paraId="37989E50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/>
              </w:rPr>
              <w:t>25日（日）</w:t>
            </w:r>
          </w:p>
        </w:tc>
        <w:tc>
          <w:tcPr>
            <w:tcW w:w="2842" w:type="dxa"/>
            <w:tcBorders>
              <w:right w:val="single" w:sz="4" w:space="0" w:color="auto"/>
            </w:tcBorders>
            <w:shd w:val="clear" w:color="auto" w:fill="EEECE1" w:themeFill="background2"/>
          </w:tcPr>
          <w:p w14:paraId="74FE430B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  <w:p w14:paraId="595EF0FC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4FD448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38F94BD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/>
              </w:rPr>
              <w:t>25日（</w:t>
            </w:r>
            <w:r>
              <w:rPr>
                <w:rFonts w:ascii="HG丸ｺﾞｼｯｸM-PRO" w:eastAsia="HG丸ｺﾞｼｯｸM-PRO" w:hAnsi="HG丸ｺﾞｼｯｸM-PRO" w:hint="eastAsia"/>
              </w:rPr>
              <w:t>水</w:t>
            </w:r>
            <w:r>
              <w:rPr>
                <w:rFonts w:ascii="HG丸ｺﾞｼｯｸM-PRO" w:eastAsia="HG丸ｺﾞｼｯｸM-PRO" w:hAnsi="HG丸ｺﾞｼｯｸM-PRO"/>
              </w:rPr>
              <w:t>）</w:t>
            </w:r>
          </w:p>
        </w:tc>
        <w:tc>
          <w:tcPr>
            <w:tcW w:w="2835" w:type="dxa"/>
            <w:vAlign w:val="center"/>
          </w:tcPr>
          <w:p w14:paraId="4649F48C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1E376931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</w:tr>
      <w:tr w:rsidR="005A1E23" w14:paraId="746185DE" w14:textId="77777777" w:rsidTr="005A1E23">
        <w:tc>
          <w:tcPr>
            <w:tcW w:w="1548" w:type="dxa"/>
            <w:vAlign w:val="center"/>
          </w:tcPr>
          <w:p w14:paraId="651BD90C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/>
              </w:rPr>
              <w:t>26日（月）</w:t>
            </w:r>
          </w:p>
        </w:tc>
        <w:tc>
          <w:tcPr>
            <w:tcW w:w="2842" w:type="dxa"/>
            <w:tcBorders>
              <w:right w:val="single" w:sz="4" w:space="0" w:color="auto"/>
            </w:tcBorders>
          </w:tcPr>
          <w:p w14:paraId="7862951F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  <w:p w14:paraId="78FFB873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540D17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486E1D5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/>
              </w:rPr>
              <w:t>26日（</w:t>
            </w:r>
            <w:r>
              <w:rPr>
                <w:rFonts w:ascii="HG丸ｺﾞｼｯｸM-PRO" w:eastAsia="HG丸ｺﾞｼｯｸM-PRO" w:hAnsi="HG丸ｺﾞｼｯｸM-PRO" w:hint="eastAsia"/>
              </w:rPr>
              <w:t>木</w:t>
            </w:r>
            <w:r>
              <w:rPr>
                <w:rFonts w:ascii="HG丸ｺﾞｼｯｸM-PRO" w:eastAsia="HG丸ｺﾞｼｯｸM-PRO" w:hAnsi="HG丸ｺﾞｼｯｸM-PRO"/>
              </w:rPr>
              <w:t>）</w:t>
            </w:r>
          </w:p>
        </w:tc>
        <w:tc>
          <w:tcPr>
            <w:tcW w:w="2835" w:type="dxa"/>
            <w:vAlign w:val="center"/>
          </w:tcPr>
          <w:p w14:paraId="45925DE1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1B284EBE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</w:tr>
      <w:tr w:rsidR="005A1E23" w14:paraId="17F0FAED" w14:textId="77777777" w:rsidTr="005A1E23">
        <w:tc>
          <w:tcPr>
            <w:tcW w:w="1548" w:type="dxa"/>
            <w:vAlign w:val="center"/>
          </w:tcPr>
          <w:p w14:paraId="5C59945A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/>
              </w:rPr>
              <w:t>27日（火）</w:t>
            </w:r>
          </w:p>
        </w:tc>
        <w:tc>
          <w:tcPr>
            <w:tcW w:w="2842" w:type="dxa"/>
            <w:tcBorders>
              <w:right w:val="single" w:sz="4" w:space="0" w:color="auto"/>
            </w:tcBorders>
          </w:tcPr>
          <w:p w14:paraId="739D2087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  <w:p w14:paraId="6DF5C118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FD9ED9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7C39851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/>
              </w:rPr>
              <w:t>27日（</w:t>
            </w:r>
            <w:r>
              <w:rPr>
                <w:rFonts w:ascii="HG丸ｺﾞｼｯｸM-PRO" w:eastAsia="HG丸ｺﾞｼｯｸM-PRO" w:hAnsi="HG丸ｺﾞｼｯｸM-PRO" w:hint="eastAsia"/>
              </w:rPr>
              <w:t>金</w:t>
            </w:r>
            <w:r>
              <w:rPr>
                <w:rFonts w:ascii="HG丸ｺﾞｼｯｸM-PRO" w:eastAsia="HG丸ｺﾞｼｯｸM-PRO" w:hAnsi="HG丸ｺﾞｼｯｸM-PRO"/>
              </w:rPr>
              <w:t>）</w:t>
            </w:r>
          </w:p>
        </w:tc>
        <w:tc>
          <w:tcPr>
            <w:tcW w:w="2835" w:type="dxa"/>
            <w:vAlign w:val="center"/>
          </w:tcPr>
          <w:p w14:paraId="15B718B8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2C3C14A6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</w:tr>
      <w:tr w:rsidR="005A1E23" w14:paraId="1151F822" w14:textId="77777777" w:rsidTr="005A1E23">
        <w:tc>
          <w:tcPr>
            <w:tcW w:w="1548" w:type="dxa"/>
            <w:vAlign w:val="center"/>
          </w:tcPr>
          <w:p w14:paraId="12D708AD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/>
              </w:rPr>
              <w:t>28日（水）</w:t>
            </w:r>
          </w:p>
        </w:tc>
        <w:tc>
          <w:tcPr>
            <w:tcW w:w="2842" w:type="dxa"/>
            <w:tcBorders>
              <w:right w:val="single" w:sz="4" w:space="0" w:color="auto"/>
            </w:tcBorders>
          </w:tcPr>
          <w:p w14:paraId="5E749FA0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  <w:p w14:paraId="3B1CA19B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70810A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B132C47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/>
              </w:rPr>
              <w:t>28日（</w:t>
            </w:r>
            <w:r>
              <w:rPr>
                <w:rFonts w:ascii="HG丸ｺﾞｼｯｸM-PRO" w:eastAsia="HG丸ｺﾞｼｯｸM-PRO" w:hAnsi="HG丸ｺﾞｼｯｸM-PRO" w:hint="eastAsia"/>
              </w:rPr>
              <w:t>土</w:t>
            </w:r>
            <w:r>
              <w:rPr>
                <w:rFonts w:ascii="HG丸ｺﾞｼｯｸM-PRO" w:eastAsia="HG丸ｺﾞｼｯｸM-PRO" w:hAnsi="HG丸ｺﾞｼｯｸM-PRO"/>
              </w:rPr>
              <w:t>）</w:t>
            </w:r>
          </w:p>
        </w:tc>
        <w:tc>
          <w:tcPr>
            <w:tcW w:w="2835" w:type="dxa"/>
            <w:vAlign w:val="center"/>
          </w:tcPr>
          <w:p w14:paraId="2996A338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130065E7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</w:tr>
      <w:tr w:rsidR="005A1E23" w14:paraId="0B0983A5" w14:textId="77777777" w:rsidTr="005A1E23">
        <w:tc>
          <w:tcPr>
            <w:tcW w:w="1548" w:type="dxa"/>
            <w:vAlign w:val="center"/>
          </w:tcPr>
          <w:p w14:paraId="10A8E016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/>
              </w:rPr>
              <w:t>29日（木）</w:t>
            </w:r>
          </w:p>
        </w:tc>
        <w:tc>
          <w:tcPr>
            <w:tcW w:w="2842" w:type="dxa"/>
            <w:tcBorders>
              <w:right w:val="single" w:sz="4" w:space="0" w:color="auto"/>
            </w:tcBorders>
          </w:tcPr>
          <w:p w14:paraId="39A95428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  <w:p w14:paraId="300E43CC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4BA49B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6F68A54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/>
              </w:rPr>
              <w:t>29日（</w:t>
            </w:r>
            <w:r>
              <w:rPr>
                <w:rFonts w:ascii="HG丸ｺﾞｼｯｸM-PRO" w:eastAsia="HG丸ｺﾞｼｯｸM-PRO" w:hAnsi="HG丸ｺﾞｼｯｸM-PRO" w:hint="eastAsia"/>
              </w:rPr>
              <w:t>日）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B257EF2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4884003A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</w:tr>
      <w:tr w:rsidR="005A1E23" w14:paraId="39AE7DF1" w14:textId="77777777" w:rsidTr="005A1E23">
        <w:tc>
          <w:tcPr>
            <w:tcW w:w="1548" w:type="dxa"/>
            <w:vAlign w:val="center"/>
          </w:tcPr>
          <w:p w14:paraId="070C0ADD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/>
              </w:rPr>
              <w:t>30日（金）</w:t>
            </w:r>
          </w:p>
        </w:tc>
        <w:tc>
          <w:tcPr>
            <w:tcW w:w="2842" w:type="dxa"/>
            <w:tcBorders>
              <w:bottom w:val="single" w:sz="4" w:space="0" w:color="auto"/>
              <w:right w:val="single" w:sz="4" w:space="0" w:color="auto"/>
            </w:tcBorders>
          </w:tcPr>
          <w:p w14:paraId="7409836B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  <w:p w14:paraId="2C03967C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B0DB34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BD630A8" w14:textId="0BE3C4F4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/>
              </w:rPr>
              <w:t>30日</w:t>
            </w:r>
            <w:r>
              <w:rPr>
                <w:rFonts w:ascii="HG丸ｺﾞｼｯｸM-PRO" w:eastAsia="HG丸ｺﾞｼｯｸM-PRO" w:hAnsi="HG丸ｺﾞｼｯｸM-PRO" w:hint="eastAsia"/>
              </w:rPr>
              <w:t>（月）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231583E9" w14:textId="7E0A4374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0B72442F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</w:tr>
      <w:tr w:rsidR="00CA31C0" w14:paraId="27794EC5" w14:textId="77777777" w:rsidTr="005A1E23">
        <w:trPr>
          <w:gridAfter w:val="3"/>
          <w:wAfter w:w="5811" w:type="dxa"/>
        </w:trPr>
        <w:tc>
          <w:tcPr>
            <w:tcW w:w="1548" w:type="dxa"/>
            <w:vAlign w:val="center"/>
          </w:tcPr>
          <w:p w14:paraId="7622493C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  <w:r>
              <w:rPr>
                <w:rFonts w:ascii="HG丸ｺﾞｼｯｸM-PRO" w:eastAsia="HG丸ｺﾞｼｯｸM-PRO" w:hAnsi="HG丸ｺﾞｼｯｸM-PRO" w:hint="eastAsia"/>
              </w:rPr>
              <w:t>３１日（土）</w:t>
            </w:r>
          </w:p>
        </w:tc>
        <w:tc>
          <w:tcPr>
            <w:tcW w:w="2842" w:type="dxa"/>
            <w:tcBorders>
              <w:right w:val="single" w:sz="4" w:space="0" w:color="auto"/>
            </w:tcBorders>
          </w:tcPr>
          <w:p w14:paraId="1C6075F7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  <w:p w14:paraId="3B9A3F40" w14:textId="77777777" w:rsidR="00CA31C0" w:rsidRDefault="00CA31C0" w:rsidP="00CA31C0">
            <w:pPr>
              <w:tabs>
                <w:tab w:val="left" w:pos="960"/>
                <w:tab w:val="center" w:pos="5102"/>
              </w:tabs>
              <w:spacing w:line="240" w:lineRule="exact"/>
              <w:jc w:val="center"/>
            </w:pPr>
          </w:p>
        </w:tc>
      </w:tr>
    </w:tbl>
    <w:p w14:paraId="2ED4D54A" w14:textId="0FBD3550" w:rsidR="006E5A00" w:rsidRPr="00EA2B59" w:rsidRDefault="0092278F" w:rsidP="00DB1D3E">
      <w:pPr>
        <w:tabs>
          <w:tab w:val="left" w:pos="960"/>
          <w:tab w:val="center" w:pos="5102"/>
        </w:tabs>
        <w:spacing w:line="240" w:lineRule="exact"/>
      </w:pPr>
      <w:r w:rsidRPr="00AC61A7">
        <w:rPr>
          <w:rFonts w:ascii="HGP創英角ｺﾞｼｯｸUB" w:eastAsia="HGP創英角ｺﾞｼｯｸUB" w:hAnsi="HGP創英角ｺﾞｼｯｸUB"/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E0899CD" wp14:editId="7580AAF8">
                <wp:simplePos x="0" y="0"/>
                <wp:positionH relativeFrom="column">
                  <wp:posOffset>2566670</wp:posOffset>
                </wp:positionH>
                <wp:positionV relativeFrom="paragraph">
                  <wp:posOffset>-325123</wp:posOffset>
                </wp:positionV>
                <wp:extent cx="1287780" cy="941070"/>
                <wp:effectExtent l="57150" t="38100" r="64770" b="335280"/>
                <wp:wrapNone/>
                <wp:docPr id="168003" name="吹き出し: 円形 1680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6270">
                          <a:off x="0" y="0"/>
                          <a:ext cx="1287780" cy="941070"/>
                        </a:xfrm>
                        <a:prstGeom prst="wedgeEllipseCallout">
                          <a:avLst>
                            <a:gd name="adj1" fmla="val -9829"/>
                            <a:gd name="adj2" fmla="val 77741"/>
                          </a:avLst>
                        </a:prstGeom>
                        <a:solidFill>
                          <a:srgbClr val="1F497D">
                            <a:lumMod val="20000"/>
                            <a:lumOff val="80000"/>
                          </a:srgbClr>
                        </a:soli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452FFFEF" w14:textId="77777777" w:rsidR="00CA31C0" w:rsidRPr="00F55869" w:rsidRDefault="00CA31C0" w:rsidP="00CA31C0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</w:pPr>
                            <w:r w:rsidRPr="00F5586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あと1か月。ファイト！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0899CD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吹き出し: 円形 168003" o:spid="_x0000_s1048" type="#_x0000_t63" style="position:absolute;margin-left:202.1pt;margin-top:-25.6pt;width:101.4pt;height:74.1pt;rotation:192534fd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" adj="8677,27592" fillcolor="#c6d9f1" strokecolor="#4a7ebb">
                <v:shadow on="t" color="black" opacity="24903f" origin=",.5" offset="0,.55556mm"/>
                <v:textbox>
                  <w:txbxContent>
                    <w:p w14:paraId="452FFFEF" w14:textId="77777777" w:rsidR="00CA31C0" w:rsidRPr="00F55869" w:rsidRDefault="00CA31C0" w:rsidP="00CA31C0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</w:pPr>
                      <w:r w:rsidRPr="00F55869"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あと1か月。ファイト！</w:t>
                      </w:r>
                    </w:p>
                  </w:txbxContent>
                </v:textbox>
              </v:shape>
            </w:pict>
          </mc:Fallback>
        </mc:AlternateContent>
      </w:r>
      <w:r w:rsidR="005B59FD" w:rsidRPr="005B59FD">
        <w:rPr>
          <w:noProof/>
        </w:rPr>
        <mc:AlternateContent>
          <mc:Choice Requires="wps">
            <w:drawing>
              <wp:anchor distT="0" distB="0" distL="114300" distR="114300" simplePos="0" relativeHeight="251746304" behindDoc="1" locked="0" layoutInCell="1" allowOverlap="1" wp14:anchorId="0EAA18AD" wp14:editId="62F9FC4F">
                <wp:simplePos x="0" y="0"/>
                <wp:positionH relativeFrom="column">
                  <wp:posOffset>3707764</wp:posOffset>
                </wp:positionH>
                <wp:positionV relativeFrom="paragraph">
                  <wp:posOffset>-349885</wp:posOffset>
                </wp:positionV>
                <wp:extent cx="2752725" cy="504825"/>
                <wp:effectExtent l="0" t="0" r="28575" b="28575"/>
                <wp:wrapNone/>
                <wp:docPr id="168007" name="テキスト ボックス 1680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504825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20000"/>
                            <a:lumOff val="80000"/>
                          </a:srgbClr>
                        </a:solidFill>
                        <a:ln w="3175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2CEA0CA5" w14:textId="3F38DFB7" w:rsidR="005B59FD" w:rsidRPr="005B59FD" w:rsidRDefault="005B59FD" w:rsidP="005B59FD">
                            <w:pPr>
                              <w:ind w:firstLine="281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sz w:val="28"/>
                                <w:szCs w:val="28"/>
                              </w:rPr>
                              <w:t>11</w:t>
                            </w:r>
                            <w:r w:rsidRPr="005B59F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sz w:val="28"/>
                                <w:szCs w:val="28"/>
                              </w:rPr>
                              <w:t>月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sz w:val="28"/>
                                <w:szCs w:val="28"/>
                              </w:rPr>
                              <w:t>の</w:t>
                            </w:r>
                            <w:r w:rsidRPr="005B59F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sz w:val="28"/>
                                <w:szCs w:val="28"/>
                              </w:rPr>
                              <w:t xml:space="preserve">目標　　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sz w:val="28"/>
                                <w:szCs w:val="28"/>
                              </w:rPr>
                              <w:t xml:space="preserve">　　　　　</w:t>
                            </w:r>
                            <w:r w:rsidRPr="005B59F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sz w:val="28"/>
                                <w:szCs w:val="28"/>
                              </w:rPr>
                              <w:t xml:space="preserve">　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AA18AD" id="テキスト ボックス 168007" o:spid="_x0000_s1048" type="#_x0000_t202" style="position:absolute;margin-left:291.95pt;margin-top:-27.55pt;width:216.75pt;height:39.75pt;z-index:-25157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" fillcolor="#fdeada" strokecolor="windowText" strokeweight=".25pt">
                <v:textbox>
                  <w:txbxContent>
                    <w:p w14:paraId="2CEA0CA5" w14:textId="3F38DFB7" w:rsidR="005B59FD" w:rsidRPr="005B59FD" w:rsidRDefault="005B59FD" w:rsidP="005B59FD">
                      <w:pPr>
                        <w:ind w:firstLine="281"/>
                        <w:rPr>
                          <w:rFonts w:ascii="HGP創英角ｺﾞｼｯｸUB" w:eastAsia="HGP創英角ｺﾞｼｯｸUB" w:hAnsi="HGP創英角ｺﾞｼｯｸUB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b/>
                          <w:sz w:val="28"/>
                          <w:szCs w:val="28"/>
                        </w:rPr>
                        <w:t>11</w:t>
                      </w:r>
                      <w:r w:rsidRPr="005B59FD">
                        <w:rPr>
                          <w:rFonts w:ascii="HGP創英角ｺﾞｼｯｸUB" w:eastAsia="HGP創英角ｺﾞｼｯｸUB" w:hAnsi="HGP創英角ｺﾞｼｯｸUB" w:hint="eastAsia"/>
                          <w:b/>
                          <w:sz w:val="28"/>
                          <w:szCs w:val="28"/>
                        </w:rPr>
                        <w:t>月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b/>
                          <w:sz w:val="28"/>
                          <w:szCs w:val="28"/>
                        </w:rPr>
                        <w:t>の</w:t>
                      </w:r>
                      <w:r w:rsidRPr="005B59FD">
                        <w:rPr>
                          <w:rFonts w:ascii="HGP創英角ｺﾞｼｯｸUB" w:eastAsia="HGP創英角ｺﾞｼｯｸUB" w:hAnsi="HGP創英角ｺﾞｼｯｸUB" w:hint="eastAsia"/>
                          <w:b/>
                          <w:sz w:val="28"/>
                          <w:szCs w:val="28"/>
                        </w:rPr>
                        <w:t xml:space="preserve">目標　　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b/>
                          <w:sz w:val="28"/>
                          <w:szCs w:val="28"/>
                        </w:rPr>
                        <w:t xml:space="preserve">　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b/>
                          <w:sz w:val="28"/>
                          <w:szCs w:val="28"/>
                        </w:rPr>
                        <w:t xml:space="preserve">　　　　</w:t>
                      </w:r>
                      <w:r w:rsidRPr="005B59FD">
                        <w:rPr>
                          <w:rFonts w:ascii="HGP創英角ｺﾞｼｯｸUB" w:eastAsia="HGP創英角ｺﾞｼｯｸUB" w:hAnsi="HGP創英角ｺﾞｼｯｸUB" w:hint="eastAsia"/>
                          <w:b/>
                          <w:sz w:val="28"/>
                          <w:szCs w:val="28"/>
                        </w:rPr>
                        <w:t xml:space="preserve">　</w:t>
                      </w:r>
                      <w:r w:rsidRPr="005B59FD">
                        <w:rPr>
                          <w:rFonts w:ascii="HGP創英角ｺﾞｼｯｸUB" w:eastAsia="HGP創英角ｺﾞｼｯｸUB" w:hAnsi="HGP創英角ｺﾞｼｯｸUB" w:hint="eastAsia"/>
                          <w:b/>
                          <w:sz w:val="28"/>
                          <w:szCs w:val="28"/>
                        </w:rPr>
                        <w:t>歩</w:t>
                      </w:r>
                    </w:p>
                  </w:txbxContent>
                </v:textbox>
              </v:shape>
            </w:pict>
          </mc:Fallback>
        </mc:AlternateContent>
      </w:r>
      <w:r w:rsidR="005B59FD" w:rsidRPr="005B59FD">
        <w:rPr>
          <w:noProof/>
        </w:rPr>
        <mc:AlternateContent>
          <mc:Choice Requires="wps">
            <w:drawing>
              <wp:anchor distT="0" distB="0" distL="114300" distR="114300" simplePos="0" relativeHeight="251744256" behindDoc="1" locked="0" layoutInCell="1" allowOverlap="1" wp14:anchorId="1E7EC064" wp14:editId="2D0B828B">
                <wp:simplePos x="0" y="0"/>
                <wp:positionH relativeFrom="column">
                  <wp:posOffset>2540</wp:posOffset>
                </wp:positionH>
                <wp:positionV relativeFrom="paragraph">
                  <wp:posOffset>-359410</wp:posOffset>
                </wp:positionV>
                <wp:extent cx="2781300" cy="504825"/>
                <wp:effectExtent l="0" t="0" r="19050" b="28575"/>
                <wp:wrapNone/>
                <wp:docPr id="168006" name="テキスト ボックス 1680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504825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20000"/>
                            <a:lumOff val="80000"/>
                          </a:srgbClr>
                        </a:solidFill>
                        <a:ln w="3175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1D1110AF" w14:textId="084D0785" w:rsidR="005B59FD" w:rsidRPr="005B59FD" w:rsidRDefault="005B59FD" w:rsidP="005B59FD">
                            <w:pPr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sz w:val="28"/>
                                <w:szCs w:val="28"/>
                              </w:rPr>
                              <w:t>10</w:t>
                            </w:r>
                            <w:r w:rsidRPr="005B59F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sz w:val="28"/>
                                <w:szCs w:val="28"/>
                              </w:rPr>
                              <w:t>月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sz w:val="28"/>
                                <w:szCs w:val="28"/>
                              </w:rPr>
                              <w:t>の</w:t>
                            </w:r>
                            <w:r w:rsidRPr="005B59F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sz w:val="28"/>
                                <w:szCs w:val="28"/>
                              </w:rPr>
                              <w:t xml:space="preserve">目標　　　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sz w:val="28"/>
                                <w:szCs w:val="28"/>
                              </w:rPr>
                              <w:t xml:space="preserve">　　　　　　</w:t>
                            </w:r>
                            <w:r w:rsidRPr="005B59F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sz w:val="28"/>
                                <w:szCs w:val="28"/>
                              </w:rPr>
                              <w:t xml:space="preserve">　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7EC06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8006" o:spid="_x0000_s1050" type="#_x0000_t202" style="position:absolute;margin-left:.2pt;margin-top:-28.3pt;width:219pt;height:39.75pt;z-index:-25157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" fillcolor="#fdeada" strokecolor="windowText" strokeweight=".25pt">
                <v:textbox>
                  <w:txbxContent>
                    <w:p w14:paraId="1D1110AF" w14:textId="084D0785" w:rsidR="005B59FD" w:rsidRPr="005B59FD" w:rsidRDefault="005B59FD" w:rsidP="005B59FD">
                      <w:pPr>
                        <w:rPr>
                          <w:rFonts w:ascii="HGP創英角ｺﾞｼｯｸUB" w:eastAsia="HGP創英角ｺﾞｼｯｸUB" w:hAnsi="HGP創英角ｺﾞｼｯｸUB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/>
                          <w:b/>
                          <w:sz w:val="28"/>
                          <w:szCs w:val="28"/>
                        </w:rPr>
                        <w:t>10</w:t>
                      </w:r>
                      <w:r w:rsidRPr="005B59FD">
                        <w:rPr>
                          <w:rFonts w:ascii="HGP創英角ｺﾞｼｯｸUB" w:eastAsia="HGP創英角ｺﾞｼｯｸUB" w:hAnsi="HGP創英角ｺﾞｼｯｸUB" w:hint="eastAsia"/>
                          <w:b/>
                          <w:sz w:val="28"/>
                          <w:szCs w:val="28"/>
                        </w:rPr>
                        <w:t>月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b/>
                          <w:sz w:val="28"/>
                          <w:szCs w:val="28"/>
                        </w:rPr>
                        <w:t>の</w:t>
                      </w:r>
                      <w:r w:rsidRPr="005B59FD">
                        <w:rPr>
                          <w:rFonts w:ascii="HGP創英角ｺﾞｼｯｸUB" w:eastAsia="HGP創英角ｺﾞｼｯｸUB" w:hAnsi="HGP創英角ｺﾞｼｯｸUB" w:hint="eastAsia"/>
                          <w:b/>
                          <w:sz w:val="28"/>
                          <w:szCs w:val="28"/>
                        </w:rPr>
                        <w:t xml:space="preserve">目標　　　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b/>
                          <w:sz w:val="28"/>
                          <w:szCs w:val="28"/>
                        </w:rPr>
                        <w:t xml:space="preserve">　　　　　　</w:t>
                      </w:r>
                      <w:r w:rsidRPr="005B59FD">
                        <w:rPr>
                          <w:rFonts w:ascii="HGP創英角ｺﾞｼｯｸUB" w:eastAsia="HGP創英角ｺﾞｼｯｸUB" w:hAnsi="HGP創英角ｺﾞｼｯｸUB" w:hint="eastAsia"/>
                          <w:b/>
                          <w:sz w:val="28"/>
                          <w:szCs w:val="28"/>
                        </w:rPr>
                        <w:t xml:space="preserve">　歩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E5A00" w:rsidRPr="00EA2B59" w:rsidSect="00B0698C">
      <w:pgSz w:w="11906" w:h="16838"/>
      <w:pgMar w:top="851" w:right="851" w:bottom="233" w:left="851" w:header="737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1BB584" w14:textId="77777777" w:rsidR="00A546E1" w:rsidRDefault="00A546E1" w:rsidP="006D3E04">
      <w:r>
        <w:separator/>
      </w:r>
    </w:p>
  </w:endnote>
  <w:endnote w:type="continuationSeparator" w:id="0">
    <w:p w14:paraId="13DB5F20" w14:textId="77777777" w:rsidR="00A546E1" w:rsidRDefault="00A546E1" w:rsidP="006D3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BE13B9" w14:textId="77777777" w:rsidR="00A546E1" w:rsidRDefault="00A546E1" w:rsidP="006D3E04">
      <w:r>
        <w:separator/>
      </w:r>
    </w:p>
  </w:footnote>
  <w:footnote w:type="continuationSeparator" w:id="0">
    <w:p w14:paraId="2AA56750" w14:textId="77777777" w:rsidR="00A546E1" w:rsidRDefault="00A546E1" w:rsidP="006D3E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20F45"/>
    <w:multiLevelType w:val="hybridMultilevel"/>
    <w:tmpl w:val="1D76C19A"/>
    <w:lvl w:ilvl="0" w:tplc="CA3ABBEE">
      <w:start w:val="5"/>
      <w:numFmt w:val="bullet"/>
      <w:lvlText w:val="※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0FE510C"/>
    <w:multiLevelType w:val="hybridMultilevel"/>
    <w:tmpl w:val="8946B038"/>
    <w:lvl w:ilvl="0" w:tplc="C59ECE80">
      <w:numFmt w:val="bullet"/>
      <w:lvlText w:val="※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C315847"/>
    <w:multiLevelType w:val="hybridMultilevel"/>
    <w:tmpl w:val="C4F4660E"/>
    <w:lvl w:ilvl="0" w:tplc="3E4C4014">
      <w:start w:val="1"/>
      <w:numFmt w:val="decimalFullWidth"/>
      <w:lvlText w:val="問%1．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" w15:restartNumberingAfterBreak="0">
    <w:nsid w:val="214749F2"/>
    <w:multiLevelType w:val="hybridMultilevel"/>
    <w:tmpl w:val="87EE2792"/>
    <w:lvl w:ilvl="0" w:tplc="C59ECE80">
      <w:start w:val="5"/>
      <w:numFmt w:val="bullet"/>
      <w:lvlText w:val="※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8336BAE"/>
    <w:multiLevelType w:val="hybridMultilevel"/>
    <w:tmpl w:val="632A9D68"/>
    <w:lvl w:ilvl="0" w:tplc="54B65348">
      <w:start w:val="3"/>
      <w:numFmt w:val="bullet"/>
      <w:lvlText w:val="◎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C304A13"/>
    <w:multiLevelType w:val="hybridMultilevel"/>
    <w:tmpl w:val="DFD6DA70"/>
    <w:lvl w:ilvl="0" w:tplc="27FC65C0">
      <w:start w:val="1"/>
      <w:numFmt w:val="decimal"/>
      <w:lvlText w:val="問%1．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6" w15:restartNumberingAfterBreak="0">
    <w:nsid w:val="722130A6"/>
    <w:multiLevelType w:val="hybridMultilevel"/>
    <w:tmpl w:val="0FB4C3AE"/>
    <w:lvl w:ilvl="0" w:tplc="3F76217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FE5575A"/>
    <w:multiLevelType w:val="hybridMultilevel"/>
    <w:tmpl w:val="9F063AFC"/>
    <w:lvl w:ilvl="0" w:tplc="C59ECE80">
      <w:start w:val="5"/>
      <w:numFmt w:val="bullet"/>
      <w:lvlText w:val="※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3"/>
  </w:num>
  <w:num w:numId="5">
    <w:abstractNumId w:val="7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5"/>
  <w:bordersDoNotSurroundHeader/>
  <w:bordersDoNotSurroundFooter/>
  <w:proofState w:spelling="clean" w:grammar="dirty"/>
  <w:defaultTabStop w:val="839"/>
  <w:drawingGridHorizontalSpacing w:val="105"/>
  <w:displayHorizontalDrawingGridEvery w:val="0"/>
  <w:displayVerticalDrawingGridEvery w:val="2"/>
  <w:characterSpacingControl w:val="compressPunctuation"/>
  <w:hdrShapeDefaults>
    <o:shapedefaults v:ext="edit" spidmax="258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2C4"/>
    <w:rsid w:val="0000011F"/>
    <w:rsid w:val="00002011"/>
    <w:rsid w:val="000061B9"/>
    <w:rsid w:val="0000699E"/>
    <w:rsid w:val="000146F7"/>
    <w:rsid w:val="00016144"/>
    <w:rsid w:val="00017F15"/>
    <w:rsid w:val="00020575"/>
    <w:rsid w:val="00020609"/>
    <w:rsid w:val="00020D5C"/>
    <w:rsid w:val="00021BC6"/>
    <w:rsid w:val="00035ED6"/>
    <w:rsid w:val="0005618C"/>
    <w:rsid w:val="0005691D"/>
    <w:rsid w:val="000577AD"/>
    <w:rsid w:val="000775A5"/>
    <w:rsid w:val="00077E28"/>
    <w:rsid w:val="00086736"/>
    <w:rsid w:val="000868CA"/>
    <w:rsid w:val="00097EDA"/>
    <w:rsid w:val="000A0B2D"/>
    <w:rsid w:val="000A6BF3"/>
    <w:rsid w:val="000B35D5"/>
    <w:rsid w:val="000C6182"/>
    <w:rsid w:val="000C7230"/>
    <w:rsid w:val="000D551E"/>
    <w:rsid w:val="000D6992"/>
    <w:rsid w:val="000E368A"/>
    <w:rsid w:val="000E40A2"/>
    <w:rsid w:val="000F2A82"/>
    <w:rsid w:val="000F59DE"/>
    <w:rsid w:val="000F7B2D"/>
    <w:rsid w:val="001074E1"/>
    <w:rsid w:val="00116743"/>
    <w:rsid w:val="001217DA"/>
    <w:rsid w:val="00121BF8"/>
    <w:rsid w:val="0012348E"/>
    <w:rsid w:val="001311B1"/>
    <w:rsid w:val="00136027"/>
    <w:rsid w:val="00143410"/>
    <w:rsid w:val="00146984"/>
    <w:rsid w:val="00147507"/>
    <w:rsid w:val="00153423"/>
    <w:rsid w:val="00153D44"/>
    <w:rsid w:val="001575CB"/>
    <w:rsid w:val="00177E75"/>
    <w:rsid w:val="00183E9E"/>
    <w:rsid w:val="001864D5"/>
    <w:rsid w:val="00194023"/>
    <w:rsid w:val="00197BD9"/>
    <w:rsid w:val="00197BE1"/>
    <w:rsid w:val="001A1271"/>
    <w:rsid w:val="001A2035"/>
    <w:rsid w:val="001A7694"/>
    <w:rsid w:val="001B6978"/>
    <w:rsid w:val="001C21BF"/>
    <w:rsid w:val="001C27C1"/>
    <w:rsid w:val="001C42CB"/>
    <w:rsid w:val="001C726E"/>
    <w:rsid w:val="001D16DE"/>
    <w:rsid w:val="001D619A"/>
    <w:rsid w:val="001E0165"/>
    <w:rsid w:val="001E2DFA"/>
    <w:rsid w:val="001E6B34"/>
    <w:rsid w:val="001E7719"/>
    <w:rsid w:val="001F153F"/>
    <w:rsid w:val="001F75A4"/>
    <w:rsid w:val="001F793A"/>
    <w:rsid w:val="00202D1D"/>
    <w:rsid w:val="00207635"/>
    <w:rsid w:val="0020776D"/>
    <w:rsid w:val="002105FD"/>
    <w:rsid w:val="00215915"/>
    <w:rsid w:val="0022000E"/>
    <w:rsid w:val="0025306F"/>
    <w:rsid w:val="002656D7"/>
    <w:rsid w:val="00280706"/>
    <w:rsid w:val="00284C9F"/>
    <w:rsid w:val="00292F26"/>
    <w:rsid w:val="00293504"/>
    <w:rsid w:val="00294B6F"/>
    <w:rsid w:val="00296232"/>
    <w:rsid w:val="00296B67"/>
    <w:rsid w:val="002A08EE"/>
    <w:rsid w:val="002A49EA"/>
    <w:rsid w:val="002A6427"/>
    <w:rsid w:val="002B73EA"/>
    <w:rsid w:val="002C7B01"/>
    <w:rsid w:val="002F3C19"/>
    <w:rsid w:val="002F506D"/>
    <w:rsid w:val="002F50D1"/>
    <w:rsid w:val="002F6B73"/>
    <w:rsid w:val="00301882"/>
    <w:rsid w:val="00302DCD"/>
    <w:rsid w:val="003076AA"/>
    <w:rsid w:val="0031533D"/>
    <w:rsid w:val="003173B9"/>
    <w:rsid w:val="003200FE"/>
    <w:rsid w:val="003212A5"/>
    <w:rsid w:val="0032406F"/>
    <w:rsid w:val="0032783A"/>
    <w:rsid w:val="0033097E"/>
    <w:rsid w:val="00331E59"/>
    <w:rsid w:val="003347AF"/>
    <w:rsid w:val="00355081"/>
    <w:rsid w:val="0035638D"/>
    <w:rsid w:val="00357781"/>
    <w:rsid w:val="003701E8"/>
    <w:rsid w:val="00373D9C"/>
    <w:rsid w:val="0037529A"/>
    <w:rsid w:val="0038530E"/>
    <w:rsid w:val="0039722A"/>
    <w:rsid w:val="00397BE4"/>
    <w:rsid w:val="003A4F2E"/>
    <w:rsid w:val="003A7E2F"/>
    <w:rsid w:val="003B0115"/>
    <w:rsid w:val="003C13AA"/>
    <w:rsid w:val="003C30F0"/>
    <w:rsid w:val="003D1751"/>
    <w:rsid w:val="003D43B7"/>
    <w:rsid w:val="003E21AC"/>
    <w:rsid w:val="003E553D"/>
    <w:rsid w:val="003E6C3E"/>
    <w:rsid w:val="003F259D"/>
    <w:rsid w:val="003F576F"/>
    <w:rsid w:val="00403468"/>
    <w:rsid w:val="004043F3"/>
    <w:rsid w:val="0040580A"/>
    <w:rsid w:val="00407610"/>
    <w:rsid w:val="004162FA"/>
    <w:rsid w:val="00421F3D"/>
    <w:rsid w:val="00427ACA"/>
    <w:rsid w:val="00433C02"/>
    <w:rsid w:val="00434ACA"/>
    <w:rsid w:val="00440955"/>
    <w:rsid w:val="00445BEC"/>
    <w:rsid w:val="00446473"/>
    <w:rsid w:val="00452A09"/>
    <w:rsid w:val="00452B94"/>
    <w:rsid w:val="004552F4"/>
    <w:rsid w:val="00462699"/>
    <w:rsid w:val="0046645B"/>
    <w:rsid w:val="004774B9"/>
    <w:rsid w:val="00483FA7"/>
    <w:rsid w:val="00493727"/>
    <w:rsid w:val="004A45ED"/>
    <w:rsid w:val="004A513E"/>
    <w:rsid w:val="004A6531"/>
    <w:rsid w:val="004A7AC2"/>
    <w:rsid w:val="004B6849"/>
    <w:rsid w:val="004B6BA4"/>
    <w:rsid w:val="004C3817"/>
    <w:rsid w:val="004C57D0"/>
    <w:rsid w:val="004C6F16"/>
    <w:rsid w:val="004D0EC4"/>
    <w:rsid w:val="004D2617"/>
    <w:rsid w:val="004D2DC9"/>
    <w:rsid w:val="004E36B3"/>
    <w:rsid w:val="004F43B4"/>
    <w:rsid w:val="004F6842"/>
    <w:rsid w:val="004F68C3"/>
    <w:rsid w:val="004F7C12"/>
    <w:rsid w:val="00500132"/>
    <w:rsid w:val="005043BA"/>
    <w:rsid w:val="00505250"/>
    <w:rsid w:val="00506E16"/>
    <w:rsid w:val="005112BF"/>
    <w:rsid w:val="005135B5"/>
    <w:rsid w:val="00524A54"/>
    <w:rsid w:val="00525038"/>
    <w:rsid w:val="005306A1"/>
    <w:rsid w:val="00533975"/>
    <w:rsid w:val="00540A48"/>
    <w:rsid w:val="00544427"/>
    <w:rsid w:val="005520B8"/>
    <w:rsid w:val="0055650D"/>
    <w:rsid w:val="0057694A"/>
    <w:rsid w:val="00581FC2"/>
    <w:rsid w:val="00585F4B"/>
    <w:rsid w:val="00596FB2"/>
    <w:rsid w:val="005A1E23"/>
    <w:rsid w:val="005A662D"/>
    <w:rsid w:val="005B0AB8"/>
    <w:rsid w:val="005B0C62"/>
    <w:rsid w:val="005B59FD"/>
    <w:rsid w:val="005C37A5"/>
    <w:rsid w:val="005C482F"/>
    <w:rsid w:val="005C6E56"/>
    <w:rsid w:val="005D2461"/>
    <w:rsid w:val="005E413C"/>
    <w:rsid w:val="005E4D22"/>
    <w:rsid w:val="00601C16"/>
    <w:rsid w:val="0062063D"/>
    <w:rsid w:val="0062435F"/>
    <w:rsid w:val="0062448D"/>
    <w:rsid w:val="00624866"/>
    <w:rsid w:val="006311CF"/>
    <w:rsid w:val="00640FD3"/>
    <w:rsid w:val="00642E01"/>
    <w:rsid w:val="0064485E"/>
    <w:rsid w:val="00656F04"/>
    <w:rsid w:val="00660795"/>
    <w:rsid w:val="00666895"/>
    <w:rsid w:val="00670B34"/>
    <w:rsid w:val="006761F3"/>
    <w:rsid w:val="0067732B"/>
    <w:rsid w:val="00681125"/>
    <w:rsid w:val="00690C16"/>
    <w:rsid w:val="006943B8"/>
    <w:rsid w:val="00694935"/>
    <w:rsid w:val="006A197A"/>
    <w:rsid w:val="006A3B4F"/>
    <w:rsid w:val="006A6092"/>
    <w:rsid w:val="006A712C"/>
    <w:rsid w:val="006A76F6"/>
    <w:rsid w:val="006B00F5"/>
    <w:rsid w:val="006B68ED"/>
    <w:rsid w:val="006C6817"/>
    <w:rsid w:val="006C6F4B"/>
    <w:rsid w:val="006D3E04"/>
    <w:rsid w:val="006D567E"/>
    <w:rsid w:val="006E5A00"/>
    <w:rsid w:val="006F360F"/>
    <w:rsid w:val="00700494"/>
    <w:rsid w:val="007024EC"/>
    <w:rsid w:val="00706457"/>
    <w:rsid w:val="007115F0"/>
    <w:rsid w:val="0072155D"/>
    <w:rsid w:val="00721C88"/>
    <w:rsid w:val="00725AD9"/>
    <w:rsid w:val="00731013"/>
    <w:rsid w:val="00737B88"/>
    <w:rsid w:val="00770712"/>
    <w:rsid w:val="007715A3"/>
    <w:rsid w:val="0077308E"/>
    <w:rsid w:val="0079729A"/>
    <w:rsid w:val="007B3AA7"/>
    <w:rsid w:val="007B51EA"/>
    <w:rsid w:val="007C043F"/>
    <w:rsid w:val="007C20BB"/>
    <w:rsid w:val="007C272D"/>
    <w:rsid w:val="007D7020"/>
    <w:rsid w:val="007E4AD7"/>
    <w:rsid w:val="007E6A73"/>
    <w:rsid w:val="007E6CEC"/>
    <w:rsid w:val="007F14A0"/>
    <w:rsid w:val="007F78C0"/>
    <w:rsid w:val="00804A9C"/>
    <w:rsid w:val="008054D8"/>
    <w:rsid w:val="0081089A"/>
    <w:rsid w:val="0081446D"/>
    <w:rsid w:val="00816A08"/>
    <w:rsid w:val="00820E99"/>
    <w:rsid w:val="00825E26"/>
    <w:rsid w:val="00831650"/>
    <w:rsid w:val="008372DE"/>
    <w:rsid w:val="00845471"/>
    <w:rsid w:val="008524E3"/>
    <w:rsid w:val="00854251"/>
    <w:rsid w:val="008565FE"/>
    <w:rsid w:val="00857346"/>
    <w:rsid w:val="00862C19"/>
    <w:rsid w:val="0087392F"/>
    <w:rsid w:val="00873E4F"/>
    <w:rsid w:val="008802D4"/>
    <w:rsid w:val="00882583"/>
    <w:rsid w:val="00886221"/>
    <w:rsid w:val="00895077"/>
    <w:rsid w:val="0089724D"/>
    <w:rsid w:val="0089785D"/>
    <w:rsid w:val="00897874"/>
    <w:rsid w:val="008A1AAB"/>
    <w:rsid w:val="008A627B"/>
    <w:rsid w:val="008C5E1C"/>
    <w:rsid w:val="008D1532"/>
    <w:rsid w:val="008D325C"/>
    <w:rsid w:val="008D3705"/>
    <w:rsid w:val="008E7059"/>
    <w:rsid w:val="008F3731"/>
    <w:rsid w:val="009014BD"/>
    <w:rsid w:val="00901D38"/>
    <w:rsid w:val="00903809"/>
    <w:rsid w:val="00907905"/>
    <w:rsid w:val="00915B60"/>
    <w:rsid w:val="00916B46"/>
    <w:rsid w:val="0092278F"/>
    <w:rsid w:val="00926B0B"/>
    <w:rsid w:val="0093094E"/>
    <w:rsid w:val="00931A0D"/>
    <w:rsid w:val="00932156"/>
    <w:rsid w:val="00940BB1"/>
    <w:rsid w:val="009532F6"/>
    <w:rsid w:val="00967AAC"/>
    <w:rsid w:val="00977F02"/>
    <w:rsid w:val="00980F5B"/>
    <w:rsid w:val="00985148"/>
    <w:rsid w:val="00985197"/>
    <w:rsid w:val="00987799"/>
    <w:rsid w:val="009942FA"/>
    <w:rsid w:val="009A0592"/>
    <w:rsid w:val="009A2C1D"/>
    <w:rsid w:val="009A6A8C"/>
    <w:rsid w:val="009B178A"/>
    <w:rsid w:val="009B3D53"/>
    <w:rsid w:val="009B54A0"/>
    <w:rsid w:val="009B5873"/>
    <w:rsid w:val="009B7578"/>
    <w:rsid w:val="009C6136"/>
    <w:rsid w:val="009D2DAD"/>
    <w:rsid w:val="009D435F"/>
    <w:rsid w:val="009E3470"/>
    <w:rsid w:val="009E38E4"/>
    <w:rsid w:val="009E4F75"/>
    <w:rsid w:val="009F62B1"/>
    <w:rsid w:val="00A017B6"/>
    <w:rsid w:val="00A10F6D"/>
    <w:rsid w:val="00A1475C"/>
    <w:rsid w:val="00A14924"/>
    <w:rsid w:val="00A14A2D"/>
    <w:rsid w:val="00A21B5F"/>
    <w:rsid w:val="00A41863"/>
    <w:rsid w:val="00A41923"/>
    <w:rsid w:val="00A43167"/>
    <w:rsid w:val="00A451C6"/>
    <w:rsid w:val="00A469E0"/>
    <w:rsid w:val="00A52B72"/>
    <w:rsid w:val="00A546E1"/>
    <w:rsid w:val="00A6156C"/>
    <w:rsid w:val="00A64FBD"/>
    <w:rsid w:val="00A9163A"/>
    <w:rsid w:val="00A92A2B"/>
    <w:rsid w:val="00A96A44"/>
    <w:rsid w:val="00AA213B"/>
    <w:rsid w:val="00AA305D"/>
    <w:rsid w:val="00AA3D35"/>
    <w:rsid w:val="00AB0BA8"/>
    <w:rsid w:val="00AB22F9"/>
    <w:rsid w:val="00AB715D"/>
    <w:rsid w:val="00AB7205"/>
    <w:rsid w:val="00AC2BAB"/>
    <w:rsid w:val="00AC61A7"/>
    <w:rsid w:val="00AD1EF6"/>
    <w:rsid w:val="00AD331F"/>
    <w:rsid w:val="00AD5D62"/>
    <w:rsid w:val="00AD7513"/>
    <w:rsid w:val="00AE086D"/>
    <w:rsid w:val="00AE701D"/>
    <w:rsid w:val="00AF1941"/>
    <w:rsid w:val="00B0698C"/>
    <w:rsid w:val="00B20890"/>
    <w:rsid w:val="00B209B2"/>
    <w:rsid w:val="00B22E2E"/>
    <w:rsid w:val="00B26C38"/>
    <w:rsid w:val="00B455E0"/>
    <w:rsid w:val="00B4709D"/>
    <w:rsid w:val="00B51E89"/>
    <w:rsid w:val="00B60DA1"/>
    <w:rsid w:val="00B6506C"/>
    <w:rsid w:val="00B65390"/>
    <w:rsid w:val="00B71FD7"/>
    <w:rsid w:val="00B81BFC"/>
    <w:rsid w:val="00B83D53"/>
    <w:rsid w:val="00B84ADC"/>
    <w:rsid w:val="00B92DAD"/>
    <w:rsid w:val="00B94616"/>
    <w:rsid w:val="00B9482D"/>
    <w:rsid w:val="00B9637F"/>
    <w:rsid w:val="00B9716F"/>
    <w:rsid w:val="00BA0BB8"/>
    <w:rsid w:val="00BA4DFA"/>
    <w:rsid w:val="00BB3070"/>
    <w:rsid w:val="00BC11AE"/>
    <w:rsid w:val="00BC147C"/>
    <w:rsid w:val="00BC22C1"/>
    <w:rsid w:val="00BC347F"/>
    <w:rsid w:val="00BD679B"/>
    <w:rsid w:val="00BE1473"/>
    <w:rsid w:val="00BE3B42"/>
    <w:rsid w:val="00BE596C"/>
    <w:rsid w:val="00BE736E"/>
    <w:rsid w:val="00C07102"/>
    <w:rsid w:val="00C1035E"/>
    <w:rsid w:val="00C17171"/>
    <w:rsid w:val="00C2021A"/>
    <w:rsid w:val="00C226AB"/>
    <w:rsid w:val="00C22CBA"/>
    <w:rsid w:val="00C30173"/>
    <w:rsid w:val="00C31F96"/>
    <w:rsid w:val="00C36175"/>
    <w:rsid w:val="00C45E6D"/>
    <w:rsid w:val="00C46E13"/>
    <w:rsid w:val="00C638AB"/>
    <w:rsid w:val="00C720BA"/>
    <w:rsid w:val="00C743E2"/>
    <w:rsid w:val="00C754D0"/>
    <w:rsid w:val="00C80785"/>
    <w:rsid w:val="00C808E3"/>
    <w:rsid w:val="00C813B5"/>
    <w:rsid w:val="00C835DD"/>
    <w:rsid w:val="00C86C67"/>
    <w:rsid w:val="00C95DCB"/>
    <w:rsid w:val="00CA22C4"/>
    <w:rsid w:val="00CA31C0"/>
    <w:rsid w:val="00CA48D4"/>
    <w:rsid w:val="00CA64E1"/>
    <w:rsid w:val="00CC1855"/>
    <w:rsid w:val="00CC372B"/>
    <w:rsid w:val="00CD11A6"/>
    <w:rsid w:val="00CD1736"/>
    <w:rsid w:val="00CD23C4"/>
    <w:rsid w:val="00CD7213"/>
    <w:rsid w:val="00CE40F7"/>
    <w:rsid w:val="00CE600D"/>
    <w:rsid w:val="00CF2496"/>
    <w:rsid w:val="00D01479"/>
    <w:rsid w:val="00D0381B"/>
    <w:rsid w:val="00D04A5B"/>
    <w:rsid w:val="00D0677C"/>
    <w:rsid w:val="00D07A15"/>
    <w:rsid w:val="00D1454F"/>
    <w:rsid w:val="00D16D6B"/>
    <w:rsid w:val="00D210D3"/>
    <w:rsid w:val="00D22274"/>
    <w:rsid w:val="00D23DA1"/>
    <w:rsid w:val="00D25FB3"/>
    <w:rsid w:val="00D27505"/>
    <w:rsid w:val="00D30FD3"/>
    <w:rsid w:val="00D42745"/>
    <w:rsid w:val="00D7326D"/>
    <w:rsid w:val="00D832AF"/>
    <w:rsid w:val="00D8492A"/>
    <w:rsid w:val="00DA3470"/>
    <w:rsid w:val="00DA38BE"/>
    <w:rsid w:val="00DA3DD3"/>
    <w:rsid w:val="00DB1D3E"/>
    <w:rsid w:val="00DC2BA1"/>
    <w:rsid w:val="00DC4600"/>
    <w:rsid w:val="00DC4D62"/>
    <w:rsid w:val="00DC70EA"/>
    <w:rsid w:val="00DE6C17"/>
    <w:rsid w:val="00DF2F14"/>
    <w:rsid w:val="00DF5CEB"/>
    <w:rsid w:val="00DF7C14"/>
    <w:rsid w:val="00E0013C"/>
    <w:rsid w:val="00E11884"/>
    <w:rsid w:val="00E224DB"/>
    <w:rsid w:val="00E27B28"/>
    <w:rsid w:val="00E30471"/>
    <w:rsid w:val="00E30CE3"/>
    <w:rsid w:val="00E31C4C"/>
    <w:rsid w:val="00E3372F"/>
    <w:rsid w:val="00E366DD"/>
    <w:rsid w:val="00E4557E"/>
    <w:rsid w:val="00E469A5"/>
    <w:rsid w:val="00E529C4"/>
    <w:rsid w:val="00E60D3A"/>
    <w:rsid w:val="00E61059"/>
    <w:rsid w:val="00E66592"/>
    <w:rsid w:val="00E7071A"/>
    <w:rsid w:val="00E92E5B"/>
    <w:rsid w:val="00EA2B59"/>
    <w:rsid w:val="00EA3DB5"/>
    <w:rsid w:val="00EA4B28"/>
    <w:rsid w:val="00EA5AC4"/>
    <w:rsid w:val="00EA5D08"/>
    <w:rsid w:val="00EC2F24"/>
    <w:rsid w:val="00EC7B4E"/>
    <w:rsid w:val="00ED2949"/>
    <w:rsid w:val="00ED67D1"/>
    <w:rsid w:val="00EE004D"/>
    <w:rsid w:val="00EE213C"/>
    <w:rsid w:val="00EE3751"/>
    <w:rsid w:val="00EE7BDE"/>
    <w:rsid w:val="00F459BE"/>
    <w:rsid w:val="00F51BF0"/>
    <w:rsid w:val="00F53299"/>
    <w:rsid w:val="00F55869"/>
    <w:rsid w:val="00F60CB5"/>
    <w:rsid w:val="00F6786A"/>
    <w:rsid w:val="00F70C1D"/>
    <w:rsid w:val="00F729A8"/>
    <w:rsid w:val="00F754C6"/>
    <w:rsid w:val="00F8010F"/>
    <w:rsid w:val="00F933FA"/>
    <w:rsid w:val="00F96073"/>
    <w:rsid w:val="00F973B8"/>
    <w:rsid w:val="00FA006C"/>
    <w:rsid w:val="00FA4258"/>
    <w:rsid w:val="00FA51F0"/>
    <w:rsid w:val="00FB18FB"/>
    <w:rsid w:val="00FB6025"/>
    <w:rsid w:val="00FB70C2"/>
    <w:rsid w:val="00FC3B67"/>
    <w:rsid w:val="00FD12A0"/>
    <w:rsid w:val="00FE51E2"/>
    <w:rsid w:val="00FF2F74"/>
    <w:rsid w:val="00FF4E4A"/>
    <w:rsid w:val="00FF69F5"/>
    <w:rsid w:val="00FF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8049">
      <v:textbox inset="5.85pt,.7pt,5.85pt,.7pt"/>
    </o:shapedefaults>
    <o:shapelayout v:ext="edit">
      <o:idmap v:ext="edit" data="1"/>
    </o:shapelayout>
  </w:shapeDefaults>
  <w:decimalSymbol w:val="."/>
  <w:listSeparator w:val=","/>
  <w14:docId w14:val="1DFA2E3D"/>
  <w15:docId w15:val="{E500F8A3-29D9-4153-BCEC-36908326C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22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A22C4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8054D8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1C726E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1C726E"/>
    <w:rPr>
      <w:color w:val="800080"/>
      <w:u w:val="single"/>
    </w:rPr>
  </w:style>
  <w:style w:type="paragraph" w:customStyle="1" w:styleId="font5">
    <w:name w:val="font5"/>
    <w:basedOn w:val="a"/>
    <w:rsid w:val="001C726E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65">
    <w:name w:val="xl65"/>
    <w:basedOn w:val="a"/>
    <w:rsid w:val="001C726E"/>
    <w:pPr>
      <w:spacing w:before="100" w:beforeAutospacing="1" w:after="100" w:afterAutospacing="1"/>
    </w:pPr>
    <w:rPr>
      <w:rFonts w:ascii="HG丸ｺﾞｼｯｸM-PRO" w:eastAsia="HG丸ｺﾞｼｯｸM-PRO" w:hAnsi="HG丸ｺﾞｼｯｸM-PRO" w:cs="ＭＳ Ｐゴシック"/>
      <w:kern w:val="0"/>
      <w:sz w:val="24"/>
      <w:szCs w:val="24"/>
    </w:rPr>
  </w:style>
  <w:style w:type="paragraph" w:customStyle="1" w:styleId="xl66">
    <w:name w:val="xl66"/>
    <w:basedOn w:val="a"/>
    <w:rsid w:val="001C726E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paragraph" w:customStyle="1" w:styleId="xl67">
    <w:name w:val="xl67"/>
    <w:basedOn w:val="a"/>
    <w:rsid w:val="001C72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paragraph" w:customStyle="1" w:styleId="xl68">
    <w:name w:val="xl68"/>
    <w:basedOn w:val="a"/>
    <w:rsid w:val="001C72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paragraph" w:customStyle="1" w:styleId="xl69">
    <w:name w:val="xl69"/>
    <w:basedOn w:val="a"/>
    <w:rsid w:val="001C72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paragraph" w:customStyle="1" w:styleId="xl70">
    <w:name w:val="xl70"/>
    <w:basedOn w:val="a"/>
    <w:rsid w:val="001C72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paragraph" w:customStyle="1" w:styleId="xl71">
    <w:name w:val="xl71"/>
    <w:basedOn w:val="a"/>
    <w:rsid w:val="001C726E"/>
    <w:pPr>
      <w:spacing w:before="100" w:beforeAutospacing="1" w:after="100" w:afterAutospacing="1"/>
    </w:pPr>
    <w:rPr>
      <w:rFonts w:ascii="HG丸ｺﾞｼｯｸM-PRO" w:eastAsia="HG丸ｺﾞｼｯｸM-PRO" w:hAnsi="HG丸ｺﾞｼｯｸM-PRO" w:cs="ＭＳ Ｐゴシック"/>
      <w:b/>
      <w:bCs/>
      <w:kern w:val="0"/>
      <w:sz w:val="24"/>
      <w:szCs w:val="24"/>
    </w:rPr>
  </w:style>
  <w:style w:type="paragraph" w:customStyle="1" w:styleId="xl72">
    <w:name w:val="xl72"/>
    <w:basedOn w:val="a"/>
    <w:rsid w:val="001C72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HG丸ｺﾞｼｯｸM-PRO" w:eastAsia="HG丸ｺﾞｼｯｸM-PRO" w:hAnsi="HG丸ｺﾞｼｯｸM-PRO" w:cs="ＭＳ Ｐゴシック"/>
      <w:b/>
      <w:bCs/>
      <w:kern w:val="0"/>
      <w:sz w:val="24"/>
      <w:szCs w:val="24"/>
    </w:rPr>
  </w:style>
  <w:style w:type="paragraph" w:customStyle="1" w:styleId="xl73">
    <w:name w:val="xl73"/>
    <w:basedOn w:val="a"/>
    <w:rsid w:val="001C72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HG丸ｺﾞｼｯｸM-PRO" w:eastAsia="HG丸ｺﾞｼｯｸM-PRO" w:hAnsi="HG丸ｺﾞｼｯｸM-PRO" w:cs="ＭＳ Ｐゴシック"/>
      <w:b/>
      <w:bCs/>
      <w:kern w:val="0"/>
      <w:sz w:val="24"/>
      <w:szCs w:val="24"/>
    </w:rPr>
  </w:style>
  <w:style w:type="paragraph" w:customStyle="1" w:styleId="xl74">
    <w:name w:val="xl74"/>
    <w:basedOn w:val="a"/>
    <w:rsid w:val="001C72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HG丸ｺﾞｼｯｸM-PRO" w:eastAsia="HG丸ｺﾞｼｯｸM-PRO" w:hAnsi="HG丸ｺﾞｼｯｸM-PRO" w:cs="ＭＳ Ｐゴシック"/>
      <w:b/>
      <w:bCs/>
      <w:kern w:val="0"/>
      <w:sz w:val="24"/>
      <w:szCs w:val="24"/>
    </w:rPr>
  </w:style>
  <w:style w:type="paragraph" w:customStyle="1" w:styleId="xl75">
    <w:name w:val="xl75"/>
    <w:basedOn w:val="a"/>
    <w:rsid w:val="001C72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HG丸ｺﾞｼｯｸM-PRO" w:eastAsia="HG丸ｺﾞｼｯｸM-PRO" w:hAnsi="HG丸ｺﾞｼｯｸM-PRO" w:cs="ＭＳ Ｐゴシック"/>
      <w:b/>
      <w:bCs/>
      <w:color w:val="0070C0"/>
      <w:kern w:val="0"/>
      <w:sz w:val="24"/>
      <w:szCs w:val="24"/>
    </w:rPr>
  </w:style>
  <w:style w:type="paragraph" w:customStyle="1" w:styleId="xl76">
    <w:name w:val="xl76"/>
    <w:basedOn w:val="a"/>
    <w:rsid w:val="001C72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HG丸ｺﾞｼｯｸM-PRO" w:eastAsia="HG丸ｺﾞｼｯｸM-PRO" w:hAnsi="HG丸ｺﾞｼｯｸM-PRO" w:cs="ＭＳ Ｐゴシック"/>
      <w:b/>
      <w:bCs/>
      <w:color w:val="FF0000"/>
      <w:kern w:val="0"/>
      <w:sz w:val="24"/>
      <w:szCs w:val="24"/>
    </w:rPr>
  </w:style>
  <w:style w:type="paragraph" w:customStyle="1" w:styleId="xl77">
    <w:name w:val="xl77"/>
    <w:basedOn w:val="a"/>
    <w:rsid w:val="001C72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HG丸ｺﾞｼｯｸM-PRO" w:eastAsia="HG丸ｺﾞｼｯｸM-PRO" w:hAnsi="HG丸ｺﾞｼｯｸM-PRO" w:cs="ＭＳ Ｐゴシック"/>
      <w:b/>
      <w:bCs/>
      <w:kern w:val="0"/>
      <w:sz w:val="24"/>
      <w:szCs w:val="24"/>
    </w:rPr>
  </w:style>
  <w:style w:type="paragraph" w:customStyle="1" w:styleId="xl78">
    <w:name w:val="xl78"/>
    <w:basedOn w:val="a"/>
    <w:rsid w:val="001C72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HG丸ｺﾞｼｯｸM-PRO" w:eastAsia="HG丸ｺﾞｼｯｸM-PRO" w:hAnsi="HG丸ｺﾞｼｯｸM-PRO" w:cs="ＭＳ Ｐゴシック"/>
      <w:b/>
      <w:bCs/>
      <w:kern w:val="0"/>
      <w:sz w:val="24"/>
      <w:szCs w:val="24"/>
    </w:rPr>
  </w:style>
  <w:style w:type="paragraph" w:customStyle="1" w:styleId="xl79">
    <w:name w:val="xl79"/>
    <w:basedOn w:val="a"/>
    <w:rsid w:val="001C72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HG丸ｺﾞｼｯｸM-PRO" w:eastAsia="HG丸ｺﾞｼｯｸM-PRO" w:hAnsi="HG丸ｺﾞｼｯｸM-PRO" w:cs="ＭＳ Ｐゴシック"/>
      <w:b/>
      <w:bCs/>
      <w:color w:val="0070C0"/>
      <w:kern w:val="0"/>
      <w:sz w:val="24"/>
      <w:szCs w:val="24"/>
    </w:rPr>
  </w:style>
  <w:style w:type="paragraph" w:customStyle="1" w:styleId="xl80">
    <w:name w:val="xl80"/>
    <w:basedOn w:val="a"/>
    <w:rsid w:val="001C72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HG丸ｺﾞｼｯｸM-PRO" w:eastAsia="HG丸ｺﾞｼｯｸM-PRO" w:hAnsi="HG丸ｺﾞｼｯｸM-PRO" w:cs="ＭＳ Ｐゴシック"/>
      <w:b/>
      <w:bCs/>
      <w:color w:val="FF0000"/>
      <w:kern w:val="0"/>
      <w:sz w:val="24"/>
      <w:szCs w:val="24"/>
    </w:rPr>
  </w:style>
  <w:style w:type="paragraph" w:customStyle="1" w:styleId="xl81">
    <w:name w:val="xl81"/>
    <w:basedOn w:val="a"/>
    <w:rsid w:val="001C72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HG丸ｺﾞｼｯｸM-PRO" w:eastAsia="HG丸ｺﾞｼｯｸM-PRO" w:hAnsi="HG丸ｺﾞｼｯｸM-PRO" w:cs="ＭＳ Ｐゴシック"/>
      <w:b/>
      <w:bCs/>
      <w:kern w:val="0"/>
      <w:sz w:val="24"/>
      <w:szCs w:val="24"/>
    </w:rPr>
  </w:style>
  <w:style w:type="paragraph" w:customStyle="1" w:styleId="xl82">
    <w:name w:val="xl82"/>
    <w:basedOn w:val="a"/>
    <w:rsid w:val="001C72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b/>
      <w:bCs/>
      <w:color w:val="0070C0"/>
      <w:kern w:val="0"/>
      <w:sz w:val="24"/>
      <w:szCs w:val="24"/>
    </w:rPr>
  </w:style>
  <w:style w:type="paragraph" w:customStyle="1" w:styleId="xl83">
    <w:name w:val="xl83"/>
    <w:basedOn w:val="a"/>
    <w:rsid w:val="001C72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paragraph" w:customStyle="1" w:styleId="xl84">
    <w:name w:val="xl84"/>
    <w:basedOn w:val="a"/>
    <w:rsid w:val="001C726E"/>
    <w:pPr>
      <w:pBdr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paragraph" w:customStyle="1" w:styleId="xl85">
    <w:name w:val="xl85"/>
    <w:basedOn w:val="a"/>
    <w:rsid w:val="001C72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paragraph" w:customStyle="1" w:styleId="xl86">
    <w:name w:val="xl86"/>
    <w:basedOn w:val="a"/>
    <w:rsid w:val="001C72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paragraph" w:customStyle="1" w:styleId="xl87">
    <w:name w:val="xl87"/>
    <w:basedOn w:val="a"/>
    <w:rsid w:val="001C726E"/>
    <w:pPr>
      <w:pBdr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paragraph" w:customStyle="1" w:styleId="xl88">
    <w:name w:val="xl88"/>
    <w:basedOn w:val="a"/>
    <w:rsid w:val="001C726E"/>
    <w:pPr>
      <w:pBdr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paragraph" w:customStyle="1" w:styleId="xl89">
    <w:name w:val="xl89"/>
    <w:basedOn w:val="a"/>
    <w:rsid w:val="001C726E"/>
    <w:pPr>
      <w:pBdr>
        <w:top w:val="dotted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paragraph" w:customStyle="1" w:styleId="xl90">
    <w:name w:val="xl90"/>
    <w:basedOn w:val="a"/>
    <w:rsid w:val="001C726E"/>
    <w:pPr>
      <w:pBdr>
        <w:top w:val="dotted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b/>
      <w:bCs/>
      <w:color w:val="92D050"/>
      <w:kern w:val="0"/>
      <w:sz w:val="24"/>
      <w:szCs w:val="24"/>
    </w:rPr>
  </w:style>
  <w:style w:type="paragraph" w:customStyle="1" w:styleId="xl91">
    <w:name w:val="xl91"/>
    <w:basedOn w:val="a"/>
    <w:rsid w:val="001C726E"/>
    <w:pPr>
      <w:pBdr>
        <w:top w:val="dotted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paragraph" w:customStyle="1" w:styleId="xl92">
    <w:name w:val="xl92"/>
    <w:basedOn w:val="a"/>
    <w:rsid w:val="001C726E"/>
    <w:pPr>
      <w:pBdr>
        <w:top w:val="dotted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paragraph" w:customStyle="1" w:styleId="xl93">
    <w:name w:val="xl93"/>
    <w:basedOn w:val="a"/>
    <w:rsid w:val="001C72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HG丸ｺﾞｼｯｸM-PRO" w:eastAsia="HG丸ｺﾞｼｯｸM-PRO" w:hAnsi="HG丸ｺﾞｼｯｸM-PRO" w:cs="ＭＳ Ｐゴシック"/>
      <w:b/>
      <w:bCs/>
      <w:color w:val="0070C0"/>
      <w:kern w:val="0"/>
      <w:sz w:val="24"/>
      <w:szCs w:val="24"/>
    </w:rPr>
  </w:style>
  <w:style w:type="paragraph" w:customStyle="1" w:styleId="xl94">
    <w:name w:val="xl94"/>
    <w:basedOn w:val="a"/>
    <w:rsid w:val="001C72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color w:val="0070C0"/>
      <w:kern w:val="0"/>
      <w:sz w:val="24"/>
      <w:szCs w:val="24"/>
    </w:rPr>
  </w:style>
  <w:style w:type="table" w:customStyle="1" w:styleId="2">
    <w:name w:val="カレンダー 2"/>
    <w:basedOn w:val="a1"/>
    <w:uiPriority w:val="99"/>
    <w:qFormat/>
    <w:rsid w:val="00357781"/>
    <w:pPr>
      <w:jc w:val="center"/>
    </w:pPr>
    <w:rPr>
      <w:kern w:val="0"/>
      <w:sz w:val="28"/>
    </w:rPr>
    <w:tblPr>
      <w:tblBorders>
        <w:insideV w:val="single" w:sz="4" w:space="0" w:color="95B3D7" w:themeColor="accent1" w:themeTint="99"/>
      </w:tblBorders>
    </w:tblPr>
    <w:tblStylePr w:type="firstRow">
      <w:rPr>
        <w:rFonts w:asciiTheme="majorHAnsi" w:eastAsiaTheme="majorEastAsia" w:hAnsiTheme="majorHAnsi"/>
        <w:b w:val="0"/>
        <w:i w:val="0"/>
        <w:caps/>
        <w:smallCaps w:val="0"/>
        <w:color w:val="4F81BD" w:themeColor="accent1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7">
    <w:name w:val="Table Grid"/>
    <w:basedOn w:val="a1"/>
    <w:uiPriority w:val="39"/>
    <w:rsid w:val="00540A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Light Shading Accent 6"/>
    <w:basedOn w:val="a1"/>
    <w:uiPriority w:val="60"/>
    <w:rsid w:val="00540A48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10">
    <w:name w:val="Light Shading Accent 2"/>
    <w:basedOn w:val="a1"/>
    <w:uiPriority w:val="60"/>
    <w:rsid w:val="00540A48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20">
    <w:name w:val="Light List"/>
    <w:basedOn w:val="a1"/>
    <w:uiPriority w:val="61"/>
    <w:rsid w:val="00540A4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1">
    <w:name w:val="Light List Accent 5"/>
    <w:basedOn w:val="a1"/>
    <w:uiPriority w:val="61"/>
    <w:rsid w:val="00540A48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2">
    <w:name w:val="Light List Accent 6"/>
    <w:basedOn w:val="a1"/>
    <w:uiPriority w:val="61"/>
    <w:rsid w:val="00D01479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23">
    <w:name w:val="Light List Accent 1"/>
    <w:basedOn w:val="a1"/>
    <w:uiPriority w:val="61"/>
    <w:rsid w:val="00D01479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11">
    <w:name w:val="カレンダー 1"/>
    <w:basedOn w:val="a1"/>
    <w:uiPriority w:val="99"/>
    <w:qFormat/>
    <w:rsid w:val="006D3E04"/>
    <w:rPr>
      <w:kern w:val="0"/>
      <w:sz w:val="22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eastAsiaTheme="minorEastAsia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styleId="a8">
    <w:name w:val="header"/>
    <w:basedOn w:val="a"/>
    <w:link w:val="a9"/>
    <w:uiPriority w:val="99"/>
    <w:unhideWhenUsed/>
    <w:rsid w:val="006D3E0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6D3E04"/>
  </w:style>
  <w:style w:type="paragraph" w:styleId="aa">
    <w:name w:val="footer"/>
    <w:basedOn w:val="a"/>
    <w:link w:val="ab"/>
    <w:uiPriority w:val="99"/>
    <w:unhideWhenUsed/>
    <w:rsid w:val="006D3E0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6D3E04"/>
  </w:style>
  <w:style w:type="paragraph" w:styleId="ac">
    <w:name w:val="List Paragraph"/>
    <w:basedOn w:val="a"/>
    <w:uiPriority w:val="34"/>
    <w:qFormat/>
    <w:rsid w:val="00EE213C"/>
    <w:pPr>
      <w:ind w:left="840"/>
    </w:pPr>
  </w:style>
  <w:style w:type="paragraph" w:styleId="ad">
    <w:name w:val="Date"/>
    <w:basedOn w:val="a"/>
    <w:next w:val="a"/>
    <w:link w:val="ae"/>
    <w:uiPriority w:val="99"/>
    <w:semiHidden/>
    <w:unhideWhenUsed/>
    <w:rsid w:val="00AD7513"/>
  </w:style>
  <w:style w:type="character" w:customStyle="1" w:styleId="ae">
    <w:name w:val="日付 (文字)"/>
    <w:basedOn w:val="a0"/>
    <w:link w:val="ad"/>
    <w:uiPriority w:val="99"/>
    <w:semiHidden/>
    <w:rsid w:val="00AD75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2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645375-BC13-4D12-8831-27569209E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丸山 亨子</dc:creator>
  <cp:lastModifiedBy>田中 佐妃子</cp:lastModifiedBy>
  <cp:revision>2</cp:revision>
  <cp:lastPrinted>2026-07-21T01:07:00Z</cp:lastPrinted>
  <dcterms:created xsi:type="dcterms:W3CDTF">2026-07-22T00:14:00Z</dcterms:created>
  <dcterms:modified xsi:type="dcterms:W3CDTF">2026-07-22T00:14:00Z</dcterms:modified>
</cp:coreProperties>
</file>