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9C89" w14:textId="6C317654" w:rsidR="00426F1C" w:rsidRPr="00027D64" w:rsidRDefault="00426F1C" w:rsidP="00426F1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27D64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99017F" wp14:editId="112F4885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1809750" cy="252000"/>
                <wp:effectExtent l="0" t="0" r="19050" b="152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1E5B" w14:textId="14A6C144" w:rsidR="00426F1C" w:rsidRPr="00153EEC" w:rsidRDefault="00426F1C" w:rsidP="00426F1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水稲渇水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01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21.9pt;width:142.5pt;height:19.8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" strokecolor="gray [1629]">
                <v:textbox inset="0,0,0,0">
                  <w:txbxContent>
                    <w:p w14:paraId="658A1E5B" w14:textId="14A6C144" w:rsidR="00426F1C" w:rsidRPr="00153EEC" w:rsidRDefault="00426F1C" w:rsidP="00426F1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渇水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7D64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第１－３号様式（交付申請書）</w:t>
      </w:r>
    </w:p>
    <w:p w14:paraId="19F6DAF6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E3AC2C5" w14:textId="3CF5B13D" w:rsidR="00426F1C" w:rsidRPr="00027D64" w:rsidRDefault="006400D2" w:rsidP="00426F1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r w:rsidR="00426F1C" w:rsidRPr="00027D64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/>
          <w:color w:val="000000" w:themeColor="text1"/>
          <w:sz w:val="24"/>
          <w:szCs w:val="24"/>
        </w:rPr>
        <w:t>８</w:t>
      </w:r>
      <w:r w:rsidR="00426F1C" w:rsidRPr="00027D64">
        <w:rPr>
          <w:rFonts w:ascii="ＭＳ 明朝" w:hAnsi="ＭＳ 明朝"/>
          <w:color w:val="000000" w:themeColor="text1"/>
          <w:sz w:val="24"/>
          <w:szCs w:val="24"/>
        </w:rPr>
        <w:t>月　日</w:t>
      </w:r>
    </w:p>
    <w:p w14:paraId="1F4ECA46" w14:textId="77777777" w:rsidR="00426F1C" w:rsidRPr="00027D64" w:rsidRDefault="00426F1C" w:rsidP="00426F1C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672442112"/>
        </w:rPr>
        <w:t>年月</w:t>
      </w:r>
      <w:r w:rsidRPr="00027D64">
        <w:rPr>
          <w:rFonts w:ascii="ＭＳ 明朝" w:hAnsi="ＭＳ 明朝"/>
          <w:color w:val="000000" w:themeColor="text1"/>
          <w:sz w:val="24"/>
          <w:szCs w:val="24"/>
          <w:fitText w:val="2136" w:id="-672442112"/>
        </w:rPr>
        <w:t>日</w:t>
      </w: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2CB29694" w14:textId="00563A03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6400D2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西脇　隆俊</w:t>
      </w: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14:paraId="5A47799D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31171AD" w14:textId="52F64771" w:rsidR="00426F1C" w:rsidRPr="00027D64" w:rsidRDefault="00426F1C" w:rsidP="00426F1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027D64">
        <w:rPr>
          <w:color w:val="000000" w:themeColor="text1"/>
          <w:sz w:val="24"/>
          <w:szCs w:val="24"/>
        </w:rPr>
        <w:t>住　　所</w:t>
      </w:r>
      <w:r w:rsidR="006400D2">
        <w:rPr>
          <w:color w:val="000000" w:themeColor="text1"/>
          <w:sz w:val="24"/>
          <w:szCs w:val="24"/>
        </w:rPr>
        <w:t xml:space="preserve">　京丹後市</w:t>
      </w:r>
    </w:p>
    <w:p w14:paraId="4F42B411" w14:textId="77777777" w:rsidR="00426F1C" w:rsidRPr="00027D64" w:rsidRDefault="00426F1C" w:rsidP="00426F1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027D64">
        <w:rPr>
          <w:color w:val="000000" w:themeColor="text1"/>
          <w:sz w:val="24"/>
          <w:szCs w:val="24"/>
        </w:rPr>
        <w:t xml:space="preserve">申請者名　</w:t>
      </w:r>
    </w:p>
    <w:p w14:paraId="4D02CF30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FD33B33" w14:textId="77777777" w:rsidR="00426F1C" w:rsidRPr="00027D64" w:rsidRDefault="00426F1C" w:rsidP="00426F1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59320C4" w14:textId="53677FCA" w:rsidR="00426F1C" w:rsidRPr="00027D64" w:rsidRDefault="00426F1C" w:rsidP="00426F1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6400D2">
        <w:rPr>
          <w:rFonts w:ascii="ＭＳ 明朝" w:hAnsi="ＭＳ 明朝"/>
          <w:color w:val="000000" w:themeColor="text1"/>
          <w:spacing w:val="8"/>
          <w:sz w:val="24"/>
          <w:szCs w:val="24"/>
        </w:rPr>
        <w:t>７</w:t>
      </w:r>
      <w:bookmarkStart w:id="0" w:name="_GoBack"/>
      <w:bookmarkEnd w:id="0"/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14:paraId="585CE82D" w14:textId="77777777" w:rsidR="00426F1C" w:rsidRPr="00027D64" w:rsidRDefault="00426F1C" w:rsidP="00426F1C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14:paraId="7F43F28A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CBCA36C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BD659DA" w14:textId="77777777" w:rsidR="00426F1C" w:rsidRPr="00027D64" w:rsidRDefault="00426F1C" w:rsidP="00426F1C">
      <w:pPr>
        <w:ind w:firstLineChars="100" w:firstLine="256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農業経営基盤強化（高温対策等）事業実施要領第３の１の規定により、関係書類を添えて、下記のとおり補助金の交付を申請します。</w:t>
      </w:r>
    </w:p>
    <w:p w14:paraId="0941BE2A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A290D0D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3E6839D" w14:textId="77777777" w:rsidR="00426F1C" w:rsidRPr="00027D64" w:rsidRDefault="00426F1C" w:rsidP="00426F1C">
      <w:pPr>
        <w:pStyle w:val="ad"/>
        <w:rPr>
          <w:rFonts w:ascii="ＭＳ 明朝" w:eastAsia="ＭＳ 明朝" w:hAnsi="ＭＳ 明朝"/>
          <w:color w:val="000000" w:themeColor="text1"/>
        </w:rPr>
      </w:pPr>
      <w:r w:rsidRPr="00027D64">
        <w:rPr>
          <w:rFonts w:ascii="ＭＳ 明朝" w:eastAsia="ＭＳ 明朝" w:hAnsi="ＭＳ 明朝" w:hint="eastAsia"/>
          <w:color w:val="000000" w:themeColor="text1"/>
        </w:rPr>
        <w:t>記</w:t>
      </w:r>
    </w:p>
    <w:p w14:paraId="4D53FA59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29B7F9C8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1F63225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１　補助金交付申請額　　　　　　　　　　　　　　円</w:t>
      </w:r>
    </w:p>
    <w:p w14:paraId="2CEE69AB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51588FC0" w14:textId="77777777" w:rsidR="00426F1C" w:rsidRPr="00027D64" w:rsidRDefault="00426F1C" w:rsidP="00426F1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4D8F8F4B" w14:textId="6BD19EE6" w:rsidR="00426F1C" w:rsidRPr="00027D64" w:rsidRDefault="00426F1C" w:rsidP="00426F1C">
      <w:pPr>
        <w:jc w:val="left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　　　　　　　　別紙１－３（</w:t>
      </w:r>
      <w:r w:rsidRPr="00027D64"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14:paraId="17790238" w14:textId="77777777" w:rsidR="00426F1C" w:rsidRPr="00027D64" w:rsidRDefault="00426F1C" w:rsidP="00426F1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1856ED3F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9D847A0" w14:textId="77777777" w:rsidR="00426F1C" w:rsidRPr="00027D64" w:rsidRDefault="00426F1C" w:rsidP="00426F1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３　事業着手及び完了予定日</w:t>
      </w:r>
    </w:p>
    <w:p w14:paraId="5940B8BD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 xml:space="preserve">    事業着手予定日　　　　　　　年　　月　　日</w:t>
      </w:r>
    </w:p>
    <w:p w14:paraId="22FC0EEB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 xml:space="preserve">    事業完了予定日　　　　　　　年　　月　　日</w:t>
      </w:r>
    </w:p>
    <w:p w14:paraId="3AD50232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C2142E" w14:textId="77777777" w:rsidR="00426F1C" w:rsidRPr="00027D6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88CDE48" w14:textId="77777777" w:rsidR="00426F1C" w:rsidRPr="00027D6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7F386B7C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lastRenderedPageBreak/>
        <w:t>４　収支予算</w:t>
      </w:r>
    </w:p>
    <w:p w14:paraId="32807380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027D64" w:rsidRPr="00027D64" w14:paraId="12238587" w14:textId="77777777" w:rsidTr="00F834A3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DBCE4B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85D016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4B8CC8B6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FCDD88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69CBAE6D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EF8DE6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027D64" w:rsidRPr="00027D64" w14:paraId="73F791CF" w14:textId="77777777" w:rsidTr="00F834A3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3EC4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E449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7A64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503F2D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9443BE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027D64" w:rsidRPr="00027D64" w14:paraId="4D31DD44" w14:textId="77777777" w:rsidTr="00F834A3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A19E78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494D92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3183C6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992370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F16EBB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027D64" w:rsidRPr="00027D64" w14:paraId="1F5AD82E" w14:textId="77777777" w:rsidTr="00F834A3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0251AC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03F067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2A6CBF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59AA03E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0267F4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027D64" w:rsidRPr="00027D64" w14:paraId="48442705" w14:textId="77777777" w:rsidTr="00F834A3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241CB2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6DDD83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D7C661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E23E46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7BBE67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027D64" w:rsidRPr="00027D64" w14:paraId="51A752D2" w14:textId="77777777" w:rsidTr="00F834A3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99CE18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846269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C01B02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D8CC6D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277459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1B212FFD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 xml:space="preserve">　 注）消費税相当額は、自己資金へ含めること。</w:t>
      </w:r>
    </w:p>
    <w:p w14:paraId="633AAD63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D1A9CCF" w14:textId="77777777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027D64" w:rsidRPr="00027D64" w14:paraId="5BAE52C6" w14:textId="77777777" w:rsidTr="00F834A3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0FE95FA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CC7D6D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3CF47DC3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A898067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580FABBC" w14:textId="77777777" w:rsidR="00426F1C" w:rsidRPr="00027D6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3C2D9A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027D64" w:rsidRPr="00027D64" w14:paraId="61269D7E" w14:textId="77777777" w:rsidTr="00F834A3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4A13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9412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2FDD" w14:textId="77777777" w:rsidR="00426F1C" w:rsidRPr="00027D6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89E309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D7C17D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027D64" w:rsidRPr="00027D64" w14:paraId="073A85B7" w14:textId="77777777" w:rsidTr="00F834A3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74D6BF" w14:textId="20EB5E4D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Cs w:val="24"/>
              </w:rPr>
              <w:t>水稲渇水対策等支援事業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5F2D6A" w14:textId="77777777" w:rsidR="00426F1C" w:rsidRPr="00027D64" w:rsidRDefault="00426F1C" w:rsidP="00F834A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05DEEAF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9A8BBD" w14:textId="77777777" w:rsidR="00426F1C" w:rsidRPr="00027D64" w:rsidRDefault="00426F1C" w:rsidP="00F834A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EF952C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027D64" w:rsidRPr="00027D64" w14:paraId="46DF143A" w14:textId="77777777" w:rsidTr="00F834A3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2870F4" w14:textId="77777777" w:rsidR="00426F1C" w:rsidRPr="00027D64" w:rsidRDefault="00426F1C" w:rsidP="00F834A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7D6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8238AE" w14:textId="77777777" w:rsidR="00426F1C" w:rsidRPr="00027D64" w:rsidRDefault="00426F1C" w:rsidP="00F834A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C51E63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2B9821" w14:textId="77777777" w:rsidR="00426F1C" w:rsidRPr="00027D64" w:rsidRDefault="00426F1C" w:rsidP="00F834A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77ED80" w14:textId="77777777" w:rsidR="00426F1C" w:rsidRPr="00027D64" w:rsidRDefault="00426F1C" w:rsidP="00F834A3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717CEE8" w14:textId="77777777" w:rsidR="00426F1C" w:rsidRPr="00027D64" w:rsidRDefault="00426F1C" w:rsidP="00426F1C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14:paraId="67699250" w14:textId="77777777" w:rsidR="00426F1C" w:rsidRPr="00027D6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81F06F7" w14:textId="77777777" w:rsidR="00426F1C" w:rsidRPr="00027D6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95B0DE5" w14:textId="77777777" w:rsidR="00426F1C" w:rsidRPr="00027D6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５　添付書類</w:t>
      </w:r>
    </w:p>
    <w:p w14:paraId="6C503F1D" w14:textId="48E5614B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（１）事業計画書（別紙１－３）</w:t>
      </w:r>
    </w:p>
    <w:p w14:paraId="5D923BBC" w14:textId="641FA4B8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320051" w:rsidRPr="00027D64">
        <w:rPr>
          <w:rFonts w:ascii="ＭＳ 明朝" w:hAnsi="ＭＳ 明朝"/>
          <w:color w:val="000000" w:themeColor="text1"/>
          <w:sz w:val="24"/>
          <w:szCs w:val="24"/>
        </w:rPr>
        <w:t>２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）導入する機器・資材等のカタログ</w:t>
      </w:r>
    </w:p>
    <w:p w14:paraId="4E0A9368" w14:textId="5A04C6DB" w:rsidR="00426F1C" w:rsidRPr="00027D64" w:rsidRDefault="00426F1C" w:rsidP="005D6EA4">
      <w:pPr>
        <w:ind w:left="721" w:hangingChars="300" w:hanging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5D6EA4" w:rsidRPr="00027D64">
        <w:rPr>
          <w:rFonts w:ascii="ＭＳ 明朝" w:hAnsi="ＭＳ 明朝"/>
          <w:color w:val="000000" w:themeColor="text1"/>
          <w:sz w:val="24"/>
          <w:szCs w:val="24"/>
        </w:rPr>
        <w:t>３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）見積書（宛名は申請者名と一致させること。</w:t>
      </w:r>
      <w:r w:rsidR="005D6EA4" w:rsidRPr="00027D64">
        <w:rPr>
          <w:rFonts w:ascii="ＭＳ 明朝" w:hAnsi="ＭＳ 明朝"/>
          <w:color w:val="000000" w:themeColor="text1"/>
          <w:sz w:val="24"/>
          <w:szCs w:val="24"/>
        </w:rPr>
        <w:t>購入、実施済みの場合は請求書又は領収書。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06C5DD25" w14:textId="5EB2DB46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5D6EA4" w:rsidRPr="00027D64"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）法人又は３戸以上の販売農家で構成する団体の場合、</w:t>
      </w:r>
    </w:p>
    <w:p w14:paraId="6FC1782E" w14:textId="77777777" w:rsidR="00426F1C" w:rsidRPr="00027D64" w:rsidRDefault="00426F1C" w:rsidP="00426F1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・定款又は規約</w:t>
      </w:r>
    </w:p>
    <w:p w14:paraId="6C2C6F33" w14:textId="77777777" w:rsidR="00426F1C" w:rsidRPr="00027D64" w:rsidRDefault="00426F1C" w:rsidP="00426F1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・構成員名簿</w:t>
      </w:r>
    </w:p>
    <w:p w14:paraId="7FB2E658" w14:textId="382CB73E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5D6EA4" w:rsidRPr="00027D64">
        <w:rPr>
          <w:rFonts w:ascii="ＭＳ 明朝" w:hAnsi="ＭＳ 明朝"/>
          <w:color w:val="000000" w:themeColor="text1"/>
          <w:sz w:val="24"/>
          <w:szCs w:val="24"/>
        </w:rPr>
        <w:t>５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）農業保険制度への加入を検討する場合、</w:t>
      </w:r>
    </w:p>
    <w:p w14:paraId="0D3BB0B0" w14:textId="77777777" w:rsidR="00426F1C" w:rsidRPr="00027D64" w:rsidRDefault="00426F1C" w:rsidP="00426F1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・個人情報の取扱いに関する同意書（別記第４号様式）</w:t>
      </w:r>
    </w:p>
    <w:p w14:paraId="45F60702" w14:textId="0FCE9582" w:rsidR="00426F1C" w:rsidRPr="00027D64" w:rsidRDefault="00426F1C" w:rsidP="00426F1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5D6EA4" w:rsidRPr="00027D64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027D64">
        <w:rPr>
          <w:rFonts w:ascii="ＭＳ 明朝" w:hAnsi="ＭＳ 明朝"/>
          <w:color w:val="000000" w:themeColor="text1"/>
          <w:sz w:val="24"/>
          <w:szCs w:val="24"/>
        </w:rPr>
        <w:t>）補助金の振込先口座がわかる書類（通帳の写し等）</w:t>
      </w:r>
    </w:p>
    <w:p w14:paraId="0A77C4FA" w14:textId="77777777" w:rsidR="00426F1C" w:rsidRPr="00027D64" w:rsidRDefault="00426F1C" w:rsidP="00426F1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14:paraId="2FCC57DB" w14:textId="77777777" w:rsidR="00426F1C" w:rsidRPr="00027D64" w:rsidRDefault="00426F1C" w:rsidP="00426F1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※金融機関名、口座名義、口座番号が確認できるよう、見開きページの写しを</w:t>
      </w:r>
    </w:p>
    <w:p w14:paraId="4D532667" w14:textId="7C585C21" w:rsidR="00426F1C" w:rsidRPr="00027D64" w:rsidRDefault="00426F1C" w:rsidP="00426F1C">
      <w:pPr>
        <w:ind w:firstLineChars="400" w:firstLine="9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027D64">
        <w:rPr>
          <w:rFonts w:ascii="ＭＳ 明朝" w:hAnsi="ＭＳ 明朝"/>
          <w:color w:val="000000" w:themeColor="text1"/>
          <w:sz w:val="24"/>
          <w:szCs w:val="24"/>
        </w:rPr>
        <w:t>添付ください。</w:t>
      </w:r>
    </w:p>
    <w:p w14:paraId="64D36A07" w14:textId="19CD3BF1" w:rsidR="00426F1C" w:rsidRPr="00027D64" w:rsidRDefault="00426F1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426F1C" w:rsidRPr="00027D64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27D64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0051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26F1C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D6EA4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400D2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DDF6-52E2-4229-85E8-8400C5D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302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3</cp:revision>
  <dcterms:created xsi:type="dcterms:W3CDTF">2025-08-04T06:32:00Z</dcterms:created>
  <dcterms:modified xsi:type="dcterms:W3CDTF">2025-08-04T06:42:00Z</dcterms:modified>
</cp:coreProperties>
</file>