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671D0" w14:textId="52769862" w:rsidR="00C45C49" w:rsidRDefault="00C45C49" w:rsidP="00C45C49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B66AAB">
        <w:rPr>
          <w:rFonts w:ascii="ＭＳ 明朝" w:eastAsia="ＭＳ 明朝" w:hAnsi="ＭＳ 明朝" w:hint="eastAsia"/>
          <w:sz w:val="22"/>
        </w:rPr>
        <w:t>様式第</w:t>
      </w:r>
      <w:r w:rsidR="00C16867">
        <w:rPr>
          <w:rFonts w:ascii="ＭＳ 明朝" w:eastAsia="ＭＳ 明朝" w:hAnsi="ＭＳ 明朝" w:hint="eastAsia"/>
          <w:sz w:val="22"/>
        </w:rPr>
        <w:t>１</w:t>
      </w:r>
      <w:r w:rsidRPr="00B66AAB">
        <w:rPr>
          <w:rFonts w:ascii="ＭＳ 明朝" w:eastAsia="ＭＳ 明朝" w:hAnsi="ＭＳ 明朝" w:hint="eastAsia"/>
          <w:sz w:val="22"/>
        </w:rPr>
        <w:t>号（第</w:t>
      </w:r>
      <w:r w:rsidR="00C16867">
        <w:rPr>
          <w:rFonts w:ascii="ＭＳ 明朝" w:eastAsia="ＭＳ 明朝" w:hAnsi="ＭＳ 明朝" w:hint="eastAsia"/>
          <w:sz w:val="22"/>
        </w:rPr>
        <w:t>５</w:t>
      </w:r>
      <w:r w:rsidRPr="00B66AAB">
        <w:rPr>
          <w:rFonts w:ascii="ＭＳ 明朝" w:eastAsia="ＭＳ 明朝" w:hAnsi="ＭＳ 明朝" w:hint="eastAsia"/>
          <w:sz w:val="22"/>
        </w:rPr>
        <w:t>条関係）</w:t>
      </w:r>
    </w:p>
    <w:p w14:paraId="230A1575" w14:textId="77777777" w:rsidR="00B66AAB" w:rsidRPr="00B66AAB" w:rsidRDefault="00B66AAB" w:rsidP="00C45C49">
      <w:pPr>
        <w:rPr>
          <w:rFonts w:ascii="ＭＳ 明朝" w:eastAsia="ＭＳ 明朝" w:hAnsi="ＭＳ 明朝"/>
          <w:sz w:val="22"/>
        </w:rPr>
      </w:pPr>
    </w:p>
    <w:p w14:paraId="64F6F793" w14:textId="26BB458B" w:rsidR="00C45C49" w:rsidRDefault="00C45C49" w:rsidP="00B66AAB">
      <w:pPr>
        <w:wordWrap w:val="0"/>
        <w:jc w:val="right"/>
        <w:rPr>
          <w:rFonts w:ascii="ＭＳ 明朝" w:eastAsia="ＭＳ 明朝" w:hAnsi="ＭＳ 明朝"/>
          <w:sz w:val="22"/>
        </w:rPr>
      </w:pPr>
      <w:r w:rsidRPr="00B66AAB">
        <w:rPr>
          <w:rFonts w:ascii="ＭＳ 明朝" w:eastAsia="ＭＳ 明朝" w:hAnsi="ＭＳ 明朝" w:hint="eastAsia"/>
          <w:sz w:val="22"/>
        </w:rPr>
        <w:t>年</w:t>
      </w:r>
      <w:r w:rsidRPr="00B66AAB">
        <w:rPr>
          <w:rFonts w:ascii="ＭＳ 明朝" w:eastAsia="ＭＳ 明朝" w:hAnsi="ＭＳ 明朝"/>
          <w:sz w:val="22"/>
        </w:rPr>
        <w:t xml:space="preserve"> </w:t>
      </w:r>
      <w:r w:rsidR="00B66AAB">
        <w:rPr>
          <w:rFonts w:ascii="ＭＳ 明朝" w:eastAsia="ＭＳ 明朝" w:hAnsi="ＭＳ 明朝" w:hint="eastAsia"/>
          <w:sz w:val="22"/>
        </w:rPr>
        <w:t xml:space="preserve">　</w:t>
      </w:r>
      <w:r w:rsidRPr="00B66AAB">
        <w:rPr>
          <w:rFonts w:ascii="ＭＳ 明朝" w:eastAsia="ＭＳ 明朝" w:hAnsi="ＭＳ 明朝"/>
          <w:sz w:val="22"/>
        </w:rPr>
        <w:t xml:space="preserve">月 </w:t>
      </w:r>
      <w:r w:rsidR="00B66AAB">
        <w:rPr>
          <w:rFonts w:ascii="ＭＳ 明朝" w:eastAsia="ＭＳ 明朝" w:hAnsi="ＭＳ 明朝" w:hint="eastAsia"/>
          <w:sz w:val="22"/>
        </w:rPr>
        <w:t xml:space="preserve">　</w:t>
      </w:r>
      <w:r w:rsidRPr="00B66AAB">
        <w:rPr>
          <w:rFonts w:ascii="ＭＳ 明朝" w:eastAsia="ＭＳ 明朝" w:hAnsi="ＭＳ 明朝"/>
          <w:sz w:val="22"/>
        </w:rPr>
        <w:t>日</w:t>
      </w:r>
      <w:r w:rsidR="00B66AAB">
        <w:rPr>
          <w:rFonts w:ascii="ＭＳ 明朝" w:eastAsia="ＭＳ 明朝" w:hAnsi="ＭＳ 明朝" w:hint="eastAsia"/>
          <w:sz w:val="22"/>
        </w:rPr>
        <w:t xml:space="preserve">　</w:t>
      </w:r>
    </w:p>
    <w:p w14:paraId="7967AD80" w14:textId="77777777" w:rsidR="00B66AAB" w:rsidRPr="00B66AAB" w:rsidRDefault="00B66AAB" w:rsidP="00B66AAB">
      <w:pPr>
        <w:rPr>
          <w:rFonts w:ascii="ＭＳ 明朝" w:eastAsia="ＭＳ 明朝" w:hAnsi="ＭＳ 明朝"/>
          <w:sz w:val="22"/>
        </w:rPr>
      </w:pPr>
    </w:p>
    <w:p w14:paraId="7184C05B" w14:textId="5D744AB5" w:rsidR="00C45C49" w:rsidRDefault="00B66AAB" w:rsidP="00B66AAB">
      <w:pPr>
        <w:ind w:firstLineChars="100" w:firstLine="220"/>
        <w:rPr>
          <w:rFonts w:ascii="ＭＳ 明朝" w:eastAsia="ＭＳ 明朝" w:hAnsi="ＭＳ 明朝"/>
          <w:sz w:val="22"/>
        </w:rPr>
      </w:pPr>
      <w:r w:rsidRPr="00B66AAB">
        <w:rPr>
          <w:rFonts w:ascii="ＭＳ 明朝" w:eastAsia="ＭＳ 明朝" w:hAnsi="ＭＳ 明朝" w:hint="eastAsia"/>
          <w:sz w:val="22"/>
        </w:rPr>
        <w:t>京丹後オーガニック</w:t>
      </w:r>
      <w:r w:rsidR="00055BF1">
        <w:rPr>
          <w:rFonts w:ascii="ＭＳ 明朝" w:eastAsia="ＭＳ 明朝" w:hAnsi="ＭＳ 明朝" w:hint="eastAsia"/>
          <w:sz w:val="22"/>
        </w:rPr>
        <w:t>アクション</w:t>
      </w:r>
      <w:r>
        <w:rPr>
          <w:rFonts w:ascii="ＭＳ 明朝" w:eastAsia="ＭＳ 明朝" w:hAnsi="ＭＳ 明朝" w:hint="eastAsia"/>
          <w:sz w:val="22"/>
        </w:rPr>
        <w:t xml:space="preserve">運営委員会　</w:t>
      </w:r>
      <w:r w:rsidR="00C45C49" w:rsidRPr="00B66AAB">
        <w:rPr>
          <w:rFonts w:ascii="ＭＳ 明朝" w:eastAsia="ＭＳ 明朝" w:hAnsi="ＭＳ 明朝"/>
          <w:sz w:val="22"/>
        </w:rPr>
        <w:t>様</w:t>
      </w:r>
    </w:p>
    <w:p w14:paraId="35C61140" w14:textId="77777777" w:rsidR="00B66AAB" w:rsidRPr="00B66AAB" w:rsidRDefault="00B66AAB" w:rsidP="00C45C49">
      <w:pPr>
        <w:rPr>
          <w:rFonts w:ascii="ＭＳ 明朝" w:eastAsia="ＭＳ 明朝" w:hAnsi="ＭＳ 明朝"/>
          <w:sz w:val="22"/>
        </w:rPr>
      </w:pPr>
    </w:p>
    <w:p w14:paraId="48A34E0E" w14:textId="0469B7E6" w:rsidR="00B66AAB" w:rsidRPr="00B66AAB" w:rsidRDefault="00B66AAB" w:rsidP="00B66AAB">
      <w:pPr>
        <w:jc w:val="center"/>
        <w:rPr>
          <w:rFonts w:ascii="ＭＳ 明朝" w:eastAsia="ＭＳ 明朝" w:hAnsi="ＭＳ 明朝"/>
          <w:sz w:val="24"/>
          <w:szCs w:val="24"/>
        </w:rPr>
      </w:pPr>
      <w:r w:rsidRPr="00B66AAB">
        <w:rPr>
          <w:rFonts w:ascii="ＭＳ 明朝" w:eastAsia="ＭＳ 明朝" w:hAnsi="ＭＳ 明朝" w:hint="eastAsia"/>
          <w:sz w:val="24"/>
          <w:szCs w:val="24"/>
        </w:rPr>
        <w:t>京丹後オーガニック</w:t>
      </w:r>
      <w:r w:rsidR="00055BF1">
        <w:rPr>
          <w:rFonts w:ascii="ＭＳ 明朝" w:eastAsia="ＭＳ 明朝" w:hAnsi="ＭＳ 明朝" w:hint="eastAsia"/>
          <w:sz w:val="24"/>
          <w:szCs w:val="24"/>
        </w:rPr>
        <w:t>アクション</w:t>
      </w:r>
      <w:r w:rsidR="00C16867" w:rsidRPr="00C16867">
        <w:rPr>
          <w:rFonts w:ascii="ＭＳ 明朝" w:eastAsia="ＭＳ 明朝" w:hAnsi="ＭＳ 明朝" w:hint="eastAsia"/>
          <w:sz w:val="24"/>
          <w:szCs w:val="24"/>
        </w:rPr>
        <w:t>会員登録申込書</w:t>
      </w:r>
    </w:p>
    <w:p w14:paraId="32CF74BD" w14:textId="77777777" w:rsidR="002656FA" w:rsidRPr="00B66AAB" w:rsidRDefault="002656FA" w:rsidP="00B66AAB">
      <w:pPr>
        <w:rPr>
          <w:rFonts w:ascii="ＭＳ 明朝" w:eastAsia="ＭＳ 明朝" w:hAnsi="ＭＳ 明朝"/>
          <w:sz w:val="22"/>
        </w:rPr>
      </w:pPr>
    </w:p>
    <w:p w14:paraId="28BB5EDE" w14:textId="3E7F7E40" w:rsidR="00C45C49" w:rsidRDefault="00B66AAB" w:rsidP="00B66AAB">
      <w:pPr>
        <w:ind w:firstLineChars="100" w:firstLine="220"/>
        <w:rPr>
          <w:rFonts w:ascii="ＭＳ 明朝" w:eastAsia="ＭＳ 明朝" w:hAnsi="ＭＳ 明朝"/>
          <w:sz w:val="22"/>
        </w:rPr>
      </w:pPr>
      <w:r w:rsidRPr="00B66AAB">
        <w:rPr>
          <w:rFonts w:ascii="ＭＳ 明朝" w:eastAsia="ＭＳ 明朝" w:hAnsi="ＭＳ 明朝" w:hint="eastAsia"/>
          <w:sz w:val="22"/>
        </w:rPr>
        <w:t>京丹後オーガニック</w:t>
      </w:r>
      <w:r w:rsidR="00055BF1" w:rsidRPr="00055BF1">
        <w:rPr>
          <w:rFonts w:ascii="ＭＳ 明朝" w:eastAsia="ＭＳ 明朝" w:hAnsi="ＭＳ 明朝" w:hint="eastAsia"/>
          <w:sz w:val="22"/>
        </w:rPr>
        <w:t>アクション</w:t>
      </w:r>
      <w:r w:rsidRPr="00B66AAB">
        <w:rPr>
          <w:rFonts w:ascii="ＭＳ 明朝" w:eastAsia="ＭＳ 明朝" w:hAnsi="ＭＳ 明朝" w:hint="eastAsia"/>
          <w:sz w:val="22"/>
        </w:rPr>
        <w:t>設置要綱</w:t>
      </w:r>
      <w:r w:rsidR="00C45C49" w:rsidRPr="00B66AAB">
        <w:rPr>
          <w:rFonts w:ascii="ＭＳ 明朝" w:eastAsia="ＭＳ 明朝" w:hAnsi="ＭＳ 明朝" w:hint="eastAsia"/>
          <w:sz w:val="22"/>
        </w:rPr>
        <w:t>第</w:t>
      </w:r>
      <w:r w:rsidR="00C16867">
        <w:rPr>
          <w:rFonts w:ascii="ＭＳ 明朝" w:eastAsia="ＭＳ 明朝" w:hAnsi="ＭＳ 明朝" w:hint="eastAsia"/>
          <w:sz w:val="22"/>
        </w:rPr>
        <w:t>５</w:t>
      </w:r>
      <w:r w:rsidR="00C45C49" w:rsidRPr="00B66AAB">
        <w:rPr>
          <w:rFonts w:ascii="ＭＳ 明朝" w:eastAsia="ＭＳ 明朝" w:hAnsi="ＭＳ 明朝" w:hint="eastAsia"/>
          <w:sz w:val="22"/>
        </w:rPr>
        <w:t>条の規定に基づき、</w:t>
      </w:r>
      <w:r w:rsidR="00C16867" w:rsidRPr="00C16867">
        <w:rPr>
          <w:rFonts w:ascii="ＭＳ 明朝" w:eastAsia="ＭＳ 明朝" w:hAnsi="ＭＳ 明朝" w:hint="eastAsia"/>
          <w:sz w:val="22"/>
        </w:rPr>
        <w:t>会員</w:t>
      </w:r>
      <w:r w:rsidR="00C16867">
        <w:rPr>
          <w:rFonts w:ascii="ＭＳ 明朝" w:eastAsia="ＭＳ 明朝" w:hAnsi="ＭＳ 明朝" w:hint="eastAsia"/>
          <w:sz w:val="22"/>
        </w:rPr>
        <w:t>の</w:t>
      </w:r>
      <w:r w:rsidR="00C16867" w:rsidRPr="00C16867">
        <w:rPr>
          <w:rFonts w:ascii="ＭＳ 明朝" w:eastAsia="ＭＳ 明朝" w:hAnsi="ＭＳ 明朝" w:hint="eastAsia"/>
          <w:sz w:val="22"/>
        </w:rPr>
        <w:t>登録</w:t>
      </w:r>
      <w:r w:rsidR="00C16867">
        <w:rPr>
          <w:rFonts w:ascii="ＭＳ 明朝" w:eastAsia="ＭＳ 明朝" w:hAnsi="ＭＳ 明朝" w:hint="eastAsia"/>
          <w:sz w:val="22"/>
        </w:rPr>
        <w:t>を</w:t>
      </w:r>
      <w:r w:rsidR="00C16867" w:rsidRPr="00C16867">
        <w:rPr>
          <w:rFonts w:ascii="ＭＳ 明朝" w:eastAsia="ＭＳ 明朝" w:hAnsi="ＭＳ 明朝" w:hint="eastAsia"/>
          <w:sz w:val="22"/>
        </w:rPr>
        <w:t>申</w:t>
      </w:r>
      <w:r w:rsidR="00C16867">
        <w:rPr>
          <w:rFonts w:ascii="ＭＳ 明朝" w:eastAsia="ＭＳ 明朝" w:hAnsi="ＭＳ 明朝" w:hint="eastAsia"/>
          <w:sz w:val="22"/>
        </w:rPr>
        <w:t>し</w:t>
      </w:r>
      <w:r w:rsidR="00C16867" w:rsidRPr="00C16867">
        <w:rPr>
          <w:rFonts w:ascii="ＭＳ 明朝" w:eastAsia="ＭＳ 明朝" w:hAnsi="ＭＳ 明朝" w:hint="eastAsia"/>
          <w:sz w:val="22"/>
        </w:rPr>
        <w:t>込</w:t>
      </w:r>
      <w:r w:rsidR="00C16867">
        <w:rPr>
          <w:rFonts w:ascii="ＭＳ 明朝" w:eastAsia="ＭＳ 明朝" w:hAnsi="ＭＳ 明朝" w:hint="eastAsia"/>
          <w:sz w:val="22"/>
        </w:rPr>
        <w:t>み</w:t>
      </w:r>
      <w:r w:rsidR="00C45C49" w:rsidRPr="00B66AAB">
        <w:rPr>
          <w:rFonts w:ascii="ＭＳ 明朝" w:eastAsia="ＭＳ 明朝" w:hAnsi="ＭＳ 明朝" w:hint="eastAsia"/>
          <w:sz w:val="22"/>
        </w:rPr>
        <w:t>ます</w:t>
      </w:r>
      <w:r>
        <w:rPr>
          <w:rFonts w:ascii="ＭＳ 明朝" w:eastAsia="ＭＳ 明朝" w:hAnsi="ＭＳ 明朝" w:hint="eastAsia"/>
          <w:sz w:val="22"/>
        </w:rPr>
        <w:t>。</w:t>
      </w:r>
    </w:p>
    <w:p w14:paraId="23CBC550" w14:textId="5B5D63C7" w:rsidR="00C16867" w:rsidRDefault="00C16867" w:rsidP="00C16867">
      <w:pPr>
        <w:rPr>
          <w:rFonts w:ascii="ＭＳ 明朝" w:eastAsia="ＭＳ 明朝" w:hAnsi="ＭＳ 明朝"/>
          <w:sz w:val="22"/>
        </w:rPr>
      </w:pPr>
    </w:p>
    <w:p w14:paraId="7EFFC2F4" w14:textId="77777777" w:rsidR="00B224F0" w:rsidRDefault="00C16867" w:rsidP="00B224F0">
      <w:pPr>
        <w:pStyle w:val="ab"/>
      </w:pPr>
      <w:r>
        <w:rPr>
          <w:rFonts w:hint="eastAsia"/>
        </w:rPr>
        <w:t>記</w:t>
      </w:r>
    </w:p>
    <w:p w14:paraId="46A33A48" w14:textId="77777777" w:rsidR="00B224F0" w:rsidRDefault="00B224F0" w:rsidP="00B224F0"/>
    <w:tbl>
      <w:tblPr>
        <w:tblStyle w:val="a8"/>
        <w:tblW w:w="9175" w:type="dxa"/>
        <w:tblLook w:val="04A0" w:firstRow="1" w:lastRow="0" w:firstColumn="1" w:lastColumn="0" w:noHBand="0" w:noVBand="1"/>
      </w:tblPr>
      <w:tblGrid>
        <w:gridCol w:w="2695"/>
        <w:gridCol w:w="6480"/>
      </w:tblGrid>
      <w:tr w:rsidR="00B224F0" w14:paraId="4FCD5C66" w14:textId="77777777" w:rsidTr="009E0FDA">
        <w:trPr>
          <w:trHeight w:val="850"/>
        </w:trPr>
        <w:tc>
          <w:tcPr>
            <w:tcW w:w="2695" w:type="dxa"/>
            <w:vAlign w:val="center"/>
          </w:tcPr>
          <w:p w14:paraId="5E87463E" w14:textId="3C5DDD09" w:rsidR="00B224F0" w:rsidRDefault="00B224F0" w:rsidP="00D3230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</w:t>
            </w:r>
            <w:r w:rsidR="00D32307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</w:p>
          <w:p w14:paraId="215A0D48" w14:textId="2005441F" w:rsidR="00B224F0" w:rsidRPr="009E0FDA" w:rsidRDefault="00B224F0" w:rsidP="00D3230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0FDA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D32307" w:rsidRPr="009E0FDA">
              <w:rPr>
                <w:rFonts w:ascii="ＭＳ 明朝" w:eastAsia="ＭＳ 明朝" w:hAnsi="ＭＳ 明朝" w:hint="eastAsia"/>
                <w:sz w:val="18"/>
                <w:szCs w:val="18"/>
              </w:rPr>
              <w:t>団体名、代表者職・氏名</w:t>
            </w:r>
            <w:r w:rsidRPr="009E0FDA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6480" w:type="dxa"/>
            <w:vAlign w:val="center"/>
          </w:tcPr>
          <w:p w14:paraId="16BC45C5" w14:textId="77777777" w:rsidR="00B224F0" w:rsidRDefault="00B224F0" w:rsidP="006934B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224F0" w14:paraId="7A22077D" w14:textId="77777777" w:rsidTr="009E0FDA">
        <w:trPr>
          <w:trHeight w:val="850"/>
        </w:trPr>
        <w:tc>
          <w:tcPr>
            <w:tcW w:w="2695" w:type="dxa"/>
            <w:vAlign w:val="center"/>
          </w:tcPr>
          <w:p w14:paraId="145E99FC" w14:textId="77F57044" w:rsidR="00B224F0" w:rsidRDefault="00D32307" w:rsidP="00D3230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  <w:tc>
          <w:tcPr>
            <w:tcW w:w="6480" w:type="dxa"/>
            <w:vAlign w:val="center"/>
          </w:tcPr>
          <w:p w14:paraId="0C4625BA" w14:textId="77777777" w:rsidR="00B224F0" w:rsidRDefault="00B224F0" w:rsidP="006934B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224F0" w14:paraId="499B1929" w14:textId="77777777" w:rsidTr="009E0FDA">
        <w:trPr>
          <w:trHeight w:val="850"/>
        </w:trPr>
        <w:tc>
          <w:tcPr>
            <w:tcW w:w="2695" w:type="dxa"/>
            <w:vAlign w:val="center"/>
          </w:tcPr>
          <w:p w14:paraId="06864C16" w14:textId="278EC1B8" w:rsidR="00B224F0" w:rsidRDefault="00D32307" w:rsidP="00D3230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480" w:type="dxa"/>
            <w:vAlign w:val="center"/>
          </w:tcPr>
          <w:p w14:paraId="69219D44" w14:textId="77777777" w:rsidR="00B224F0" w:rsidRDefault="00B224F0" w:rsidP="006934B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224F0" w14:paraId="0465B487" w14:textId="77777777" w:rsidTr="009E0FDA">
        <w:trPr>
          <w:trHeight w:val="850"/>
        </w:trPr>
        <w:tc>
          <w:tcPr>
            <w:tcW w:w="2695" w:type="dxa"/>
            <w:vAlign w:val="center"/>
          </w:tcPr>
          <w:p w14:paraId="5E212378" w14:textId="551EECF9" w:rsidR="00B224F0" w:rsidRDefault="00D32307" w:rsidP="00D3230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FAX番号</w:t>
            </w:r>
          </w:p>
        </w:tc>
        <w:tc>
          <w:tcPr>
            <w:tcW w:w="6480" w:type="dxa"/>
            <w:vAlign w:val="center"/>
          </w:tcPr>
          <w:p w14:paraId="385A89D0" w14:textId="77777777" w:rsidR="00B224F0" w:rsidRDefault="00B224F0" w:rsidP="006934B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224F0" w14:paraId="56242C67" w14:textId="77777777" w:rsidTr="009E0FDA">
        <w:trPr>
          <w:trHeight w:val="850"/>
        </w:trPr>
        <w:tc>
          <w:tcPr>
            <w:tcW w:w="2695" w:type="dxa"/>
            <w:vAlign w:val="center"/>
          </w:tcPr>
          <w:p w14:paraId="4CCB48DA" w14:textId="67FDCD18" w:rsidR="00B224F0" w:rsidRDefault="00D32307" w:rsidP="00D3230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6480" w:type="dxa"/>
            <w:vAlign w:val="center"/>
          </w:tcPr>
          <w:p w14:paraId="2DB6BAAC" w14:textId="77777777" w:rsidR="00B224F0" w:rsidRDefault="00B224F0" w:rsidP="006934B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224F0" w14:paraId="260F4F34" w14:textId="77777777" w:rsidTr="009E0FDA">
        <w:trPr>
          <w:trHeight w:val="850"/>
        </w:trPr>
        <w:tc>
          <w:tcPr>
            <w:tcW w:w="2695" w:type="dxa"/>
            <w:vAlign w:val="center"/>
          </w:tcPr>
          <w:p w14:paraId="44C8560A" w14:textId="7596FE5A" w:rsidR="00B224F0" w:rsidRDefault="00D32307" w:rsidP="00D3230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担当者名</w:t>
            </w:r>
          </w:p>
        </w:tc>
        <w:tc>
          <w:tcPr>
            <w:tcW w:w="6480" w:type="dxa"/>
            <w:vAlign w:val="center"/>
          </w:tcPr>
          <w:p w14:paraId="5499A9AE" w14:textId="77777777" w:rsidR="00B224F0" w:rsidRDefault="00B224F0" w:rsidP="006934B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224F0" w14:paraId="4BF71626" w14:textId="77777777" w:rsidTr="009E0FDA">
        <w:trPr>
          <w:trHeight w:val="1938"/>
        </w:trPr>
        <w:tc>
          <w:tcPr>
            <w:tcW w:w="2695" w:type="dxa"/>
            <w:vAlign w:val="center"/>
          </w:tcPr>
          <w:p w14:paraId="345E534F" w14:textId="57A25022" w:rsidR="00B224F0" w:rsidRDefault="00D32307" w:rsidP="00D3230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　　考</w:t>
            </w:r>
          </w:p>
        </w:tc>
        <w:tc>
          <w:tcPr>
            <w:tcW w:w="6480" w:type="dxa"/>
          </w:tcPr>
          <w:p w14:paraId="35020A23" w14:textId="6A729DB9" w:rsidR="00CA2DEA" w:rsidRDefault="00CA2DEA" w:rsidP="006934B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該当する□にチェックを記入してください。</w:t>
            </w:r>
          </w:p>
          <w:p w14:paraId="1C07A7C7" w14:textId="311E064A" w:rsidR="001467D1" w:rsidRDefault="006934BF" w:rsidP="006934B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□有機農業に取り組んでいる</w:t>
            </w:r>
            <w:r w:rsidR="009E0FDA"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14:paraId="1B6BA789" w14:textId="19ABBF54" w:rsidR="00EF1F54" w:rsidRDefault="001467D1" w:rsidP="006934B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CA2DEA">
              <w:rPr>
                <w:rFonts w:ascii="ＭＳ 明朝" w:eastAsia="ＭＳ 明朝" w:hAnsi="ＭＳ 明朝" w:hint="eastAsia"/>
                <w:sz w:val="22"/>
              </w:rPr>
              <w:t>品目：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□水稲　</w:t>
            </w:r>
            <w:r w:rsidR="00EF1F5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□野菜　</w:t>
            </w:r>
            <w:r w:rsidR="00EF1F5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□その他</w:t>
            </w:r>
            <w:r w:rsidR="00EF1F54">
              <w:rPr>
                <w:rFonts w:ascii="ＭＳ 明朝" w:eastAsia="ＭＳ 明朝" w:hAnsi="ＭＳ 明朝" w:hint="eastAsia"/>
                <w:sz w:val="22"/>
              </w:rPr>
              <w:t xml:space="preserve">（　　　</w:t>
            </w:r>
            <w:r w:rsidR="009E0FD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9E0FDA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EF1F5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E0FD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EF1F54">
              <w:rPr>
                <w:rFonts w:ascii="ＭＳ 明朝" w:eastAsia="ＭＳ 明朝" w:hAnsi="ＭＳ 明朝" w:hint="eastAsia"/>
                <w:sz w:val="22"/>
              </w:rPr>
              <w:t xml:space="preserve">　　　））</w:t>
            </w:r>
          </w:p>
          <w:p w14:paraId="220070D2" w14:textId="48C9CB7E" w:rsidR="00CA2DEA" w:rsidRDefault="00EF1F54" w:rsidP="006934B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CA2DEA">
              <w:rPr>
                <w:rFonts w:ascii="ＭＳ 明朝" w:eastAsia="ＭＳ 明朝" w:hAnsi="ＭＳ 明朝" w:hint="eastAsia"/>
                <w:sz w:val="22"/>
              </w:rPr>
              <w:t>面積：</w:t>
            </w:r>
            <w:r w:rsidRPr="00EF1F54">
              <w:rPr>
                <w:rFonts w:ascii="ＭＳ 明朝" w:eastAsia="ＭＳ 明朝" w:hAnsi="ＭＳ 明朝" w:hint="eastAsia"/>
                <w:sz w:val="22"/>
              </w:rPr>
              <w:t xml:space="preserve">□水稲（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a） </w:t>
            </w:r>
            <w:r w:rsidRPr="00EF1F54">
              <w:rPr>
                <w:rFonts w:ascii="ＭＳ 明朝" w:eastAsia="ＭＳ 明朝" w:hAnsi="ＭＳ 明朝" w:hint="eastAsia"/>
                <w:sz w:val="22"/>
              </w:rPr>
              <w:t xml:space="preserve">□野菜（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a） </w:t>
            </w:r>
            <w:r w:rsidRPr="00EF1F54">
              <w:rPr>
                <w:rFonts w:ascii="ＭＳ 明朝" w:eastAsia="ＭＳ 明朝" w:hAnsi="ＭＳ 明朝" w:hint="eastAsia"/>
                <w:sz w:val="22"/>
              </w:rPr>
              <w:t xml:space="preserve">□その他（　</w:t>
            </w:r>
            <w:r w:rsidR="00CA2DEA">
              <w:rPr>
                <w:rFonts w:ascii="ＭＳ 明朝" w:eastAsia="ＭＳ 明朝" w:hAnsi="ＭＳ 明朝" w:hint="eastAsia"/>
                <w:sz w:val="22"/>
              </w:rPr>
              <w:t xml:space="preserve">　a）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717F86D1" w14:textId="55943D9D" w:rsidR="006934BF" w:rsidRDefault="006934BF" w:rsidP="006934B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CA2DEA">
              <w:rPr>
                <w:rFonts w:ascii="ＭＳ 明朝" w:eastAsia="ＭＳ 明朝" w:hAnsi="ＭＳ 明朝" w:hint="eastAsia"/>
                <w:sz w:val="22"/>
              </w:rPr>
              <w:t>家庭菜園で有機栽培に</w:t>
            </w:r>
            <w:r>
              <w:rPr>
                <w:rFonts w:ascii="ＭＳ 明朝" w:eastAsia="ＭＳ 明朝" w:hAnsi="ＭＳ 明朝" w:hint="eastAsia"/>
                <w:sz w:val="22"/>
              </w:rPr>
              <w:t>取り組んでいる</w:t>
            </w:r>
            <w:r w:rsidR="009E0FDA"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14:paraId="21AEDA3D" w14:textId="079AFF23" w:rsidR="00CA2DEA" w:rsidRDefault="00CA2DEA" w:rsidP="006934B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□有機農業や有機栽培に取り組んでいないが、関心がある</w:t>
            </w:r>
            <w:r w:rsidR="009E0FDA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</w:tbl>
    <w:p w14:paraId="5A2C7FF5" w14:textId="77777777" w:rsidR="00C16867" w:rsidRPr="00C16867" w:rsidRDefault="00C16867" w:rsidP="00C16867">
      <w:pPr>
        <w:rPr>
          <w:rFonts w:ascii="ＭＳ 明朝" w:eastAsia="ＭＳ 明朝" w:hAnsi="ＭＳ 明朝"/>
          <w:sz w:val="22"/>
        </w:rPr>
      </w:pPr>
    </w:p>
    <w:sectPr w:rsidR="00C16867" w:rsidRPr="00C16867" w:rsidSect="00EF1F54">
      <w:pgSz w:w="11906" w:h="16838" w:code="9"/>
      <w:pgMar w:top="1418" w:right="1418" w:bottom="1418" w:left="1418" w:header="851" w:footer="992" w:gutter="0"/>
      <w:cols w:space="425"/>
      <w:docGrid w:type="line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F0FBE" w14:textId="77777777" w:rsidR="00422D55" w:rsidRDefault="00422D55" w:rsidP="00422D55">
      <w:r>
        <w:separator/>
      </w:r>
    </w:p>
  </w:endnote>
  <w:endnote w:type="continuationSeparator" w:id="0">
    <w:p w14:paraId="61786EFB" w14:textId="77777777" w:rsidR="00422D55" w:rsidRDefault="00422D55" w:rsidP="00422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48456" w14:textId="77777777" w:rsidR="00422D55" w:rsidRDefault="00422D55" w:rsidP="00422D55">
      <w:r>
        <w:separator/>
      </w:r>
    </w:p>
  </w:footnote>
  <w:footnote w:type="continuationSeparator" w:id="0">
    <w:p w14:paraId="129D7FDA" w14:textId="77777777" w:rsidR="00422D55" w:rsidRDefault="00422D55" w:rsidP="00422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437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ADE"/>
    <w:rsid w:val="000119AB"/>
    <w:rsid w:val="000132CB"/>
    <w:rsid w:val="000154E6"/>
    <w:rsid w:val="00016F50"/>
    <w:rsid w:val="000260C0"/>
    <w:rsid w:val="00031908"/>
    <w:rsid w:val="00033C69"/>
    <w:rsid w:val="00041C7C"/>
    <w:rsid w:val="00042C1E"/>
    <w:rsid w:val="00044BE8"/>
    <w:rsid w:val="000552FA"/>
    <w:rsid w:val="00055BF1"/>
    <w:rsid w:val="00073F03"/>
    <w:rsid w:val="00080DF7"/>
    <w:rsid w:val="00097725"/>
    <w:rsid w:val="000A7BC9"/>
    <w:rsid w:val="000B09B6"/>
    <w:rsid w:val="000C131D"/>
    <w:rsid w:val="000E4185"/>
    <w:rsid w:val="000E5B12"/>
    <w:rsid w:val="000F1F4E"/>
    <w:rsid w:val="000F374F"/>
    <w:rsid w:val="000F47A4"/>
    <w:rsid w:val="00111D92"/>
    <w:rsid w:val="001421A8"/>
    <w:rsid w:val="00143208"/>
    <w:rsid w:val="001467D1"/>
    <w:rsid w:val="00146954"/>
    <w:rsid w:val="00164322"/>
    <w:rsid w:val="0016708A"/>
    <w:rsid w:val="00186153"/>
    <w:rsid w:val="001B5EDE"/>
    <w:rsid w:val="001D2A58"/>
    <w:rsid w:val="001D6CF2"/>
    <w:rsid w:val="001E2A72"/>
    <w:rsid w:val="001E4285"/>
    <w:rsid w:val="001F57D8"/>
    <w:rsid w:val="00220CA9"/>
    <w:rsid w:val="00237F9C"/>
    <w:rsid w:val="00242E60"/>
    <w:rsid w:val="00247707"/>
    <w:rsid w:val="00257B9E"/>
    <w:rsid w:val="002656FA"/>
    <w:rsid w:val="00277893"/>
    <w:rsid w:val="002822A4"/>
    <w:rsid w:val="00282599"/>
    <w:rsid w:val="002A0C84"/>
    <w:rsid w:val="002A18DE"/>
    <w:rsid w:val="002A48F6"/>
    <w:rsid w:val="002A583B"/>
    <w:rsid w:val="002A7E9F"/>
    <w:rsid w:val="002B60AF"/>
    <w:rsid w:val="002D5ABB"/>
    <w:rsid w:val="002E0922"/>
    <w:rsid w:val="002E3DA3"/>
    <w:rsid w:val="0032386F"/>
    <w:rsid w:val="00335505"/>
    <w:rsid w:val="00335FDB"/>
    <w:rsid w:val="0034616B"/>
    <w:rsid w:val="003668AC"/>
    <w:rsid w:val="0037233F"/>
    <w:rsid w:val="00374B59"/>
    <w:rsid w:val="00375F42"/>
    <w:rsid w:val="003775D6"/>
    <w:rsid w:val="003A6B12"/>
    <w:rsid w:val="003B1E2B"/>
    <w:rsid w:val="003D40B6"/>
    <w:rsid w:val="003D4A03"/>
    <w:rsid w:val="003E04FB"/>
    <w:rsid w:val="003E1E35"/>
    <w:rsid w:val="003E6318"/>
    <w:rsid w:val="003F56BB"/>
    <w:rsid w:val="004223C5"/>
    <w:rsid w:val="00422D55"/>
    <w:rsid w:val="00424716"/>
    <w:rsid w:val="00425157"/>
    <w:rsid w:val="00426884"/>
    <w:rsid w:val="00432855"/>
    <w:rsid w:val="00435FF0"/>
    <w:rsid w:val="0045046F"/>
    <w:rsid w:val="004740E1"/>
    <w:rsid w:val="00477079"/>
    <w:rsid w:val="00483F6C"/>
    <w:rsid w:val="00491A96"/>
    <w:rsid w:val="004B74DF"/>
    <w:rsid w:val="00516323"/>
    <w:rsid w:val="0053633F"/>
    <w:rsid w:val="005532EF"/>
    <w:rsid w:val="005562DE"/>
    <w:rsid w:val="00560FB9"/>
    <w:rsid w:val="00562A86"/>
    <w:rsid w:val="00571F0E"/>
    <w:rsid w:val="00575B1E"/>
    <w:rsid w:val="0058051B"/>
    <w:rsid w:val="0059605E"/>
    <w:rsid w:val="005B0C4B"/>
    <w:rsid w:val="005B2EB1"/>
    <w:rsid w:val="005C703E"/>
    <w:rsid w:val="005E07C2"/>
    <w:rsid w:val="005F2B17"/>
    <w:rsid w:val="005F5777"/>
    <w:rsid w:val="00606C84"/>
    <w:rsid w:val="00607173"/>
    <w:rsid w:val="00614C18"/>
    <w:rsid w:val="00635477"/>
    <w:rsid w:val="006724A8"/>
    <w:rsid w:val="00677D5F"/>
    <w:rsid w:val="00683F0F"/>
    <w:rsid w:val="006934BF"/>
    <w:rsid w:val="00693DF4"/>
    <w:rsid w:val="006A3489"/>
    <w:rsid w:val="006B0A0E"/>
    <w:rsid w:val="006B30C2"/>
    <w:rsid w:val="006B6ABC"/>
    <w:rsid w:val="006D4313"/>
    <w:rsid w:val="006F6CDA"/>
    <w:rsid w:val="0072635E"/>
    <w:rsid w:val="00726AC7"/>
    <w:rsid w:val="0074690A"/>
    <w:rsid w:val="00747ADE"/>
    <w:rsid w:val="007522FA"/>
    <w:rsid w:val="00754F41"/>
    <w:rsid w:val="0076170D"/>
    <w:rsid w:val="00767E4B"/>
    <w:rsid w:val="007950C2"/>
    <w:rsid w:val="007958A0"/>
    <w:rsid w:val="007979DE"/>
    <w:rsid w:val="007B6181"/>
    <w:rsid w:val="007D45D5"/>
    <w:rsid w:val="007F15E5"/>
    <w:rsid w:val="007F6618"/>
    <w:rsid w:val="00807491"/>
    <w:rsid w:val="00811CF0"/>
    <w:rsid w:val="00814B93"/>
    <w:rsid w:val="0082090E"/>
    <w:rsid w:val="00845EE5"/>
    <w:rsid w:val="008504C7"/>
    <w:rsid w:val="00851321"/>
    <w:rsid w:val="00852AD0"/>
    <w:rsid w:val="00852FC8"/>
    <w:rsid w:val="008556F7"/>
    <w:rsid w:val="00863129"/>
    <w:rsid w:val="00865730"/>
    <w:rsid w:val="00866FC8"/>
    <w:rsid w:val="008815EB"/>
    <w:rsid w:val="00891340"/>
    <w:rsid w:val="0089647D"/>
    <w:rsid w:val="008A035E"/>
    <w:rsid w:val="008A59DA"/>
    <w:rsid w:val="008B42DC"/>
    <w:rsid w:val="008C71D2"/>
    <w:rsid w:val="008D3FCB"/>
    <w:rsid w:val="008E1ED3"/>
    <w:rsid w:val="008E5866"/>
    <w:rsid w:val="008E6823"/>
    <w:rsid w:val="008F5119"/>
    <w:rsid w:val="00912050"/>
    <w:rsid w:val="009149B1"/>
    <w:rsid w:val="00935D27"/>
    <w:rsid w:val="009377E9"/>
    <w:rsid w:val="00945636"/>
    <w:rsid w:val="00962AA7"/>
    <w:rsid w:val="00971ABC"/>
    <w:rsid w:val="009743EA"/>
    <w:rsid w:val="00977A03"/>
    <w:rsid w:val="00983BBC"/>
    <w:rsid w:val="00990765"/>
    <w:rsid w:val="00991D44"/>
    <w:rsid w:val="009C0D1D"/>
    <w:rsid w:val="009C3366"/>
    <w:rsid w:val="009E0FDA"/>
    <w:rsid w:val="009E58D9"/>
    <w:rsid w:val="009F3D3B"/>
    <w:rsid w:val="009F5C5E"/>
    <w:rsid w:val="00A11AC4"/>
    <w:rsid w:val="00A20AE7"/>
    <w:rsid w:val="00A21DDA"/>
    <w:rsid w:val="00A40724"/>
    <w:rsid w:val="00A6487A"/>
    <w:rsid w:val="00A66C8E"/>
    <w:rsid w:val="00A74256"/>
    <w:rsid w:val="00A855E0"/>
    <w:rsid w:val="00A93DD9"/>
    <w:rsid w:val="00AE135E"/>
    <w:rsid w:val="00AF04D8"/>
    <w:rsid w:val="00AF5192"/>
    <w:rsid w:val="00B00BE5"/>
    <w:rsid w:val="00B15F7C"/>
    <w:rsid w:val="00B202BB"/>
    <w:rsid w:val="00B224F0"/>
    <w:rsid w:val="00B2413D"/>
    <w:rsid w:val="00B3390C"/>
    <w:rsid w:val="00B3501A"/>
    <w:rsid w:val="00B3636D"/>
    <w:rsid w:val="00B460A8"/>
    <w:rsid w:val="00B46486"/>
    <w:rsid w:val="00B664A0"/>
    <w:rsid w:val="00B66AAB"/>
    <w:rsid w:val="00B70E34"/>
    <w:rsid w:val="00BA3284"/>
    <w:rsid w:val="00BB5F04"/>
    <w:rsid w:val="00BC3E81"/>
    <w:rsid w:val="00BD1FE5"/>
    <w:rsid w:val="00BF2FBF"/>
    <w:rsid w:val="00C0237E"/>
    <w:rsid w:val="00C16867"/>
    <w:rsid w:val="00C22481"/>
    <w:rsid w:val="00C31BBA"/>
    <w:rsid w:val="00C32CE3"/>
    <w:rsid w:val="00C43C6C"/>
    <w:rsid w:val="00C45C49"/>
    <w:rsid w:val="00C5645E"/>
    <w:rsid w:val="00C75578"/>
    <w:rsid w:val="00CA2DEA"/>
    <w:rsid w:val="00CC0E81"/>
    <w:rsid w:val="00CD14C7"/>
    <w:rsid w:val="00CD66EB"/>
    <w:rsid w:val="00CE1D20"/>
    <w:rsid w:val="00CE3589"/>
    <w:rsid w:val="00D07F01"/>
    <w:rsid w:val="00D136A7"/>
    <w:rsid w:val="00D17B80"/>
    <w:rsid w:val="00D32307"/>
    <w:rsid w:val="00D32980"/>
    <w:rsid w:val="00D4273B"/>
    <w:rsid w:val="00D703EE"/>
    <w:rsid w:val="00D77DD1"/>
    <w:rsid w:val="00DA387D"/>
    <w:rsid w:val="00DA3AF8"/>
    <w:rsid w:val="00DA3BEC"/>
    <w:rsid w:val="00DA5E1D"/>
    <w:rsid w:val="00DB3761"/>
    <w:rsid w:val="00DC7454"/>
    <w:rsid w:val="00DE12FB"/>
    <w:rsid w:val="00E01B22"/>
    <w:rsid w:val="00E1013C"/>
    <w:rsid w:val="00E10E75"/>
    <w:rsid w:val="00E14D94"/>
    <w:rsid w:val="00E155C4"/>
    <w:rsid w:val="00E3105A"/>
    <w:rsid w:val="00E3771A"/>
    <w:rsid w:val="00E57A82"/>
    <w:rsid w:val="00E92CE3"/>
    <w:rsid w:val="00EA30FF"/>
    <w:rsid w:val="00EB5D50"/>
    <w:rsid w:val="00EB7B6F"/>
    <w:rsid w:val="00EC09B3"/>
    <w:rsid w:val="00ED5D99"/>
    <w:rsid w:val="00ED7979"/>
    <w:rsid w:val="00EE1935"/>
    <w:rsid w:val="00EF1F54"/>
    <w:rsid w:val="00F44FBC"/>
    <w:rsid w:val="00F62B1E"/>
    <w:rsid w:val="00F65422"/>
    <w:rsid w:val="00F753BA"/>
    <w:rsid w:val="00F82D7E"/>
    <w:rsid w:val="00FA7872"/>
    <w:rsid w:val="00FD342D"/>
    <w:rsid w:val="00FD5EFD"/>
    <w:rsid w:val="00FE3605"/>
    <w:rsid w:val="00FF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114B44F5"/>
  <w15:chartTrackingRefBased/>
  <w15:docId w15:val="{9721AE09-690B-4AC7-A150-BE4F75B9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DA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22D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2D55"/>
  </w:style>
  <w:style w:type="paragraph" w:styleId="a6">
    <w:name w:val="footer"/>
    <w:basedOn w:val="a"/>
    <w:link w:val="a7"/>
    <w:uiPriority w:val="99"/>
    <w:unhideWhenUsed/>
    <w:rsid w:val="00422D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2D55"/>
  </w:style>
  <w:style w:type="table" w:styleId="a8">
    <w:name w:val="Table Grid"/>
    <w:basedOn w:val="a1"/>
    <w:uiPriority w:val="39"/>
    <w:rsid w:val="00DB3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3D40B6"/>
  </w:style>
  <w:style w:type="character" w:customStyle="1" w:styleId="aa">
    <w:name w:val="日付 (文字)"/>
    <w:basedOn w:val="a0"/>
    <w:link w:val="a9"/>
    <w:uiPriority w:val="99"/>
    <w:semiHidden/>
    <w:rsid w:val="003D40B6"/>
  </w:style>
  <w:style w:type="paragraph" w:styleId="ab">
    <w:name w:val="Note Heading"/>
    <w:basedOn w:val="a"/>
    <w:next w:val="a"/>
    <w:link w:val="ac"/>
    <w:uiPriority w:val="99"/>
    <w:unhideWhenUsed/>
    <w:rsid w:val="00B224F0"/>
    <w:pPr>
      <w:jc w:val="center"/>
    </w:pPr>
    <w:rPr>
      <w:rFonts w:ascii="ＭＳ 明朝" w:eastAsia="ＭＳ 明朝" w:hAnsi="ＭＳ 明朝"/>
      <w:sz w:val="22"/>
    </w:rPr>
  </w:style>
  <w:style w:type="character" w:customStyle="1" w:styleId="ac">
    <w:name w:val="記 (文字)"/>
    <w:basedOn w:val="a0"/>
    <w:link w:val="ab"/>
    <w:uiPriority w:val="99"/>
    <w:rsid w:val="00B224F0"/>
    <w:rPr>
      <w:rFonts w:ascii="ＭＳ 明朝" w:eastAsia="ＭＳ 明朝" w:hAnsi="ＭＳ 明朝"/>
      <w:sz w:val="22"/>
    </w:rPr>
  </w:style>
  <w:style w:type="paragraph" w:styleId="ad">
    <w:name w:val="Closing"/>
    <w:basedOn w:val="a"/>
    <w:link w:val="ae"/>
    <w:uiPriority w:val="99"/>
    <w:unhideWhenUsed/>
    <w:rsid w:val="00B224F0"/>
    <w:pPr>
      <w:jc w:val="right"/>
    </w:pPr>
    <w:rPr>
      <w:rFonts w:ascii="ＭＳ 明朝" w:eastAsia="ＭＳ 明朝" w:hAnsi="ＭＳ 明朝"/>
      <w:sz w:val="22"/>
    </w:rPr>
  </w:style>
  <w:style w:type="character" w:customStyle="1" w:styleId="ae">
    <w:name w:val="結語 (文字)"/>
    <w:basedOn w:val="a0"/>
    <w:link w:val="ad"/>
    <w:uiPriority w:val="99"/>
    <w:rsid w:val="00B224F0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小森 剛志</dc:creator>
  <cp:keywords/>
  <dc:description/>
  <cp:lastModifiedBy>小森 剛志</cp:lastModifiedBy>
  <cp:revision>2</cp:revision>
  <cp:lastPrinted>2025-04-24T11:42:00Z</cp:lastPrinted>
  <dcterms:created xsi:type="dcterms:W3CDTF">2026-02-05T00:07:00Z</dcterms:created>
  <dcterms:modified xsi:type="dcterms:W3CDTF">2026-02-05T00:07:00Z</dcterms:modified>
</cp:coreProperties>
</file>