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70481" w14:textId="2FF6BA1E" w:rsidR="00EA62EB" w:rsidRPr="00E51099" w:rsidRDefault="00E51099" w:rsidP="003A0480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bookmarkStart w:id="0" w:name="_Hlk106358643"/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51C4E20D" wp14:editId="0920E97D">
                <wp:simplePos x="0" y="0"/>
                <wp:positionH relativeFrom="column">
                  <wp:posOffset>-51105</wp:posOffset>
                </wp:positionH>
                <wp:positionV relativeFrom="paragraph">
                  <wp:posOffset>-261620</wp:posOffset>
                </wp:positionV>
                <wp:extent cx="1809750" cy="252000"/>
                <wp:effectExtent l="0" t="0" r="19050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09844" w14:textId="2D5EABE5" w:rsidR="00E51099" w:rsidRPr="00153EEC" w:rsidRDefault="00A15784" w:rsidP="00E51099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</w:t>
                            </w:r>
                            <w:r w:rsidR="00D20928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渇水</w:t>
                            </w:r>
                            <w:r w:rsidR="00E51099"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対策</w:t>
                            </w:r>
                            <w:r w:rsidR="00245B3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="00E51099"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4E2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pt;margin-top:-20.6pt;width:142.5pt;height:19.8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" strokecolor="gray [1629]">
                <v:textbox inset="0,0,0,0">
                  <w:txbxContent>
                    <w:p w14:paraId="07C09844" w14:textId="2D5EABE5" w:rsidR="00E51099" w:rsidRPr="00153EEC" w:rsidRDefault="00A15784" w:rsidP="00E51099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</w:t>
                      </w:r>
                      <w:r w:rsidR="00D20928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渇水</w:t>
                      </w:r>
                      <w:r w:rsidR="00E51099"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対策</w:t>
                      </w:r>
                      <w:r w:rsidR="00245B3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="00E51099"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="003A0480"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 w:rsidR="005A0A8F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－</w:t>
      </w:r>
      <w:r w:rsidR="002A27BA" w:rsidRPr="002F3220">
        <w:rPr>
          <w:rFonts w:ascii="ＭＳ ゴシック" w:eastAsia="ＭＳ ゴシック" w:hAnsi="ＭＳ ゴシック"/>
          <w:color w:val="auto"/>
          <w:spacing w:val="8"/>
          <w:sz w:val="24"/>
          <w:szCs w:val="24"/>
        </w:rPr>
        <w:t>３</w:t>
      </w:r>
    </w:p>
    <w:p w14:paraId="41C4C6E5" w14:textId="2BFD2599" w:rsidR="003F4197" w:rsidRPr="00161626" w:rsidRDefault="0007780A" w:rsidP="003A0480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水稲</w:t>
      </w:r>
      <w:r w:rsidR="001A6EF5" w:rsidRPr="00FC02C9">
        <w:rPr>
          <w:rFonts w:ascii="ＭＳ 明朝" w:hAnsi="ＭＳ 明朝"/>
          <w:color w:val="auto"/>
          <w:spacing w:val="8"/>
          <w:sz w:val="28"/>
          <w:szCs w:val="24"/>
        </w:rPr>
        <w:t>渇水</w:t>
      </w:r>
      <w:r w:rsidR="00B7227F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対策</w:t>
      </w:r>
      <w:r w:rsidR="00245B3B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等</w:t>
      </w:r>
      <w:r w:rsidR="00EA62EB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支援</w:t>
      </w:r>
      <w:r w:rsidR="00966BB6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 xml:space="preserve">事業　</w:t>
      </w:r>
      <w:r w:rsidR="00C05F15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事業</w:t>
      </w:r>
      <w:r w:rsidR="006B7520" w:rsidRPr="00161626">
        <w:rPr>
          <w:rFonts w:ascii="ＭＳ 明朝" w:hAnsi="ＭＳ 明朝"/>
          <w:color w:val="000000" w:themeColor="text1"/>
          <w:spacing w:val="8"/>
          <w:sz w:val="28"/>
          <w:szCs w:val="24"/>
        </w:rPr>
        <w:t>計画書</w:t>
      </w:r>
    </w:p>
    <w:p w14:paraId="350F0699" w14:textId="77777777" w:rsidR="00BE6D37" w:rsidRPr="001A6EF5" w:rsidRDefault="00BE6D37" w:rsidP="00BE6D37">
      <w:pPr>
        <w:spacing w:line="160" w:lineRule="exact"/>
        <w:jc w:val="center"/>
        <w:rPr>
          <w:rFonts w:ascii="ＭＳ 明朝" w:hAnsi="ＭＳ 明朝" w:hint="default"/>
          <w:color w:val="000000" w:themeColor="text1"/>
          <w:sz w:val="16"/>
          <w:szCs w:val="24"/>
        </w:rPr>
      </w:pPr>
    </w:p>
    <w:p w14:paraId="1C7CF965" w14:textId="77777777" w:rsidR="00375B5A" w:rsidRPr="00161626" w:rsidRDefault="002152D6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bookmarkStart w:id="1" w:name="_Hlk135294504"/>
      <w:r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１　</w:t>
      </w:r>
      <w:r w:rsidR="003230F6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申請</w:t>
      </w:r>
      <w:r w:rsidR="00FE5343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="00375B5A" w:rsidRPr="00161626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161626" w:rsidRPr="00161626" w14:paraId="0B2B0176" w14:textId="77777777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785B0E" w14:textId="77777777" w:rsidR="00A15784" w:rsidRPr="00161626" w:rsidRDefault="003A0480" w:rsidP="00A15784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="00A15784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名※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0149E6E1" w14:textId="77777777" w:rsidR="00EA62EB" w:rsidRPr="00161626" w:rsidRDefault="00EA62EB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161626" w:rsidRPr="00161626" w14:paraId="239CE9E2" w14:textId="77777777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E3C1EE" w14:textId="77777777" w:rsidR="00042598" w:rsidRPr="00161626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</w:t>
            </w:r>
            <w:r w:rsidR="00A15784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者</w:t>
            </w:r>
            <w:r w:rsidR="0004259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3B937930" w14:textId="77777777" w:rsidR="00042598" w:rsidRPr="00161626" w:rsidRDefault="0004259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161626" w:rsidRPr="00161626" w14:paraId="15444ED7" w14:textId="77777777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C55825" w14:textId="77777777" w:rsidR="003A0480" w:rsidRPr="00161626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36381" w14:textId="77777777" w:rsidR="003A0480" w:rsidRPr="00161626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9CFA18" w14:textId="77777777" w:rsidR="003A0480" w:rsidRPr="00161626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7334754" w14:textId="77777777" w:rsidR="003A0480" w:rsidRPr="00161626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7891421A" w14:textId="77777777" w:rsidR="00E0673E" w:rsidRPr="00161626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color w:val="000000" w:themeColor="text1"/>
          <w:sz w:val="24"/>
          <w:szCs w:val="24"/>
        </w:rPr>
        <w:t>※事業実施主体が</w:t>
      </w:r>
      <w:r w:rsidR="00A15784" w:rsidRPr="00161626">
        <w:rPr>
          <w:rFonts w:ascii="ＭＳ 明朝" w:hAnsi="ＭＳ 明朝"/>
          <w:color w:val="000000" w:themeColor="text1"/>
          <w:sz w:val="24"/>
          <w:szCs w:val="24"/>
        </w:rPr>
        <w:t>法人、</w:t>
      </w:r>
      <w:r w:rsidR="00C00FD5" w:rsidRPr="00161626">
        <w:rPr>
          <w:rFonts w:ascii="ＭＳ 明朝" w:hAnsi="ＭＳ 明朝"/>
          <w:color w:val="000000" w:themeColor="text1"/>
          <w:sz w:val="24"/>
          <w:szCs w:val="24"/>
        </w:rPr>
        <w:t>団体</w:t>
      </w:r>
      <w:r w:rsidR="00A15784" w:rsidRPr="00161626">
        <w:rPr>
          <w:rFonts w:ascii="ＭＳ 明朝" w:hAnsi="ＭＳ 明朝"/>
          <w:color w:val="000000" w:themeColor="text1"/>
          <w:sz w:val="24"/>
          <w:szCs w:val="24"/>
        </w:rPr>
        <w:t>の場合は、法人名、団体名を</w:t>
      </w:r>
      <w:r w:rsidR="006B2906" w:rsidRPr="00161626">
        <w:rPr>
          <w:rFonts w:ascii="ＭＳ 明朝" w:hAnsi="ＭＳ 明朝"/>
          <w:color w:val="000000" w:themeColor="text1"/>
          <w:sz w:val="24"/>
          <w:szCs w:val="24"/>
        </w:rPr>
        <w:t>記載。</w:t>
      </w:r>
    </w:p>
    <w:p w14:paraId="77A1E1E4" w14:textId="77777777" w:rsidR="00E0673E" w:rsidRPr="00161626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1863F12D" w14:textId="77777777" w:rsidR="00E831A1" w:rsidRPr="00161626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２　</w:t>
      </w:r>
      <w:r w:rsidR="00E0673E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経営内容・</w:t>
      </w:r>
      <w:r w:rsidR="00FE5343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="00E0673E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 w:rsidR="00FE5343" w:rsidRPr="00161626"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5387"/>
      </w:tblGrid>
      <w:tr w:rsidR="00161626" w:rsidRPr="00161626" w14:paraId="150C5E85" w14:textId="77777777" w:rsidTr="00FE5343">
        <w:trPr>
          <w:trHeight w:hRule="exact"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4D27FCE0" w14:textId="77777777" w:rsidR="00842118" w:rsidRPr="00161626" w:rsidRDefault="00643E6B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14:paraId="121CF9B1" w14:textId="77777777" w:rsidR="00E51099" w:rsidRPr="00161626" w:rsidRDefault="00F708DE" w:rsidP="00ED2CEA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CA3A662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32E873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161626" w:rsidRPr="00161626" w14:paraId="6B61671E" w14:textId="77777777" w:rsidTr="00FE5343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692C685" w14:textId="77777777" w:rsidR="00842118" w:rsidRPr="00161626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D6AA9F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5C421F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161626" w:rsidRPr="00161626" w14:paraId="48A48E26" w14:textId="77777777" w:rsidTr="00FE5343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2BDCB29" w14:textId="77777777" w:rsidR="00842118" w:rsidRPr="00161626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278EAE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997830" w14:textId="77777777" w:rsidR="00842118" w:rsidRPr="00161626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161626" w:rsidRPr="00161626" w14:paraId="13A4CE7B" w14:textId="77777777" w:rsidTr="00AC2FB5">
        <w:trPr>
          <w:trHeight w:val="515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E10EF" w14:textId="77777777" w:rsidR="00E51099" w:rsidRPr="00161626" w:rsidRDefault="00E5109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C8574" w14:textId="77777777" w:rsidR="00E51099" w:rsidRPr="00161626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88AE2" w14:textId="77777777" w:rsidR="00E51099" w:rsidRPr="00161626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</w:t>
            </w:r>
            <w:r w:rsidR="00CC0097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構成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する団体</w:t>
            </w:r>
          </w:p>
        </w:tc>
      </w:tr>
      <w:tr w:rsidR="00161626" w:rsidRPr="00161626" w14:paraId="6765E7B8" w14:textId="77777777" w:rsidTr="00D15BC8">
        <w:trPr>
          <w:trHeight w:val="10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1F803" w14:textId="77777777" w:rsidR="00AC2FB5" w:rsidRPr="00161626" w:rsidRDefault="00A37CDC" w:rsidP="00AC2FB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補助対象事業者</w:t>
            </w:r>
            <w:r w:rsidR="00AC2FB5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の要件</w:t>
            </w:r>
          </w:p>
          <w:p w14:paraId="5EE44ED3" w14:textId="77777777" w:rsidR="00AC2FB5" w:rsidRPr="00161626" w:rsidRDefault="00AC2FB5" w:rsidP="00AC2FB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  <w:r w:rsidR="003F56F7"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（集落の80%以上の耕作、受託の場合は、集落名と割合を記載）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B0D648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  <w:p w14:paraId="56197BFF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B6B895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水稲の経営面積が10ha以上</w:t>
            </w:r>
          </w:p>
          <w:p w14:paraId="3ED408E4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【水稲の経営面積　　　　ha】</w:t>
            </w:r>
          </w:p>
        </w:tc>
      </w:tr>
      <w:tr w:rsidR="00161626" w:rsidRPr="00161626" w14:paraId="128F8AC1" w14:textId="77777777" w:rsidTr="00AC2FB5">
        <w:trPr>
          <w:trHeight w:val="51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77654" w14:textId="77777777" w:rsidR="00AC2FB5" w:rsidRPr="00161626" w:rsidRDefault="00AC2FB5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515A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C58F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集落の</w:t>
            </w:r>
            <w:r w:rsidR="00F07974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水稲面積</w:t>
            </w:r>
            <w:r w:rsidR="0018310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における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80％以上の面積を耕作</w:t>
            </w:r>
          </w:p>
          <w:p w14:paraId="4A2BCCF3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【集落名　　　　　</w:t>
            </w:r>
            <w:r w:rsidR="00CA0F82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】</w:t>
            </w:r>
          </w:p>
          <w:p w14:paraId="0D62637E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【集落の水稲面積</w:t>
            </w:r>
            <w:r w:rsidR="00CA0F82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に占める面積割合　　　　％】　　</w:t>
            </w:r>
          </w:p>
        </w:tc>
      </w:tr>
      <w:tr w:rsidR="00161626" w:rsidRPr="00161626" w14:paraId="5D6CB768" w14:textId="77777777" w:rsidTr="00AC2FB5">
        <w:trPr>
          <w:trHeight w:val="51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AC783" w14:textId="77777777" w:rsidR="00AC2FB5" w:rsidRPr="00161626" w:rsidRDefault="00AC2FB5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54A550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56B4CC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</w:t>
            </w:r>
            <w:r w:rsidR="0018310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の水稲面積における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80%以上の面積を作業受託</w:t>
            </w:r>
          </w:p>
          <w:p w14:paraId="2C62BB92" w14:textId="77777777" w:rsidR="00AC2FB5" w:rsidRPr="00161626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</w:t>
            </w:r>
            <w:r w:rsidR="00CA0F82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集落名　　　　　　　　】</w:t>
            </w:r>
          </w:p>
          <w:p w14:paraId="62C29220" w14:textId="77777777" w:rsidR="00CA0F82" w:rsidRPr="00161626" w:rsidRDefault="00CA0F82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【集落の水稲面積に占める受託割合　　　　％】</w:t>
            </w:r>
          </w:p>
        </w:tc>
      </w:tr>
      <w:tr w:rsidR="00161626" w:rsidRPr="00161626" w14:paraId="0D6B6B3E" w14:textId="77777777" w:rsidTr="00AC2FB5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4EC32" w14:textId="77777777" w:rsidR="00644039" w:rsidRPr="00161626" w:rsidRDefault="0064403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  <w:vertAlign w:val="superscript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</w:p>
          <w:p w14:paraId="53A604B8" w14:textId="77777777" w:rsidR="00644039" w:rsidRPr="00161626" w:rsidRDefault="0064403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14:paraId="230FD66B" w14:textId="77777777" w:rsidR="00644039" w:rsidRPr="00161626" w:rsidRDefault="0064403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A19CF7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0F7E42" w14:textId="77777777" w:rsidR="00644039" w:rsidRPr="00161626" w:rsidRDefault="0064403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収入保険に加入済み</w:t>
            </w:r>
          </w:p>
        </w:tc>
      </w:tr>
      <w:tr w:rsidR="00161626" w:rsidRPr="00161626" w14:paraId="53B2F22A" w14:textId="77777777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6CFDE504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47ACD5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BE5440" w14:textId="77777777" w:rsidR="00644039" w:rsidRPr="00161626" w:rsidRDefault="0064403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水稲共済に加入済み</w:t>
            </w:r>
          </w:p>
        </w:tc>
      </w:tr>
      <w:tr w:rsidR="00161626" w:rsidRPr="00161626" w14:paraId="49E9D816" w14:textId="77777777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3012A13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B7D533" w14:textId="77777777" w:rsidR="00644039" w:rsidRPr="00161626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7AC524" w14:textId="77777777" w:rsidR="00644039" w:rsidRPr="00161626" w:rsidRDefault="0064403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米・畑作物の収入</w:t>
            </w:r>
            <w:r w:rsidR="00CC0097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減少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影響緩和交付金に加入済み</w:t>
            </w:r>
          </w:p>
        </w:tc>
      </w:tr>
      <w:tr w:rsidR="00161626" w:rsidRPr="00161626" w14:paraId="583A4DC6" w14:textId="77777777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2B138DF3" w14:textId="77777777" w:rsidR="00644039" w:rsidRPr="00161626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396178" w14:textId="77777777" w:rsidR="00644039" w:rsidRPr="00161626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5D094B" w14:textId="77777777" w:rsidR="00644039" w:rsidRPr="00161626" w:rsidRDefault="00644039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161626" w:rsidRPr="00161626" w14:paraId="4EC5A72E" w14:textId="77777777" w:rsidTr="0007780A">
        <w:trPr>
          <w:trHeight w:val="68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4FC6825D" w14:textId="77777777" w:rsidR="00644039" w:rsidRPr="00161626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41709" w14:textId="77777777" w:rsidR="00644039" w:rsidRPr="00161626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17984" behindDoc="0" locked="0" layoutInCell="1" allowOverlap="1" wp14:anchorId="4EAA0EF1" wp14:editId="6D0C05AB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150" cy="1404620"/>
                      <wp:effectExtent l="0" t="0" r="0" b="127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3CFB5" w14:textId="77777777" w:rsidR="00644039" w:rsidRPr="003E5560" w:rsidRDefault="00644039" w:rsidP="0041381E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A0EF1" id="_x0000_s1027" type="#_x0000_t202" style="position:absolute;left:0;text-align:left;margin-left:30.05pt;margin-top:10.35pt;width:24.5pt;height:110.6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" filled="f" stroked="f">
                      <v:textbox style="mso-fit-shape-to-text:t">
                        <w:txbxContent>
                          <w:p w14:paraId="0583CFB5" w14:textId="77777777" w:rsidR="00644039" w:rsidRPr="003E5560" w:rsidRDefault="00644039" w:rsidP="0041381E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1626">
              <w:rPr>
                <w:rFonts w:ascii="ＭＳ 明朝" w:hAnsi="ＭＳ 明朝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19008" behindDoc="1" locked="0" layoutInCell="1" allowOverlap="1" wp14:anchorId="01427453" wp14:editId="6D7549B9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51118</wp:posOffset>
                      </wp:positionV>
                      <wp:extent cx="1028700" cy="140462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D8A9B" w14:textId="77777777" w:rsidR="00644039" w:rsidRPr="003E5560" w:rsidRDefault="00644039" w:rsidP="003E55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青色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白色</w:t>
                                  </w:r>
                                </w:p>
                                <w:p w14:paraId="263B4792" w14:textId="77777777" w:rsidR="00644039" w:rsidRPr="003E5560" w:rsidRDefault="00644039" w:rsidP="003E55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申告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27453" id="_x0000_s1028" type="#_x0000_t202" style="position:absolute;left:0;text-align:left;margin-left:.6pt;margin-top:4.05pt;width:81pt;height:110.6pt;z-index:-25149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" filled="f" stroked="f">
                      <v:textbox style="mso-fit-shape-to-text:t">
                        <w:txbxContent>
                          <w:p w14:paraId="777D8A9B" w14:textId="77777777" w:rsidR="00644039" w:rsidRPr="003E5560" w:rsidRDefault="00644039" w:rsidP="003E5560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青色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白色</w:t>
                            </w:r>
                          </w:p>
                          <w:p w14:paraId="263B4792" w14:textId="77777777" w:rsidR="00644039" w:rsidRPr="003E5560" w:rsidRDefault="00644039" w:rsidP="003E5560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申告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4614E" w14:textId="77777777" w:rsidR="00644039" w:rsidRPr="00161626" w:rsidRDefault="00644039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農業保険制度（収入保険、水稲共済）への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</w:tbl>
    <w:p w14:paraId="0FAB723F" w14:textId="77777777" w:rsidR="003A0480" w:rsidRPr="00161626" w:rsidRDefault="003A0480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14:paraId="3F4A88E5" w14:textId="27B9DFD4" w:rsidR="00800EB3" w:rsidRPr="00161626" w:rsidRDefault="00FC02C9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noProof/>
          <w:color w:val="000000" w:themeColor="text1"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0D33DB82" wp14:editId="5A4F4C63">
                <wp:simplePos x="0" y="0"/>
                <wp:positionH relativeFrom="page">
                  <wp:posOffset>4914900</wp:posOffset>
                </wp:positionH>
                <wp:positionV relativeFrom="paragraph">
                  <wp:posOffset>4903470</wp:posOffset>
                </wp:positionV>
                <wp:extent cx="1177290" cy="1404620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52D9D" w14:textId="1BC6699D" w:rsidR="002A27BA" w:rsidRPr="001A6EF5" w:rsidRDefault="002A27BA" w:rsidP="002A27BA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A6EF5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計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50</w:t>
                            </w:r>
                            <w:r w:rsidRPr="001A6EF5">
                              <w:rPr>
                                <w:rFonts w:ascii="ＭＳ 明朝" w:hAnsi="ＭＳ 明朝" w:hint="default"/>
                                <w:color w:val="FF0000"/>
                                <w:sz w:val="18"/>
                                <w:szCs w:val="18"/>
                              </w:rPr>
                              <w:t>,000</w:t>
                            </w:r>
                            <w:r w:rsidRPr="001A6EF5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14:paraId="59E3D752" w14:textId="77777777" w:rsidR="002A27BA" w:rsidRPr="001A6EF5" w:rsidRDefault="002A27BA" w:rsidP="002A27BA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A6EF5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以上が対象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3DB82" id="_x0000_s1029" type="#_x0000_t202" style="position:absolute;left:0;text-align:left;margin-left:387pt;margin-top:386.1pt;width:92.7pt;height:110.6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" filled="f" stroked="f">
                <v:textbox style="mso-fit-shape-to-text:t">
                  <w:txbxContent>
                    <w:p w14:paraId="75F52D9D" w14:textId="1BC6699D" w:rsidR="002A27BA" w:rsidRPr="001A6EF5" w:rsidRDefault="002A27BA" w:rsidP="002A27BA">
                      <w:pPr>
                        <w:spacing w:line="200" w:lineRule="exact"/>
                        <w:rPr>
                          <w:rFonts w:ascii="ＭＳ 明朝" w:hAnsi="ＭＳ 明朝" w:hint="default"/>
                          <w:color w:val="FF0000"/>
                          <w:sz w:val="18"/>
                          <w:szCs w:val="18"/>
                        </w:rPr>
                      </w:pPr>
                      <w:r w:rsidRPr="001A6EF5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計</w:t>
                      </w:r>
                      <w: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50</w:t>
                      </w:r>
                      <w:r w:rsidRPr="001A6EF5">
                        <w:rPr>
                          <w:rFonts w:ascii="ＭＳ 明朝" w:hAnsi="ＭＳ 明朝" w:hint="default"/>
                          <w:color w:val="FF0000"/>
                          <w:sz w:val="18"/>
                          <w:szCs w:val="18"/>
                        </w:rPr>
                        <w:t>,000</w:t>
                      </w:r>
                      <w:r w:rsidRPr="001A6EF5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円</w:t>
                      </w:r>
                    </w:p>
                    <w:p w14:paraId="59E3D752" w14:textId="77777777" w:rsidR="002A27BA" w:rsidRPr="001A6EF5" w:rsidRDefault="002A27BA" w:rsidP="002A27BA">
                      <w:pPr>
                        <w:spacing w:line="200" w:lineRule="exact"/>
                        <w:rPr>
                          <w:rFonts w:ascii="ＭＳ 明朝" w:hAnsi="ＭＳ 明朝" w:hint="default"/>
                          <w:color w:val="FF0000"/>
                          <w:sz w:val="18"/>
                          <w:szCs w:val="18"/>
                        </w:rPr>
                      </w:pPr>
                      <w:r w:rsidRPr="001A6EF5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以上が対象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31A1" w:rsidRPr="00161626">
        <w:rPr>
          <w:rFonts w:ascii="ＭＳ 明朝" w:hAnsi="ＭＳ 明朝"/>
          <w:color w:val="000000" w:themeColor="text1"/>
          <w:sz w:val="24"/>
          <w:szCs w:val="24"/>
        </w:rPr>
        <w:t>３</w:t>
      </w:r>
      <w:r w:rsidR="00C412A4" w:rsidRPr="00161626">
        <w:rPr>
          <w:rFonts w:ascii="ＭＳ 明朝" w:hAnsi="ＭＳ 明朝"/>
          <w:color w:val="000000" w:themeColor="text1"/>
          <w:sz w:val="24"/>
          <w:szCs w:val="24"/>
        </w:rPr>
        <w:t xml:space="preserve">　事業内容</w:t>
      </w:r>
      <w:r w:rsidR="005575AA" w:rsidRPr="00161626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</w:p>
    <w:tbl>
      <w:tblPr>
        <w:tblStyle w:val="af1"/>
        <w:tblW w:w="98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"/>
        <w:gridCol w:w="1360"/>
        <w:gridCol w:w="1134"/>
        <w:gridCol w:w="397"/>
        <w:gridCol w:w="1418"/>
        <w:gridCol w:w="1304"/>
        <w:gridCol w:w="1276"/>
        <w:gridCol w:w="709"/>
        <w:gridCol w:w="1417"/>
      </w:tblGrid>
      <w:tr w:rsidR="002A27BA" w:rsidRPr="00161626" w14:paraId="048B4A45" w14:textId="77777777" w:rsidTr="002A27BA">
        <w:trPr>
          <w:trHeight w:val="1993"/>
        </w:trPr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66A770D4" w14:textId="34797741" w:rsidR="002A27BA" w:rsidRDefault="00DF2BB6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16B388C" wp14:editId="50E9444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222885</wp:posOffset>
                      </wp:positionV>
                      <wp:extent cx="409575" cy="62865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628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FE4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2.6pt;margin-top:17.55pt;width:32.25pt;height:49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2A27BA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  <w:p w14:paraId="722D5885" w14:textId="0D7AA0DA" w:rsidR="00DF2BB6" w:rsidRPr="00DF2BB6" w:rsidRDefault="00DF2BB6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DF2BB6">
              <w:rPr>
                <w:rFonts w:ascii="ＭＳ 明朝" w:hAnsi="ＭＳ 明朝"/>
                <w:color w:val="000000" w:themeColor="text1"/>
                <w:sz w:val="18"/>
                <w:szCs w:val="24"/>
              </w:rPr>
              <w:t>購入</w:t>
            </w:r>
          </w:p>
          <w:p w14:paraId="181E8502" w14:textId="539B7670" w:rsidR="00DF2BB6" w:rsidRPr="00DF2BB6" w:rsidRDefault="00DF2BB6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DF2BB6">
              <w:rPr>
                <w:rFonts w:ascii="ＭＳ 明朝" w:hAnsi="ＭＳ 明朝"/>
                <w:color w:val="000000" w:themeColor="text1"/>
                <w:sz w:val="18"/>
                <w:szCs w:val="24"/>
              </w:rPr>
              <w:t>委託</w:t>
            </w:r>
          </w:p>
          <w:p w14:paraId="1E65952D" w14:textId="421B872E" w:rsidR="00DF2BB6" w:rsidRPr="00161626" w:rsidRDefault="00DF2BB6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DF2BB6">
              <w:rPr>
                <w:rFonts w:ascii="ＭＳ 明朝" w:hAnsi="ＭＳ 明朝"/>
                <w:color w:val="000000" w:themeColor="text1"/>
                <w:sz w:val="18"/>
                <w:szCs w:val="24"/>
              </w:rPr>
              <w:t>リース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14:paraId="297280E6" w14:textId="30A0A84E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機械・</w:t>
            </w:r>
          </w:p>
          <w:p w14:paraId="28C7CAE0" w14:textId="6D5914BD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E52AE6" w14:textId="77777777" w:rsidR="002A27BA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機種・</w:t>
            </w:r>
          </w:p>
          <w:p w14:paraId="13BECC9E" w14:textId="64C620CC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19BC89B1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0FAF8EE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  <w:p w14:paraId="672CB40D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14:paraId="39043EA6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14:paraId="72E43DAB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14:paraId="391EC162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から記入）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14:paraId="6BED949B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14:paraId="146AED81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14:paraId="6526369E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60A338D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14:paraId="50686E21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14:paraId="5155D3E2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64AE7485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(Ｃ)</w:t>
            </w:r>
          </w:p>
          <w:p w14:paraId="13B8EFFB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14:paraId="38DB259C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14:paraId="4A3E98B4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79A398A" wp14:editId="029E47C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146050</wp:posOffset>
                      </wp:positionV>
                      <wp:extent cx="827405" cy="430530"/>
                      <wp:effectExtent l="0" t="0" r="10795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9ABA39" w14:textId="77777777" w:rsidR="002A27BA" w:rsidRPr="0040149C" w:rsidRDefault="002A27BA" w:rsidP="002A27B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14:paraId="36E7066F" w14:textId="77777777" w:rsidR="002A27BA" w:rsidRDefault="002A27BA" w:rsidP="002A27BA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A398A" id="大かっこ 1" o:spid="_x0000_s1030" type="#_x0000_t185" style="position:absolute;left:0;text-align:left;margin-left:8.6pt;margin-top:11.5pt;width:65.15pt;height:33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" adj="2125" strokecolor="windowText" strokeweight=".25pt">
                      <v:stroke joinstyle="miter"/>
                      <v:textbox inset="0,0,0,0">
                        <w:txbxContent>
                          <w:p w14:paraId="5C9ABA39" w14:textId="77777777" w:rsidR="002A27BA" w:rsidRPr="0040149C" w:rsidRDefault="002A27BA" w:rsidP="002A27BA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14:paraId="36E7066F" w14:textId="77777777" w:rsidR="002A27BA" w:rsidRDefault="002A27BA" w:rsidP="002A27BA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7512B9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14:paraId="4C5C1B2C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</w:tr>
      <w:tr w:rsidR="002A27BA" w:rsidRPr="00161626" w14:paraId="07F899B6" w14:textId="77777777" w:rsidTr="002A27BA">
        <w:trPr>
          <w:cantSplit/>
          <w:trHeight w:val="1474"/>
        </w:trPr>
        <w:tc>
          <w:tcPr>
            <w:tcW w:w="793" w:type="dxa"/>
            <w:vAlign w:val="center"/>
          </w:tcPr>
          <w:p w14:paraId="5C1316D5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6EACE007" w14:textId="74E8DF3D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1B57C3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2902D159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C260065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08EA2452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801A8F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2879F56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  <w:tr w:rsidR="002A27BA" w:rsidRPr="00161626" w14:paraId="006CB0C5" w14:textId="77777777" w:rsidTr="002A27BA">
        <w:trPr>
          <w:cantSplit/>
          <w:trHeight w:val="1474"/>
        </w:trPr>
        <w:tc>
          <w:tcPr>
            <w:tcW w:w="793" w:type="dxa"/>
            <w:vAlign w:val="center"/>
          </w:tcPr>
          <w:p w14:paraId="45DC8DBD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39367097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A1E07" w14:textId="5EA57289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65AEF631" w14:textId="77777777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279530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7D930EAD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DA7048D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6658E2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  <w:tr w:rsidR="002A27BA" w:rsidRPr="00161626" w14:paraId="3BCD087D" w14:textId="77777777" w:rsidTr="002A27BA">
        <w:trPr>
          <w:cantSplit/>
          <w:trHeight w:val="1474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6C526732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D8B12" w14:textId="635FC696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3D14F8" w14:textId="6A5305CD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75A495C" w14:textId="3E34ECE0" w:rsidR="002A27BA" w:rsidRPr="00161626" w:rsidRDefault="002A27BA" w:rsidP="002A27BA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BD0B09" w14:textId="77777777" w:rsidR="002A27BA" w:rsidRPr="00161626" w:rsidRDefault="002A27BA" w:rsidP="002A27BA">
            <w:pPr>
              <w:rPr>
                <w:rFonts w:ascii="ＭＳ 明朝" w:hAnsi="ＭＳ 明朝" w:hint="default"/>
                <w:color w:val="000000" w:themeColor="text1"/>
                <w:sz w:val="18"/>
                <w:szCs w:val="21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5D5673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CA4F20" w14:textId="3571E250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4A2DD4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 w:val="21"/>
                <w:szCs w:val="21"/>
              </w:rPr>
            </w:pPr>
          </w:p>
        </w:tc>
      </w:tr>
      <w:tr w:rsidR="002A27BA" w:rsidRPr="00161626" w14:paraId="6D8BA2B3" w14:textId="77777777" w:rsidTr="00FC02C9">
        <w:trPr>
          <w:trHeight w:val="850"/>
        </w:trPr>
        <w:tc>
          <w:tcPr>
            <w:tcW w:w="510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B8185" w14:textId="06F608BD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4AA8C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FB7E5" w14:textId="4350CBAF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E898F" w14:textId="4C3F2602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8"/>
                <w:szCs w:val="22"/>
              </w:rPr>
              <w:t>(D)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03B9" w14:textId="77777777" w:rsidR="002A27BA" w:rsidRPr="00161626" w:rsidRDefault="002A27BA" w:rsidP="002A27BA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</w:tr>
    </w:tbl>
    <w:p w14:paraId="20EDACB5" w14:textId="77777777" w:rsidR="00602E0E" w:rsidRPr="00161626" w:rsidRDefault="00602E0E" w:rsidP="003A0480">
      <w:pPr>
        <w:rPr>
          <w:rFonts w:ascii="ＭＳ 明朝" w:hAnsi="ＭＳ 明朝" w:hint="default"/>
          <w:color w:val="000000" w:themeColor="text1"/>
          <w:sz w:val="18"/>
          <w:szCs w:val="24"/>
        </w:rPr>
      </w:pPr>
    </w:p>
    <w:p w14:paraId="59076302" w14:textId="77777777" w:rsidR="00184902" w:rsidRPr="00161626" w:rsidRDefault="00184902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1A6EF5" w:rsidRPr="001A6EF5" w14:paraId="25DEA1EE" w14:textId="77777777" w:rsidTr="00E20B57">
        <w:trPr>
          <w:trHeight w:val="79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B6E39F8" w14:textId="77777777" w:rsidR="00610EEE" w:rsidRPr="00161626" w:rsidRDefault="00610EE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0B681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）補助上限額</w:t>
            </w:r>
          </w:p>
          <w:p w14:paraId="1EB28456" w14:textId="77777777" w:rsidR="00610EEE" w:rsidRPr="00161626" w:rsidRDefault="004504ED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1" w:type="dxa"/>
            <w:vAlign w:val="center"/>
          </w:tcPr>
          <w:p w14:paraId="418B9548" w14:textId="77777777" w:rsidR="00610EEE" w:rsidRPr="00161626" w:rsidRDefault="00D7327F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１補助対象事業者当たり</w:t>
            </w:r>
            <w:r w:rsidR="00610EEE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農業経営体</w:t>
            </w:r>
          </w:p>
        </w:tc>
        <w:tc>
          <w:tcPr>
            <w:tcW w:w="2976" w:type="dxa"/>
            <w:vAlign w:val="center"/>
          </w:tcPr>
          <w:p w14:paraId="22EAD448" w14:textId="4281C45A" w:rsidR="00610EEE" w:rsidRPr="00FC02C9" w:rsidRDefault="002A27BA" w:rsidP="003A0480">
            <w:pPr>
              <w:jc w:val="right"/>
              <w:rPr>
                <w:rFonts w:ascii="ＭＳ 明朝" w:hAnsi="ＭＳ 明朝" w:hint="default"/>
                <w:b/>
                <w:color w:val="FF0000"/>
                <w:sz w:val="24"/>
                <w:szCs w:val="24"/>
              </w:rPr>
            </w:pPr>
            <w:r w:rsidRPr="00FC02C9">
              <w:rPr>
                <w:rFonts w:ascii="ＭＳ 明朝" w:hAnsi="ＭＳ 明朝"/>
                <w:b/>
                <w:color w:val="auto"/>
                <w:sz w:val="24"/>
                <w:szCs w:val="24"/>
              </w:rPr>
              <w:t>100</w:t>
            </w:r>
            <w:r w:rsidR="00610EEE" w:rsidRPr="00FC02C9">
              <w:rPr>
                <w:rFonts w:ascii="ＭＳ 明朝" w:hAnsi="ＭＳ 明朝"/>
                <w:b/>
                <w:color w:val="auto"/>
                <w:sz w:val="24"/>
                <w:szCs w:val="24"/>
              </w:rPr>
              <w:t>,000</w:t>
            </w:r>
          </w:p>
        </w:tc>
      </w:tr>
    </w:tbl>
    <w:p w14:paraId="68F6DDC8" w14:textId="77777777" w:rsidR="00446CC8" w:rsidRPr="00161626" w:rsidRDefault="00446CC8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161626" w:rsidRPr="00161626" w14:paraId="75D394A7" w14:textId="77777777" w:rsidTr="00E20B57">
        <w:trPr>
          <w:trHeight w:val="794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1A735F1" w14:textId="77777777" w:rsidR="00B147A7" w:rsidRPr="00161626" w:rsidRDefault="00314214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0B681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Ｆ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  <w:r w:rsidR="00610EEE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14:paraId="66CD5B28" w14:textId="77777777" w:rsidR="00610EEE" w:rsidRPr="00161626" w:rsidRDefault="00610EEE" w:rsidP="003A0480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0B681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Ｄ</w:t>
            </w:r>
            <w:r w:rsidR="00DB0724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 w:rsidR="000B681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</w:t>
            </w:r>
            <w:r w:rsidR="0007780A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額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F2EE9FD" w14:textId="77777777" w:rsidR="00610EEE" w:rsidRPr="00161626" w:rsidRDefault="00610EEE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bookmarkEnd w:id="0"/>
      <w:bookmarkEnd w:id="1"/>
    </w:tbl>
    <w:p w14:paraId="50FAD3B6" w14:textId="77777777" w:rsidR="00BF68F0" w:rsidRPr="00161626" w:rsidRDefault="00BF68F0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4198CF80" w14:textId="77777777" w:rsidR="00BF68F0" w:rsidRPr="00161626" w:rsidRDefault="00BF68F0" w:rsidP="00BF68F0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color w:val="000000" w:themeColor="text1"/>
          <w:sz w:val="24"/>
          <w:szCs w:val="24"/>
        </w:rPr>
        <w:t>４　期待される経営改善の効果</w:t>
      </w:r>
    </w:p>
    <w:tbl>
      <w:tblPr>
        <w:tblStyle w:val="af1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1626" w:rsidRPr="00161626" w14:paraId="76D1CBC5" w14:textId="77777777" w:rsidTr="00AA0E26">
        <w:trPr>
          <w:trHeight w:val="1558"/>
        </w:trPr>
        <w:tc>
          <w:tcPr>
            <w:tcW w:w="9639" w:type="dxa"/>
            <w:shd w:val="clear" w:color="auto" w:fill="auto"/>
          </w:tcPr>
          <w:p w14:paraId="1E5D27EF" w14:textId="77777777" w:rsidR="00BF68F0" w:rsidRPr="00161626" w:rsidRDefault="00BF68F0" w:rsidP="00AA0E26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14:paraId="69833D80" w14:textId="77777777" w:rsidR="00BF68F0" w:rsidRPr="00161626" w:rsidRDefault="00BF68F0" w:rsidP="00BF68F0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6ADB37EE" w14:textId="77777777" w:rsidR="00EA62EB" w:rsidRPr="00161626" w:rsidRDefault="00FE5343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14:paraId="76FD9CE5" w14:textId="77777777" w:rsidR="003F56F7" w:rsidRDefault="003F56F7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7A78EBB5" w14:textId="44FDD6D4" w:rsidR="003F56F7" w:rsidRPr="00E51099" w:rsidRDefault="003F56F7" w:rsidP="003F56F7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B0F28A8" wp14:editId="1F978671">
                <wp:simplePos x="0" y="0"/>
                <wp:positionH relativeFrom="margin">
                  <wp:posOffset>4800600</wp:posOffset>
                </wp:positionH>
                <wp:positionV relativeFrom="paragraph">
                  <wp:posOffset>-514350</wp:posOffset>
                </wp:positionV>
                <wp:extent cx="1143000" cy="42862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8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46CC7" w14:textId="77777777" w:rsidR="003F56F7" w:rsidRPr="00446CC8" w:rsidRDefault="003F56F7" w:rsidP="003F56F7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FFFFFF" w:themeColor="background1"/>
                                <w:sz w:val="24"/>
                              </w:rPr>
                            </w:pPr>
                            <w:r w:rsidRPr="00446CC8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0F28A8" id="正方形/長方形 30" o:spid="_x0000_s1031" style="position:absolute;left:0;text-align:left;margin-left:378pt;margin-top:-40.5pt;width:90pt;height:33.75pt;z-index:251833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" fillcolor="windowText" strokeweight="1pt">
                <v:textbox>
                  <w:txbxContent>
                    <w:p w14:paraId="62146CC7" w14:textId="77777777" w:rsidR="003F56F7" w:rsidRPr="00446CC8" w:rsidRDefault="003F56F7" w:rsidP="003F56F7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FFFFFF" w:themeColor="background1"/>
                          <w:sz w:val="24"/>
                        </w:rPr>
                      </w:pPr>
                      <w:r w:rsidRPr="00446CC8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130D7146" wp14:editId="05BF4434">
                <wp:simplePos x="0" y="0"/>
                <wp:positionH relativeFrom="column">
                  <wp:posOffset>-51105</wp:posOffset>
                </wp:positionH>
                <wp:positionV relativeFrom="paragraph">
                  <wp:posOffset>-261620</wp:posOffset>
                </wp:positionV>
                <wp:extent cx="1809750" cy="252000"/>
                <wp:effectExtent l="0" t="0" r="19050" b="1524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2CE96" w14:textId="747B912C" w:rsidR="003F56F7" w:rsidRPr="00153EEC" w:rsidRDefault="003F56F7" w:rsidP="003F56F7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</w:t>
                            </w:r>
                            <w:r w:rsidR="00D20928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渇水</w:t>
                            </w:r>
                            <w:bookmarkStart w:id="2" w:name="_GoBack"/>
                            <w:bookmarkEnd w:id="2"/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対策</w:t>
                            </w:r>
                            <w:r w:rsidR="00245B3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D7146" id="_x0000_s1032" type="#_x0000_t202" style="position:absolute;left:0;text-align:left;margin-left:-4pt;margin-top:-20.6pt;width:142.5pt;height:19.8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" strokecolor="#7f7f7f">
                <v:textbox inset="0,0,0,0">
                  <w:txbxContent>
                    <w:p w14:paraId="7BF2CE96" w14:textId="747B912C" w:rsidR="003F56F7" w:rsidRPr="00153EEC" w:rsidRDefault="003F56F7" w:rsidP="003F56F7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</w:t>
                      </w:r>
                      <w:r w:rsidR="00D20928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渇水</w:t>
                      </w:r>
                      <w:bookmarkStart w:id="3" w:name="_GoBack"/>
                      <w:bookmarkEnd w:id="3"/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対策</w:t>
                      </w:r>
                      <w:r w:rsidR="00245B3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－</w:t>
      </w:r>
      <w:r w:rsidR="00FC02C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３</w:t>
      </w:r>
    </w:p>
    <w:p w14:paraId="0BF77BF6" w14:textId="79FB95EB" w:rsidR="003F56F7" w:rsidRDefault="00245B3B" w:rsidP="003F56F7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水稲</w:t>
      </w:r>
      <w:r w:rsidR="00FC02C9">
        <w:rPr>
          <w:rFonts w:ascii="ＭＳ 明朝" w:hAnsi="ＭＳ 明朝"/>
          <w:color w:val="000000" w:themeColor="text1"/>
          <w:spacing w:val="8"/>
          <w:sz w:val="28"/>
          <w:szCs w:val="24"/>
        </w:rPr>
        <w:t>渇水</w:t>
      </w:r>
      <w:r w:rsidR="003F56F7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対策</w:t>
      </w: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等</w:t>
      </w:r>
      <w:r w:rsidR="003F56F7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支援事業　事業計画書</w:t>
      </w:r>
    </w:p>
    <w:p w14:paraId="305B53ED" w14:textId="77777777" w:rsidR="003F56F7" w:rsidRPr="00BE6D37" w:rsidRDefault="003F56F7" w:rsidP="003F56F7">
      <w:pPr>
        <w:spacing w:line="160" w:lineRule="exact"/>
        <w:jc w:val="center"/>
        <w:rPr>
          <w:rFonts w:ascii="ＭＳ 明朝" w:hAnsi="ＭＳ 明朝" w:hint="default"/>
          <w:color w:val="000000" w:themeColor="text1"/>
          <w:sz w:val="16"/>
          <w:szCs w:val="24"/>
        </w:rPr>
      </w:pPr>
    </w:p>
    <w:p w14:paraId="3AAF707B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１　申請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3F56F7" w:rsidRPr="0040149C" w14:paraId="68E4CCEE" w14:textId="77777777" w:rsidTr="00430E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77B002A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※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4C23129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申請者の個人名（法人、団体の場合、法人名、団体名と代表者名）</w:t>
            </w:r>
          </w:p>
        </w:tc>
      </w:tr>
      <w:tr w:rsidR="003F56F7" w:rsidRPr="0040149C" w14:paraId="12891985" w14:textId="77777777" w:rsidTr="00430E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96BAE7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2D8CEDBC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○○市○○○○○○（申請者の住所）</w:t>
            </w:r>
          </w:p>
        </w:tc>
      </w:tr>
      <w:tr w:rsidR="003F56F7" w:rsidRPr="0040149C" w14:paraId="0FFFE26D" w14:textId="77777777" w:rsidTr="00430E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A4BD16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F6D08E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○○○○○○○○○○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ABB014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8EB699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○○○○＠○○○○</w:t>
            </w:r>
          </w:p>
        </w:tc>
      </w:tr>
    </w:tbl>
    <w:p w14:paraId="669E3714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※事業実施主体が</w:t>
      </w:r>
      <w:r>
        <w:rPr>
          <w:rFonts w:ascii="ＭＳ 明朝" w:hAnsi="ＭＳ 明朝"/>
          <w:color w:val="000000" w:themeColor="text1"/>
          <w:sz w:val="24"/>
          <w:szCs w:val="24"/>
        </w:rPr>
        <w:t>法人、</w:t>
      </w:r>
      <w:r w:rsidRPr="00C00FD5">
        <w:rPr>
          <w:rFonts w:ascii="ＭＳ 明朝" w:hAnsi="ＭＳ 明朝"/>
          <w:color w:val="000000" w:themeColor="text1"/>
          <w:sz w:val="24"/>
          <w:szCs w:val="24"/>
        </w:rPr>
        <w:t>団体</w:t>
      </w:r>
      <w:r>
        <w:rPr>
          <w:rFonts w:ascii="ＭＳ 明朝" w:hAnsi="ＭＳ 明朝"/>
          <w:color w:val="000000" w:themeColor="text1"/>
          <w:sz w:val="24"/>
          <w:szCs w:val="24"/>
        </w:rPr>
        <w:t>の場合は、法人名、団体名を記載。</w:t>
      </w:r>
    </w:p>
    <w:p w14:paraId="5EB3DF0B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14:paraId="35808E9A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２　経営内容・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5387"/>
      </w:tblGrid>
      <w:tr w:rsidR="003F56F7" w:rsidRPr="0040149C" w14:paraId="6F95456E" w14:textId="77777777" w:rsidTr="00430E37">
        <w:trPr>
          <w:trHeight w:hRule="exact"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1FEB691D" w14:textId="77777777" w:rsidR="003F56F7" w:rsidRPr="0040149C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14:paraId="252C35BC" w14:textId="77777777" w:rsidR="003F56F7" w:rsidRPr="00ED2CEA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16299E" w14:textId="77777777" w:rsidR="003F56F7" w:rsidRPr="0040149C" w:rsidRDefault="003F56F7" w:rsidP="003F56F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7E5863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474E57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3F56F7" w:rsidRPr="0040149C" w14:paraId="5B988196" w14:textId="77777777" w:rsidTr="00430E37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4C958765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78000A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A64B02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3F56F7" w:rsidRPr="0040149C" w14:paraId="7A37353A" w14:textId="77777777" w:rsidTr="00430E37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4B04CFC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860BD4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80AB45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3F56F7" w:rsidRPr="0040149C" w14:paraId="7E8437AB" w14:textId="77777777" w:rsidTr="00430E37">
        <w:trPr>
          <w:trHeight w:val="515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1F6FF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511A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D42B1" w14:textId="77777777" w:rsidR="003F56F7" w:rsidRPr="0040149C" w:rsidRDefault="00AF3349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5A83418" wp14:editId="70E32ED8">
                      <wp:simplePos x="0" y="0"/>
                      <wp:positionH relativeFrom="margin">
                        <wp:posOffset>2020570</wp:posOffset>
                      </wp:positionH>
                      <wp:positionV relativeFrom="paragraph">
                        <wp:posOffset>262890</wp:posOffset>
                      </wp:positionV>
                      <wp:extent cx="1562735" cy="295275"/>
                      <wp:effectExtent l="0" t="0" r="18415" b="619125"/>
                      <wp:wrapNone/>
                      <wp:docPr id="228" name="吹き出し: 四角形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24500" y="5057775"/>
                                <a:ext cx="1562735" cy="295275"/>
                              </a:xfrm>
                              <a:prstGeom prst="wedgeRectCallout">
                                <a:avLst>
                                  <a:gd name="adj1" fmla="val -1117"/>
                                  <a:gd name="adj2" fmla="val 23476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512BE5" w14:textId="77777777" w:rsidR="00AF3349" w:rsidRPr="008849F3" w:rsidRDefault="00AF3349" w:rsidP="00AF3349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直近年の実績を記入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8341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28" o:spid="_x0000_s1033" type="#_x0000_t61" style="position:absolute;left:0;text-align:left;margin-left:159.1pt;margin-top:20.7pt;width:123.05pt;height:23.2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" adj="10559,61509" fillcolor="window" strokecolor="windowText" strokeweight="1pt">
                      <v:textbox>
                        <w:txbxContent>
                          <w:p w14:paraId="7E512BE5" w14:textId="77777777" w:rsidR="00AF3349" w:rsidRPr="008849F3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直近年の実績を記入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F56F7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</w:t>
            </w:r>
            <w:r w:rsidR="00CC0097">
              <w:rPr>
                <w:rFonts w:ascii="ＭＳ 明朝" w:hAnsi="ＭＳ 明朝"/>
                <w:color w:val="000000" w:themeColor="text1"/>
                <w:sz w:val="24"/>
                <w:szCs w:val="24"/>
              </w:rPr>
              <w:t>構成</w:t>
            </w:r>
            <w:r w:rsidR="003F56F7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する団体</w:t>
            </w:r>
          </w:p>
        </w:tc>
      </w:tr>
      <w:tr w:rsidR="003F56F7" w:rsidRPr="0040149C" w14:paraId="78A97D72" w14:textId="77777777" w:rsidTr="00BC1C71">
        <w:trPr>
          <w:trHeight w:val="103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8A43E" w14:textId="77777777" w:rsidR="00BC1C71" w:rsidRDefault="00A37CDC" w:rsidP="00BC1C71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補助対象事業者の</w:t>
            </w:r>
            <w:r w:rsidR="00BC1C71">
              <w:rPr>
                <w:rFonts w:ascii="ＭＳ 明朝" w:hAnsi="ＭＳ 明朝"/>
                <w:color w:val="000000" w:themeColor="text1"/>
                <w:sz w:val="24"/>
                <w:szCs w:val="24"/>
              </w:rPr>
              <w:t>要件</w:t>
            </w:r>
          </w:p>
          <w:p w14:paraId="30A1A196" w14:textId="77777777" w:rsidR="003F56F7" w:rsidRPr="0040149C" w:rsidRDefault="00BC1C71" w:rsidP="00BC1C71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（該当するところに○）（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集落の80%以上の耕作、受託の場合は、集落名と割合を記載</w:t>
            </w: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C0C0C6" w14:textId="77777777" w:rsidR="003F56F7" w:rsidRPr="00AC2FB5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</w:t>
            </w: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B03821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水稲の経営面積が10ha以上</w:t>
            </w:r>
          </w:p>
          <w:p w14:paraId="07663FC8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【水稲の経営面積　　　　ha】</w:t>
            </w:r>
          </w:p>
        </w:tc>
      </w:tr>
      <w:tr w:rsidR="003F56F7" w:rsidRPr="0040149C" w14:paraId="43782CDA" w14:textId="77777777" w:rsidTr="00BC1C71">
        <w:trPr>
          <w:trHeight w:val="132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E7B8C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6A87" w14:textId="77777777" w:rsidR="003F56F7" w:rsidRPr="0040149C" w:rsidRDefault="00A1135A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　</w:t>
            </w:r>
            <w:r w:rsidRPr="003F56F7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6727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</w:t>
            </w:r>
            <w:r w:rsidR="0018310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の水稲面積における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80％以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上の面積を耕作</w:t>
            </w:r>
          </w:p>
          <w:p w14:paraId="40DF2027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【集落名　</w:t>
            </w:r>
            <w:r w:rsidR="00A1135A" w:rsidRPr="00B1040A">
              <w:rPr>
                <w:rFonts w:ascii="ＭＳ 明朝" w:hAnsi="ＭＳ 明朝"/>
                <w:color w:val="FF0000"/>
                <w:sz w:val="24"/>
                <w:szCs w:val="24"/>
              </w:rPr>
              <w:t>〇〇〇集落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】</w:t>
            </w:r>
          </w:p>
          <w:p w14:paraId="4AE161F7" w14:textId="77777777" w:rsidR="003F56F7" w:rsidRPr="00AC2FB5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【集落の水稲面積に占める面積割合　</w:t>
            </w:r>
            <w:r w:rsidR="00B1040A">
              <w:rPr>
                <w:rFonts w:ascii="ＭＳ 明朝" w:hAnsi="ＭＳ 明朝"/>
                <w:color w:val="FF0000"/>
                <w:sz w:val="24"/>
                <w:szCs w:val="24"/>
              </w:rPr>
              <w:t>８５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％】　　</w:t>
            </w:r>
          </w:p>
        </w:tc>
      </w:tr>
      <w:tr w:rsidR="003F56F7" w:rsidRPr="0040149C" w14:paraId="5111B665" w14:textId="77777777" w:rsidTr="00B1040A">
        <w:trPr>
          <w:trHeight w:val="51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D8527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A20D4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A4200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</w:t>
            </w:r>
            <w:r w:rsidR="00183108"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の水稲面積における</w:t>
            </w: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80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%以上の面積を作業受託</w:t>
            </w:r>
          </w:p>
          <w:p w14:paraId="24A2E3CD" w14:textId="77777777"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【集落名　　　　　　　　】</w:t>
            </w:r>
          </w:p>
          <w:p w14:paraId="1809F53C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【集落の水稲面積に占める受託割合　　　　％】</w:t>
            </w:r>
          </w:p>
        </w:tc>
      </w:tr>
      <w:tr w:rsidR="003F56F7" w:rsidRPr="0040149C" w14:paraId="4F399993" w14:textId="77777777" w:rsidTr="00430E37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F11FD" w14:textId="77777777" w:rsidR="003F56F7" w:rsidRPr="0040149C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  <w:vertAlign w:val="superscript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  <w:p w14:paraId="1EB1F3D3" w14:textId="77777777" w:rsidR="003F56F7" w:rsidRPr="003A0480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14:paraId="2BE3A21F" w14:textId="77777777" w:rsidR="003F56F7" w:rsidRPr="0040149C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CF4924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35C7A9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収入保険に加入済み</w:t>
            </w:r>
          </w:p>
        </w:tc>
      </w:tr>
      <w:tr w:rsidR="003F56F7" w:rsidRPr="0040149C" w14:paraId="38BBBAA1" w14:textId="77777777" w:rsidTr="00430E37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6FC58DEB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E25155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56DF27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水稲共済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に加入済み</w:t>
            </w:r>
          </w:p>
        </w:tc>
      </w:tr>
      <w:tr w:rsidR="003F56F7" w:rsidRPr="0040149C" w14:paraId="405E9C69" w14:textId="77777777" w:rsidTr="00430E37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14F375DA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FCEAFC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CFA7A1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米・畑作物の収入</w:t>
            </w:r>
            <w:r w:rsidR="00CC0097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減少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影響緩和交付金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に加入済み</w:t>
            </w:r>
          </w:p>
        </w:tc>
      </w:tr>
      <w:tr w:rsidR="003F56F7" w:rsidRPr="0040149C" w14:paraId="61D9F770" w14:textId="77777777" w:rsidTr="00430E37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8A34895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2426D6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F2CE1D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3F56F7" w:rsidRPr="0040149C" w14:paraId="1EB5BAAF" w14:textId="77777777" w:rsidTr="00B1040A">
        <w:trPr>
          <w:trHeight w:val="68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679C7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A84F5" w14:textId="77777777" w:rsidR="003F56F7" w:rsidRPr="003E5560" w:rsidRDefault="00B1040A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689022A" wp14:editId="6124DC1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26035</wp:posOffset>
                      </wp:positionV>
                      <wp:extent cx="427355" cy="387985"/>
                      <wp:effectExtent l="19050" t="19050" r="10795" b="12065"/>
                      <wp:wrapNone/>
                      <wp:docPr id="224" name="楕円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355" cy="38798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1F730" id="楕円 224" o:spid="_x0000_s1026" style="position:absolute;left:0;text-align:left;margin-left:-.4pt;margin-top:2.05pt;width:33.65pt;height:30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3F56F7"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28224" behindDoc="0" locked="0" layoutInCell="1" allowOverlap="1" wp14:anchorId="5E1C98ED" wp14:editId="0A23A0E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150" cy="1404620"/>
                      <wp:effectExtent l="0" t="0" r="0" b="127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ADAE3" w14:textId="77777777" w:rsidR="003F56F7" w:rsidRPr="003E5560" w:rsidRDefault="003F56F7" w:rsidP="003F56F7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C98ED" id="_x0000_s1034" type="#_x0000_t202" style="position:absolute;left:0;text-align:left;margin-left:30.05pt;margin-top:10.35pt;width:24.5pt;height:110.6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" filled="f" stroked="f">
                      <v:textbox style="mso-fit-shape-to-text:t">
                        <w:txbxContent>
                          <w:p w14:paraId="2EDADAE3" w14:textId="77777777" w:rsidR="003F56F7" w:rsidRPr="003E5560" w:rsidRDefault="003F56F7" w:rsidP="003F56F7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6F7"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29248" behindDoc="1" locked="0" layoutInCell="1" allowOverlap="1" wp14:anchorId="13DF96FB" wp14:editId="03AFDA5A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51118</wp:posOffset>
                      </wp:positionV>
                      <wp:extent cx="1028700" cy="1404620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B7646" w14:textId="77777777" w:rsidR="003F56F7" w:rsidRPr="003E5560" w:rsidRDefault="003F56F7" w:rsidP="003F56F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青色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白色</w:t>
                                  </w:r>
                                </w:p>
                                <w:p w14:paraId="057549BA" w14:textId="77777777" w:rsidR="003F56F7" w:rsidRPr="003E5560" w:rsidRDefault="003F56F7" w:rsidP="003F56F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申告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F96FB" id="_x0000_s1035" type="#_x0000_t202" style="position:absolute;left:0;text-align:left;margin-left:.6pt;margin-top:4.05pt;width:81pt;height:110.6pt;z-index:-25148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" filled="f" stroked="f">
                      <v:textbox style="mso-fit-shape-to-text:t">
                        <w:txbxContent>
                          <w:p w14:paraId="727B7646" w14:textId="77777777" w:rsidR="003F56F7" w:rsidRPr="003E5560" w:rsidRDefault="003F56F7" w:rsidP="003F56F7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青色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白色</w:t>
                            </w:r>
                          </w:p>
                          <w:p w14:paraId="057549BA" w14:textId="77777777" w:rsidR="003F56F7" w:rsidRPr="003E5560" w:rsidRDefault="003F56F7" w:rsidP="003F56F7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申告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B97A8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共済）への</w:t>
            </w:r>
            <w:r w:rsidRPr="00C00FD5"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</w:tbl>
    <w:p w14:paraId="3CC79D52" w14:textId="77777777" w:rsidR="003F56F7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14:paraId="50EB3325" w14:textId="07E12656" w:rsidR="003F56F7" w:rsidRPr="0040149C" w:rsidRDefault="00125842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161626">
        <w:rPr>
          <w:rFonts w:ascii="ＭＳ 明朝" w:hAnsi="ＭＳ 明朝"/>
          <w:noProof/>
          <w:color w:val="000000" w:themeColor="text1"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1B79DC43" wp14:editId="19DB1757">
                <wp:simplePos x="0" y="0"/>
                <wp:positionH relativeFrom="column">
                  <wp:posOffset>4069715</wp:posOffset>
                </wp:positionH>
                <wp:positionV relativeFrom="paragraph">
                  <wp:posOffset>4885055</wp:posOffset>
                </wp:positionV>
                <wp:extent cx="117729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4D9F9" w14:textId="77777777" w:rsidR="002A27BA" w:rsidRPr="001A6EF5" w:rsidRDefault="002A27BA" w:rsidP="002A27BA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A6EF5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計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50</w:t>
                            </w:r>
                            <w:r w:rsidRPr="001A6EF5">
                              <w:rPr>
                                <w:rFonts w:ascii="ＭＳ 明朝" w:hAnsi="ＭＳ 明朝" w:hint="default"/>
                                <w:color w:val="FF0000"/>
                                <w:sz w:val="18"/>
                                <w:szCs w:val="18"/>
                              </w:rPr>
                              <w:t>,000</w:t>
                            </w:r>
                            <w:r w:rsidRPr="001A6EF5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14:paraId="3A7AE6A5" w14:textId="77777777" w:rsidR="002A27BA" w:rsidRPr="001A6EF5" w:rsidRDefault="002A27BA" w:rsidP="002A27BA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A6EF5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以上が対象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DC43" id="_x0000_s1036" type="#_x0000_t202" style="position:absolute;left:0;text-align:left;margin-left:320.45pt;margin-top:384.65pt;width:92.7pt;height:110.6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" filled="f" stroked="f">
                <v:textbox style="mso-fit-shape-to-text:t">
                  <w:txbxContent>
                    <w:p w14:paraId="0594D9F9" w14:textId="77777777" w:rsidR="002A27BA" w:rsidRPr="001A6EF5" w:rsidRDefault="002A27BA" w:rsidP="002A27BA">
                      <w:pPr>
                        <w:spacing w:line="200" w:lineRule="exact"/>
                        <w:rPr>
                          <w:rFonts w:ascii="ＭＳ 明朝" w:hAnsi="ＭＳ 明朝" w:hint="default"/>
                          <w:color w:val="FF0000"/>
                          <w:sz w:val="18"/>
                          <w:szCs w:val="18"/>
                        </w:rPr>
                      </w:pPr>
                      <w:r w:rsidRPr="001A6EF5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計</w:t>
                      </w:r>
                      <w: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50</w:t>
                      </w:r>
                      <w:r w:rsidRPr="001A6EF5">
                        <w:rPr>
                          <w:rFonts w:ascii="ＭＳ 明朝" w:hAnsi="ＭＳ 明朝" w:hint="default"/>
                          <w:color w:val="FF0000"/>
                          <w:sz w:val="18"/>
                          <w:szCs w:val="18"/>
                        </w:rPr>
                        <w:t>,000</w:t>
                      </w:r>
                      <w:r w:rsidRPr="001A6EF5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円</w:t>
                      </w:r>
                    </w:p>
                    <w:p w14:paraId="3A7AE6A5" w14:textId="77777777" w:rsidR="002A27BA" w:rsidRPr="001A6EF5" w:rsidRDefault="002A27BA" w:rsidP="002A27BA">
                      <w:pPr>
                        <w:spacing w:line="200" w:lineRule="exact"/>
                        <w:rPr>
                          <w:rFonts w:ascii="ＭＳ 明朝" w:hAnsi="ＭＳ 明朝" w:hint="default"/>
                          <w:color w:val="FF0000"/>
                          <w:sz w:val="18"/>
                          <w:szCs w:val="18"/>
                        </w:rPr>
                      </w:pPr>
                      <w:r w:rsidRPr="001A6EF5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以上が対象</w:t>
                      </w:r>
                    </w:p>
                  </w:txbxContent>
                </v:textbox>
              </v:shape>
            </w:pict>
          </mc:Fallback>
        </mc:AlternateContent>
      </w:r>
      <w:r w:rsidR="003F56F7" w:rsidRPr="0040149C">
        <w:rPr>
          <w:rFonts w:ascii="ＭＳ 明朝" w:hAnsi="ＭＳ 明朝"/>
          <w:color w:val="000000" w:themeColor="text1"/>
          <w:sz w:val="24"/>
          <w:szCs w:val="24"/>
        </w:rPr>
        <w:t xml:space="preserve">３　事業内容　</w:t>
      </w:r>
    </w:p>
    <w:tbl>
      <w:tblPr>
        <w:tblStyle w:val="af1"/>
        <w:tblW w:w="98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"/>
        <w:gridCol w:w="1360"/>
        <w:gridCol w:w="1134"/>
        <w:gridCol w:w="397"/>
        <w:gridCol w:w="1418"/>
        <w:gridCol w:w="1304"/>
        <w:gridCol w:w="1276"/>
        <w:gridCol w:w="709"/>
        <w:gridCol w:w="1417"/>
      </w:tblGrid>
      <w:tr w:rsidR="002A27BA" w:rsidRPr="00161626" w14:paraId="58853EE1" w14:textId="77777777" w:rsidTr="002A27BA">
        <w:trPr>
          <w:trHeight w:val="1993"/>
        </w:trPr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BDA99D0" w14:textId="77777777" w:rsidR="002A27BA" w:rsidRDefault="00125842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02B18C5" wp14:editId="3413BC9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247015</wp:posOffset>
                      </wp:positionV>
                      <wp:extent cx="409575" cy="62865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628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E35BE" id="大かっこ 7" o:spid="_x0000_s1026" type="#_x0000_t185" style="position:absolute;left:0;text-align:left;margin-left:-.75pt;margin-top:19.45pt;width:32.25pt;height:49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2A27BA">
              <w:rPr>
                <w:rFonts w:ascii="ＭＳ 明朝" w:hAnsi="ＭＳ 明朝"/>
                <w:color w:val="000000" w:themeColor="text1"/>
                <w:sz w:val="24"/>
                <w:szCs w:val="24"/>
              </w:rPr>
              <w:t>区分</w:t>
            </w:r>
          </w:p>
          <w:p w14:paraId="33CD115B" w14:textId="77777777" w:rsidR="00125842" w:rsidRPr="00DF2BB6" w:rsidRDefault="00125842" w:rsidP="00125842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DF2BB6">
              <w:rPr>
                <w:rFonts w:ascii="ＭＳ 明朝" w:hAnsi="ＭＳ 明朝"/>
                <w:color w:val="000000" w:themeColor="text1"/>
                <w:sz w:val="18"/>
                <w:szCs w:val="24"/>
              </w:rPr>
              <w:t>購入</w:t>
            </w:r>
          </w:p>
          <w:p w14:paraId="5D1FA912" w14:textId="77777777" w:rsidR="00125842" w:rsidRPr="00DF2BB6" w:rsidRDefault="00125842" w:rsidP="00125842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DF2BB6">
              <w:rPr>
                <w:rFonts w:ascii="ＭＳ 明朝" w:hAnsi="ＭＳ 明朝"/>
                <w:color w:val="000000" w:themeColor="text1"/>
                <w:sz w:val="18"/>
                <w:szCs w:val="24"/>
              </w:rPr>
              <w:t>委託</w:t>
            </w:r>
          </w:p>
          <w:p w14:paraId="4C180584" w14:textId="22A60FA7" w:rsidR="00125842" w:rsidRPr="00161626" w:rsidRDefault="00125842" w:rsidP="00125842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DF2BB6">
              <w:rPr>
                <w:rFonts w:ascii="ＭＳ 明朝" w:hAnsi="ＭＳ 明朝"/>
                <w:color w:val="000000" w:themeColor="text1"/>
                <w:sz w:val="18"/>
                <w:szCs w:val="24"/>
              </w:rPr>
              <w:t>リース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14:paraId="50988560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機械・</w:t>
            </w:r>
          </w:p>
          <w:p w14:paraId="06418759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F22226" w14:textId="77777777" w:rsidR="002A27BA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機種・</w:t>
            </w:r>
          </w:p>
          <w:p w14:paraId="5614C3DA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75AA56F0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D61FBD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  <w:p w14:paraId="0B8C5487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14:paraId="219381BB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14:paraId="32E4AFBC" w14:textId="77777777" w:rsidR="002A27BA" w:rsidRPr="00161626" w:rsidRDefault="002A27BA" w:rsidP="0054052C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14:paraId="0A36A01C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から記入）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14:paraId="6CA8F95B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14:paraId="29731830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14:paraId="3F73B44B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4D86654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14:paraId="0CDA907E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14:paraId="37E5DB6F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08200ADE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Cs w:val="22"/>
              </w:rPr>
              <w:t>(Ｃ)</w:t>
            </w:r>
          </w:p>
          <w:p w14:paraId="504D9C72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14:paraId="4C77AB4A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161626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14:paraId="25F3029C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161626"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552BA35" wp14:editId="21BE456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146050</wp:posOffset>
                      </wp:positionV>
                      <wp:extent cx="827405" cy="430530"/>
                      <wp:effectExtent l="0" t="0" r="10795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317160" w14:textId="77777777" w:rsidR="002A27BA" w:rsidRPr="0040149C" w:rsidRDefault="002A27BA" w:rsidP="002A27B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14:paraId="08D75675" w14:textId="77777777" w:rsidR="002A27BA" w:rsidRDefault="002A27BA" w:rsidP="002A27BA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2BA35" id="大かっこ 2" o:spid="_x0000_s1037" type="#_x0000_t185" style="position:absolute;left:0;text-align:left;margin-left:8.6pt;margin-top:11.5pt;width:65.15pt;height:33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" adj="2125" strokecolor="windowText" strokeweight=".25pt">
                      <v:stroke joinstyle="miter"/>
                      <v:textbox inset="0,0,0,0">
                        <w:txbxContent>
                          <w:p w14:paraId="49317160" w14:textId="77777777" w:rsidR="002A27BA" w:rsidRPr="0040149C" w:rsidRDefault="002A27BA" w:rsidP="002A27BA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14:paraId="08D75675" w14:textId="77777777" w:rsidR="002A27BA" w:rsidRDefault="002A27BA" w:rsidP="002A27BA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B7F482" w14:textId="77777777" w:rsidR="002A27BA" w:rsidRPr="00161626" w:rsidRDefault="002A27BA" w:rsidP="0054052C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14:paraId="0A2C1744" w14:textId="77777777" w:rsidR="002A27BA" w:rsidRPr="00161626" w:rsidRDefault="002A27BA" w:rsidP="0054052C">
            <w:pPr>
              <w:jc w:val="righ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</w:tr>
      <w:tr w:rsidR="002A27BA" w:rsidRPr="00161626" w14:paraId="4CBC4C3C" w14:textId="77777777" w:rsidTr="002A27BA">
        <w:trPr>
          <w:cantSplit/>
          <w:trHeight w:val="1474"/>
        </w:trPr>
        <w:tc>
          <w:tcPr>
            <w:tcW w:w="793" w:type="dxa"/>
            <w:vAlign w:val="center"/>
          </w:tcPr>
          <w:p w14:paraId="0ACA19E7" w14:textId="08A1344E" w:rsidR="002A27BA" w:rsidRPr="00DF2BB6" w:rsidRDefault="002A27BA" w:rsidP="002A27BA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18"/>
              </w:rPr>
              <w:t>購入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650766F" w14:textId="21D443D5" w:rsidR="002A27BA" w:rsidRPr="00DF2BB6" w:rsidRDefault="002A27BA" w:rsidP="0054052C">
            <w:pPr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18"/>
              </w:rPr>
              <w:t>農業用揚水ポンプ</w:t>
            </w:r>
            <w:r w:rsidR="00DF2BB6" w:rsidRPr="00DF2BB6">
              <w:rPr>
                <w:rFonts w:ascii="ＭＳ 明朝" w:hAnsi="ＭＳ 明朝"/>
                <w:color w:val="FF0000"/>
                <w:sz w:val="18"/>
                <w:szCs w:val="18"/>
              </w:rPr>
              <w:t>・給水ホース</w:t>
            </w:r>
          </w:p>
        </w:tc>
        <w:tc>
          <w:tcPr>
            <w:tcW w:w="1134" w:type="dxa"/>
            <w:vAlign w:val="center"/>
          </w:tcPr>
          <w:p w14:paraId="57DC26B0" w14:textId="51028474" w:rsidR="002A27BA" w:rsidRPr="00DF2BB6" w:rsidRDefault="002A27BA" w:rsidP="0054052C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○○-●●</w:t>
            </w:r>
          </w:p>
        </w:tc>
        <w:tc>
          <w:tcPr>
            <w:tcW w:w="397" w:type="dxa"/>
            <w:vAlign w:val="center"/>
          </w:tcPr>
          <w:p w14:paraId="33C507C7" w14:textId="34F34D3B" w:rsidR="002A27BA" w:rsidRPr="00DF2BB6" w:rsidRDefault="002A27BA" w:rsidP="0054052C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28C82EF7" w14:textId="520371A7" w:rsidR="002A27BA" w:rsidRPr="00DF2BB6" w:rsidRDefault="002A27BA" w:rsidP="0054052C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××市○○</w:t>
            </w:r>
          </w:p>
        </w:tc>
        <w:tc>
          <w:tcPr>
            <w:tcW w:w="1304" w:type="dxa"/>
            <w:vAlign w:val="center"/>
          </w:tcPr>
          <w:p w14:paraId="22BE931F" w14:textId="3693803A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110,000</w:t>
            </w:r>
          </w:p>
        </w:tc>
        <w:tc>
          <w:tcPr>
            <w:tcW w:w="1276" w:type="dxa"/>
            <w:vAlign w:val="center"/>
          </w:tcPr>
          <w:p w14:paraId="041EDA7E" w14:textId="19FDFEDF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100,000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B0B92A" w14:textId="230AA4C6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50,000</w:t>
            </w:r>
          </w:p>
        </w:tc>
      </w:tr>
      <w:tr w:rsidR="002A27BA" w:rsidRPr="00161626" w14:paraId="062700E6" w14:textId="77777777" w:rsidTr="002A27BA">
        <w:trPr>
          <w:cantSplit/>
          <w:trHeight w:val="1474"/>
        </w:trPr>
        <w:tc>
          <w:tcPr>
            <w:tcW w:w="793" w:type="dxa"/>
            <w:vAlign w:val="center"/>
          </w:tcPr>
          <w:p w14:paraId="6EC57AAD" w14:textId="52F143DC" w:rsidR="002A27BA" w:rsidRPr="00DF2BB6" w:rsidRDefault="002A27BA" w:rsidP="002A27BA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18"/>
              </w:rPr>
              <w:t>委託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90039BB" w14:textId="2943CCD8" w:rsidR="002A27BA" w:rsidRPr="00DF2BB6" w:rsidRDefault="00DF2BB6" w:rsidP="0054052C">
            <w:pPr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18"/>
              </w:rPr>
              <w:t>給水車</w:t>
            </w:r>
          </w:p>
        </w:tc>
        <w:tc>
          <w:tcPr>
            <w:tcW w:w="1134" w:type="dxa"/>
            <w:vAlign w:val="center"/>
          </w:tcPr>
          <w:p w14:paraId="08B39095" w14:textId="02827120" w:rsidR="002A27BA" w:rsidRPr="00DF2BB6" w:rsidRDefault="00125842" w:rsidP="0054052C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>
              <w:rPr>
                <w:rFonts w:ascii="ＭＳ 明朝" w:hAnsi="ＭＳ 明朝"/>
                <w:color w:val="FF0000"/>
                <w:sz w:val="18"/>
                <w:szCs w:val="21"/>
              </w:rPr>
              <w:t>○</w:t>
            </w:r>
            <w:r w:rsidR="00DF2BB6" w:rsidRPr="00DF2BB6">
              <w:rPr>
                <w:rFonts w:ascii="ＭＳ 明朝" w:hAnsi="ＭＳ 明朝"/>
                <w:color w:val="FF0000"/>
                <w:sz w:val="18"/>
                <w:szCs w:val="21"/>
              </w:rPr>
              <w:t>t車</w:t>
            </w:r>
          </w:p>
        </w:tc>
        <w:tc>
          <w:tcPr>
            <w:tcW w:w="397" w:type="dxa"/>
            <w:vAlign w:val="center"/>
          </w:tcPr>
          <w:p w14:paraId="6BBE48D7" w14:textId="4178A57A" w:rsidR="002A27BA" w:rsidRPr="00DF2BB6" w:rsidRDefault="00DF2BB6" w:rsidP="0054052C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7DFD6074" w14:textId="5509E87C" w:rsidR="002A27BA" w:rsidRPr="00DF2BB6" w:rsidRDefault="002A27BA" w:rsidP="0054052C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××市○○</w:t>
            </w:r>
          </w:p>
        </w:tc>
        <w:tc>
          <w:tcPr>
            <w:tcW w:w="1304" w:type="dxa"/>
            <w:vAlign w:val="center"/>
          </w:tcPr>
          <w:p w14:paraId="7C6A482F" w14:textId="6178208D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55,000</w:t>
            </w:r>
          </w:p>
        </w:tc>
        <w:tc>
          <w:tcPr>
            <w:tcW w:w="1276" w:type="dxa"/>
            <w:vAlign w:val="center"/>
          </w:tcPr>
          <w:p w14:paraId="146031A2" w14:textId="74C12790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50,000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95CBF62" w14:textId="246308ED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25,000</w:t>
            </w:r>
          </w:p>
        </w:tc>
      </w:tr>
      <w:tr w:rsidR="002A27BA" w:rsidRPr="00161626" w14:paraId="2F82EDA4" w14:textId="77777777" w:rsidTr="002A27BA">
        <w:trPr>
          <w:cantSplit/>
          <w:trHeight w:val="1474"/>
        </w:trPr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215A396B" w14:textId="018F9BBB" w:rsidR="002A27BA" w:rsidRPr="00DF2BB6" w:rsidRDefault="002A27BA" w:rsidP="002A27BA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リース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8AC0" w14:textId="2F2C742F" w:rsidR="002A27BA" w:rsidRPr="00DF2BB6" w:rsidRDefault="00DF2BB6" w:rsidP="0054052C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農業用揚水ポンプ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2CA92A" w14:textId="7D821437" w:rsidR="002A27BA" w:rsidRPr="00DF2BB6" w:rsidRDefault="00DF2BB6" w:rsidP="0054052C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○○-●●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3F6279B0" w14:textId="49B2133B" w:rsidR="002A27BA" w:rsidRPr="00DF2BB6" w:rsidRDefault="00DF2BB6" w:rsidP="0054052C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FE32F14" w14:textId="7828BC21" w:rsidR="002A27BA" w:rsidRPr="00DF2BB6" w:rsidRDefault="002A27BA" w:rsidP="0054052C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18"/>
                <w:szCs w:val="21"/>
              </w:rPr>
              <w:t>××市○○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991D973" w14:textId="76F40250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21"/>
                <w:szCs w:val="21"/>
              </w:rPr>
              <w:t>66,000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4FD9AF" w14:textId="2954EB8E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21"/>
                <w:szCs w:val="21"/>
              </w:rPr>
              <w:t>60,000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5EDE4D" w14:textId="4522B40A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DF2BB6">
              <w:rPr>
                <w:rFonts w:ascii="ＭＳ 明朝" w:hAnsi="ＭＳ 明朝"/>
                <w:color w:val="FF0000"/>
                <w:sz w:val="21"/>
                <w:szCs w:val="21"/>
              </w:rPr>
              <w:t>30,000</w:t>
            </w:r>
          </w:p>
        </w:tc>
      </w:tr>
      <w:tr w:rsidR="002A27BA" w:rsidRPr="00161626" w14:paraId="15450EBA" w14:textId="77777777" w:rsidTr="00DF2BB6">
        <w:trPr>
          <w:trHeight w:val="850"/>
        </w:trPr>
        <w:tc>
          <w:tcPr>
            <w:tcW w:w="510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372DD" w14:textId="77777777" w:rsidR="002A27BA" w:rsidRPr="00161626" w:rsidRDefault="002A27BA" w:rsidP="0054052C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A55CC" w14:textId="744EA127" w:rsidR="002A27BA" w:rsidRPr="00DF2BB6" w:rsidRDefault="00DF2BB6" w:rsidP="0054052C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231,000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A5C9C" w14:textId="7B680AED" w:rsidR="002A27BA" w:rsidRPr="00DF2BB6" w:rsidRDefault="00DF2BB6" w:rsidP="00DF2BB6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210,000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F9CEC" w14:textId="4C19E9C2" w:rsidR="002A27BA" w:rsidRPr="00161626" w:rsidRDefault="002A27BA" w:rsidP="0054052C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161626">
              <w:rPr>
                <w:rFonts w:ascii="ＭＳ 明朝" w:hAnsi="ＭＳ 明朝"/>
                <w:color w:val="000000" w:themeColor="text1"/>
                <w:sz w:val="28"/>
                <w:szCs w:val="22"/>
              </w:rPr>
              <w:t>(D)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D1D1" w14:textId="7ADB0171" w:rsidR="002A27BA" w:rsidRPr="00161626" w:rsidRDefault="00DF2BB6" w:rsidP="0054052C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DF2BB6">
              <w:rPr>
                <w:rFonts w:ascii="ＭＳ 明朝" w:hAnsi="ＭＳ 明朝"/>
                <w:color w:val="FF0000"/>
                <w:szCs w:val="22"/>
              </w:rPr>
              <w:t>105,000</w:t>
            </w:r>
          </w:p>
        </w:tc>
      </w:tr>
    </w:tbl>
    <w:p w14:paraId="335DDB0B" w14:textId="3E3EBCE3" w:rsidR="003F56F7" w:rsidRDefault="002A27BA" w:rsidP="003F56F7">
      <w:pPr>
        <w:rPr>
          <w:rFonts w:ascii="ＭＳ 明朝" w:hAnsi="ＭＳ 明朝" w:hint="default"/>
          <w:color w:val="000000" w:themeColor="text1"/>
          <w:sz w:val="18"/>
          <w:szCs w:val="24"/>
        </w:rPr>
      </w:pPr>
      <w:r w:rsidRPr="002A27BA">
        <w:rPr>
          <w:rFonts w:ascii="ＭＳ 明朝" w:hAnsi="ＭＳ 明朝" w:hint="default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5DC2C89" wp14:editId="32F95581">
                <wp:simplePos x="0" y="0"/>
                <wp:positionH relativeFrom="margin">
                  <wp:posOffset>448310</wp:posOffset>
                </wp:positionH>
                <wp:positionV relativeFrom="paragraph">
                  <wp:posOffset>36830</wp:posOffset>
                </wp:positionV>
                <wp:extent cx="2000250" cy="295275"/>
                <wp:effectExtent l="0" t="266700" r="628650" b="28575"/>
                <wp:wrapNone/>
                <wp:docPr id="227" name="吹き出し: 四角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95275"/>
                        </a:xfrm>
                        <a:prstGeom prst="wedgeRectCallout">
                          <a:avLst>
                            <a:gd name="adj1" fmla="val 78099"/>
                            <a:gd name="adj2" fmla="val -13289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D1F1F" w14:textId="77777777" w:rsidR="00AF3349" w:rsidRPr="008849F3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交付申請書の事業費合計</w:t>
                            </w:r>
                          </w:p>
                          <w:p w14:paraId="601FD68E" w14:textId="77777777" w:rsidR="00AF3349" w:rsidRPr="00AF3349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2C89" id="吹き出し: 四角形 227" o:spid="_x0000_s1038" type="#_x0000_t61" style="position:absolute;left:0;text-align:left;margin-left:35.3pt;margin-top:2.9pt;width:157.5pt;height:23.2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" adj="27669,-17905" fillcolor="window" strokecolor="windowText" strokeweight="1pt">
                <v:textbox>
                  <w:txbxContent>
                    <w:p w14:paraId="497D1F1F" w14:textId="77777777" w:rsidR="00AF3349" w:rsidRPr="008849F3" w:rsidRDefault="00AF3349" w:rsidP="00AF334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交付申請書の事業費合計</w:t>
                      </w:r>
                    </w:p>
                    <w:p w14:paraId="601FD68E" w14:textId="77777777" w:rsidR="00AF3349" w:rsidRPr="00AF3349" w:rsidRDefault="00AF3349" w:rsidP="00AF334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8F43D" w14:textId="77777777" w:rsidR="003F56F7" w:rsidRPr="00602E0E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3F56F7" w:rsidRPr="0040149C" w14:paraId="70691155" w14:textId="77777777" w:rsidTr="00430E37">
        <w:trPr>
          <w:trHeight w:val="79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6AE8754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）補助上限額</w:t>
            </w:r>
          </w:p>
          <w:p w14:paraId="408A59B6" w14:textId="77777777"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1" w:type="dxa"/>
            <w:vAlign w:val="center"/>
          </w:tcPr>
          <w:p w14:paraId="16A07DCD" w14:textId="41A87ED8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１補助対象事業者当たり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農業経営体</w:t>
            </w:r>
          </w:p>
        </w:tc>
        <w:tc>
          <w:tcPr>
            <w:tcW w:w="2976" w:type="dxa"/>
            <w:vAlign w:val="center"/>
          </w:tcPr>
          <w:p w14:paraId="2606DD6B" w14:textId="704430A2" w:rsidR="003F56F7" w:rsidRPr="00FC02C9" w:rsidRDefault="002A27BA" w:rsidP="00430E37">
            <w:pPr>
              <w:jc w:val="right"/>
              <w:rPr>
                <w:rFonts w:ascii="ＭＳ 明朝" w:hAnsi="ＭＳ 明朝" w:hint="default"/>
                <w:b/>
                <w:color w:val="000000" w:themeColor="text1"/>
                <w:sz w:val="24"/>
                <w:szCs w:val="24"/>
              </w:rPr>
            </w:pPr>
            <w:r w:rsidRPr="00FC02C9"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  <w:t>10</w:t>
            </w:r>
            <w:r w:rsidR="003F56F7" w:rsidRPr="00FC02C9"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  <w:t>0,000</w:t>
            </w:r>
          </w:p>
        </w:tc>
      </w:tr>
    </w:tbl>
    <w:p w14:paraId="09CAE451" w14:textId="77777777"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3F56F7" w:rsidRPr="0040149C" w14:paraId="1083B5D7" w14:textId="77777777" w:rsidTr="00430E37">
        <w:trPr>
          <w:trHeight w:val="794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7A5A369" w14:textId="77777777"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（Ｆ）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14:paraId="387ABE86" w14:textId="77777777" w:rsidR="003F56F7" w:rsidRPr="0040149C" w:rsidRDefault="003F56F7" w:rsidP="00430E37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Ｄ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のいずれか低い方）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EBEA2D" w14:textId="1BE563A2" w:rsidR="003F56F7" w:rsidRPr="0040149C" w:rsidRDefault="00DF2BB6" w:rsidP="00430E37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Cs w:val="22"/>
              </w:rPr>
              <w:t>10</w:t>
            </w:r>
            <w:r w:rsidR="00247D66" w:rsidRPr="00247D66">
              <w:rPr>
                <w:rFonts w:ascii="ＭＳ 明朝" w:hAnsi="ＭＳ 明朝"/>
                <w:color w:val="FF0000"/>
                <w:szCs w:val="22"/>
              </w:rPr>
              <w:t>0,000</w:t>
            </w:r>
          </w:p>
        </w:tc>
      </w:tr>
    </w:tbl>
    <w:p w14:paraId="0FC4595D" w14:textId="0B6B0188" w:rsidR="00BF68F0" w:rsidRDefault="00BF68F0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11128DD" wp14:editId="70C11215">
                <wp:simplePos x="0" y="0"/>
                <wp:positionH relativeFrom="margin">
                  <wp:posOffset>3343910</wp:posOffset>
                </wp:positionH>
                <wp:positionV relativeFrom="paragraph">
                  <wp:posOffset>55245</wp:posOffset>
                </wp:positionV>
                <wp:extent cx="1540510" cy="295275"/>
                <wp:effectExtent l="0" t="342900" r="326390" b="28575"/>
                <wp:wrapNone/>
                <wp:docPr id="225" name="吹き出し: 四角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295275"/>
                        </a:xfrm>
                        <a:prstGeom prst="wedgeRectCallout">
                          <a:avLst>
                            <a:gd name="adj1" fmla="val 67273"/>
                            <a:gd name="adj2" fmla="val -14902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8E1171" w14:textId="77777777" w:rsidR="00AF3349" w:rsidRPr="008849F3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補助金交付申請額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28DD" id="吹き出し: 四角形 225" o:spid="_x0000_s1039" type="#_x0000_t61" style="position:absolute;margin-left:263.3pt;margin-top:4.35pt;width:121.3pt;height:23.2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" adj="25331,-21388" fillcolor="window" strokecolor="windowText" strokeweight="1pt">
                <v:textbox>
                  <w:txbxContent>
                    <w:p w14:paraId="2D8E1171" w14:textId="77777777" w:rsidR="00AF3349" w:rsidRPr="008849F3" w:rsidRDefault="00AF3349" w:rsidP="00AF334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補助金交付申請額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4EF0B" w14:textId="77777777" w:rsidR="00BF68F0" w:rsidRDefault="00BF68F0" w:rsidP="00BF68F0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４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z w:val="24"/>
          <w:szCs w:val="24"/>
        </w:rPr>
        <w:t>期待される経営改善の効果</w:t>
      </w:r>
    </w:p>
    <w:tbl>
      <w:tblPr>
        <w:tblStyle w:val="af1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68F0" w:rsidRPr="0040149C" w14:paraId="79CD1000" w14:textId="77777777" w:rsidTr="00DF2BB6">
        <w:trPr>
          <w:trHeight w:val="1377"/>
        </w:trPr>
        <w:tc>
          <w:tcPr>
            <w:tcW w:w="9639" w:type="dxa"/>
            <w:shd w:val="clear" w:color="auto" w:fill="auto"/>
          </w:tcPr>
          <w:p w14:paraId="247363EC" w14:textId="0A69C1AE" w:rsidR="00BF68F0" w:rsidRPr="0040149C" w:rsidRDefault="00122969" w:rsidP="00A37CDC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揚水ポンプ</w:t>
            </w:r>
            <w:r w:rsidR="00C822B3" w:rsidRPr="00C822B3">
              <w:rPr>
                <w:rFonts w:ascii="ＭＳ 明朝" w:hAnsi="ＭＳ 明朝"/>
                <w:color w:val="FF0000"/>
                <w:sz w:val="24"/>
                <w:szCs w:val="24"/>
              </w:rPr>
              <w:t>の導入</w:t>
            </w:r>
            <w:r w:rsidR="00DF2BB6">
              <w:rPr>
                <w:rFonts w:ascii="ＭＳ 明朝" w:hAnsi="ＭＳ 明朝"/>
                <w:color w:val="FF0000"/>
                <w:sz w:val="24"/>
                <w:szCs w:val="24"/>
              </w:rPr>
              <w:t>、給水車による水の運搬</w:t>
            </w:r>
            <w:r w:rsidR="00C822B3" w:rsidRPr="00C822B3">
              <w:rPr>
                <w:rFonts w:ascii="ＭＳ 明朝" w:hAnsi="ＭＳ 明朝"/>
                <w:color w:val="FF0000"/>
                <w:sz w:val="24"/>
                <w:szCs w:val="24"/>
              </w:rPr>
              <w:t>により、</w:t>
            </w:r>
            <w:r>
              <w:rPr>
                <w:rFonts w:ascii="ＭＳ 明朝" w:hAnsi="ＭＳ 明朝"/>
                <w:color w:val="FF0000"/>
                <w:sz w:val="24"/>
                <w:szCs w:val="24"/>
              </w:rPr>
              <w:t>水田に水を引き込むこと</w:t>
            </w:r>
            <w:r w:rsidR="00EA1FFF">
              <w:rPr>
                <w:rFonts w:ascii="ＭＳ 明朝" w:hAnsi="ＭＳ 明朝"/>
                <w:color w:val="FF0000"/>
                <w:sz w:val="24"/>
                <w:szCs w:val="24"/>
              </w:rPr>
              <w:t>が可能となり、</w:t>
            </w:r>
            <w:r w:rsidR="00C822B3" w:rsidRPr="00C822B3">
              <w:rPr>
                <w:rFonts w:ascii="ＭＳ 明朝" w:hAnsi="ＭＳ 明朝"/>
                <w:color w:val="FF0000"/>
                <w:sz w:val="24"/>
                <w:szCs w:val="24"/>
              </w:rPr>
              <w:t>高温による生育障害や</w:t>
            </w:r>
            <w:r w:rsidR="00EA1FFF">
              <w:rPr>
                <w:rFonts w:ascii="ＭＳ 明朝" w:hAnsi="ＭＳ 明朝"/>
                <w:color w:val="FF0000"/>
                <w:sz w:val="24"/>
                <w:szCs w:val="24"/>
              </w:rPr>
              <w:t>被害粒</w:t>
            </w:r>
            <w:r w:rsidR="00C822B3" w:rsidRPr="00C822B3">
              <w:rPr>
                <w:rFonts w:ascii="ＭＳ 明朝" w:hAnsi="ＭＳ 明朝"/>
                <w:color w:val="FF0000"/>
                <w:sz w:val="24"/>
                <w:szCs w:val="24"/>
              </w:rPr>
              <w:t>が</w:t>
            </w:r>
            <w:r w:rsidR="00EA1FFF">
              <w:rPr>
                <w:rFonts w:ascii="ＭＳ 明朝" w:hAnsi="ＭＳ 明朝"/>
                <w:color w:val="FF0000"/>
                <w:sz w:val="24"/>
                <w:szCs w:val="24"/>
              </w:rPr>
              <w:t>減少することで</w:t>
            </w:r>
            <w:r w:rsidR="00C822B3" w:rsidRPr="00C822B3">
              <w:rPr>
                <w:rFonts w:ascii="ＭＳ 明朝" w:hAnsi="ＭＳ 明朝"/>
                <w:color w:val="FF0000"/>
                <w:sz w:val="24"/>
                <w:szCs w:val="24"/>
              </w:rPr>
              <w:t>、</w:t>
            </w:r>
            <w:r w:rsidR="00DF2BB6">
              <w:rPr>
                <w:rFonts w:ascii="ＭＳ 明朝" w:hAnsi="ＭＳ 明朝"/>
                <w:color w:val="FF0000"/>
                <w:sz w:val="24"/>
                <w:szCs w:val="24"/>
              </w:rPr>
              <w:t>水稲</w:t>
            </w:r>
            <w:r w:rsidR="00C822B3" w:rsidRPr="00C822B3">
              <w:rPr>
                <w:rFonts w:ascii="ＭＳ 明朝" w:hAnsi="ＭＳ 明朝"/>
                <w:color w:val="FF0000"/>
                <w:sz w:val="24"/>
                <w:szCs w:val="24"/>
              </w:rPr>
              <w:t>の収量及び</w:t>
            </w:r>
            <w:r w:rsidR="00EA1FFF">
              <w:rPr>
                <w:rFonts w:ascii="ＭＳ 明朝" w:hAnsi="ＭＳ 明朝"/>
                <w:color w:val="FF0000"/>
                <w:sz w:val="24"/>
                <w:szCs w:val="24"/>
              </w:rPr>
              <w:t>品質（等級）</w:t>
            </w:r>
            <w:r w:rsidR="00125842">
              <w:rPr>
                <w:rFonts w:ascii="ＭＳ 明朝" w:hAnsi="ＭＳ 明朝"/>
                <w:color w:val="FF0000"/>
                <w:sz w:val="24"/>
                <w:szCs w:val="24"/>
              </w:rPr>
              <w:t>の</w:t>
            </w:r>
            <w:r w:rsidR="00C822B3" w:rsidRPr="00C822B3">
              <w:rPr>
                <w:rFonts w:ascii="ＭＳ 明朝" w:hAnsi="ＭＳ 明朝"/>
                <w:color w:val="FF0000"/>
                <w:sz w:val="24"/>
                <w:szCs w:val="24"/>
              </w:rPr>
              <w:t>向上</w:t>
            </w:r>
            <w:r w:rsidR="00DF2BB6">
              <w:rPr>
                <w:rFonts w:ascii="ＭＳ 明朝" w:hAnsi="ＭＳ 明朝"/>
                <w:color w:val="FF0000"/>
                <w:sz w:val="24"/>
                <w:szCs w:val="24"/>
              </w:rPr>
              <w:t>が期待できる。</w:t>
            </w:r>
          </w:p>
        </w:tc>
      </w:tr>
    </w:tbl>
    <w:p w14:paraId="4AEBC3D7" w14:textId="77777777" w:rsidR="00F42C89" w:rsidRPr="00DF2BB6" w:rsidRDefault="00F42C89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sectPr w:rsidR="00F42C89" w:rsidRPr="00DF2BB6" w:rsidSect="00E51099">
      <w:endnotePr>
        <w:numFmt w:val="decimal"/>
      </w:endnotePr>
      <w:pgSz w:w="11906" w:h="16838" w:code="9"/>
      <w:pgMar w:top="1418" w:right="1134" w:bottom="1418" w:left="1304" w:header="567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63A45" w14:textId="77777777" w:rsidR="00F42C89" w:rsidRDefault="00F42C8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8EC8282" w14:textId="77777777" w:rsidR="00F42C89" w:rsidRDefault="00F42C8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FA847" w14:textId="77777777" w:rsidR="00F42C89" w:rsidRDefault="00F42C8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89E2F5C" w14:textId="77777777" w:rsidR="00F42C89" w:rsidRDefault="00F42C8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pt;height:32.4pt;visibility:visible;mso-wrap-style:square" o:bullet="t">
        <v:imagedata r:id="rId1" o:title=""/>
      </v:shape>
    </w:pict>
  </w:numPicBullet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758BA"/>
    <w:multiLevelType w:val="hybridMultilevel"/>
    <w:tmpl w:val="51CEC3C2"/>
    <w:lvl w:ilvl="0" w:tplc="5EF6808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8703C6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5207AA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EDED46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0C88BE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DDC53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705FC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FE6B8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896505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20FC2"/>
    <w:rsid w:val="000367F4"/>
    <w:rsid w:val="00042598"/>
    <w:rsid w:val="0004737E"/>
    <w:rsid w:val="00053289"/>
    <w:rsid w:val="00053920"/>
    <w:rsid w:val="000574DA"/>
    <w:rsid w:val="00063E24"/>
    <w:rsid w:val="00067F71"/>
    <w:rsid w:val="00073E2F"/>
    <w:rsid w:val="0007780A"/>
    <w:rsid w:val="00087278"/>
    <w:rsid w:val="000A385F"/>
    <w:rsid w:val="000A3BAF"/>
    <w:rsid w:val="000B0B89"/>
    <w:rsid w:val="000B17F8"/>
    <w:rsid w:val="000B3188"/>
    <w:rsid w:val="000B6818"/>
    <w:rsid w:val="000C2DB0"/>
    <w:rsid w:val="000D629C"/>
    <w:rsid w:val="000E258F"/>
    <w:rsid w:val="000F0974"/>
    <w:rsid w:val="000F5DDE"/>
    <w:rsid w:val="00101CBD"/>
    <w:rsid w:val="00103436"/>
    <w:rsid w:val="001076E4"/>
    <w:rsid w:val="001145F7"/>
    <w:rsid w:val="00114F2F"/>
    <w:rsid w:val="001215BE"/>
    <w:rsid w:val="00122969"/>
    <w:rsid w:val="00125842"/>
    <w:rsid w:val="001372FE"/>
    <w:rsid w:val="00137EEF"/>
    <w:rsid w:val="0014272C"/>
    <w:rsid w:val="00145652"/>
    <w:rsid w:val="00161626"/>
    <w:rsid w:val="001636DB"/>
    <w:rsid w:val="00163F0A"/>
    <w:rsid w:val="001721DA"/>
    <w:rsid w:val="00177A17"/>
    <w:rsid w:val="00183108"/>
    <w:rsid w:val="001846A0"/>
    <w:rsid w:val="00184902"/>
    <w:rsid w:val="001A4900"/>
    <w:rsid w:val="001A6EF5"/>
    <w:rsid w:val="001B45D4"/>
    <w:rsid w:val="001B4973"/>
    <w:rsid w:val="001B663C"/>
    <w:rsid w:val="001C2075"/>
    <w:rsid w:val="001C2A63"/>
    <w:rsid w:val="001D2705"/>
    <w:rsid w:val="001F05DF"/>
    <w:rsid w:val="001F1962"/>
    <w:rsid w:val="001F310D"/>
    <w:rsid w:val="001F6AEB"/>
    <w:rsid w:val="001F7830"/>
    <w:rsid w:val="002007E2"/>
    <w:rsid w:val="002035CD"/>
    <w:rsid w:val="00205461"/>
    <w:rsid w:val="002152D6"/>
    <w:rsid w:val="00217355"/>
    <w:rsid w:val="00217B36"/>
    <w:rsid w:val="00221994"/>
    <w:rsid w:val="002303D5"/>
    <w:rsid w:val="00245B3B"/>
    <w:rsid w:val="00247D66"/>
    <w:rsid w:val="00257CC5"/>
    <w:rsid w:val="00260519"/>
    <w:rsid w:val="00260818"/>
    <w:rsid w:val="00274814"/>
    <w:rsid w:val="00277D27"/>
    <w:rsid w:val="00281844"/>
    <w:rsid w:val="002910BC"/>
    <w:rsid w:val="002A0279"/>
    <w:rsid w:val="002A1DE7"/>
    <w:rsid w:val="002A27BA"/>
    <w:rsid w:val="002A2BA3"/>
    <w:rsid w:val="002B4395"/>
    <w:rsid w:val="002C0675"/>
    <w:rsid w:val="002C19C1"/>
    <w:rsid w:val="002D0A8F"/>
    <w:rsid w:val="002D1A13"/>
    <w:rsid w:val="002D3CE2"/>
    <w:rsid w:val="002D4C5B"/>
    <w:rsid w:val="002D7C37"/>
    <w:rsid w:val="002F3220"/>
    <w:rsid w:val="00302BF2"/>
    <w:rsid w:val="00303C85"/>
    <w:rsid w:val="00313863"/>
    <w:rsid w:val="00314214"/>
    <w:rsid w:val="003230F6"/>
    <w:rsid w:val="00325428"/>
    <w:rsid w:val="0033489A"/>
    <w:rsid w:val="00341E77"/>
    <w:rsid w:val="003428FA"/>
    <w:rsid w:val="00351697"/>
    <w:rsid w:val="00354C51"/>
    <w:rsid w:val="00354D67"/>
    <w:rsid w:val="00360B71"/>
    <w:rsid w:val="00371071"/>
    <w:rsid w:val="00375B5A"/>
    <w:rsid w:val="00376BFA"/>
    <w:rsid w:val="0038434D"/>
    <w:rsid w:val="003958A4"/>
    <w:rsid w:val="003A0480"/>
    <w:rsid w:val="003A5F75"/>
    <w:rsid w:val="003A6633"/>
    <w:rsid w:val="003B1A65"/>
    <w:rsid w:val="003C0911"/>
    <w:rsid w:val="003C30EF"/>
    <w:rsid w:val="003D1B4D"/>
    <w:rsid w:val="003D279E"/>
    <w:rsid w:val="003D3158"/>
    <w:rsid w:val="003E5560"/>
    <w:rsid w:val="003F1F10"/>
    <w:rsid w:val="003F4197"/>
    <w:rsid w:val="003F4962"/>
    <w:rsid w:val="003F4E4A"/>
    <w:rsid w:val="003F56F7"/>
    <w:rsid w:val="0040149C"/>
    <w:rsid w:val="00404DD0"/>
    <w:rsid w:val="00411993"/>
    <w:rsid w:val="0041381E"/>
    <w:rsid w:val="00426A0D"/>
    <w:rsid w:val="00430529"/>
    <w:rsid w:val="00446CC8"/>
    <w:rsid w:val="00447EF5"/>
    <w:rsid w:val="004504ED"/>
    <w:rsid w:val="00452D3A"/>
    <w:rsid w:val="00453334"/>
    <w:rsid w:val="00456AB2"/>
    <w:rsid w:val="00457440"/>
    <w:rsid w:val="00460094"/>
    <w:rsid w:val="004651DF"/>
    <w:rsid w:val="00467AEA"/>
    <w:rsid w:val="0047446D"/>
    <w:rsid w:val="00483569"/>
    <w:rsid w:val="00490893"/>
    <w:rsid w:val="004A3438"/>
    <w:rsid w:val="004A66C3"/>
    <w:rsid w:val="004A6F39"/>
    <w:rsid w:val="004B6A4E"/>
    <w:rsid w:val="004C0CD0"/>
    <w:rsid w:val="004C2BE3"/>
    <w:rsid w:val="004C4C2D"/>
    <w:rsid w:val="004D0CC5"/>
    <w:rsid w:val="004D40E4"/>
    <w:rsid w:val="004F17BB"/>
    <w:rsid w:val="00502FC0"/>
    <w:rsid w:val="005131A1"/>
    <w:rsid w:val="00523AF1"/>
    <w:rsid w:val="00523B5B"/>
    <w:rsid w:val="00530701"/>
    <w:rsid w:val="00532B1D"/>
    <w:rsid w:val="00533541"/>
    <w:rsid w:val="0053586D"/>
    <w:rsid w:val="00547866"/>
    <w:rsid w:val="005531D1"/>
    <w:rsid w:val="005575AA"/>
    <w:rsid w:val="00565DFD"/>
    <w:rsid w:val="005678BF"/>
    <w:rsid w:val="00572E37"/>
    <w:rsid w:val="0057379B"/>
    <w:rsid w:val="005829DB"/>
    <w:rsid w:val="00586173"/>
    <w:rsid w:val="00592A03"/>
    <w:rsid w:val="005A0A8F"/>
    <w:rsid w:val="005A3817"/>
    <w:rsid w:val="005A49A2"/>
    <w:rsid w:val="005A5801"/>
    <w:rsid w:val="005B143A"/>
    <w:rsid w:val="005C0776"/>
    <w:rsid w:val="005C6B06"/>
    <w:rsid w:val="005D1B83"/>
    <w:rsid w:val="005D662F"/>
    <w:rsid w:val="005E176B"/>
    <w:rsid w:val="005E320D"/>
    <w:rsid w:val="005E7080"/>
    <w:rsid w:val="005F6F8C"/>
    <w:rsid w:val="00602E0E"/>
    <w:rsid w:val="00602FE2"/>
    <w:rsid w:val="00610EEE"/>
    <w:rsid w:val="006244AE"/>
    <w:rsid w:val="00626FD5"/>
    <w:rsid w:val="00643E6B"/>
    <w:rsid w:val="00644039"/>
    <w:rsid w:val="006522B2"/>
    <w:rsid w:val="00660A2D"/>
    <w:rsid w:val="00662291"/>
    <w:rsid w:val="00663B14"/>
    <w:rsid w:val="00667C7C"/>
    <w:rsid w:val="00670665"/>
    <w:rsid w:val="00684BEE"/>
    <w:rsid w:val="00687C78"/>
    <w:rsid w:val="006B2906"/>
    <w:rsid w:val="006B3D36"/>
    <w:rsid w:val="006B4182"/>
    <w:rsid w:val="006B7520"/>
    <w:rsid w:val="006D5265"/>
    <w:rsid w:val="006D725A"/>
    <w:rsid w:val="006E02F3"/>
    <w:rsid w:val="007012C2"/>
    <w:rsid w:val="00704A38"/>
    <w:rsid w:val="00706410"/>
    <w:rsid w:val="00712FAA"/>
    <w:rsid w:val="00714724"/>
    <w:rsid w:val="00722C65"/>
    <w:rsid w:val="00725206"/>
    <w:rsid w:val="007313A0"/>
    <w:rsid w:val="00742165"/>
    <w:rsid w:val="0075175D"/>
    <w:rsid w:val="00762693"/>
    <w:rsid w:val="00765A29"/>
    <w:rsid w:val="0076695D"/>
    <w:rsid w:val="007711EB"/>
    <w:rsid w:val="0077149E"/>
    <w:rsid w:val="007762D7"/>
    <w:rsid w:val="00780D26"/>
    <w:rsid w:val="007A3C7E"/>
    <w:rsid w:val="007A72FC"/>
    <w:rsid w:val="007B5E2C"/>
    <w:rsid w:val="007C1C60"/>
    <w:rsid w:val="007C7CB0"/>
    <w:rsid w:val="007E172C"/>
    <w:rsid w:val="007E5863"/>
    <w:rsid w:val="007F0F2C"/>
    <w:rsid w:val="007F1B2E"/>
    <w:rsid w:val="007F7914"/>
    <w:rsid w:val="00800EB3"/>
    <w:rsid w:val="008027AE"/>
    <w:rsid w:val="008207B5"/>
    <w:rsid w:val="0082389E"/>
    <w:rsid w:val="008268D2"/>
    <w:rsid w:val="00827595"/>
    <w:rsid w:val="0083192E"/>
    <w:rsid w:val="00842118"/>
    <w:rsid w:val="00845062"/>
    <w:rsid w:val="00847B27"/>
    <w:rsid w:val="008515D9"/>
    <w:rsid w:val="0085616B"/>
    <w:rsid w:val="00867A8A"/>
    <w:rsid w:val="00872D65"/>
    <w:rsid w:val="00884330"/>
    <w:rsid w:val="008849F3"/>
    <w:rsid w:val="00894502"/>
    <w:rsid w:val="008A1A2C"/>
    <w:rsid w:val="008A3AD1"/>
    <w:rsid w:val="008B3768"/>
    <w:rsid w:val="008B4FD1"/>
    <w:rsid w:val="008C2449"/>
    <w:rsid w:val="008E0AB3"/>
    <w:rsid w:val="008F4BD4"/>
    <w:rsid w:val="008F5F29"/>
    <w:rsid w:val="009004A5"/>
    <w:rsid w:val="00916A0D"/>
    <w:rsid w:val="00920F65"/>
    <w:rsid w:val="009228E3"/>
    <w:rsid w:val="009249AD"/>
    <w:rsid w:val="00940BB8"/>
    <w:rsid w:val="009431C4"/>
    <w:rsid w:val="00953B84"/>
    <w:rsid w:val="0095440E"/>
    <w:rsid w:val="00965465"/>
    <w:rsid w:val="00966BB6"/>
    <w:rsid w:val="00970469"/>
    <w:rsid w:val="00972D73"/>
    <w:rsid w:val="0097447C"/>
    <w:rsid w:val="00980293"/>
    <w:rsid w:val="0099004B"/>
    <w:rsid w:val="009927AC"/>
    <w:rsid w:val="009928FC"/>
    <w:rsid w:val="00995AF5"/>
    <w:rsid w:val="00997A6C"/>
    <w:rsid w:val="009A7D44"/>
    <w:rsid w:val="009B1FC1"/>
    <w:rsid w:val="009E48DD"/>
    <w:rsid w:val="009F3EA6"/>
    <w:rsid w:val="009F6FC9"/>
    <w:rsid w:val="009F76A2"/>
    <w:rsid w:val="00A00C18"/>
    <w:rsid w:val="00A01AA0"/>
    <w:rsid w:val="00A1135A"/>
    <w:rsid w:val="00A11E4C"/>
    <w:rsid w:val="00A15784"/>
    <w:rsid w:val="00A20E5A"/>
    <w:rsid w:val="00A305ED"/>
    <w:rsid w:val="00A34AB8"/>
    <w:rsid w:val="00A34EEF"/>
    <w:rsid w:val="00A37588"/>
    <w:rsid w:val="00A37CDC"/>
    <w:rsid w:val="00A43454"/>
    <w:rsid w:val="00A519E0"/>
    <w:rsid w:val="00A555DA"/>
    <w:rsid w:val="00A56D08"/>
    <w:rsid w:val="00A7499D"/>
    <w:rsid w:val="00A816B7"/>
    <w:rsid w:val="00A847A0"/>
    <w:rsid w:val="00A85421"/>
    <w:rsid w:val="00A85D71"/>
    <w:rsid w:val="00A90E9A"/>
    <w:rsid w:val="00A91525"/>
    <w:rsid w:val="00AA418A"/>
    <w:rsid w:val="00AB033A"/>
    <w:rsid w:val="00AB248D"/>
    <w:rsid w:val="00AB2BDA"/>
    <w:rsid w:val="00AB5363"/>
    <w:rsid w:val="00AC2FB5"/>
    <w:rsid w:val="00AC3351"/>
    <w:rsid w:val="00AC50DD"/>
    <w:rsid w:val="00AC6D7E"/>
    <w:rsid w:val="00AD7422"/>
    <w:rsid w:val="00AE1775"/>
    <w:rsid w:val="00AE5C11"/>
    <w:rsid w:val="00AF1BE8"/>
    <w:rsid w:val="00AF3349"/>
    <w:rsid w:val="00AF6874"/>
    <w:rsid w:val="00B04763"/>
    <w:rsid w:val="00B1040A"/>
    <w:rsid w:val="00B10BA1"/>
    <w:rsid w:val="00B12A70"/>
    <w:rsid w:val="00B131D7"/>
    <w:rsid w:val="00B147A7"/>
    <w:rsid w:val="00B21A1E"/>
    <w:rsid w:val="00B22D05"/>
    <w:rsid w:val="00B25CDC"/>
    <w:rsid w:val="00B3090D"/>
    <w:rsid w:val="00B3484D"/>
    <w:rsid w:val="00B3610A"/>
    <w:rsid w:val="00B42B82"/>
    <w:rsid w:val="00B45D06"/>
    <w:rsid w:val="00B479F9"/>
    <w:rsid w:val="00B711B6"/>
    <w:rsid w:val="00B7227F"/>
    <w:rsid w:val="00B800A2"/>
    <w:rsid w:val="00B804E7"/>
    <w:rsid w:val="00B9124E"/>
    <w:rsid w:val="00BA27E8"/>
    <w:rsid w:val="00BA5513"/>
    <w:rsid w:val="00BB7F22"/>
    <w:rsid w:val="00BC07E7"/>
    <w:rsid w:val="00BC1C71"/>
    <w:rsid w:val="00BE6D37"/>
    <w:rsid w:val="00BF3C69"/>
    <w:rsid w:val="00BF68F0"/>
    <w:rsid w:val="00C00FD5"/>
    <w:rsid w:val="00C03123"/>
    <w:rsid w:val="00C05F15"/>
    <w:rsid w:val="00C0689B"/>
    <w:rsid w:val="00C1014E"/>
    <w:rsid w:val="00C146D8"/>
    <w:rsid w:val="00C16B21"/>
    <w:rsid w:val="00C242B4"/>
    <w:rsid w:val="00C34444"/>
    <w:rsid w:val="00C412A4"/>
    <w:rsid w:val="00C429D3"/>
    <w:rsid w:val="00C42E7F"/>
    <w:rsid w:val="00C51431"/>
    <w:rsid w:val="00C64571"/>
    <w:rsid w:val="00C70619"/>
    <w:rsid w:val="00C75EBE"/>
    <w:rsid w:val="00C75ED4"/>
    <w:rsid w:val="00C822B3"/>
    <w:rsid w:val="00C84AC6"/>
    <w:rsid w:val="00C85C65"/>
    <w:rsid w:val="00C90A38"/>
    <w:rsid w:val="00C90E50"/>
    <w:rsid w:val="00CA0F82"/>
    <w:rsid w:val="00CA25DB"/>
    <w:rsid w:val="00CA4B18"/>
    <w:rsid w:val="00CB0040"/>
    <w:rsid w:val="00CB1E43"/>
    <w:rsid w:val="00CC0097"/>
    <w:rsid w:val="00CC6172"/>
    <w:rsid w:val="00CC7248"/>
    <w:rsid w:val="00CD0217"/>
    <w:rsid w:val="00D033EF"/>
    <w:rsid w:val="00D07EB4"/>
    <w:rsid w:val="00D15BC8"/>
    <w:rsid w:val="00D1712A"/>
    <w:rsid w:val="00D20928"/>
    <w:rsid w:val="00D22B78"/>
    <w:rsid w:val="00D2322C"/>
    <w:rsid w:val="00D274A1"/>
    <w:rsid w:val="00D358ED"/>
    <w:rsid w:val="00D37821"/>
    <w:rsid w:val="00D43775"/>
    <w:rsid w:val="00D46E7D"/>
    <w:rsid w:val="00D47A9D"/>
    <w:rsid w:val="00D6743D"/>
    <w:rsid w:val="00D67670"/>
    <w:rsid w:val="00D7327F"/>
    <w:rsid w:val="00D85E0B"/>
    <w:rsid w:val="00D9622D"/>
    <w:rsid w:val="00D97372"/>
    <w:rsid w:val="00DB0724"/>
    <w:rsid w:val="00DB1CA4"/>
    <w:rsid w:val="00DC17C5"/>
    <w:rsid w:val="00DC262F"/>
    <w:rsid w:val="00DC4C32"/>
    <w:rsid w:val="00DD1EFB"/>
    <w:rsid w:val="00DD30B4"/>
    <w:rsid w:val="00DD7AD3"/>
    <w:rsid w:val="00DE0DDC"/>
    <w:rsid w:val="00DE2389"/>
    <w:rsid w:val="00DF2BB6"/>
    <w:rsid w:val="00DF5BAB"/>
    <w:rsid w:val="00DF6DB8"/>
    <w:rsid w:val="00E0673E"/>
    <w:rsid w:val="00E11576"/>
    <w:rsid w:val="00E14872"/>
    <w:rsid w:val="00E20B57"/>
    <w:rsid w:val="00E2276A"/>
    <w:rsid w:val="00E24686"/>
    <w:rsid w:val="00E25BCE"/>
    <w:rsid w:val="00E356C2"/>
    <w:rsid w:val="00E360E5"/>
    <w:rsid w:val="00E4311D"/>
    <w:rsid w:val="00E51099"/>
    <w:rsid w:val="00E54620"/>
    <w:rsid w:val="00E671DB"/>
    <w:rsid w:val="00E7719F"/>
    <w:rsid w:val="00E81BA4"/>
    <w:rsid w:val="00E81C90"/>
    <w:rsid w:val="00E8264C"/>
    <w:rsid w:val="00E831A1"/>
    <w:rsid w:val="00E84253"/>
    <w:rsid w:val="00E843DE"/>
    <w:rsid w:val="00EA1FFF"/>
    <w:rsid w:val="00EA62EB"/>
    <w:rsid w:val="00EB28FF"/>
    <w:rsid w:val="00EC2F46"/>
    <w:rsid w:val="00ED0B71"/>
    <w:rsid w:val="00ED2CEA"/>
    <w:rsid w:val="00ED7A3F"/>
    <w:rsid w:val="00EE02DE"/>
    <w:rsid w:val="00EE259D"/>
    <w:rsid w:val="00EF015B"/>
    <w:rsid w:val="00EF66C2"/>
    <w:rsid w:val="00F0571F"/>
    <w:rsid w:val="00F07974"/>
    <w:rsid w:val="00F10D56"/>
    <w:rsid w:val="00F27BF3"/>
    <w:rsid w:val="00F309C5"/>
    <w:rsid w:val="00F31762"/>
    <w:rsid w:val="00F31CDD"/>
    <w:rsid w:val="00F358CB"/>
    <w:rsid w:val="00F42C89"/>
    <w:rsid w:val="00F435EC"/>
    <w:rsid w:val="00F512AA"/>
    <w:rsid w:val="00F54C02"/>
    <w:rsid w:val="00F6095F"/>
    <w:rsid w:val="00F61E5C"/>
    <w:rsid w:val="00F62F14"/>
    <w:rsid w:val="00F65B88"/>
    <w:rsid w:val="00F70008"/>
    <w:rsid w:val="00F708DE"/>
    <w:rsid w:val="00F77EC7"/>
    <w:rsid w:val="00F80F44"/>
    <w:rsid w:val="00F81404"/>
    <w:rsid w:val="00F847CF"/>
    <w:rsid w:val="00F900C1"/>
    <w:rsid w:val="00F923FD"/>
    <w:rsid w:val="00F94450"/>
    <w:rsid w:val="00FA4DA8"/>
    <w:rsid w:val="00FC0297"/>
    <w:rsid w:val="00FC02C9"/>
    <w:rsid w:val="00FC222E"/>
    <w:rsid w:val="00FC71C0"/>
    <w:rsid w:val="00FC7403"/>
    <w:rsid w:val="00FD00A3"/>
    <w:rsid w:val="00FD0399"/>
    <w:rsid w:val="00FD1A40"/>
    <w:rsid w:val="00FE0D41"/>
    <w:rsid w:val="00FE310F"/>
    <w:rsid w:val="00FE5343"/>
    <w:rsid w:val="00FF1D74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506F4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_rels/numbering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832D-81F1-4284-8269-8032C649F6AD}">
  <ds:schemaRefs>
    <ds:schemaRef ds:uri="http://schemas.openxmlformats.org/officeDocument/2006/bibliography"/>
  </ds:schemaRefs>
</ds:datastoreItem>
</file>