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D54CF" w14:textId="010774A5" w:rsidR="003A57E6" w:rsidRPr="00CB0B25" w:rsidRDefault="003A57E6" w:rsidP="00F17F1D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B0B2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酒米収量・品質向上支援事業</w:t>
      </w:r>
    </w:p>
    <w:p w14:paraId="4AFF601C" w14:textId="78901A11" w:rsidR="004F2F7F" w:rsidRPr="00CB0B25" w:rsidRDefault="004F0D72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様式</w:t>
      </w:r>
      <w:r w:rsidR="009D5AF6" w:rsidRPr="00CB0B25">
        <w:rPr>
          <w:rFonts w:ascii="ＭＳ 明朝" w:eastAsia="ＭＳ 明朝" w:hAnsi="ＭＳ 明朝" w:hint="eastAsia"/>
          <w:sz w:val="24"/>
          <w:szCs w:val="24"/>
        </w:rPr>
        <w:t>第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２－３</w:t>
      </w:r>
      <w:r w:rsidR="009D5AF6" w:rsidRPr="00CB0B25">
        <w:rPr>
          <w:rFonts w:ascii="ＭＳ 明朝" w:eastAsia="ＭＳ 明朝" w:hAnsi="ＭＳ 明朝" w:hint="eastAsia"/>
          <w:sz w:val="24"/>
          <w:szCs w:val="24"/>
        </w:rPr>
        <w:t>号</w:t>
      </w:r>
      <w:r w:rsidR="00194B92"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396100" w:rsidRPr="00CB0B25">
        <w:rPr>
          <w:rFonts w:ascii="ＭＳ 明朝" w:eastAsia="ＭＳ 明朝" w:hAnsi="ＭＳ 明朝" w:hint="eastAsia"/>
          <w:sz w:val="24"/>
          <w:szCs w:val="24"/>
        </w:rPr>
        <w:t>実績報告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書</w:t>
      </w:r>
      <w:r w:rsidR="00396100" w:rsidRPr="00CB0B2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029FA04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4216F381" w14:textId="314B00B6" w:rsidR="004F2F7F" w:rsidRPr="00CB0B25" w:rsidRDefault="00701CCA" w:rsidP="00701CCA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bookmarkStart w:id="0" w:name="_GoBack"/>
      <w:bookmarkEnd w:id="0"/>
      <w:r w:rsidR="004F2F7F" w:rsidRPr="00CB0B2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月</w:t>
      </w:r>
      <w:r w:rsidR="00E953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4926" w:rsidRPr="00CB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058873D5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5ED06F4B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京都府知事　様</w:t>
      </w:r>
    </w:p>
    <w:p w14:paraId="5E7AD932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7D4A83EF" w14:textId="43AC355B" w:rsidR="00566BEE" w:rsidRPr="00CB0B25" w:rsidRDefault="00566BEE" w:rsidP="00F17F1D">
      <w:pPr>
        <w:ind w:leftChars="1282" w:left="2692" w:firstLineChars="709" w:firstLine="1702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/>
          <w:kern w:val="0"/>
          <w:sz w:val="24"/>
          <w:szCs w:val="24"/>
        </w:rPr>
        <w:t>住</w:t>
      </w:r>
      <w:r w:rsidR="00FB4926" w:rsidRPr="00CB0B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B0B25">
        <w:rPr>
          <w:rFonts w:ascii="ＭＳ 明朝" w:eastAsia="ＭＳ 明朝" w:hAnsi="ＭＳ 明朝"/>
          <w:kern w:val="0"/>
          <w:sz w:val="24"/>
          <w:szCs w:val="24"/>
        </w:rPr>
        <w:t>所</w:t>
      </w:r>
      <w:r w:rsidR="00FB4926" w:rsidRPr="00CB0B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701CCA">
        <w:rPr>
          <w:rFonts w:ascii="ＭＳ 明朝" w:eastAsia="ＭＳ 明朝" w:hAnsi="ＭＳ 明朝" w:hint="eastAsia"/>
          <w:kern w:val="0"/>
          <w:sz w:val="24"/>
          <w:szCs w:val="24"/>
        </w:rPr>
        <w:t>京丹後市</w:t>
      </w:r>
    </w:p>
    <w:p w14:paraId="2EB4530C" w14:textId="77777777" w:rsidR="00566BEE" w:rsidRPr="00CB0B25" w:rsidRDefault="008831C7" w:rsidP="00F17F1D">
      <w:pPr>
        <w:ind w:leftChars="1282" w:left="2692" w:firstLineChars="709" w:firstLine="1702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kern w:val="0"/>
          <w:sz w:val="24"/>
          <w:szCs w:val="24"/>
        </w:rPr>
        <w:t>名　　称</w:t>
      </w:r>
      <w:r w:rsidR="00FB4926" w:rsidRPr="00CB0B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6E2CA80" w14:textId="77777777" w:rsidR="00504E69" w:rsidRPr="00CB0B25" w:rsidRDefault="00FB4926" w:rsidP="00F17F1D">
      <w:pPr>
        <w:ind w:firstLineChars="1831" w:firstLine="4394"/>
        <w:jc w:val="left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557F73DB" w14:textId="77777777" w:rsidR="00FB4926" w:rsidRPr="00CB0B25" w:rsidRDefault="00FB4926" w:rsidP="00F17F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8C6CDB" w14:textId="77777777" w:rsidR="00512154" w:rsidRPr="00CB0B25" w:rsidRDefault="00512154" w:rsidP="00F17F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38CE4C" w14:textId="78EA652F" w:rsidR="00504E69" w:rsidRPr="00CB0B25" w:rsidRDefault="00F17F1D" w:rsidP="00F17F1D">
      <w:pPr>
        <w:jc w:val="center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B7CC8">
        <w:rPr>
          <w:rFonts w:ascii="ＭＳ 明朝" w:eastAsia="ＭＳ 明朝" w:hAnsi="ＭＳ 明朝" w:hint="eastAsia"/>
          <w:sz w:val="24"/>
          <w:szCs w:val="24"/>
        </w:rPr>
        <w:t>令和８</w:t>
      </w:r>
      <w:r w:rsidR="00801702" w:rsidRPr="00CB0B25">
        <w:rPr>
          <w:rFonts w:ascii="ＭＳ 明朝" w:eastAsia="ＭＳ 明朝" w:hAnsi="ＭＳ 明朝" w:hint="eastAsia"/>
          <w:sz w:val="24"/>
          <w:szCs w:val="24"/>
        </w:rPr>
        <w:t>年度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「京の酒」づくり緊急支援事業</w:t>
      </w:r>
      <w:r w:rsidRPr="00CB0B25">
        <w:rPr>
          <w:rFonts w:ascii="ＭＳ 明朝" w:eastAsia="ＭＳ 明朝" w:hAnsi="ＭＳ 明朝" w:hint="eastAsia"/>
          <w:sz w:val="24"/>
          <w:szCs w:val="24"/>
        </w:rPr>
        <w:t>費補助金</w:t>
      </w:r>
      <w:r w:rsidR="00504E69" w:rsidRPr="00CB0B25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694F110C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0FE9E048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194DF897" w14:textId="13E68C15" w:rsidR="004F2F7F" w:rsidRPr="00CB0B25" w:rsidRDefault="005B7CC8" w:rsidP="00F17F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年</w:t>
      </w:r>
      <w:r w:rsidR="00EA3401" w:rsidRPr="00CB0B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月</w:t>
      </w:r>
      <w:r w:rsidR="00EA3401" w:rsidRPr="00CB0B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日付け京都府</w:t>
      </w:r>
      <w:r>
        <w:rPr>
          <w:rFonts w:ascii="ＭＳ 明朝" w:eastAsia="ＭＳ 明朝" w:hAnsi="ＭＳ 明朝" w:hint="eastAsia"/>
          <w:sz w:val="24"/>
          <w:szCs w:val="24"/>
        </w:rPr>
        <w:t>丹後</w:t>
      </w:r>
      <w:r w:rsidR="00566BEE" w:rsidRPr="00CB0B25">
        <w:rPr>
          <w:rFonts w:ascii="ＭＳ 明朝" w:eastAsia="ＭＳ 明朝" w:hAnsi="ＭＳ 明朝" w:hint="eastAsia"/>
          <w:sz w:val="24"/>
          <w:szCs w:val="24"/>
        </w:rPr>
        <w:t>広域振興局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指令</w:t>
      </w:r>
      <w:r>
        <w:rPr>
          <w:rFonts w:ascii="ＭＳ 明朝" w:eastAsia="ＭＳ 明朝" w:hAnsi="ＭＳ 明朝" w:hint="eastAsia"/>
          <w:sz w:val="24"/>
          <w:szCs w:val="24"/>
        </w:rPr>
        <w:t>８丹広農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第</w:t>
      </w:r>
      <w:r w:rsidR="00EA3401" w:rsidRPr="00CB0B2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号で交付決定のあった上記補助金について、事業を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完了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したので、</w:t>
      </w:r>
      <w:bookmarkStart w:id="1" w:name="_Hlk177657448"/>
      <w:r w:rsidR="003A57E6" w:rsidRPr="00CB0B25">
        <w:rPr>
          <w:rFonts w:ascii="ＭＳ 明朝" w:eastAsia="ＭＳ 明朝" w:hAnsi="ＭＳ 明朝" w:hint="eastAsia"/>
          <w:sz w:val="24"/>
          <w:szCs w:val="24"/>
        </w:rPr>
        <w:t>「京の酒」づくり緊急支援事業</w:t>
      </w:r>
      <w:r w:rsidR="000C79FE" w:rsidRPr="00CB0B25">
        <w:rPr>
          <w:rFonts w:ascii="ＭＳ 明朝" w:eastAsia="ＭＳ 明朝" w:hAnsi="ＭＳ 明朝" w:hint="eastAsia"/>
          <w:sz w:val="24"/>
          <w:szCs w:val="24"/>
        </w:rPr>
        <w:t>実施要領第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６</w:t>
      </w:r>
      <w:r w:rsidR="000C79FE" w:rsidRPr="00CB0B25">
        <w:rPr>
          <w:rFonts w:ascii="ＭＳ 明朝" w:eastAsia="ＭＳ 明朝" w:hAnsi="ＭＳ 明朝" w:hint="eastAsia"/>
          <w:sz w:val="24"/>
          <w:szCs w:val="24"/>
        </w:rPr>
        <w:t>の規定により</w:t>
      </w:r>
      <w:bookmarkEnd w:id="1"/>
      <w:r w:rsidR="004F2F7F" w:rsidRPr="00CB0B25">
        <w:rPr>
          <w:rFonts w:ascii="ＭＳ 明朝" w:eastAsia="ＭＳ 明朝" w:hAnsi="ＭＳ 明朝" w:hint="eastAsia"/>
          <w:sz w:val="24"/>
          <w:szCs w:val="24"/>
        </w:rPr>
        <w:t>、その実績を報告します。</w:t>
      </w:r>
    </w:p>
    <w:p w14:paraId="5F467CAA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51D0A8B6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2E296E5C" w14:textId="77777777" w:rsidR="004F2F7F" w:rsidRPr="00CB0B25" w:rsidRDefault="004F2F7F" w:rsidP="00F17F1D">
      <w:pPr>
        <w:jc w:val="center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67B88C8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378469CD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4C3B0D77" w14:textId="5B96C44D" w:rsidR="0065336C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事業実績</w:t>
      </w:r>
    </w:p>
    <w:p w14:paraId="26F7A54D" w14:textId="1CF1D2A8" w:rsidR="004F2F7F" w:rsidRPr="00CB0B25" w:rsidRDefault="00F17F1D" w:rsidP="00F17F1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別紙２－</w:t>
      </w:r>
      <w:r w:rsidR="00D650F9">
        <w:rPr>
          <w:rFonts w:ascii="ＭＳ 明朝" w:eastAsia="ＭＳ 明朝" w:hAnsi="ＭＳ 明朝" w:hint="eastAsia"/>
          <w:sz w:val="24"/>
          <w:szCs w:val="24"/>
        </w:rPr>
        <w:t>３</w:t>
      </w:r>
      <w:r w:rsidRPr="00CB0B25">
        <w:rPr>
          <w:rFonts w:ascii="ＭＳ 明朝" w:eastAsia="ＭＳ 明朝" w:hAnsi="ＭＳ 明朝" w:hint="eastAsia"/>
          <w:sz w:val="24"/>
          <w:szCs w:val="24"/>
        </w:rPr>
        <w:t>（事業明細書）のとおり</w:t>
      </w:r>
    </w:p>
    <w:p w14:paraId="09B5ED0C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245A9AAE" w14:textId="77777777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</w:p>
    <w:p w14:paraId="570A3335" w14:textId="06E78B90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２　事業完了年月日</w:t>
      </w:r>
    </w:p>
    <w:p w14:paraId="0414D59B" w14:textId="3DAE914C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</w:t>
      </w:r>
    </w:p>
    <w:p w14:paraId="058D4E39" w14:textId="77777777" w:rsidR="0065336C" w:rsidRDefault="0065336C" w:rsidP="00F17F1D">
      <w:pPr>
        <w:rPr>
          <w:rFonts w:ascii="ＭＳ 明朝" w:eastAsia="ＭＳ 明朝" w:hAnsi="ＭＳ 明朝"/>
          <w:sz w:val="24"/>
          <w:szCs w:val="24"/>
        </w:rPr>
      </w:pPr>
    </w:p>
    <w:p w14:paraId="57B1B38A" w14:textId="77777777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</w:p>
    <w:p w14:paraId="07D1E52C" w14:textId="25EC9ADB" w:rsid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165E075" w14:textId="111EC752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収支決算</w:t>
      </w:r>
    </w:p>
    <w:p w14:paraId="6FB84B43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0B25">
        <w:rPr>
          <w:rFonts w:ascii="ＭＳ 明朝" w:eastAsia="ＭＳ 明朝" w:hAnsi="ＭＳ 明朝" w:hint="eastAsia"/>
          <w:sz w:val="24"/>
          <w:szCs w:val="24"/>
        </w:rPr>
        <w:t>収入の部                                               　　　（単位：円）</w:t>
      </w:r>
    </w:p>
    <w:tbl>
      <w:tblPr>
        <w:tblW w:w="8745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21"/>
        <w:gridCol w:w="1521"/>
        <w:gridCol w:w="1521"/>
        <w:gridCol w:w="1522"/>
      </w:tblGrid>
      <w:tr w:rsidR="00CB0B25" w:rsidRPr="00CB0B25" w14:paraId="2D15E518" w14:textId="77777777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C2C474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221642200"/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9B7EF2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405D6129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965471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1D66595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7D1ED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比　較　増　減</w:t>
            </w:r>
          </w:p>
        </w:tc>
      </w:tr>
      <w:tr w:rsidR="00CB0B25" w:rsidRPr="00CB0B25" w14:paraId="749987CF" w14:textId="77777777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974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0BD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B516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FBC42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A066E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減</w:t>
            </w:r>
          </w:p>
        </w:tc>
      </w:tr>
      <w:tr w:rsidR="00CB0B25" w:rsidRPr="00CB0B25" w14:paraId="719D5AC0" w14:textId="77777777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0FBF7C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D5C5BC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3A2274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48C6B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2FAFBD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25F78229" w14:textId="77777777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CAF5D91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EA557F9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82CAC3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D6D19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034002D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03C33787" w14:textId="77777777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1519BF8" w14:textId="77777777" w:rsid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23492122" w14:textId="61390E9F" w:rsidR="00897DFD" w:rsidRPr="00CB0B25" w:rsidRDefault="00897DFD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（市町村補助金等）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88DEB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D498E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EFB8767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28642F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7C6325AC" w14:textId="77777777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35E1F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52A120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03506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C30EEA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C40C8C6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2"/>
    <w:p w14:paraId="02A93E36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  注）消費税相当額は、自己資金へ含めること。</w:t>
      </w:r>
    </w:p>
    <w:p w14:paraId="31C44182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</w:p>
    <w:p w14:paraId="5111F24B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5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21"/>
        <w:gridCol w:w="1521"/>
        <w:gridCol w:w="1521"/>
        <w:gridCol w:w="1522"/>
      </w:tblGrid>
      <w:tr w:rsidR="00CB0B25" w:rsidRPr="00CB0B25" w14:paraId="4D4C1E22" w14:textId="77777777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888FE77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3" w:name="_Hlk221642277"/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96DF3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08FD2AF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667A14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3D66597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A83CC9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比　較　増　減</w:t>
            </w:r>
          </w:p>
        </w:tc>
      </w:tr>
      <w:tr w:rsidR="00CB0B25" w:rsidRPr="00CB0B25" w14:paraId="7FCCB291" w14:textId="77777777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EC6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BE8E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26D4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D3534E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02FAB5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減</w:t>
            </w:r>
          </w:p>
        </w:tc>
      </w:tr>
      <w:tr w:rsidR="00CB0B25" w:rsidRPr="00CB0B25" w14:paraId="54F310EE" w14:textId="77777777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238CCB0" w14:textId="77777777" w:rsidR="00897DFD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「京の酒」づくり</w:t>
            </w:r>
          </w:p>
          <w:p w14:paraId="6AEB6AF2" w14:textId="08116C69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72B2E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475FC1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313C4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BE2C02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0617D20C" w14:textId="77777777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DD561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53CDC8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E583B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1FA8DF8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254D6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3"/>
    <w:p w14:paraId="5AE1D779" w14:textId="37BEC744" w:rsidR="00CB0B25" w:rsidRPr="00CB0B25" w:rsidRDefault="00CB0B25" w:rsidP="00C6110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注）合計は収入、支出ともに一致させること。</w:t>
      </w:r>
    </w:p>
    <w:p w14:paraId="30B30C82" w14:textId="251410E1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</w:p>
    <w:p w14:paraId="204B12CA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18FE8C9E" w14:textId="17C8CFD9" w:rsidR="004F2F7F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４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6C4A236D" w14:textId="64F2DE46" w:rsidR="00D650F9" w:rsidRDefault="004F2F7F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3651E5" w:rsidRPr="00CB0B25">
        <w:rPr>
          <w:rFonts w:ascii="ＭＳ 明朝" w:eastAsia="ＭＳ 明朝" w:hAnsi="ＭＳ 明朝" w:hint="eastAsia"/>
          <w:sz w:val="24"/>
          <w:szCs w:val="24"/>
        </w:rPr>
        <w:t>１</w:t>
      </w:r>
      <w:r w:rsidRPr="00CB0B25">
        <w:rPr>
          <w:rFonts w:ascii="ＭＳ 明朝" w:eastAsia="ＭＳ 明朝" w:hAnsi="ＭＳ 明朝" w:hint="eastAsia"/>
          <w:sz w:val="24"/>
          <w:szCs w:val="24"/>
        </w:rPr>
        <w:t>）</w:t>
      </w:r>
      <w:r w:rsidR="00D650F9">
        <w:rPr>
          <w:rFonts w:ascii="ＭＳ 明朝" w:eastAsia="ＭＳ 明朝" w:hAnsi="ＭＳ 明朝" w:hint="eastAsia"/>
          <w:sz w:val="24"/>
          <w:szCs w:val="24"/>
        </w:rPr>
        <w:t>別紙２－２（ほ場一覧表）</w:t>
      </w:r>
    </w:p>
    <w:p w14:paraId="78654DCE" w14:textId="54460E94" w:rsidR="00913640" w:rsidRPr="00CB0B25" w:rsidRDefault="00D650F9" w:rsidP="00F17F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4F2F7F" w:rsidRPr="00CB0B25">
        <w:rPr>
          <w:rFonts w:ascii="ＭＳ 明朝" w:eastAsia="ＭＳ 明朝" w:hAnsi="ＭＳ 明朝"/>
          <w:sz w:val="24"/>
          <w:szCs w:val="24"/>
        </w:rPr>
        <w:t>別紙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２－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04D17"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事業明細書</w:t>
      </w:r>
      <w:r w:rsidR="00304D17" w:rsidRPr="00CB0B2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66D1D1" w14:textId="6474ABB4" w:rsidR="003651E5" w:rsidRDefault="00D73E36" w:rsidP="00F17F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D650F9">
        <w:rPr>
          <w:rFonts w:ascii="ＭＳ 明朝" w:eastAsia="ＭＳ 明朝" w:hAnsi="ＭＳ 明朝" w:hint="eastAsia"/>
          <w:sz w:val="24"/>
          <w:szCs w:val="24"/>
        </w:rPr>
        <w:t>３</w:t>
      </w:r>
      <w:r w:rsidRPr="00CB0B25">
        <w:rPr>
          <w:rFonts w:ascii="ＭＳ 明朝" w:eastAsia="ＭＳ 明朝" w:hAnsi="ＭＳ 明朝" w:hint="eastAsia"/>
          <w:sz w:val="24"/>
          <w:szCs w:val="24"/>
        </w:rPr>
        <w:t>）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納品書、請求書及び領収書等の写し</w:t>
      </w:r>
    </w:p>
    <w:p w14:paraId="4C51466C" w14:textId="7936F532" w:rsidR="005B7CC8" w:rsidRDefault="005B7CC8" w:rsidP="00F17F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（４）令和８年産作付面積が確認できる書類</w:t>
      </w:r>
    </w:p>
    <w:p w14:paraId="053F96CC" w14:textId="0C5F3319" w:rsidR="005B7CC8" w:rsidRDefault="005B7CC8" w:rsidP="00F17F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B7CC8">
        <w:rPr>
          <w:rFonts w:ascii="ＭＳ 明朝" w:eastAsia="ＭＳ 明朝" w:hAnsi="ＭＳ 明朝" w:hint="eastAsia"/>
          <w:kern w:val="0"/>
          <w:sz w:val="24"/>
          <w:szCs w:val="24"/>
          <w:fitText w:val="2880" w:id="-461715454"/>
        </w:rPr>
        <w:t>「祝」「五百万石」の場合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5B7CC8">
        <w:rPr>
          <w:rFonts w:ascii="ＭＳ 明朝" w:eastAsia="ＭＳ 明朝" w:hAnsi="ＭＳ 明朝" w:hint="eastAsia"/>
          <w:sz w:val="24"/>
          <w:szCs w:val="24"/>
        </w:rPr>
        <w:t>営農計画書や農業共済加入承諾書</w:t>
      </w:r>
    </w:p>
    <w:p w14:paraId="3616C4EF" w14:textId="1858873C" w:rsidR="005B7CC8" w:rsidRPr="00CB0B25" w:rsidRDefault="005B7CC8" w:rsidP="00F17F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B7CC8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2880" w:id="-461715455"/>
        </w:rPr>
        <w:t>「京の輝き」の場</w:t>
      </w:r>
      <w:r w:rsidRPr="005B7CC8">
        <w:rPr>
          <w:rFonts w:ascii="ＭＳ 明朝" w:eastAsia="ＭＳ 明朝" w:hAnsi="ＭＳ 明朝" w:hint="eastAsia"/>
          <w:kern w:val="0"/>
          <w:sz w:val="24"/>
          <w:szCs w:val="24"/>
          <w:fitText w:val="2880" w:id="-461715455"/>
        </w:rPr>
        <w:t>合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5B7CC8">
        <w:rPr>
          <w:rFonts w:ascii="ＭＳ 明朝" w:eastAsia="ＭＳ 明朝" w:hAnsi="ＭＳ 明朝"/>
          <w:sz w:val="24"/>
          <w:szCs w:val="24"/>
        </w:rPr>
        <w:t>2026年産加工用米の出荷契約面積・数量等一覧</w:t>
      </w:r>
    </w:p>
    <w:p w14:paraId="408C340A" w14:textId="671BBC07" w:rsidR="00341011" w:rsidRPr="00CB0B25" w:rsidRDefault="003651E5" w:rsidP="00F17F1D">
      <w:pPr>
        <w:jc w:val="left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5B7CC8">
        <w:rPr>
          <w:rFonts w:ascii="ＭＳ 明朝" w:eastAsia="ＭＳ 明朝" w:hAnsi="ＭＳ 明朝" w:hint="eastAsia"/>
          <w:sz w:val="24"/>
          <w:szCs w:val="24"/>
        </w:rPr>
        <w:t>５</w:t>
      </w:r>
      <w:r w:rsidRPr="00CB0B25">
        <w:rPr>
          <w:rFonts w:ascii="ＭＳ 明朝" w:eastAsia="ＭＳ 明朝" w:hAnsi="ＭＳ 明朝" w:hint="eastAsia"/>
          <w:sz w:val="24"/>
          <w:szCs w:val="24"/>
        </w:rPr>
        <w:t>）その他知事が必要と認める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341011" w:rsidRPr="00CB0B25" w:rsidSect="00504E69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6BC85" w14:textId="77777777" w:rsidR="00BA2053" w:rsidRDefault="00BA2053" w:rsidP="00330BFA">
      <w:r>
        <w:separator/>
      </w:r>
    </w:p>
  </w:endnote>
  <w:endnote w:type="continuationSeparator" w:id="0">
    <w:p w14:paraId="31394C3E" w14:textId="77777777" w:rsidR="00BA2053" w:rsidRDefault="00BA2053" w:rsidP="0033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E256" w14:textId="77777777" w:rsidR="00BA2053" w:rsidRDefault="00BA2053" w:rsidP="00330BFA">
      <w:r>
        <w:separator/>
      </w:r>
    </w:p>
  </w:footnote>
  <w:footnote w:type="continuationSeparator" w:id="0">
    <w:p w14:paraId="749C1787" w14:textId="77777777" w:rsidR="00BA2053" w:rsidRDefault="00BA2053" w:rsidP="0033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7F"/>
    <w:rsid w:val="00002956"/>
    <w:rsid w:val="000C79FE"/>
    <w:rsid w:val="000E0D15"/>
    <w:rsid w:val="00113E37"/>
    <w:rsid w:val="00194B92"/>
    <w:rsid w:val="001E500E"/>
    <w:rsid w:val="001F1C3A"/>
    <w:rsid w:val="0027566A"/>
    <w:rsid w:val="0029655A"/>
    <w:rsid w:val="002B7BE2"/>
    <w:rsid w:val="00304D17"/>
    <w:rsid w:val="00330BFA"/>
    <w:rsid w:val="00341011"/>
    <w:rsid w:val="003651E5"/>
    <w:rsid w:val="003705E8"/>
    <w:rsid w:val="00396100"/>
    <w:rsid w:val="003A2515"/>
    <w:rsid w:val="003A57E6"/>
    <w:rsid w:val="003F1BA1"/>
    <w:rsid w:val="004502F0"/>
    <w:rsid w:val="004A5A3B"/>
    <w:rsid w:val="004E575B"/>
    <w:rsid w:val="004E6B76"/>
    <w:rsid w:val="004F0D72"/>
    <w:rsid w:val="004F1616"/>
    <w:rsid w:val="004F2F7F"/>
    <w:rsid w:val="004F5F90"/>
    <w:rsid w:val="005027BE"/>
    <w:rsid w:val="00504E69"/>
    <w:rsid w:val="00512154"/>
    <w:rsid w:val="00556B85"/>
    <w:rsid w:val="0055781B"/>
    <w:rsid w:val="0056262C"/>
    <w:rsid w:val="00566BEE"/>
    <w:rsid w:val="005A0492"/>
    <w:rsid w:val="005B7CC8"/>
    <w:rsid w:val="005D2035"/>
    <w:rsid w:val="00635889"/>
    <w:rsid w:val="0065336C"/>
    <w:rsid w:val="00662E2B"/>
    <w:rsid w:val="006A4F7B"/>
    <w:rsid w:val="00701CCA"/>
    <w:rsid w:val="0070456A"/>
    <w:rsid w:val="007248D3"/>
    <w:rsid w:val="00732BB0"/>
    <w:rsid w:val="0077129D"/>
    <w:rsid w:val="007E780E"/>
    <w:rsid w:val="00801702"/>
    <w:rsid w:val="0086343B"/>
    <w:rsid w:val="00870F87"/>
    <w:rsid w:val="008831C7"/>
    <w:rsid w:val="00884113"/>
    <w:rsid w:val="00891099"/>
    <w:rsid w:val="00897DFD"/>
    <w:rsid w:val="008E3F95"/>
    <w:rsid w:val="00913640"/>
    <w:rsid w:val="00925BE7"/>
    <w:rsid w:val="00980323"/>
    <w:rsid w:val="00990F9A"/>
    <w:rsid w:val="00993005"/>
    <w:rsid w:val="009A5E7F"/>
    <w:rsid w:val="009D5AF6"/>
    <w:rsid w:val="00A24511"/>
    <w:rsid w:val="00AD2009"/>
    <w:rsid w:val="00AD29BD"/>
    <w:rsid w:val="00B9666A"/>
    <w:rsid w:val="00BA2053"/>
    <w:rsid w:val="00BA79CD"/>
    <w:rsid w:val="00BE530C"/>
    <w:rsid w:val="00BF41A9"/>
    <w:rsid w:val="00C6110D"/>
    <w:rsid w:val="00C76631"/>
    <w:rsid w:val="00CB0B25"/>
    <w:rsid w:val="00D22F61"/>
    <w:rsid w:val="00D342C8"/>
    <w:rsid w:val="00D36369"/>
    <w:rsid w:val="00D54A79"/>
    <w:rsid w:val="00D63181"/>
    <w:rsid w:val="00D64BA5"/>
    <w:rsid w:val="00D650F9"/>
    <w:rsid w:val="00D73E36"/>
    <w:rsid w:val="00D80A77"/>
    <w:rsid w:val="00E05869"/>
    <w:rsid w:val="00E32F6C"/>
    <w:rsid w:val="00E95384"/>
    <w:rsid w:val="00EA3401"/>
    <w:rsid w:val="00F17F1D"/>
    <w:rsid w:val="00F413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7D0C0"/>
  <w15:chartTrackingRefBased/>
  <w15:docId w15:val="{2AA3EA71-5DAA-4D6A-8E9E-E7D55773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BFA"/>
  </w:style>
  <w:style w:type="paragraph" w:styleId="a5">
    <w:name w:val="footer"/>
    <w:basedOn w:val="a"/>
    <w:link w:val="a6"/>
    <w:uiPriority w:val="99"/>
    <w:unhideWhenUsed/>
    <w:rsid w:val="00330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2026-04-23T08:02:00Z</dcterms:created>
  <dcterms:modified xsi:type="dcterms:W3CDTF">2026-04-23T08:03:00Z</dcterms:modified>
</cp:coreProperties>
</file>