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AD07C" w14:textId="2C8B6B1D" w:rsidR="00892ED8" w:rsidRPr="00C35109" w:rsidRDefault="00E1126D" w:rsidP="00892ED8">
      <w:pPr>
        <w:widowControl/>
        <w:jc w:val="center"/>
        <w:rPr>
          <w:rFonts w:ascii="ＭＳ 明朝" w:eastAsia="ＭＳ 明朝" w:hAnsi="ＭＳ 明朝"/>
          <w:b/>
          <w:sz w:val="22"/>
        </w:rPr>
      </w:pPr>
      <w:r w:rsidRPr="00C35109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お試し就労人材確保事業　実施報告書</w:t>
      </w:r>
    </w:p>
    <w:p w14:paraId="7AECF8D0" w14:textId="77777777" w:rsidR="00892ED8" w:rsidRPr="00892ED8" w:rsidRDefault="00892ED8" w:rsidP="00892ED8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4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36212A" w:rsidRPr="00C35109" w14:paraId="41A2DFE5" w14:textId="77777777" w:rsidTr="00D85D85">
        <w:trPr>
          <w:trHeight w:val="159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7012469C" w14:textId="77777777" w:rsidR="0036212A" w:rsidRPr="00C35109" w:rsidRDefault="0036212A" w:rsidP="0036212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5109">
              <w:rPr>
                <w:rFonts w:ascii="ＭＳ ゴシック" w:eastAsia="ＭＳ ゴシック" w:hAnsi="ＭＳ ゴシック" w:hint="eastAsia"/>
                <w:sz w:val="22"/>
              </w:rPr>
              <w:t>インターンシップ</w:t>
            </w:r>
          </w:p>
          <w:p w14:paraId="082BC30A" w14:textId="77777777" w:rsidR="0036212A" w:rsidRPr="00C35109" w:rsidRDefault="0036212A" w:rsidP="0036212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5109">
              <w:rPr>
                <w:rFonts w:ascii="ＭＳ ゴシック" w:eastAsia="ＭＳ ゴシック" w:hAnsi="ＭＳ ゴシック" w:hint="eastAsia"/>
                <w:sz w:val="22"/>
              </w:rPr>
              <w:t>実　施　場　所</w:t>
            </w:r>
          </w:p>
        </w:tc>
        <w:tc>
          <w:tcPr>
            <w:tcW w:w="6378" w:type="dxa"/>
          </w:tcPr>
          <w:p w14:paraId="11E60D8F" w14:textId="77777777" w:rsidR="0036212A" w:rsidRPr="00C35109" w:rsidRDefault="0036212A" w:rsidP="00892ED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6212A" w:rsidRPr="00C35109" w14:paraId="6D9A8687" w14:textId="77777777" w:rsidTr="00D85D85">
        <w:trPr>
          <w:trHeight w:val="168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20742FD5" w14:textId="77777777" w:rsidR="0036212A" w:rsidRPr="00C35109" w:rsidRDefault="0036212A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5109">
              <w:rPr>
                <w:rFonts w:ascii="ＭＳ ゴシック" w:eastAsia="ＭＳ ゴシック" w:hAnsi="ＭＳ ゴシック" w:hint="eastAsia"/>
                <w:sz w:val="22"/>
              </w:rPr>
              <w:t>実施期間</w:t>
            </w:r>
          </w:p>
        </w:tc>
        <w:tc>
          <w:tcPr>
            <w:tcW w:w="6378" w:type="dxa"/>
            <w:vAlign w:val="center"/>
          </w:tcPr>
          <w:p w14:paraId="245BB77A" w14:textId="77777777" w:rsidR="0036212A" w:rsidRPr="00C35109" w:rsidRDefault="0036212A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5109">
              <w:rPr>
                <w:rFonts w:ascii="ＭＳ ゴシック" w:eastAsia="ＭＳ ゴシック" w:hAnsi="ＭＳ ゴシック" w:hint="eastAsia"/>
                <w:sz w:val="22"/>
              </w:rPr>
              <w:t>年　　月　　日　　～　　　年　　月　　日</w:t>
            </w:r>
          </w:p>
        </w:tc>
      </w:tr>
      <w:tr w:rsidR="0036212A" w:rsidRPr="00C35109" w14:paraId="55BEB82A" w14:textId="77777777" w:rsidTr="00D85D85">
        <w:trPr>
          <w:trHeight w:val="1834"/>
        </w:trPr>
        <w:tc>
          <w:tcPr>
            <w:tcW w:w="2689" w:type="dxa"/>
            <w:shd w:val="clear" w:color="auto" w:fill="E7E6E6" w:themeFill="background2"/>
            <w:vAlign w:val="center"/>
          </w:tcPr>
          <w:p w14:paraId="5C27E69F" w14:textId="77777777" w:rsidR="0036212A" w:rsidRPr="00C35109" w:rsidRDefault="0036212A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5109">
              <w:rPr>
                <w:rFonts w:ascii="ＭＳ ゴシック" w:eastAsia="ＭＳ ゴシック" w:hAnsi="ＭＳ ゴシック" w:hint="eastAsia"/>
                <w:sz w:val="22"/>
              </w:rPr>
              <w:t>人　　数</w:t>
            </w:r>
          </w:p>
        </w:tc>
        <w:tc>
          <w:tcPr>
            <w:tcW w:w="6378" w:type="dxa"/>
          </w:tcPr>
          <w:p w14:paraId="01C74C17" w14:textId="77777777" w:rsidR="0036212A" w:rsidRPr="00C35109" w:rsidRDefault="0036212A" w:rsidP="00892ED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6212A" w:rsidRPr="00C35109" w14:paraId="22E27AE7" w14:textId="77777777" w:rsidTr="00D85D85">
        <w:trPr>
          <w:trHeight w:val="2546"/>
        </w:trPr>
        <w:tc>
          <w:tcPr>
            <w:tcW w:w="2689" w:type="dxa"/>
            <w:shd w:val="clear" w:color="auto" w:fill="E7E6E6" w:themeFill="background2"/>
            <w:vAlign w:val="center"/>
          </w:tcPr>
          <w:p w14:paraId="10AC0ABD" w14:textId="77777777" w:rsidR="0036212A" w:rsidRPr="00C35109" w:rsidRDefault="0036212A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5109">
              <w:rPr>
                <w:rFonts w:ascii="ＭＳ ゴシック" w:eastAsia="ＭＳ ゴシック" w:hAnsi="ＭＳ ゴシック" w:hint="eastAsia"/>
                <w:sz w:val="22"/>
              </w:rPr>
              <w:t>概　　要</w:t>
            </w:r>
          </w:p>
        </w:tc>
        <w:tc>
          <w:tcPr>
            <w:tcW w:w="6378" w:type="dxa"/>
          </w:tcPr>
          <w:p w14:paraId="3324B938" w14:textId="77777777" w:rsidR="0036212A" w:rsidRPr="00C35109" w:rsidRDefault="0036212A" w:rsidP="00892ED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6212A" w:rsidRPr="00C35109" w14:paraId="66077867" w14:textId="77777777" w:rsidTr="00B64776">
        <w:trPr>
          <w:trHeight w:val="3244"/>
        </w:trPr>
        <w:tc>
          <w:tcPr>
            <w:tcW w:w="2689" w:type="dxa"/>
            <w:shd w:val="clear" w:color="auto" w:fill="E7E6E6" w:themeFill="background2"/>
            <w:vAlign w:val="center"/>
          </w:tcPr>
          <w:p w14:paraId="6591B66C" w14:textId="77777777" w:rsidR="0036212A" w:rsidRPr="00C35109" w:rsidRDefault="0036212A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5109">
              <w:rPr>
                <w:rFonts w:ascii="ＭＳ ゴシック" w:eastAsia="ＭＳ ゴシック" w:hAnsi="ＭＳ ゴシック" w:hint="eastAsia"/>
                <w:sz w:val="22"/>
              </w:rPr>
              <w:t>事業成果・学生の様子</w:t>
            </w:r>
          </w:p>
        </w:tc>
        <w:tc>
          <w:tcPr>
            <w:tcW w:w="6378" w:type="dxa"/>
          </w:tcPr>
          <w:p w14:paraId="22104A84" w14:textId="77777777" w:rsidR="0036212A" w:rsidRPr="00C35109" w:rsidRDefault="0036212A" w:rsidP="00892ED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00268FA" w14:textId="606DCE71" w:rsidR="00E1126D" w:rsidRPr="00C35109" w:rsidRDefault="00E1126D" w:rsidP="00892ED8">
      <w:pPr>
        <w:widowControl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C35109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（添付書類）</w:t>
      </w:r>
    </w:p>
    <w:p w14:paraId="4FAE06E1" w14:textId="6D65626A" w:rsidR="00E1126D" w:rsidRPr="00C35109" w:rsidRDefault="002411E8" w:rsidP="00E1126D">
      <w:pPr>
        <w:widowControl/>
        <w:ind w:firstLineChars="200" w:firstLine="440"/>
        <w:jc w:val="left"/>
        <w:rPr>
          <w:rFonts w:ascii="ＭＳ ゴシック" w:eastAsia="ＭＳ ゴシック" w:hAnsi="ＭＳ ゴシック" w:cs="ＭＳ 明朝"/>
          <w:color w:val="000000"/>
          <w:w w:val="80"/>
          <w:kern w:val="0"/>
          <w:sz w:val="22"/>
        </w:rPr>
      </w:pPr>
      <w:r w:rsidRPr="00C35109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・</w:t>
      </w:r>
      <w:r w:rsidR="00E1126D" w:rsidRPr="00C35109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インターンシップによる受入を行ったことがわかる書類（</w:t>
      </w:r>
      <w:r w:rsidR="00E1126D" w:rsidRPr="00C35109">
        <w:rPr>
          <w:rFonts w:ascii="ＭＳ ゴシック" w:eastAsia="ＭＳ ゴシック" w:hAnsi="ＭＳ ゴシック" w:cs="ＭＳ 明朝" w:hint="eastAsia"/>
          <w:color w:val="000000"/>
          <w:w w:val="80"/>
          <w:kern w:val="0"/>
          <w:sz w:val="22"/>
        </w:rPr>
        <w:t>大学等からの受入依頼書等）</w:t>
      </w:r>
    </w:p>
    <w:p w14:paraId="69ABB3B7" w14:textId="01632F3D" w:rsidR="002411E8" w:rsidRPr="00C35109" w:rsidRDefault="002411E8" w:rsidP="00E1126D">
      <w:pPr>
        <w:widowControl/>
        <w:ind w:firstLineChars="200" w:firstLine="440"/>
        <w:jc w:val="left"/>
        <w:rPr>
          <w:rFonts w:ascii="ＭＳ ゴシック" w:eastAsia="ＭＳ ゴシック" w:hAnsi="ＭＳ ゴシック" w:cs="Times New Roman"/>
          <w:sz w:val="22"/>
        </w:rPr>
      </w:pPr>
      <w:r w:rsidRPr="00C35109">
        <w:rPr>
          <w:rFonts w:ascii="ＭＳ ゴシック" w:eastAsia="ＭＳ ゴシック" w:hAnsi="ＭＳ ゴシック" w:cs="Times New Roman" w:hint="eastAsia"/>
          <w:sz w:val="22"/>
        </w:rPr>
        <w:t>・インターンシップ中の状況が分かるもの（写真等）</w:t>
      </w:r>
    </w:p>
    <w:p w14:paraId="07A516EF" w14:textId="77777777" w:rsidR="00E1126D" w:rsidRPr="00C35109" w:rsidRDefault="00E1126D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  <w:r w:rsidRPr="00C35109">
        <w:rPr>
          <w:rFonts w:ascii="ＭＳ ゴシック" w:eastAsia="ＭＳ ゴシック" w:hAnsi="ＭＳ ゴシック" w:cs="Times New Roman"/>
          <w:sz w:val="22"/>
        </w:rPr>
        <w:br w:type="page"/>
      </w:r>
    </w:p>
    <w:p w14:paraId="636D83B9" w14:textId="202D7EC3" w:rsidR="00E1126D" w:rsidRPr="00955DAE" w:rsidRDefault="00E1126D" w:rsidP="00E1126D">
      <w:pPr>
        <w:widowControl/>
        <w:jc w:val="center"/>
        <w:rPr>
          <w:rFonts w:ascii="ＭＳ ゴシック" w:eastAsia="ＭＳ ゴシック" w:hAnsi="ＭＳ ゴシック"/>
          <w:b/>
          <w:sz w:val="22"/>
        </w:rPr>
      </w:pPr>
      <w:r w:rsidRPr="00557075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lastRenderedPageBreak/>
        <w:t>お試し就労人材確保事業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  <w:r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収支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決算</w:t>
      </w:r>
      <w:r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書</w:t>
      </w:r>
    </w:p>
    <w:p w14:paraId="7B63332F" w14:textId="77777777" w:rsidR="00E1126D" w:rsidRPr="00F9366A" w:rsidRDefault="00E1126D" w:rsidP="00E1126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27AF9041" w14:textId="77777777" w:rsidR="00E1126D" w:rsidRPr="00F9366A" w:rsidRDefault="00E1126D" w:rsidP="00E1126D">
      <w:pPr>
        <w:widowControl/>
        <w:tabs>
          <w:tab w:val="right" w:pos="8504"/>
        </w:tabs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（収入の部）</w:t>
      </w:r>
      <w:r w:rsidRPr="00F9366A">
        <w:rPr>
          <w:rFonts w:ascii="ＭＳ ゴシック" w:eastAsia="ＭＳ ゴシック" w:hAnsi="ＭＳ ゴシック"/>
          <w:sz w:val="22"/>
        </w:rPr>
        <w:tab/>
      </w:r>
      <w:r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E1126D" w:rsidRPr="00F9366A" w14:paraId="0BEE94B5" w14:textId="77777777" w:rsidTr="00E5667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53DE2F6" w14:textId="77777777" w:rsidR="00E1126D" w:rsidRPr="009277D1" w:rsidRDefault="00E1126D" w:rsidP="00E5667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238A693" w14:textId="77777777" w:rsidR="00E1126D" w:rsidRPr="009277D1" w:rsidRDefault="00E1126D" w:rsidP="00E566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25B1983" w14:textId="77777777" w:rsidR="00E1126D" w:rsidRPr="009277D1" w:rsidRDefault="00E1126D" w:rsidP="00E566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E1126D" w:rsidRPr="00F9366A" w14:paraId="5D489CC8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5ACB8D43" w14:textId="77777777" w:rsidR="00E1126D" w:rsidRPr="009277D1" w:rsidRDefault="00E1126D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京丹後市補助金</w:t>
            </w:r>
          </w:p>
        </w:tc>
        <w:tc>
          <w:tcPr>
            <w:tcW w:w="2552" w:type="dxa"/>
            <w:vAlign w:val="center"/>
          </w:tcPr>
          <w:p w14:paraId="4DF7354E" w14:textId="77777777" w:rsidR="00E1126D" w:rsidRPr="00F9366A" w:rsidRDefault="00E1126D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1FC4D5BE" w14:textId="77777777" w:rsidR="00E1126D" w:rsidRPr="00F9366A" w:rsidRDefault="00E1126D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126D" w:rsidRPr="00F9366A" w14:paraId="31A9F379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45B39ECA" w14:textId="77777777" w:rsidR="00E1126D" w:rsidRPr="009277D1" w:rsidRDefault="00E1126D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自己負担金</w:t>
            </w:r>
          </w:p>
        </w:tc>
        <w:tc>
          <w:tcPr>
            <w:tcW w:w="2552" w:type="dxa"/>
            <w:vAlign w:val="center"/>
          </w:tcPr>
          <w:p w14:paraId="16DF8812" w14:textId="77777777" w:rsidR="00E1126D" w:rsidRPr="00F9366A" w:rsidRDefault="00E1126D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1873E878" w14:textId="77777777" w:rsidR="00E1126D" w:rsidRPr="00F9366A" w:rsidRDefault="00E1126D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126D" w:rsidRPr="00F9366A" w14:paraId="6B96E0AE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5FEE456B" w14:textId="77777777" w:rsidR="00E1126D" w:rsidRPr="009277D1" w:rsidRDefault="00E1126D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2552" w:type="dxa"/>
            <w:vAlign w:val="center"/>
          </w:tcPr>
          <w:p w14:paraId="52E9F941" w14:textId="77777777" w:rsidR="00E1126D" w:rsidRPr="00F9366A" w:rsidRDefault="00E1126D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750C1537" w14:textId="77777777" w:rsidR="00E1126D" w:rsidRPr="00F9366A" w:rsidRDefault="00E1126D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126D" w:rsidRPr="00F9366A" w14:paraId="05CFFA8C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16365D3D" w14:textId="77777777" w:rsidR="00E1126D" w:rsidRPr="009277D1" w:rsidRDefault="00E1126D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2552" w:type="dxa"/>
            <w:vAlign w:val="center"/>
          </w:tcPr>
          <w:p w14:paraId="3EA3A189" w14:textId="77777777" w:rsidR="00E1126D" w:rsidRPr="00F9366A" w:rsidRDefault="00E1126D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2678DD56" w14:textId="77777777" w:rsidR="00E1126D" w:rsidRPr="00F9366A" w:rsidRDefault="00E1126D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6CB7938" w14:textId="77777777" w:rsidR="00E1126D" w:rsidRPr="00F9366A" w:rsidRDefault="00E1126D" w:rsidP="00E1126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6F62134" w14:textId="77777777" w:rsidR="00E1126D" w:rsidRPr="00F9366A" w:rsidRDefault="00E1126D" w:rsidP="00E1126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7B6482C8" w14:textId="77777777" w:rsidR="00E1126D" w:rsidRPr="00F9366A" w:rsidRDefault="00E1126D" w:rsidP="00E1126D">
      <w:pPr>
        <w:widowControl/>
        <w:tabs>
          <w:tab w:val="right" w:pos="8504"/>
        </w:tabs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（支出の部）</w:t>
      </w:r>
      <w:r w:rsidRPr="00F9366A">
        <w:rPr>
          <w:rFonts w:ascii="ＭＳ ゴシック" w:eastAsia="ＭＳ ゴシック" w:hAnsi="ＭＳ ゴシック"/>
          <w:sz w:val="22"/>
        </w:rPr>
        <w:tab/>
      </w:r>
      <w:r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E1126D" w:rsidRPr="00F9366A" w14:paraId="34398BDD" w14:textId="77777777" w:rsidTr="00E5667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9FA2A04" w14:textId="77777777" w:rsidR="00E1126D" w:rsidRPr="009277D1" w:rsidRDefault="00E1126D" w:rsidP="00E566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D2AC2ED" w14:textId="77777777" w:rsidR="00E1126D" w:rsidRPr="009277D1" w:rsidRDefault="00E1126D" w:rsidP="00E566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C84F862" w14:textId="77777777" w:rsidR="00E1126D" w:rsidRPr="009277D1" w:rsidRDefault="00E1126D" w:rsidP="00E566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E1126D" w:rsidRPr="00F9366A" w14:paraId="7D0348AD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1EB762F9" w14:textId="77777777" w:rsidR="00E1126D" w:rsidRPr="009277D1" w:rsidRDefault="00E1126D" w:rsidP="00E566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Align w:val="center"/>
          </w:tcPr>
          <w:p w14:paraId="7C5C9B15" w14:textId="77777777" w:rsidR="00E1126D" w:rsidRPr="00F9366A" w:rsidRDefault="00E1126D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07B6706A" w14:textId="77777777" w:rsidR="00E1126D" w:rsidRPr="00F9366A" w:rsidRDefault="00E1126D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126D" w:rsidRPr="00F9366A" w14:paraId="29D4097E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02082191" w14:textId="77777777" w:rsidR="00E1126D" w:rsidRPr="009277D1" w:rsidRDefault="00E1126D" w:rsidP="00E566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Align w:val="center"/>
          </w:tcPr>
          <w:p w14:paraId="0CFC6FF3" w14:textId="77777777" w:rsidR="00E1126D" w:rsidRPr="00F9366A" w:rsidRDefault="00E1126D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4B5F8091" w14:textId="77777777" w:rsidR="00E1126D" w:rsidRPr="00F9366A" w:rsidRDefault="00E1126D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126D" w:rsidRPr="00F9366A" w14:paraId="2CCDC63A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467CF4A0" w14:textId="77777777" w:rsidR="00E1126D" w:rsidRPr="009277D1" w:rsidRDefault="00E1126D" w:rsidP="00E566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Align w:val="center"/>
          </w:tcPr>
          <w:p w14:paraId="42C16D66" w14:textId="77777777" w:rsidR="00E1126D" w:rsidRPr="00F9366A" w:rsidRDefault="00E1126D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118EC2A4" w14:textId="77777777" w:rsidR="00E1126D" w:rsidRPr="00F9366A" w:rsidRDefault="00E1126D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126D" w:rsidRPr="00F9366A" w14:paraId="3F1B5968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6D3A5ED5" w14:textId="77777777" w:rsidR="00E1126D" w:rsidRPr="009277D1" w:rsidRDefault="00E1126D" w:rsidP="00E5667E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552" w:type="dxa"/>
            <w:vAlign w:val="center"/>
          </w:tcPr>
          <w:p w14:paraId="73550152" w14:textId="77777777" w:rsidR="00E1126D" w:rsidRPr="00F9366A" w:rsidRDefault="00E1126D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1F208F04" w14:textId="77777777" w:rsidR="00E1126D" w:rsidRPr="00F9366A" w:rsidRDefault="00E1126D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741B32A" w14:textId="77777777" w:rsidR="00E1126D" w:rsidRPr="00F9366A" w:rsidRDefault="00E1126D" w:rsidP="00E1126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4E831791" w14:textId="77777777" w:rsidR="00E1126D" w:rsidRDefault="00E1126D" w:rsidP="00E1126D">
      <w:pPr>
        <w:widowControl/>
        <w:jc w:val="lef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/>
          <w:b/>
          <w:sz w:val="28"/>
          <w:bdr w:val="single" w:sz="4" w:space="0" w:color="auto"/>
        </w:rPr>
        <w:br w:type="page"/>
      </w:r>
    </w:p>
    <w:p w14:paraId="162BF031" w14:textId="0550ABE4" w:rsidR="00E1126D" w:rsidRPr="00882196" w:rsidRDefault="00E1126D" w:rsidP="00E1126D">
      <w:pPr>
        <w:widowControl/>
        <w:jc w:val="center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 w:rsidRPr="00557075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lastRenderedPageBreak/>
        <w:t>お試し就労人材確保事業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  <w:r w:rsidRPr="008821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事業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収支</w:t>
      </w:r>
      <w:r w:rsidRPr="008821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内訳書</w:t>
      </w:r>
    </w:p>
    <w:p w14:paraId="2EAA4B76" w14:textId="77777777" w:rsidR="00E1126D" w:rsidRPr="00882196" w:rsidRDefault="00E1126D" w:rsidP="00E1126D">
      <w:pPr>
        <w:widowControl/>
        <w:jc w:val="right"/>
        <w:rPr>
          <w:rFonts w:ascii="ＭＳ ゴシック" w:eastAsia="ＭＳ ゴシック" w:hAnsi="ＭＳ ゴシック"/>
          <w:sz w:val="22"/>
        </w:rPr>
      </w:pPr>
      <w:r w:rsidRPr="0088219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a"/>
        <w:tblW w:w="9073" w:type="dxa"/>
        <w:tblInd w:w="-289" w:type="dxa"/>
        <w:tblLook w:val="04A0" w:firstRow="1" w:lastRow="0" w:firstColumn="1" w:lastColumn="0" w:noHBand="0" w:noVBand="1"/>
      </w:tblPr>
      <w:tblGrid>
        <w:gridCol w:w="2127"/>
        <w:gridCol w:w="3260"/>
        <w:gridCol w:w="1843"/>
        <w:gridCol w:w="1843"/>
      </w:tblGrid>
      <w:tr w:rsidR="00E1126D" w:rsidRPr="00F81135" w14:paraId="4401A38B" w14:textId="77777777" w:rsidTr="00E5667E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61DC888" w14:textId="77777777" w:rsidR="00E1126D" w:rsidRPr="00F81135" w:rsidRDefault="00E1126D" w:rsidP="00E5667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費目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FA2DB01" w14:textId="77777777" w:rsidR="00E1126D" w:rsidRPr="00F81135" w:rsidRDefault="00E1126D" w:rsidP="00E5667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5B887C9" w14:textId="77777777" w:rsidR="00E1126D" w:rsidRPr="00F81135" w:rsidRDefault="00E1126D" w:rsidP="00E5667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33DFC5F" w14:textId="77777777" w:rsidR="00E1126D" w:rsidRDefault="00E1126D" w:rsidP="00E5667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対象経費</w:t>
            </w:r>
          </w:p>
          <w:p w14:paraId="7C076D86" w14:textId="77777777" w:rsidR="00E1126D" w:rsidRDefault="00E1126D" w:rsidP="00E5667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（税抜）</w:t>
            </w:r>
          </w:p>
        </w:tc>
      </w:tr>
      <w:tr w:rsidR="00E1126D" w:rsidRPr="00882196" w14:paraId="0BFA1C6D" w14:textId="77777777" w:rsidTr="00E5667E">
        <w:trPr>
          <w:trHeight w:val="2381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EBF1A0" w14:textId="77777777" w:rsidR="00E1126D" w:rsidRPr="00F81135" w:rsidRDefault="00E1126D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交通費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A150B5" w14:textId="77777777" w:rsidR="00E1126D" w:rsidRPr="00882196" w:rsidRDefault="00E1126D" w:rsidP="00E5667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AA1F177" w14:textId="77777777" w:rsidR="00E1126D" w:rsidRPr="000E6F57" w:rsidRDefault="00E1126D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1B94789" w14:textId="77777777" w:rsidR="00E1126D" w:rsidRPr="000E6F57" w:rsidRDefault="00E1126D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126D" w:rsidRPr="00882196" w14:paraId="04795DA4" w14:textId="77777777" w:rsidTr="00E5667E">
        <w:trPr>
          <w:trHeight w:val="2381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214A48" w14:textId="77777777" w:rsidR="00E1126D" w:rsidRPr="00F81135" w:rsidRDefault="00E1126D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宿泊費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2B66FA" w14:textId="77777777" w:rsidR="00E1126D" w:rsidRPr="00882196" w:rsidRDefault="00E1126D" w:rsidP="00E5667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11A4ED9" w14:textId="77777777" w:rsidR="00E1126D" w:rsidRPr="00882196" w:rsidRDefault="00E1126D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794FC65A" w14:textId="77777777" w:rsidR="00E1126D" w:rsidRPr="00882196" w:rsidRDefault="00E1126D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126D" w:rsidRPr="00882196" w14:paraId="3929201B" w14:textId="77777777" w:rsidTr="00E5667E">
        <w:trPr>
          <w:trHeight w:val="2381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0A0244" w14:textId="77777777" w:rsidR="00E1126D" w:rsidRDefault="00E1126D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05D28D" w14:textId="77777777" w:rsidR="00E1126D" w:rsidRPr="00882196" w:rsidRDefault="00E1126D" w:rsidP="00E5667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06B61FC" w14:textId="77777777" w:rsidR="00E1126D" w:rsidRPr="00882196" w:rsidRDefault="00E1126D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729AD6A3" w14:textId="77777777" w:rsidR="00E1126D" w:rsidRPr="00882196" w:rsidRDefault="00E1126D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126D" w:rsidRPr="00882196" w14:paraId="79145E38" w14:textId="77777777" w:rsidTr="00E5667E">
        <w:trPr>
          <w:trHeight w:val="794"/>
        </w:trPr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B0F39" w14:textId="77777777" w:rsidR="00E1126D" w:rsidRDefault="00E1126D" w:rsidP="00E5667E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  <w:p w14:paraId="79C16D11" w14:textId="772B974D" w:rsidR="00CB5EA3" w:rsidRPr="00C35109" w:rsidRDefault="00CB5EA3" w:rsidP="00E5667E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510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（消費税及び地方消費税を控除した額とする）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822D66" w14:textId="77777777" w:rsidR="00E1126D" w:rsidRPr="00882196" w:rsidRDefault="00E1126D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126D" w:rsidRPr="00882196" w14:paraId="635DF589" w14:textId="77777777" w:rsidTr="00E5667E">
        <w:trPr>
          <w:trHeight w:val="1417"/>
        </w:trPr>
        <w:tc>
          <w:tcPr>
            <w:tcW w:w="723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6F8514" w14:textId="77777777" w:rsidR="00E1126D" w:rsidRPr="00F81135" w:rsidRDefault="00E1126D" w:rsidP="00E5667E">
            <w:pPr>
              <w:widowControl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補助金交付申請額</w:t>
            </w:r>
          </w:p>
          <w:p w14:paraId="5A51181F" w14:textId="77777777" w:rsidR="00E1126D" w:rsidRDefault="00E1126D" w:rsidP="00E5667E">
            <w:pPr>
              <w:widowControl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（補助対象経費の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1/2以</w:t>
            </w: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内。千円未満切り捨て）</w:t>
            </w:r>
          </w:p>
          <w:p w14:paraId="18E540F7" w14:textId="77777777" w:rsidR="00E1126D" w:rsidRDefault="00E1126D" w:rsidP="00E5667E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※上限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万円</w:t>
            </w:r>
          </w:p>
          <w:p w14:paraId="74173E84" w14:textId="61572D3B" w:rsidR="00CB5EA3" w:rsidRPr="00882196" w:rsidRDefault="00CB5EA3" w:rsidP="00E5667E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3AC64551" w14:textId="77777777" w:rsidR="00E1126D" w:rsidRPr="00882196" w:rsidRDefault="00E1126D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92F6E7A" w14:textId="4C3C4527" w:rsidR="006E2329" w:rsidRPr="00C35109" w:rsidRDefault="006E2329" w:rsidP="00E1126D">
      <w:pPr>
        <w:widowControl/>
        <w:spacing w:line="400" w:lineRule="exact"/>
        <w:jc w:val="left"/>
        <w:rPr>
          <w:rFonts w:ascii="ＭＳ ゴシック" w:eastAsia="ＭＳ ゴシック" w:hAnsi="ＭＳ ゴシック"/>
          <w:sz w:val="22"/>
        </w:rPr>
      </w:pPr>
      <w:r w:rsidRPr="00C35109">
        <w:rPr>
          <w:rFonts w:ascii="ＭＳ ゴシック" w:eastAsia="ＭＳ ゴシック" w:hAnsi="ＭＳ ゴシック" w:hint="eastAsia"/>
          <w:sz w:val="22"/>
        </w:rPr>
        <w:t>※補助対象経費を支払ったことがわかる書類（領収書等）</w:t>
      </w:r>
      <w:r w:rsidRPr="00C35109">
        <w:rPr>
          <w:rFonts w:ascii="ＭＳ ゴシック" w:eastAsia="ＭＳ ゴシック" w:hAnsi="ＭＳ ゴシック" w:hint="eastAsia"/>
        </w:rPr>
        <w:t>を添付してください。</w:t>
      </w:r>
    </w:p>
    <w:p w14:paraId="45EC4EFB" w14:textId="23488801" w:rsidR="00E1126D" w:rsidRDefault="00E1126D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14:paraId="14C3C918" w14:textId="02DF064D" w:rsidR="00E1126D" w:rsidRPr="00E1126D" w:rsidRDefault="00E1126D" w:rsidP="00E1126D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557075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lastRenderedPageBreak/>
        <w:t>お試し就労人材確保事業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  <w:r w:rsidRPr="00E1126D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bdr w:val="single" w:sz="4" w:space="0" w:color="auto"/>
        </w:rPr>
        <w:t>補助対象経費の明細書</w:t>
      </w:r>
    </w:p>
    <w:p w14:paraId="36064788" w14:textId="77777777" w:rsidR="00E1126D" w:rsidRPr="00CB2569" w:rsidRDefault="00E1126D" w:rsidP="00E1126D">
      <w:pPr>
        <w:autoSpaceDE w:val="0"/>
        <w:autoSpaceDN w:val="0"/>
        <w:adjustRightInd w:val="0"/>
        <w:spacing w:line="400" w:lineRule="exact"/>
        <w:ind w:firstLineChars="600" w:firstLine="1325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CB256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（※この明細書は、受け入れた学生ごとに作成してください）</w:t>
      </w:r>
    </w:p>
    <w:p w14:paraId="29F2ED85" w14:textId="77777777" w:rsidR="00E1126D" w:rsidRPr="00CB2569" w:rsidRDefault="00E1126D" w:rsidP="00E1126D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14:paraId="678EDB3C" w14:textId="77777777" w:rsidR="00E1126D" w:rsidRPr="00CB2569" w:rsidRDefault="00E1126D" w:rsidP="00E1126D">
      <w:pPr>
        <w:widowControl/>
        <w:spacing w:line="400" w:lineRule="exact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CB2569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○受け入れた学生の住所（大学等通学時の居住地）及び氏名</w:t>
      </w:r>
    </w:p>
    <w:p w14:paraId="6E7D776B" w14:textId="77777777" w:rsidR="00E1126D" w:rsidRPr="00CB2569" w:rsidRDefault="00E1126D" w:rsidP="00E1126D">
      <w:pPr>
        <w:widowControl/>
        <w:spacing w:line="400" w:lineRule="exact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CB2569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　住所</w:t>
      </w:r>
    </w:p>
    <w:p w14:paraId="5E5B2FEB" w14:textId="77777777" w:rsidR="00E1126D" w:rsidRPr="00CB2569" w:rsidRDefault="00E1126D" w:rsidP="00E1126D">
      <w:pPr>
        <w:widowControl/>
        <w:spacing w:line="400" w:lineRule="exact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CB2569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　氏名</w:t>
      </w:r>
    </w:p>
    <w:p w14:paraId="6B4A2183" w14:textId="77777777" w:rsidR="00E1126D" w:rsidRPr="00CB2569" w:rsidRDefault="00E1126D" w:rsidP="00E1126D">
      <w:pPr>
        <w:widowControl/>
        <w:spacing w:line="400" w:lineRule="exact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14:paraId="15F481F3" w14:textId="77777777" w:rsidR="00E1126D" w:rsidRPr="00CB2569" w:rsidRDefault="00E1126D" w:rsidP="00E1126D">
      <w:pPr>
        <w:widowControl/>
        <w:spacing w:line="400" w:lineRule="exact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CB2569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○受入日程：　　　　年　　　月　　　日 ～　　　年　　　月　　　日</w:t>
      </w:r>
    </w:p>
    <w:p w14:paraId="6029F55B" w14:textId="77777777" w:rsidR="00E1126D" w:rsidRPr="00CB2569" w:rsidRDefault="00E1126D" w:rsidP="00E1126D">
      <w:pPr>
        <w:widowControl/>
        <w:spacing w:line="400" w:lineRule="exact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14:paraId="44B69919" w14:textId="77777777" w:rsidR="00E1126D" w:rsidRPr="00CB2569" w:rsidRDefault="00E1126D" w:rsidP="00E1126D">
      <w:pPr>
        <w:widowControl/>
        <w:spacing w:line="400" w:lineRule="exact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CB2569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○補助対象経費（対象者への支給額等）の内訳：</w:t>
      </w:r>
    </w:p>
    <w:tbl>
      <w:tblPr>
        <w:tblStyle w:val="31"/>
        <w:tblW w:w="946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15"/>
        <w:gridCol w:w="1701"/>
        <w:gridCol w:w="284"/>
        <w:gridCol w:w="3260"/>
        <w:gridCol w:w="3508"/>
      </w:tblGrid>
      <w:tr w:rsidR="00E1126D" w:rsidRPr="00CB2569" w14:paraId="20184A20" w14:textId="77777777" w:rsidTr="00E5667E">
        <w:trPr>
          <w:cantSplit/>
          <w:trHeight w:val="737"/>
        </w:trPr>
        <w:tc>
          <w:tcPr>
            <w:tcW w:w="715" w:type="dxa"/>
            <w:tcBorders>
              <w:right w:val="single" w:sz="6" w:space="0" w:color="auto"/>
            </w:tcBorders>
          </w:tcPr>
          <w:p w14:paraId="2C1C2348" w14:textId="77777777" w:rsidR="00E1126D" w:rsidRPr="00CB2569" w:rsidRDefault="00E1126D" w:rsidP="00E5667E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 xml:space="preserve">　　　　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4E825AC5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区　分</w:t>
            </w:r>
          </w:p>
        </w:tc>
        <w:tc>
          <w:tcPr>
            <w:tcW w:w="3544" w:type="dxa"/>
            <w:gridSpan w:val="2"/>
            <w:vAlign w:val="center"/>
          </w:tcPr>
          <w:p w14:paraId="79E11AB1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往　　路</w:t>
            </w:r>
          </w:p>
        </w:tc>
        <w:tc>
          <w:tcPr>
            <w:tcW w:w="3508" w:type="dxa"/>
            <w:vAlign w:val="center"/>
          </w:tcPr>
          <w:p w14:paraId="4BCA046B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復　　路</w:t>
            </w:r>
          </w:p>
        </w:tc>
      </w:tr>
      <w:tr w:rsidR="00E1126D" w:rsidRPr="00CB2569" w14:paraId="1629FB38" w14:textId="77777777" w:rsidTr="00E5667E">
        <w:trPr>
          <w:cantSplit/>
          <w:trHeight w:val="737"/>
        </w:trPr>
        <w:tc>
          <w:tcPr>
            <w:tcW w:w="715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14:paraId="5EE06B84" w14:textId="77777777" w:rsidR="00E1126D" w:rsidRPr="00CB2569" w:rsidRDefault="00E1126D" w:rsidP="00E5667E">
            <w:pPr>
              <w:widowControl/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交通費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62898224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利用公共交通</w:t>
            </w:r>
          </w:p>
        </w:tc>
        <w:tc>
          <w:tcPr>
            <w:tcW w:w="3544" w:type="dxa"/>
            <w:gridSpan w:val="2"/>
            <w:vAlign w:val="center"/>
          </w:tcPr>
          <w:p w14:paraId="50527B17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鉄道・バス・飛行機・船</w:t>
            </w:r>
          </w:p>
        </w:tc>
        <w:tc>
          <w:tcPr>
            <w:tcW w:w="3508" w:type="dxa"/>
            <w:vAlign w:val="center"/>
          </w:tcPr>
          <w:p w14:paraId="0748FD4C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鉄道・バス・飛行機・船</w:t>
            </w:r>
          </w:p>
        </w:tc>
      </w:tr>
      <w:tr w:rsidR="00E1126D" w:rsidRPr="00CB2569" w14:paraId="7D4B3473" w14:textId="77777777" w:rsidTr="00E5667E">
        <w:trPr>
          <w:cantSplit/>
          <w:trHeight w:val="737"/>
        </w:trPr>
        <w:tc>
          <w:tcPr>
            <w:tcW w:w="715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14:paraId="63974612" w14:textId="77777777" w:rsidR="00E1126D" w:rsidRPr="00CB2569" w:rsidRDefault="00E1126D" w:rsidP="00E5667E">
            <w:pPr>
              <w:widowControl/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3D67F941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利用区間</w:t>
            </w:r>
          </w:p>
        </w:tc>
        <w:tc>
          <w:tcPr>
            <w:tcW w:w="3544" w:type="dxa"/>
            <w:gridSpan w:val="2"/>
            <w:vAlign w:val="center"/>
          </w:tcPr>
          <w:p w14:paraId="58D20ED9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～　　　　～</w:t>
            </w:r>
          </w:p>
        </w:tc>
        <w:tc>
          <w:tcPr>
            <w:tcW w:w="3508" w:type="dxa"/>
            <w:vAlign w:val="center"/>
          </w:tcPr>
          <w:p w14:paraId="0D908BAD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～　　　　～</w:t>
            </w:r>
          </w:p>
        </w:tc>
      </w:tr>
      <w:tr w:rsidR="00E1126D" w:rsidRPr="00CB2569" w14:paraId="27FF2E1C" w14:textId="77777777" w:rsidTr="00E5667E">
        <w:trPr>
          <w:trHeight w:val="3120"/>
        </w:trPr>
        <w:tc>
          <w:tcPr>
            <w:tcW w:w="715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14:paraId="4928205B" w14:textId="77777777" w:rsidR="00E1126D" w:rsidRPr="00CB2569" w:rsidRDefault="00E1126D" w:rsidP="00E5667E">
            <w:pPr>
              <w:widowControl/>
              <w:spacing w:line="400" w:lineRule="exact"/>
              <w:ind w:left="207" w:right="113" w:hangingChars="94" w:hanging="207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</w:tcBorders>
            <w:vAlign w:val="center"/>
          </w:tcPr>
          <w:p w14:paraId="236E1136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運賃等の</w:t>
            </w:r>
          </w:p>
          <w:p w14:paraId="50970967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積算額</w:t>
            </w:r>
          </w:p>
          <w:p w14:paraId="4D508484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  <w:p w14:paraId="24F89C76" w14:textId="77777777" w:rsidR="00E1126D" w:rsidRPr="00CB2569" w:rsidRDefault="00E1126D" w:rsidP="00E5667E">
            <w:pPr>
              <w:widowControl/>
              <w:snapToGrid w:val="0"/>
              <w:spacing w:line="360" w:lineRule="exact"/>
              <w:ind w:left="169" w:hangingChars="94" w:hanging="169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※公共交通利用による算定に限ります。</w:t>
            </w:r>
          </w:p>
          <w:p w14:paraId="709732E8" w14:textId="77777777" w:rsidR="00E1126D" w:rsidRPr="00CB2569" w:rsidRDefault="00E1126D" w:rsidP="00E5667E">
            <w:pPr>
              <w:widowControl/>
              <w:snapToGrid w:val="0"/>
              <w:spacing w:line="360" w:lineRule="exact"/>
              <w:ind w:left="169" w:hangingChars="94" w:hanging="169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</w:p>
          <w:p w14:paraId="7388D887" w14:textId="77777777" w:rsidR="00E1126D" w:rsidRPr="00CB2569" w:rsidRDefault="00E1126D" w:rsidP="00E5667E">
            <w:pPr>
              <w:widowControl/>
              <w:snapToGrid w:val="0"/>
              <w:spacing w:line="360" w:lineRule="exact"/>
              <w:ind w:left="169" w:hangingChars="94" w:hanging="169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※学生が宿泊する施設と受入事業所との間の移動分（通勤手当等）は対象外です。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63E7A2C2" w14:textId="77777777" w:rsidR="00E1126D" w:rsidRPr="00CB2569" w:rsidRDefault="00E1126D" w:rsidP="00E5667E">
            <w:pPr>
              <w:widowControl/>
              <w:spacing w:line="3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運賃</w:t>
            </w:r>
          </w:p>
          <w:p w14:paraId="485BE616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(　　　～　　　)　　　　 円</w:t>
            </w:r>
          </w:p>
          <w:p w14:paraId="0896AC44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(　　　～　　　)　　　　 円</w:t>
            </w:r>
          </w:p>
          <w:p w14:paraId="175B711E" w14:textId="77777777" w:rsidR="00E1126D" w:rsidRPr="00CB2569" w:rsidRDefault="00E1126D" w:rsidP="00E5667E">
            <w:pPr>
              <w:widowControl/>
              <w:spacing w:line="360" w:lineRule="exact"/>
              <w:ind w:rightChars="-70" w:right="-147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特急料金等</w:t>
            </w: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w w:val="66"/>
                <w:kern w:val="0"/>
              </w:rPr>
              <w:t>(特急料金及び指定席料金に限る)</w:t>
            </w:r>
          </w:p>
          <w:p w14:paraId="2A0F3928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(　　　～　　　)　　　　 円</w:t>
            </w:r>
          </w:p>
          <w:p w14:paraId="25108248" w14:textId="77777777" w:rsidR="00E1126D" w:rsidRPr="00CB2569" w:rsidRDefault="00E1126D" w:rsidP="00E5667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(　　　～　　　)　　　　 円</w:t>
            </w:r>
          </w:p>
          <w:p w14:paraId="0562DA54" w14:textId="77777777" w:rsidR="00E1126D" w:rsidRPr="00CB2569" w:rsidRDefault="00E1126D" w:rsidP="00E5667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 xml:space="preserve">小計　　　　　　　　　</w:t>
            </w:r>
            <w:bookmarkStart w:id="0" w:name="_GoBack"/>
            <w:bookmarkEnd w:id="0"/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 xml:space="preserve">　 円</w:t>
            </w:r>
          </w:p>
        </w:tc>
        <w:tc>
          <w:tcPr>
            <w:tcW w:w="3508" w:type="dxa"/>
            <w:tcBorders>
              <w:bottom w:val="dotted" w:sz="4" w:space="0" w:color="auto"/>
            </w:tcBorders>
            <w:vAlign w:val="center"/>
          </w:tcPr>
          <w:p w14:paraId="3C5E77A5" w14:textId="77777777" w:rsidR="00E1126D" w:rsidRPr="00CB2569" w:rsidRDefault="00E1126D" w:rsidP="00E5667E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運賃</w:t>
            </w:r>
          </w:p>
          <w:p w14:paraId="0F20D873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(　　　～　　　)　　　　 円</w:t>
            </w:r>
          </w:p>
          <w:p w14:paraId="7A1C6FA4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(　　　～　　　)　　　　 円</w:t>
            </w:r>
          </w:p>
          <w:p w14:paraId="2FF3EBCD" w14:textId="77777777" w:rsidR="00E1126D" w:rsidRPr="00CB2569" w:rsidRDefault="00E1126D" w:rsidP="00E5667E">
            <w:pPr>
              <w:widowControl/>
              <w:spacing w:line="360" w:lineRule="exact"/>
              <w:ind w:rightChars="-47" w:right="-99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特急料金等</w:t>
            </w: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w w:val="66"/>
                <w:kern w:val="0"/>
              </w:rPr>
              <w:t>(特急料金及び指定席料金に限る)</w:t>
            </w:r>
          </w:p>
          <w:p w14:paraId="3BA9EFD0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(　　　～　　　)　　　　 円</w:t>
            </w:r>
          </w:p>
          <w:p w14:paraId="0161DE53" w14:textId="77777777" w:rsidR="00E1126D" w:rsidRPr="00CB2569" w:rsidRDefault="00E1126D" w:rsidP="00E5667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(　　　～　　　)　　　　 円</w:t>
            </w:r>
          </w:p>
          <w:p w14:paraId="229ACEE0" w14:textId="77777777" w:rsidR="00E1126D" w:rsidRPr="00CB2569" w:rsidRDefault="00E1126D" w:rsidP="00E5667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小計　　　　　　　　　　 円</w:t>
            </w:r>
          </w:p>
        </w:tc>
      </w:tr>
      <w:tr w:rsidR="00E1126D" w:rsidRPr="00CB2569" w14:paraId="05613DA3" w14:textId="77777777" w:rsidTr="00E5667E">
        <w:trPr>
          <w:trHeight w:val="70"/>
        </w:trPr>
        <w:tc>
          <w:tcPr>
            <w:tcW w:w="715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14:paraId="0398B923" w14:textId="77777777" w:rsidR="00E1126D" w:rsidRPr="00CB2569" w:rsidRDefault="00E1126D" w:rsidP="00E5667E">
            <w:pPr>
              <w:widowControl/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5031E17" w14:textId="77777777" w:rsidR="00E1126D" w:rsidRPr="00CB2569" w:rsidRDefault="00E1126D" w:rsidP="00E5667E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  <w:tc>
          <w:tcPr>
            <w:tcW w:w="705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A61430" w14:textId="77777777" w:rsidR="00E1126D" w:rsidRPr="00CB2569" w:rsidRDefault="00E1126D" w:rsidP="00E5667E">
            <w:pPr>
              <w:spacing w:line="360" w:lineRule="exac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合計（①）　　　　　　　　　　　　　　　　　　　　　　　 円</w:t>
            </w:r>
          </w:p>
        </w:tc>
      </w:tr>
      <w:tr w:rsidR="00E1126D" w:rsidRPr="00CB2569" w14:paraId="4716E946" w14:textId="77777777" w:rsidTr="00E1126D">
        <w:trPr>
          <w:cantSplit/>
          <w:trHeight w:val="759"/>
        </w:trPr>
        <w:tc>
          <w:tcPr>
            <w:tcW w:w="715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14:paraId="7E8636EB" w14:textId="77777777" w:rsidR="00E1126D" w:rsidRPr="00CB2569" w:rsidRDefault="00E1126D" w:rsidP="00E5667E">
            <w:pPr>
              <w:widowControl/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  <w:tc>
          <w:tcPr>
            <w:tcW w:w="524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5CD5E" w14:textId="77777777" w:rsidR="00E1126D" w:rsidRPr="00CB2569" w:rsidRDefault="00E1126D" w:rsidP="00E5667E">
            <w:pPr>
              <w:spacing w:line="3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学生に支給した（又は直接支払った）額（②）</w:t>
            </w:r>
          </w:p>
        </w:tc>
        <w:tc>
          <w:tcPr>
            <w:tcW w:w="3508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9D47846" w14:textId="77777777" w:rsidR="00E1126D" w:rsidRPr="00CB2569" w:rsidRDefault="00E1126D" w:rsidP="00E5667E">
            <w:pPr>
              <w:spacing w:line="36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円</w:t>
            </w:r>
          </w:p>
        </w:tc>
      </w:tr>
      <w:tr w:rsidR="00E1126D" w:rsidRPr="00CB2569" w14:paraId="552F1B82" w14:textId="77777777" w:rsidTr="00E1126D">
        <w:trPr>
          <w:cantSplit/>
          <w:trHeight w:val="698"/>
        </w:trPr>
        <w:tc>
          <w:tcPr>
            <w:tcW w:w="715" w:type="dxa"/>
            <w:vMerge/>
            <w:tcBorders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55000615" w14:textId="77777777" w:rsidR="00E1126D" w:rsidRPr="00CB2569" w:rsidRDefault="00E1126D" w:rsidP="00E5667E">
            <w:pPr>
              <w:widowControl/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  <w:tc>
          <w:tcPr>
            <w:tcW w:w="524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F643CB" w14:textId="77777777" w:rsidR="00E1126D" w:rsidRPr="00CB2569" w:rsidRDefault="00E1126D" w:rsidP="00E5667E">
            <w:pPr>
              <w:spacing w:line="3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①又は②のうち小さいほうの額</w:t>
            </w:r>
          </w:p>
        </w:tc>
        <w:tc>
          <w:tcPr>
            <w:tcW w:w="3508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E93BFBB" w14:textId="77777777" w:rsidR="00E1126D" w:rsidRPr="00CB2569" w:rsidRDefault="00E1126D" w:rsidP="00E5667E">
            <w:pPr>
              <w:spacing w:line="36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円</w:t>
            </w:r>
          </w:p>
        </w:tc>
      </w:tr>
      <w:tr w:rsidR="00E1126D" w:rsidRPr="00CB2569" w14:paraId="6E18FC84" w14:textId="77777777" w:rsidTr="00E5667E">
        <w:trPr>
          <w:cantSplit/>
          <w:trHeight w:val="1587"/>
        </w:trPr>
        <w:tc>
          <w:tcPr>
            <w:tcW w:w="715" w:type="dxa"/>
            <w:tcBorders>
              <w:right w:val="single" w:sz="6" w:space="0" w:color="auto"/>
            </w:tcBorders>
            <w:textDirection w:val="tbRlV"/>
            <w:vAlign w:val="center"/>
          </w:tcPr>
          <w:p w14:paraId="0B3F3B5F" w14:textId="77777777" w:rsidR="00E1126D" w:rsidRPr="00CB2569" w:rsidRDefault="00E1126D" w:rsidP="00E5667E">
            <w:pPr>
              <w:widowControl/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宿泊費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</w:tcBorders>
            <w:vAlign w:val="center"/>
          </w:tcPr>
          <w:p w14:paraId="13D569A1" w14:textId="77777777" w:rsidR="00E1126D" w:rsidRPr="00CB2569" w:rsidRDefault="00E1126D" w:rsidP="00E5667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宿泊費支給額</w:t>
            </w:r>
          </w:p>
          <w:p w14:paraId="7D420F37" w14:textId="77777777" w:rsidR="00E1126D" w:rsidRPr="00CB2569" w:rsidRDefault="00E1126D" w:rsidP="00E5667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又は直接払額</w:t>
            </w:r>
          </w:p>
        </w:tc>
        <w:tc>
          <w:tcPr>
            <w:tcW w:w="6768" w:type="dxa"/>
            <w:gridSpan w:val="2"/>
            <w:vAlign w:val="center"/>
          </w:tcPr>
          <w:p w14:paraId="6A4EA6FE" w14:textId="77777777" w:rsidR="00E1126D" w:rsidRPr="00CB2569" w:rsidRDefault="00E1126D" w:rsidP="00E5667E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１泊あたり　　　　　　円×　　　　泊＝　　　　　 　　 円</w:t>
            </w:r>
          </w:p>
          <w:p w14:paraId="66693B68" w14:textId="77777777" w:rsidR="00E1126D" w:rsidRPr="00CB2569" w:rsidRDefault="00E1126D" w:rsidP="00E5667E">
            <w:pPr>
              <w:spacing w:line="360" w:lineRule="exact"/>
              <w:ind w:right="748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CB256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※１泊あたり１万円を超える場合は１万円、6泊までが限度です。</w:t>
            </w:r>
          </w:p>
        </w:tc>
      </w:tr>
    </w:tbl>
    <w:p w14:paraId="30966595" w14:textId="77777777" w:rsidR="00892ED8" w:rsidRPr="00CB2569" w:rsidRDefault="00892ED8" w:rsidP="00892ED8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sectPr w:rsidR="00892ED8" w:rsidRPr="00CB2569" w:rsidSect="0066156C">
      <w:footerReference w:type="default" r:id="rId8"/>
      <w:pgSz w:w="11906" w:h="16838" w:code="9"/>
      <w:pgMar w:top="1418" w:right="1418" w:bottom="1418" w:left="1418" w:header="850" w:footer="454" w:gutter="0"/>
      <w:cols w:space="425"/>
      <w:docGrid w:type="lines" w:linePitch="311" w:charSpace="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A4777" w14:textId="77777777" w:rsidR="006D1EBC" w:rsidRDefault="006D1EBC" w:rsidP="00D57674">
      <w:r>
        <w:separator/>
      </w:r>
    </w:p>
  </w:endnote>
  <w:endnote w:type="continuationSeparator" w:id="0">
    <w:p w14:paraId="4EC9159F" w14:textId="77777777" w:rsidR="006D1EBC" w:rsidRDefault="006D1EBC" w:rsidP="00D5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34F7" w14:textId="3F160C7C" w:rsidR="00640F64" w:rsidRPr="00640F64" w:rsidRDefault="00640F64">
    <w:pPr>
      <w:pStyle w:val="a6"/>
      <w:jc w:val="center"/>
      <w:rPr>
        <w:rFonts w:ascii="ＭＳ 明朝" w:eastAsia="ＭＳ 明朝" w:hAnsi="ＭＳ 明朝"/>
      </w:rPr>
    </w:pPr>
  </w:p>
  <w:p w14:paraId="564C9FB3" w14:textId="77777777" w:rsidR="00640F64" w:rsidRDefault="00640F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191A4" w14:textId="77777777" w:rsidR="006D1EBC" w:rsidRDefault="006D1EBC" w:rsidP="00D57674">
      <w:r>
        <w:separator/>
      </w:r>
    </w:p>
  </w:footnote>
  <w:footnote w:type="continuationSeparator" w:id="0">
    <w:p w14:paraId="1CF556E4" w14:textId="77777777" w:rsidR="006D1EBC" w:rsidRDefault="006D1EBC" w:rsidP="00D5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53C7"/>
    <w:multiLevelType w:val="hybridMultilevel"/>
    <w:tmpl w:val="D52A25B0"/>
    <w:lvl w:ilvl="0" w:tplc="9E4C4BD6">
      <w:start w:val="1"/>
      <w:numFmt w:val="decimal"/>
      <w:lvlText w:val="(%1)"/>
      <w:lvlJc w:val="left"/>
      <w:pPr>
        <w:ind w:left="70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" w15:restartNumberingAfterBreak="0">
    <w:nsid w:val="1C7B5CFE"/>
    <w:multiLevelType w:val="hybridMultilevel"/>
    <w:tmpl w:val="0A083DA2"/>
    <w:lvl w:ilvl="0" w:tplc="3C3C38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596EAE"/>
    <w:multiLevelType w:val="hybridMultilevel"/>
    <w:tmpl w:val="55BEAA98"/>
    <w:lvl w:ilvl="0" w:tplc="7D606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D742C"/>
    <w:multiLevelType w:val="hybridMultilevel"/>
    <w:tmpl w:val="C6DA1A0C"/>
    <w:lvl w:ilvl="0" w:tplc="45460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753DB"/>
    <w:multiLevelType w:val="hybridMultilevel"/>
    <w:tmpl w:val="D42A0A6C"/>
    <w:lvl w:ilvl="0" w:tplc="5F409676">
      <w:start w:val="1"/>
      <w:numFmt w:val="decimal"/>
      <w:lvlText w:val="(%1)"/>
      <w:lvlJc w:val="left"/>
      <w:pPr>
        <w:ind w:left="80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2B5B6EDF"/>
    <w:multiLevelType w:val="hybridMultilevel"/>
    <w:tmpl w:val="3B64EF22"/>
    <w:lvl w:ilvl="0" w:tplc="971E07B6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952DE7"/>
    <w:multiLevelType w:val="hybridMultilevel"/>
    <w:tmpl w:val="F5D48E0A"/>
    <w:lvl w:ilvl="0" w:tplc="BC36E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405EF2"/>
    <w:multiLevelType w:val="hybridMultilevel"/>
    <w:tmpl w:val="E70AF388"/>
    <w:lvl w:ilvl="0" w:tplc="5366F4E0">
      <w:start w:val="1"/>
      <w:numFmt w:val="decimal"/>
      <w:lvlText w:val="(%1)"/>
      <w:lvlJc w:val="left"/>
      <w:pPr>
        <w:ind w:left="775" w:hanging="555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E6F5FC2"/>
    <w:multiLevelType w:val="hybridMultilevel"/>
    <w:tmpl w:val="126C3226"/>
    <w:lvl w:ilvl="0" w:tplc="B1045F0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4B32522C">
      <w:start w:val="1"/>
      <w:numFmt w:val="decimal"/>
      <w:lvlText w:val="(%2)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F75100"/>
    <w:multiLevelType w:val="hybridMultilevel"/>
    <w:tmpl w:val="890AD58A"/>
    <w:lvl w:ilvl="0" w:tplc="A380E23A">
      <w:start w:val="1"/>
      <w:numFmt w:val="decimal"/>
      <w:lvlText w:val="(%1)"/>
      <w:lvlJc w:val="left"/>
      <w:pPr>
        <w:ind w:left="80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0" w15:restartNumberingAfterBreak="0">
    <w:nsid w:val="403C7107"/>
    <w:multiLevelType w:val="hybridMultilevel"/>
    <w:tmpl w:val="AAF0324C"/>
    <w:lvl w:ilvl="0" w:tplc="543AB2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8949EB"/>
    <w:multiLevelType w:val="hybridMultilevel"/>
    <w:tmpl w:val="E76498C8"/>
    <w:lvl w:ilvl="0" w:tplc="9FCCEEF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D41017"/>
    <w:multiLevelType w:val="hybridMultilevel"/>
    <w:tmpl w:val="C4744912"/>
    <w:lvl w:ilvl="0" w:tplc="C2889640">
      <w:start w:val="1"/>
      <w:numFmt w:val="decimalFullWidth"/>
      <w:lvlText w:val="第%1条"/>
      <w:lvlJc w:val="left"/>
      <w:pPr>
        <w:ind w:left="1072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5B0921BE"/>
    <w:multiLevelType w:val="hybridMultilevel"/>
    <w:tmpl w:val="39C0E19C"/>
    <w:lvl w:ilvl="0" w:tplc="9E76B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FF0E79"/>
    <w:multiLevelType w:val="hybridMultilevel"/>
    <w:tmpl w:val="98A45616"/>
    <w:lvl w:ilvl="0" w:tplc="52448C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C00556"/>
    <w:multiLevelType w:val="hybridMultilevel"/>
    <w:tmpl w:val="B9EAC4F6"/>
    <w:lvl w:ilvl="0" w:tplc="7E62F648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4"/>
  </w:num>
  <w:num w:numId="5">
    <w:abstractNumId w:val="8"/>
  </w:num>
  <w:num w:numId="6">
    <w:abstractNumId w:val="12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4B"/>
    <w:rsid w:val="000259EE"/>
    <w:rsid w:val="00054214"/>
    <w:rsid w:val="00054C2A"/>
    <w:rsid w:val="000615F6"/>
    <w:rsid w:val="000B0704"/>
    <w:rsid w:val="000B38AE"/>
    <w:rsid w:val="000C6958"/>
    <w:rsid w:val="000F0028"/>
    <w:rsid w:val="000F1BF2"/>
    <w:rsid w:val="000F3E87"/>
    <w:rsid w:val="000F4AC2"/>
    <w:rsid w:val="001265FF"/>
    <w:rsid w:val="001403A0"/>
    <w:rsid w:val="00142BC5"/>
    <w:rsid w:val="001440A1"/>
    <w:rsid w:val="00154C60"/>
    <w:rsid w:val="001636EE"/>
    <w:rsid w:val="00174F15"/>
    <w:rsid w:val="001B2B5E"/>
    <w:rsid w:val="001E2D47"/>
    <w:rsid w:val="001F0AD0"/>
    <w:rsid w:val="00212DCD"/>
    <w:rsid w:val="0021547B"/>
    <w:rsid w:val="00216110"/>
    <w:rsid w:val="00235E51"/>
    <w:rsid w:val="002411E8"/>
    <w:rsid w:val="00245102"/>
    <w:rsid w:val="00250EEB"/>
    <w:rsid w:val="00256ABA"/>
    <w:rsid w:val="00257E5F"/>
    <w:rsid w:val="0026060C"/>
    <w:rsid w:val="00276045"/>
    <w:rsid w:val="00294340"/>
    <w:rsid w:val="00297F83"/>
    <w:rsid w:val="002B3A5F"/>
    <w:rsid w:val="002C283F"/>
    <w:rsid w:val="002D0CD8"/>
    <w:rsid w:val="002E07B2"/>
    <w:rsid w:val="002E0FBC"/>
    <w:rsid w:val="0033226A"/>
    <w:rsid w:val="00335812"/>
    <w:rsid w:val="003367B6"/>
    <w:rsid w:val="00343CDB"/>
    <w:rsid w:val="00354894"/>
    <w:rsid w:val="0036212A"/>
    <w:rsid w:val="00364268"/>
    <w:rsid w:val="00395B60"/>
    <w:rsid w:val="00396239"/>
    <w:rsid w:val="003A0C34"/>
    <w:rsid w:val="003A1009"/>
    <w:rsid w:val="003E10FA"/>
    <w:rsid w:val="003E3050"/>
    <w:rsid w:val="00406B16"/>
    <w:rsid w:val="00407B72"/>
    <w:rsid w:val="00420E7F"/>
    <w:rsid w:val="0042402D"/>
    <w:rsid w:val="00427C99"/>
    <w:rsid w:val="004416BA"/>
    <w:rsid w:val="0046479D"/>
    <w:rsid w:val="00494240"/>
    <w:rsid w:val="004B6E81"/>
    <w:rsid w:val="004C3953"/>
    <w:rsid w:val="004D1B9F"/>
    <w:rsid w:val="004F4DB0"/>
    <w:rsid w:val="00526391"/>
    <w:rsid w:val="00536D43"/>
    <w:rsid w:val="00563411"/>
    <w:rsid w:val="005B590A"/>
    <w:rsid w:val="005C63E2"/>
    <w:rsid w:val="005D64CB"/>
    <w:rsid w:val="00610652"/>
    <w:rsid w:val="00640F64"/>
    <w:rsid w:val="00645E65"/>
    <w:rsid w:val="0066156C"/>
    <w:rsid w:val="0066739E"/>
    <w:rsid w:val="006851E7"/>
    <w:rsid w:val="00685C27"/>
    <w:rsid w:val="00695A01"/>
    <w:rsid w:val="00696999"/>
    <w:rsid w:val="006A2E84"/>
    <w:rsid w:val="006A7AE2"/>
    <w:rsid w:val="006C1F23"/>
    <w:rsid w:val="006C76EA"/>
    <w:rsid w:val="006C7F11"/>
    <w:rsid w:val="006D1EBC"/>
    <w:rsid w:val="006D264F"/>
    <w:rsid w:val="006E2329"/>
    <w:rsid w:val="006E3BB1"/>
    <w:rsid w:val="006E5530"/>
    <w:rsid w:val="006F5CA5"/>
    <w:rsid w:val="00713A8F"/>
    <w:rsid w:val="00722C48"/>
    <w:rsid w:val="007324EA"/>
    <w:rsid w:val="00733A4B"/>
    <w:rsid w:val="00736F9D"/>
    <w:rsid w:val="007523D7"/>
    <w:rsid w:val="0075787A"/>
    <w:rsid w:val="0078663C"/>
    <w:rsid w:val="0078774B"/>
    <w:rsid w:val="007A2634"/>
    <w:rsid w:val="007D59B1"/>
    <w:rsid w:val="007D7540"/>
    <w:rsid w:val="007E44CA"/>
    <w:rsid w:val="007F030B"/>
    <w:rsid w:val="00832536"/>
    <w:rsid w:val="00840F6B"/>
    <w:rsid w:val="00844492"/>
    <w:rsid w:val="00865E2F"/>
    <w:rsid w:val="00866138"/>
    <w:rsid w:val="00884DAE"/>
    <w:rsid w:val="00892ED8"/>
    <w:rsid w:val="0089374B"/>
    <w:rsid w:val="008A1E9B"/>
    <w:rsid w:val="008C00F5"/>
    <w:rsid w:val="008D0910"/>
    <w:rsid w:val="008E4F3B"/>
    <w:rsid w:val="00916640"/>
    <w:rsid w:val="009261D5"/>
    <w:rsid w:val="00931B73"/>
    <w:rsid w:val="00974224"/>
    <w:rsid w:val="009769BF"/>
    <w:rsid w:val="00976E09"/>
    <w:rsid w:val="00986D60"/>
    <w:rsid w:val="00991D73"/>
    <w:rsid w:val="009A647B"/>
    <w:rsid w:val="009B36D1"/>
    <w:rsid w:val="00A062B7"/>
    <w:rsid w:val="00A27341"/>
    <w:rsid w:val="00A55D4C"/>
    <w:rsid w:val="00A61301"/>
    <w:rsid w:val="00A63711"/>
    <w:rsid w:val="00A67810"/>
    <w:rsid w:val="00A70DDB"/>
    <w:rsid w:val="00A83325"/>
    <w:rsid w:val="00A937F3"/>
    <w:rsid w:val="00AA4DE3"/>
    <w:rsid w:val="00AA5408"/>
    <w:rsid w:val="00AE0408"/>
    <w:rsid w:val="00AE4560"/>
    <w:rsid w:val="00B07C13"/>
    <w:rsid w:val="00B13F1F"/>
    <w:rsid w:val="00B31FF4"/>
    <w:rsid w:val="00B42270"/>
    <w:rsid w:val="00B44841"/>
    <w:rsid w:val="00B567FC"/>
    <w:rsid w:val="00B64776"/>
    <w:rsid w:val="00B81ACA"/>
    <w:rsid w:val="00B97533"/>
    <w:rsid w:val="00BA242A"/>
    <w:rsid w:val="00C036C9"/>
    <w:rsid w:val="00C35109"/>
    <w:rsid w:val="00C8723C"/>
    <w:rsid w:val="00CB2569"/>
    <w:rsid w:val="00CB5EA3"/>
    <w:rsid w:val="00CC0AAC"/>
    <w:rsid w:val="00CD4541"/>
    <w:rsid w:val="00D15B71"/>
    <w:rsid w:val="00D21725"/>
    <w:rsid w:val="00D27866"/>
    <w:rsid w:val="00D54182"/>
    <w:rsid w:val="00D57674"/>
    <w:rsid w:val="00D8175F"/>
    <w:rsid w:val="00D82020"/>
    <w:rsid w:val="00D83772"/>
    <w:rsid w:val="00D85954"/>
    <w:rsid w:val="00D85D85"/>
    <w:rsid w:val="00D92D17"/>
    <w:rsid w:val="00D92D5E"/>
    <w:rsid w:val="00DB52CB"/>
    <w:rsid w:val="00DD1FC3"/>
    <w:rsid w:val="00DD5CBC"/>
    <w:rsid w:val="00DD659B"/>
    <w:rsid w:val="00DD6D78"/>
    <w:rsid w:val="00E003D5"/>
    <w:rsid w:val="00E1126D"/>
    <w:rsid w:val="00E13372"/>
    <w:rsid w:val="00E567B4"/>
    <w:rsid w:val="00EA05AF"/>
    <w:rsid w:val="00EA5138"/>
    <w:rsid w:val="00EB2EF1"/>
    <w:rsid w:val="00EC0FC3"/>
    <w:rsid w:val="00EF454E"/>
    <w:rsid w:val="00F01B13"/>
    <w:rsid w:val="00F6467E"/>
    <w:rsid w:val="00F70BC1"/>
    <w:rsid w:val="00F71245"/>
    <w:rsid w:val="00F94FA8"/>
    <w:rsid w:val="00FA77A9"/>
    <w:rsid w:val="00FE53CF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23D2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7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674"/>
  </w:style>
  <w:style w:type="paragraph" w:styleId="a6">
    <w:name w:val="footer"/>
    <w:basedOn w:val="a"/>
    <w:link w:val="a7"/>
    <w:uiPriority w:val="99"/>
    <w:unhideWhenUsed/>
    <w:rsid w:val="00D57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674"/>
  </w:style>
  <w:style w:type="paragraph" w:styleId="a8">
    <w:name w:val="Balloon Text"/>
    <w:basedOn w:val="a"/>
    <w:link w:val="a9"/>
    <w:uiPriority w:val="99"/>
    <w:semiHidden/>
    <w:unhideWhenUsed/>
    <w:rsid w:val="00CC0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0AAC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a"/>
    <w:uiPriority w:val="59"/>
    <w:rsid w:val="00407B72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07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407B72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9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59"/>
    <w:rsid w:val="00892ED8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a"/>
    <w:uiPriority w:val="59"/>
    <w:rsid w:val="00892ED8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6A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6A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6A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6A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6ABA"/>
    <w:rPr>
      <w:b/>
      <w:bCs/>
    </w:rPr>
  </w:style>
  <w:style w:type="paragraph" w:styleId="af0">
    <w:name w:val="Revision"/>
    <w:hidden/>
    <w:uiPriority w:val="99"/>
    <w:semiHidden/>
    <w:rsid w:val="0025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16892-6551-4C6A-AFB6-320AD1CB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2023-08-22T01:04:00Z</dcterms:created>
  <dcterms:modified xsi:type="dcterms:W3CDTF">2025-05-22T12:08:00Z</dcterms:modified>
</cp:coreProperties>
</file>