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436EE" w14:textId="3162661C" w:rsidR="0098745F" w:rsidRPr="0098745F" w:rsidRDefault="0098745F" w:rsidP="0098745F">
      <w:pPr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z w:val="22"/>
        </w:rPr>
        <w:t>別記様式第</w:t>
      </w:r>
      <w:r w:rsidR="00285A8F">
        <w:rPr>
          <w:rFonts w:ascii="ＭＳ 明朝" w:eastAsia="ＭＳ 明朝" w:hAnsi="ＭＳ 明朝" w:hint="eastAsia"/>
          <w:sz w:val="22"/>
        </w:rPr>
        <w:t>５</w:t>
      </w:r>
      <w:r w:rsidRPr="0098745F">
        <w:rPr>
          <w:rFonts w:ascii="ＭＳ 明朝" w:eastAsia="ＭＳ 明朝" w:hAnsi="ＭＳ 明朝" w:hint="eastAsia"/>
          <w:sz w:val="22"/>
        </w:rPr>
        <w:t>号（第</w:t>
      </w:r>
      <w:r w:rsidR="00285A8F">
        <w:rPr>
          <w:rFonts w:ascii="ＭＳ 明朝" w:eastAsia="ＭＳ 明朝" w:hAnsi="ＭＳ 明朝" w:hint="eastAsia"/>
          <w:sz w:val="22"/>
        </w:rPr>
        <w:t>８</w:t>
      </w:r>
      <w:r w:rsidRPr="0098745F">
        <w:rPr>
          <w:rFonts w:ascii="ＭＳ 明朝" w:eastAsia="ＭＳ 明朝" w:hAnsi="ＭＳ 明朝" w:hint="eastAsia"/>
          <w:sz w:val="22"/>
        </w:rPr>
        <w:t>条関係）</w:t>
      </w:r>
    </w:p>
    <w:p w14:paraId="0EEC02FC" w14:textId="77777777" w:rsidR="0098745F" w:rsidRPr="0098745F" w:rsidRDefault="0098745F" w:rsidP="0098745F">
      <w:pPr>
        <w:widowControl/>
        <w:jc w:val="right"/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/>
          <w:sz w:val="22"/>
        </w:rPr>
        <w:tab/>
      </w:r>
      <w:r w:rsidRPr="0098745F">
        <w:rPr>
          <w:rFonts w:ascii="ＭＳ 明朝" w:eastAsia="ＭＳ 明朝" w:hAnsi="ＭＳ 明朝" w:hint="eastAsia"/>
          <w:sz w:val="22"/>
        </w:rPr>
        <w:t>年　　月　　日</w:t>
      </w:r>
    </w:p>
    <w:p w14:paraId="0F3B2BB5" w14:textId="77777777" w:rsidR="0098745F" w:rsidRPr="0098745F" w:rsidRDefault="0098745F" w:rsidP="0098745F">
      <w:pPr>
        <w:widowControl/>
        <w:ind w:firstLineChars="100" w:firstLine="237"/>
        <w:jc w:val="left"/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z w:val="22"/>
        </w:rPr>
        <w:t>京丹後市長　様</w:t>
      </w:r>
    </w:p>
    <w:p w14:paraId="2140B383" w14:textId="47544FCE" w:rsidR="000A62F9" w:rsidRDefault="000A62F9" w:rsidP="00DA004B">
      <w:pPr>
        <w:widowControl/>
        <w:spacing w:line="400" w:lineRule="exact"/>
        <w:ind w:firstLineChars="2100" w:firstLine="37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明朝" w:hint="eastAsia"/>
          <w:sz w:val="16"/>
        </w:rPr>
        <w:t xml:space="preserve"> </w:t>
      </w:r>
      <w:r>
        <w:rPr>
          <w:rFonts w:ascii="ＭＳ 明朝" w:eastAsia="ＭＳ 明朝" w:hAnsi="ＭＳ 明朝" w:cs="ＭＳ 明朝"/>
          <w:sz w:val="16"/>
        </w:rPr>
        <w:t xml:space="preserve">           </w:t>
      </w:r>
      <w:r>
        <w:rPr>
          <w:rFonts w:ascii="ＭＳ 明朝" w:eastAsia="ＭＳ 明朝" w:hAnsi="ＭＳ 明朝" w:cs="ＭＳ 明朝" w:hint="eastAsia"/>
          <w:sz w:val="16"/>
        </w:rPr>
        <w:t xml:space="preserve">　(</w:t>
      </w:r>
      <w:r w:rsidRPr="00811DE5">
        <w:rPr>
          <w:rFonts w:ascii="ＭＳ 明朝" w:eastAsia="ＭＳ 明朝" w:hAnsi="ＭＳ 明朝" w:cs="ＭＳ 明朝" w:hint="eastAsia"/>
          <w:sz w:val="16"/>
        </w:rPr>
        <w:t>法人等にあっては、その名称及び代表者の氏名</w:t>
      </w:r>
      <w:r>
        <w:rPr>
          <w:rFonts w:ascii="ＭＳ 明朝" w:eastAsia="ＭＳ 明朝" w:hAnsi="ＭＳ 明朝" w:cs="ＭＳ 明朝" w:hint="eastAsia"/>
          <w:sz w:val="16"/>
        </w:rPr>
        <w:t>)</w:t>
      </w:r>
    </w:p>
    <w:p w14:paraId="6C086E08" w14:textId="54FCD336" w:rsidR="0098745F" w:rsidRDefault="0098745F" w:rsidP="00DA004B">
      <w:pPr>
        <w:widowControl/>
        <w:spacing w:line="400" w:lineRule="exact"/>
        <w:ind w:firstLineChars="2100" w:firstLine="4972"/>
        <w:jc w:val="left"/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z w:val="22"/>
        </w:rPr>
        <w:t>住　　所</w:t>
      </w:r>
    </w:p>
    <w:p w14:paraId="023FB1F0" w14:textId="5BD16011" w:rsidR="000A62F9" w:rsidRPr="00DA004B" w:rsidRDefault="000A62F9" w:rsidP="00DA004B">
      <w:pPr>
        <w:widowControl/>
        <w:spacing w:line="400" w:lineRule="exact"/>
        <w:ind w:leftChars="2150" w:left="4875"/>
        <w:jc w:val="left"/>
        <w:rPr>
          <w:rFonts w:ascii="ＭＳ 明朝" w:eastAsia="ＭＳ 明朝" w:hAnsi="ＭＳ 明朝"/>
          <w:b/>
          <w:sz w:val="22"/>
        </w:rPr>
      </w:pPr>
      <w:r w:rsidRPr="00811DE5">
        <w:rPr>
          <w:rFonts w:ascii="ＭＳ 明朝" w:eastAsia="ＭＳ 明朝" w:hAnsi="ＭＳ 明朝" w:cs="ＭＳ 明朝" w:hint="eastAsia"/>
          <w:sz w:val="16"/>
          <w:szCs w:val="16"/>
        </w:rPr>
        <w:t>［法人等の場合は押印してください］</w:t>
      </w:r>
    </w:p>
    <w:p w14:paraId="15FD2A5D" w14:textId="7CB7AC04" w:rsidR="000A62F9" w:rsidRPr="0098745F" w:rsidRDefault="007F3C69" w:rsidP="00DA004B">
      <w:pPr>
        <w:widowControl/>
        <w:spacing w:line="400" w:lineRule="exact"/>
        <w:ind w:leftChars="1800" w:left="408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="000A62F9">
        <w:rPr>
          <w:rFonts w:ascii="ＭＳ 明朝" w:eastAsia="ＭＳ 明朝" w:hAnsi="ＭＳ 明朝" w:hint="eastAsia"/>
          <w:sz w:val="22"/>
        </w:rPr>
        <w:t>氏　　名</w:t>
      </w:r>
    </w:p>
    <w:p w14:paraId="3D8AC324" w14:textId="4CE7CC66" w:rsidR="0098745F" w:rsidRPr="0098745F" w:rsidRDefault="000A62F9" w:rsidP="00DA004B">
      <w:pPr>
        <w:widowControl/>
        <w:spacing w:line="400" w:lineRule="exact"/>
        <w:ind w:firstLineChars="2061" w:firstLine="487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98745F" w:rsidRPr="0098745F">
        <w:rPr>
          <w:rFonts w:ascii="ＭＳ 明朝" w:eastAsia="ＭＳ 明朝" w:hAnsi="ＭＳ 明朝" w:hint="eastAsia"/>
          <w:sz w:val="22"/>
        </w:rPr>
        <w:t>電話番号</w:t>
      </w:r>
    </w:p>
    <w:p w14:paraId="0F6D04FD" w14:textId="77777777" w:rsidR="0098745F" w:rsidRPr="0098745F" w:rsidRDefault="0098745F" w:rsidP="0098745F">
      <w:pPr>
        <w:rPr>
          <w:rFonts w:ascii="ＭＳ 明朝" w:eastAsia="ＭＳ 明朝" w:hAnsi="ＭＳ 明朝"/>
          <w:sz w:val="22"/>
        </w:rPr>
      </w:pPr>
    </w:p>
    <w:p w14:paraId="64650745" w14:textId="450825DF" w:rsidR="0098745F" w:rsidRPr="0098745F" w:rsidRDefault="0098745F" w:rsidP="0098745F">
      <w:pPr>
        <w:jc w:val="center"/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z w:val="22"/>
        </w:rPr>
        <w:t>京丹後</w:t>
      </w:r>
      <w:r>
        <w:rPr>
          <w:rFonts w:ascii="ＭＳ 明朝" w:eastAsia="ＭＳ 明朝" w:hAnsi="ＭＳ 明朝" w:hint="eastAsia"/>
          <w:sz w:val="22"/>
        </w:rPr>
        <w:t>市</w:t>
      </w:r>
      <w:r w:rsidR="00A00569">
        <w:rPr>
          <w:rFonts w:ascii="ＭＳ 明朝" w:eastAsia="ＭＳ 明朝" w:hAnsi="ＭＳ 明朝" w:hint="eastAsia"/>
          <w:sz w:val="22"/>
        </w:rPr>
        <w:t>企業人財確保</w:t>
      </w:r>
      <w:r w:rsidRPr="0098745F">
        <w:rPr>
          <w:rFonts w:ascii="ＭＳ 明朝" w:eastAsia="ＭＳ 明朝" w:hAnsi="ＭＳ 明朝" w:hint="eastAsia"/>
          <w:sz w:val="22"/>
        </w:rPr>
        <w:t>支援</w:t>
      </w:r>
      <w:r w:rsidR="00E15416">
        <w:rPr>
          <w:rFonts w:ascii="ＭＳ 明朝" w:eastAsia="ＭＳ 明朝" w:hAnsi="ＭＳ 明朝" w:hint="eastAsia"/>
          <w:sz w:val="22"/>
        </w:rPr>
        <w:t>事業</w:t>
      </w:r>
      <w:r w:rsidRPr="0098745F">
        <w:rPr>
          <w:rFonts w:ascii="ＭＳ 明朝" w:eastAsia="ＭＳ 明朝" w:hAnsi="ＭＳ 明朝" w:hint="eastAsia"/>
          <w:sz w:val="22"/>
        </w:rPr>
        <w:t>補助金実績報告書</w:t>
      </w:r>
    </w:p>
    <w:p w14:paraId="12D4C619" w14:textId="77777777" w:rsidR="0098745F" w:rsidRPr="0098745F" w:rsidRDefault="0098745F" w:rsidP="0098745F">
      <w:pPr>
        <w:rPr>
          <w:rFonts w:ascii="ＭＳ 明朝" w:eastAsia="ＭＳ 明朝" w:hAnsi="ＭＳ 明朝"/>
          <w:sz w:val="22"/>
        </w:rPr>
      </w:pPr>
    </w:p>
    <w:p w14:paraId="07C0735E" w14:textId="0818941E" w:rsidR="0098745F" w:rsidRPr="0098745F" w:rsidRDefault="0098745F" w:rsidP="0098745F">
      <w:pPr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z w:val="22"/>
        </w:rPr>
        <w:t xml:space="preserve">　　　　　年　　月　　日付け　　　第　　　号により交付決定を受けた京丹後市</w:t>
      </w:r>
      <w:r w:rsidR="00A00569">
        <w:rPr>
          <w:rFonts w:ascii="ＭＳ 明朝" w:eastAsia="ＭＳ 明朝" w:hAnsi="ＭＳ 明朝" w:hint="eastAsia"/>
          <w:sz w:val="22"/>
        </w:rPr>
        <w:t>企業人財確保</w:t>
      </w:r>
      <w:r w:rsidRPr="0098745F">
        <w:rPr>
          <w:rFonts w:ascii="ＭＳ 明朝" w:eastAsia="ＭＳ 明朝" w:hAnsi="ＭＳ 明朝" w:hint="eastAsia"/>
          <w:sz w:val="22"/>
        </w:rPr>
        <w:t>支援</w:t>
      </w:r>
      <w:r w:rsidR="00E15416">
        <w:rPr>
          <w:rFonts w:ascii="ＭＳ 明朝" w:eastAsia="ＭＳ 明朝" w:hAnsi="ＭＳ 明朝" w:hint="eastAsia"/>
          <w:sz w:val="22"/>
        </w:rPr>
        <w:t>事業</w:t>
      </w:r>
      <w:r w:rsidRPr="0098745F">
        <w:rPr>
          <w:rFonts w:ascii="ＭＳ 明朝" w:eastAsia="ＭＳ 明朝" w:hAnsi="ＭＳ 明朝" w:hint="eastAsia"/>
          <w:sz w:val="22"/>
        </w:rPr>
        <w:t>補助金に係る事業が完了したので、京丹後市</w:t>
      </w:r>
      <w:r w:rsidR="00A00569">
        <w:rPr>
          <w:rFonts w:ascii="ＭＳ 明朝" w:eastAsia="ＭＳ 明朝" w:hAnsi="ＭＳ 明朝" w:hint="eastAsia"/>
          <w:sz w:val="22"/>
        </w:rPr>
        <w:t>企業人財確保</w:t>
      </w:r>
      <w:r w:rsidRPr="0098745F">
        <w:rPr>
          <w:rFonts w:ascii="ＭＳ 明朝" w:eastAsia="ＭＳ 明朝" w:hAnsi="ＭＳ 明朝" w:hint="eastAsia"/>
          <w:sz w:val="22"/>
        </w:rPr>
        <w:t>支援</w:t>
      </w:r>
      <w:r w:rsidR="00E15416">
        <w:rPr>
          <w:rFonts w:ascii="ＭＳ 明朝" w:eastAsia="ＭＳ 明朝" w:hAnsi="ＭＳ 明朝" w:hint="eastAsia"/>
          <w:sz w:val="22"/>
        </w:rPr>
        <w:t>事業</w:t>
      </w:r>
      <w:r w:rsidRPr="0098745F">
        <w:rPr>
          <w:rFonts w:ascii="ＭＳ 明朝" w:eastAsia="ＭＳ 明朝" w:hAnsi="ＭＳ 明朝" w:hint="eastAsia"/>
          <w:sz w:val="22"/>
        </w:rPr>
        <w:t>補助金交付要綱（令和</w:t>
      </w:r>
      <w:r w:rsidR="002C78C5">
        <w:rPr>
          <w:rFonts w:ascii="ＭＳ 明朝" w:eastAsia="ＭＳ 明朝" w:hAnsi="ＭＳ 明朝" w:hint="eastAsia"/>
          <w:sz w:val="22"/>
        </w:rPr>
        <w:t>７</w:t>
      </w:r>
      <w:r w:rsidRPr="0098745F">
        <w:rPr>
          <w:rFonts w:ascii="ＭＳ 明朝" w:eastAsia="ＭＳ 明朝" w:hAnsi="ＭＳ 明朝" w:hint="eastAsia"/>
          <w:sz w:val="22"/>
        </w:rPr>
        <w:t>年京丹後市告示第</w:t>
      </w:r>
      <w:r w:rsidR="00B032B9">
        <w:rPr>
          <w:rFonts w:ascii="ＭＳ 明朝" w:eastAsia="ＭＳ 明朝" w:hAnsi="ＭＳ 明朝" w:hint="eastAsia"/>
          <w:sz w:val="22"/>
        </w:rPr>
        <w:t>１０７</w:t>
      </w:r>
      <w:r w:rsidRPr="0098745F">
        <w:rPr>
          <w:rFonts w:ascii="ＭＳ 明朝" w:eastAsia="ＭＳ 明朝" w:hAnsi="ＭＳ 明朝" w:hint="eastAsia"/>
          <w:sz w:val="22"/>
        </w:rPr>
        <w:t>号）第</w:t>
      </w:r>
      <w:r w:rsidR="00F9068A">
        <w:rPr>
          <w:rFonts w:ascii="ＭＳ 明朝" w:eastAsia="ＭＳ 明朝" w:hAnsi="ＭＳ 明朝" w:hint="eastAsia"/>
          <w:sz w:val="22"/>
        </w:rPr>
        <w:t>８</w:t>
      </w:r>
      <w:r w:rsidRPr="0098745F">
        <w:rPr>
          <w:rFonts w:ascii="ＭＳ 明朝" w:eastAsia="ＭＳ 明朝" w:hAnsi="ＭＳ 明朝" w:hint="eastAsia"/>
          <w:sz w:val="22"/>
        </w:rPr>
        <w:t>条の規定により関係書類を添えて実績を報告します。</w:t>
      </w:r>
    </w:p>
    <w:p w14:paraId="7D169F28" w14:textId="5CFCDD05" w:rsidR="0098745F" w:rsidRPr="0098745F" w:rsidRDefault="0098745F" w:rsidP="0098745F">
      <w:pPr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z w:val="22"/>
        </w:rPr>
        <w:t xml:space="preserve">　なお、本補助金の額の確定に</w:t>
      </w:r>
      <w:r w:rsidR="00A00569">
        <w:rPr>
          <w:rFonts w:ascii="ＭＳ 明朝" w:eastAsia="ＭＳ 明朝" w:hAnsi="ＭＳ 明朝" w:hint="eastAsia"/>
          <w:sz w:val="22"/>
        </w:rPr>
        <w:t>あ</w:t>
      </w:r>
      <w:r w:rsidRPr="0098745F">
        <w:rPr>
          <w:rFonts w:ascii="ＭＳ 明朝" w:eastAsia="ＭＳ 明朝" w:hAnsi="ＭＳ 明朝" w:hint="eastAsia"/>
          <w:sz w:val="22"/>
        </w:rPr>
        <w:t>たり、市税等の納付状況について、税務資料その他の公簿等により確認されることに同意します。</w:t>
      </w:r>
    </w:p>
    <w:p w14:paraId="4E0E7949" w14:textId="77777777" w:rsidR="0098745F" w:rsidRPr="0098745F" w:rsidRDefault="0098745F" w:rsidP="0098745F">
      <w:pPr>
        <w:jc w:val="center"/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z w:val="22"/>
        </w:rPr>
        <w:t>記</w:t>
      </w:r>
    </w:p>
    <w:p w14:paraId="1C4FD610" w14:textId="77777777" w:rsidR="0098745F" w:rsidRPr="0098745F" w:rsidRDefault="0098745F" w:rsidP="0098745F">
      <w:pPr>
        <w:rPr>
          <w:rFonts w:ascii="ＭＳ 明朝" w:eastAsia="ＭＳ 明朝" w:hAnsi="ＭＳ 明朝"/>
          <w:sz w:val="22"/>
        </w:rPr>
      </w:pPr>
    </w:p>
    <w:p w14:paraId="3DD3F6E9" w14:textId="77777777" w:rsidR="0098745F" w:rsidRPr="0098745F" w:rsidRDefault="0098745F" w:rsidP="0098745F">
      <w:pPr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z w:val="22"/>
        </w:rPr>
        <w:t xml:space="preserve">１　</w:t>
      </w:r>
      <w:r w:rsidRPr="0098745F">
        <w:rPr>
          <w:rFonts w:ascii="ＭＳ 明朝" w:eastAsia="ＭＳ 明朝" w:hAnsi="ＭＳ 明朝" w:hint="eastAsia"/>
          <w:spacing w:val="44"/>
          <w:kern w:val="0"/>
          <w:sz w:val="22"/>
          <w:fitText w:val="1760" w:id="-959691772"/>
        </w:rPr>
        <w:t>補助対象経</w:t>
      </w:r>
      <w:r w:rsidRPr="0098745F">
        <w:rPr>
          <w:rFonts w:ascii="ＭＳ 明朝" w:eastAsia="ＭＳ 明朝" w:hAnsi="ＭＳ 明朝" w:hint="eastAsia"/>
          <w:kern w:val="0"/>
          <w:sz w:val="22"/>
          <w:fitText w:val="1760" w:id="-959691772"/>
        </w:rPr>
        <w:t>費</w:t>
      </w:r>
      <w:r w:rsidRPr="0098745F">
        <w:rPr>
          <w:rFonts w:ascii="ＭＳ 明朝" w:eastAsia="ＭＳ 明朝" w:hAnsi="ＭＳ 明朝" w:hint="eastAsia"/>
          <w:sz w:val="22"/>
        </w:rPr>
        <w:t xml:space="preserve">　　　　　　　　　　　　　　　　　円</w:t>
      </w:r>
    </w:p>
    <w:p w14:paraId="07B40CFC" w14:textId="77777777" w:rsidR="0098745F" w:rsidRPr="0098745F" w:rsidRDefault="0098745F" w:rsidP="0098745F">
      <w:pPr>
        <w:rPr>
          <w:rFonts w:ascii="ＭＳ 明朝" w:eastAsia="ＭＳ 明朝" w:hAnsi="ＭＳ 明朝"/>
          <w:sz w:val="22"/>
        </w:rPr>
      </w:pPr>
    </w:p>
    <w:p w14:paraId="2162C5D6" w14:textId="77777777" w:rsidR="0098745F" w:rsidRPr="0098745F" w:rsidRDefault="0098745F" w:rsidP="0098745F">
      <w:pPr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z w:val="22"/>
        </w:rPr>
        <w:t>２　補助金交付決定額　　　　　　　　　　　　　　　　　円</w:t>
      </w:r>
    </w:p>
    <w:p w14:paraId="654C759C" w14:textId="77777777" w:rsidR="0098745F" w:rsidRPr="0098745F" w:rsidRDefault="0098745F" w:rsidP="0098745F">
      <w:pPr>
        <w:rPr>
          <w:rFonts w:ascii="ＭＳ 明朝" w:eastAsia="ＭＳ 明朝" w:hAnsi="ＭＳ 明朝"/>
          <w:sz w:val="22"/>
        </w:rPr>
      </w:pPr>
    </w:p>
    <w:p w14:paraId="4148DDD4" w14:textId="77777777" w:rsidR="0098745F" w:rsidRPr="0098745F" w:rsidRDefault="0098745F" w:rsidP="0098745F">
      <w:pPr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z w:val="22"/>
        </w:rPr>
        <w:t>３　補助金交付申請額　　　　　　　　　　　　　　　　　円</w:t>
      </w:r>
    </w:p>
    <w:p w14:paraId="2372E708" w14:textId="77777777" w:rsidR="0098745F" w:rsidRPr="0098745F" w:rsidRDefault="0098745F" w:rsidP="0098745F">
      <w:pPr>
        <w:rPr>
          <w:rFonts w:ascii="ＭＳ 明朝" w:eastAsia="ＭＳ 明朝" w:hAnsi="ＭＳ 明朝"/>
          <w:sz w:val="22"/>
        </w:rPr>
      </w:pPr>
    </w:p>
    <w:p w14:paraId="0A15EFA8" w14:textId="77777777" w:rsidR="0098745F" w:rsidRPr="0098745F" w:rsidRDefault="0098745F" w:rsidP="0098745F">
      <w:pPr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z w:val="22"/>
        </w:rPr>
        <w:t>４　添付資料</w:t>
      </w:r>
    </w:p>
    <w:p w14:paraId="6C6AAD86" w14:textId="6DBE7E45" w:rsidR="009E711C" w:rsidRPr="0098745F" w:rsidRDefault="0098745F" w:rsidP="00E15416">
      <w:pPr>
        <w:ind w:leftChars="200" w:left="453"/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z w:val="22"/>
        </w:rPr>
        <w:t>（１）事業実施報告書</w:t>
      </w:r>
    </w:p>
    <w:p w14:paraId="7463746E" w14:textId="1639B16B" w:rsidR="0098745F" w:rsidRPr="0098745F" w:rsidRDefault="0098745F" w:rsidP="00B77BAB">
      <w:pPr>
        <w:ind w:leftChars="200" w:left="1163" w:hangingChars="300" w:hanging="710"/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z w:val="22"/>
        </w:rPr>
        <w:t>（</w:t>
      </w:r>
      <w:r w:rsidR="00E15416">
        <w:rPr>
          <w:rFonts w:ascii="ＭＳ 明朝" w:eastAsia="ＭＳ 明朝" w:hAnsi="ＭＳ 明朝" w:hint="eastAsia"/>
          <w:sz w:val="22"/>
        </w:rPr>
        <w:t>２</w:t>
      </w:r>
      <w:r w:rsidRPr="0098745F">
        <w:rPr>
          <w:rFonts w:ascii="ＭＳ 明朝" w:eastAsia="ＭＳ 明朝" w:hAnsi="ＭＳ 明朝" w:hint="eastAsia"/>
          <w:sz w:val="22"/>
        </w:rPr>
        <w:t>）補助対象経費を支払ったことがわかる書類（</w:t>
      </w:r>
      <w:r w:rsidR="00A00569">
        <w:rPr>
          <w:rFonts w:ascii="ＭＳ 明朝" w:eastAsia="ＭＳ 明朝" w:hAnsi="ＭＳ 明朝" w:hint="eastAsia"/>
          <w:sz w:val="22"/>
        </w:rPr>
        <w:t>高度人材にあっては</w:t>
      </w:r>
      <w:r>
        <w:rPr>
          <w:rFonts w:ascii="ＭＳ 明朝" w:eastAsia="ＭＳ 明朝" w:hAnsi="ＭＳ 明朝" w:hint="eastAsia"/>
          <w:sz w:val="22"/>
        </w:rPr>
        <w:t>給与台帳</w:t>
      </w:r>
      <w:r w:rsidRPr="0098745F">
        <w:rPr>
          <w:rFonts w:ascii="ＭＳ 明朝" w:eastAsia="ＭＳ 明朝" w:hAnsi="ＭＳ 明朝" w:hint="eastAsia"/>
          <w:sz w:val="22"/>
        </w:rPr>
        <w:t>等）</w:t>
      </w:r>
    </w:p>
    <w:p w14:paraId="77FE352A" w14:textId="73E51F87" w:rsidR="0014229A" w:rsidRDefault="0098745F" w:rsidP="00256466">
      <w:pPr>
        <w:ind w:leftChars="200" w:left="453"/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z w:val="22"/>
        </w:rPr>
        <w:t>（</w:t>
      </w:r>
      <w:r w:rsidR="00E15416">
        <w:rPr>
          <w:rFonts w:ascii="ＭＳ 明朝" w:eastAsia="ＭＳ 明朝" w:hAnsi="ＭＳ 明朝" w:hint="eastAsia"/>
          <w:sz w:val="22"/>
        </w:rPr>
        <w:t>３</w:t>
      </w:r>
      <w:r w:rsidRPr="0098745F">
        <w:rPr>
          <w:rFonts w:ascii="ＭＳ 明朝" w:eastAsia="ＭＳ 明朝" w:hAnsi="ＭＳ 明朝" w:hint="eastAsia"/>
          <w:sz w:val="22"/>
        </w:rPr>
        <w:t>）</w:t>
      </w:r>
      <w:r w:rsidRPr="0098745F">
        <w:rPr>
          <w:rFonts w:ascii="ＭＳ 明朝" w:eastAsia="ＭＳ 明朝" w:hAnsi="ＭＳ 明朝"/>
          <w:sz w:val="22"/>
        </w:rPr>
        <w:t>その他市長が必要と認める書類</w:t>
      </w:r>
      <w:bookmarkStart w:id="0" w:name="_GoBack"/>
      <w:bookmarkEnd w:id="0"/>
    </w:p>
    <w:p w14:paraId="6E388639" w14:textId="77777777" w:rsidR="0098745F" w:rsidRPr="0014229A" w:rsidRDefault="0098745F" w:rsidP="00C13D46">
      <w:pPr>
        <w:wordWrap w:val="0"/>
        <w:autoSpaceDE w:val="0"/>
        <w:autoSpaceDN w:val="0"/>
        <w:adjustRightInd w:val="0"/>
        <w:spacing w:line="315" w:lineRule="exact"/>
        <w:rPr>
          <w:rFonts w:ascii="ＭＳ 明朝" w:eastAsia="ＭＳ 明朝" w:hAnsi="ＭＳ 明朝" w:cs="ＭＳ Ｐ明朝"/>
          <w:kern w:val="0"/>
          <w:sz w:val="22"/>
        </w:rPr>
      </w:pPr>
    </w:p>
    <w:sectPr w:rsidR="0098745F" w:rsidRPr="0014229A" w:rsidSect="003A0218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79DE4" w14:textId="77777777" w:rsidR="00877C49" w:rsidRDefault="00877C49" w:rsidP="001F4022">
      <w:r>
        <w:separator/>
      </w:r>
    </w:p>
  </w:endnote>
  <w:endnote w:type="continuationSeparator" w:id="0">
    <w:p w14:paraId="5A3AB176" w14:textId="77777777" w:rsidR="00877C49" w:rsidRDefault="00877C49" w:rsidP="001F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48BB" w14:textId="77777777" w:rsidR="00877C49" w:rsidRDefault="00877C49" w:rsidP="00CD30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83DF4" w14:textId="77777777" w:rsidR="00877C49" w:rsidRDefault="00877C49" w:rsidP="001F4022">
      <w:r>
        <w:separator/>
      </w:r>
    </w:p>
  </w:footnote>
  <w:footnote w:type="continuationSeparator" w:id="0">
    <w:p w14:paraId="7AF13772" w14:textId="77777777" w:rsidR="00877C49" w:rsidRDefault="00877C49" w:rsidP="001F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0B"/>
    <w:rsid w:val="00003FD5"/>
    <w:rsid w:val="00004EDE"/>
    <w:rsid w:val="0001014A"/>
    <w:rsid w:val="00010E78"/>
    <w:rsid w:val="00013582"/>
    <w:rsid w:val="00013729"/>
    <w:rsid w:val="00043B90"/>
    <w:rsid w:val="000553E1"/>
    <w:rsid w:val="00065E12"/>
    <w:rsid w:val="00071182"/>
    <w:rsid w:val="000841A1"/>
    <w:rsid w:val="00095D91"/>
    <w:rsid w:val="000970BC"/>
    <w:rsid w:val="000A62F9"/>
    <w:rsid w:val="000A6876"/>
    <w:rsid w:val="000C70B8"/>
    <w:rsid w:val="000D7932"/>
    <w:rsid w:val="000D7F62"/>
    <w:rsid w:val="000E2BEB"/>
    <w:rsid w:val="000F1285"/>
    <w:rsid w:val="000F1C4A"/>
    <w:rsid w:val="000F5F02"/>
    <w:rsid w:val="001054C2"/>
    <w:rsid w:val="00107027"/>
    <w:rsid w:val="001146EB"/>
    <w:rsid w:val="00132929"/>
    <w:rsid w:val="0014229A"/>
    <w:rsid w:val="00145DA2"/>
    <w:rsid w:val="00155409"/>
    <w:rsid w:val="00155E1E"/>
    <w:rsid w:val="001762AD"/>
    <w:rsid w:val="001863FD"/>
    <w:rsid w:val="00193590"/>
    <w:rsid w:val="001A1B29"/>
    <w:rsid w:val="001B6733"/>
    <w:rsid w:val="001C5F79"/>
    <w:rsid w:val="001D5027"/>
    <w:rsid w:val="001E1F3A"/>
    <w:rsid w:val="001E7457"/>
    <w:rsid w:val="001F4022"/>
    <w:rsid w:val="001F5E03"/>
    <w:rsid w:val="00212006"/>
    <w:rsid w:val="002278D2"/>
    <w:rsid w:val="002339F7"/>
    <w:rsid w:val="002557D1"/>
    <w:rsid w:val="00256466"/>
    <w:rsid w:val="0027055B"/>
    <w:rsid w:val="00276BAA"/>
    <w:rsid w:val="00277B4B"/>
    <w:rsid w:val="00285A8F"/>
    <w:rsid w:val="002A28ED"/>
    <w:rsid w:val="002B684F"/>
    <w:rsid w:val="002C78C5"/>
    <w:rsid w:val="002F4498"/>
    <w:rsid w:val="002F6B9C"/>
    <w:rsid w:val="00300976"/>
    <w:rsid w:val="00303FAE"/>
    <w:rsid w:val="003077F4"/>
    <w:rsid w:val="00324BD8"/>
    <w:rsid w:val="003418E2"/>
    <w:rsid w:val="00354AE1"/>
    <w:rsid w:val="00362D51"/>
    <w:rsid w:val="00364D5E"/>
    <w:rsid w:val="003652EA"/>
    <w:rsid w:val="00383597"/>
    <w:rsid w:val="00386AA6"/>
    <w:rsid w:val="00394333"/>
    <w:rsid w:val="003A0218"/>
    <w:rsid w:val="003B1BFB"/>
    <w:rsid w:val="003B20A5"/>
    <w:rsid w:val="003D5496"/>
    <w:rsid w:val="003D6976"/>
    <w:rsid w:val="004017D3"/>
    <w:rsid w:val="00423134"/>
    <w:rsid w:val="004329A8"/>
    <w:rsid w:val="00442EE9"/>
    <w:rsid w:val="004436A5"/>
    <w:rsid w:val="004619F9"/>
    <w:rsid w:val="00464744"/>
    <w:rsid w:val="00472F58"/>
    <w:rsid w:val="00474CE1"/>
    <w:rsid w:val="004A23E3"/>
    <w:rsid w:val="004A48B5"/>
    <w:rsid w:val="004B0A6A"/>
    <w:rsid w:val="004B5755"/>
    <w:rsid w:val="004C6AAA"/>
    <w:rsid w:val="004E0B2B"/>
    <w:rsid w:val="004E3083"/>
    <w:rsid w:val="004E59B2"/>
    <w:rsid w:val="004F35A5"/>
    <w:rsid w:val="004F7977"/>
    <w:rsid w:val="00505D44"/>
    <w:rsid w:val="00507E17"/>
    <w:rsid w:val="00511789"/>
    <w:rsid w:val="0051451B"/>
    <w:rsid w:val="00531EA3"/>
    <w:rsid w:val="005332A3"/>
    <w:rsid w:val="00591E05"/>
    <w:rsid w:val="005B5E5D"/>
    <w:rsid w:val="005E3ECE"/>
    <w:rsid w:val="005F05F8"/>
    <w:rsid w:val="005F39EC"/>
    <w:rsid w:val="00602DAD"/>
    <w:rsid w:val="006225A5"/>
    <w:rsid w:val="00623A44"/>
    <w:rsid w:val="0063306D"/>
    <w:rsid w:val="00642A15"/>
    <w:rsid w:val="00675FB1"/>
    <w:rsid w:val="006B0941"/>
    <w:rsid w:val="006C2E35"/>
    <w:rsid w:val="00702F26"/>
    <w:rsid w:val="0070749E"/>
    <w:rsid w:val="007122EB"/>
    <w:rsid w:val="007242F9"/>
    <w:rsid w:val="00725B7B"/>
    <w:rsid w:val="0076068C"/>
    <w:rsid w:val="00761A6A"/>
    <w:rsid w:val="0076613C"/>
    <w:rsid w:val="007730B0"/>
    <w:rsid w:val="00790807"/>
    <w:rsid w:val="007A0AD1"/>
    <w:rsid w:val="007A33DD"/>
    <w:rsid w:val="007A4F3C"/>
    <w:rsid w:val="007B1010"/>
    <w:rsid w:val="007C60E3"/>
    <w:rsid w:val="007C6B4B"/>
    <w:rsid w:val="007D25F3"/>
    <w:rsid w:val="007F2349"/>
    <w:rsid w:val="007F3C69"/>
    <w:rsid w:val="007F6EEF"/>
    <w:rsid w:val="0080386D"/>
    <w:rsid w:val="00804D23"/>
    <w:rsid w:val="008111E8"/>
    <w:rsid w:val="00811643"/>
    <w:rsid w:val="00811DE5"/>
    <w:rsid w:val="00816003"/>
    <w:rsid w:val="00820DC5"/>
    <w:rsid w:val="00831C63"/>
    <w:rsid w:val="00842E12"/>
    <w:rsid w:val="00845E65"/>
    <w:rsid w:val="008578D8"/>
    <w:rsid w:val="00857F54"/>
    <w:rsid w:val="00866B92"/>
    <w:rsid w:val="008729BA"/>
    <w:rsid w:val="00877C49"/>
    <w:rsid w:val="008854D8"/>
    <w:rsid w:val="008A2309"/>
    <w:rsid w:val="008A4421"/>
    <w:rsid w:val="008A5782"/>
    <w:rsid w:val="008B0B17"/>
    <w:rsid w:val="008B4F07"/>
    <w:rsid w:val="008C2EB8"/>
    <w:rsid w:val="008D2452"/>
    <w:rsid w:val="008D261E"/>
    <w:rsid w:val="008E2E23"/>
    <w:rsid w:val="008E3747"/>
    <w:rsid w:val="008F5E77"/>
    <w:rsid w:val="009049FF"/>
    <w:rsid w:val="00916FB4"/>
    <w:rsid w:val="00917F8E"/>
    <w:rsid w:val="00936545"/>
    <w:rsid w:val="00937F07"/>
    <w:rsid w:val="009439C4"/>
    <w:rsid w:val="009452FC"/>
    <w:rsid w:val="00956A48"/>
    <w:rsid w:val="00976DA1"/>
    <w:rsid w:val="0098730C"/>
    <w:rsid w:val="0098745F"/>
    <w:rsid w:val="009A47EC"/>
    <w:rsid w:val="009D224F"/>
    <w:rsid w:val="009E711C"/>
    <w:rsid w:val="009F5066"/>
    <w:rsid w:val="00A00569"/>
    <w:rsid w:val="00A02558"/>
    <w:rsid w:val="00A10146"/>
    <w:rsid w:val="00A36DD3"/>
    <w:rsid w:val="00A560EE"/>
    <w:rsid w:val="00A77E32"/>
    <w:rsid w:val="00A83518"/>
    <w:rsid w:val="00A91220"/>
    <w:rsid w:val="00AA211A"/>
    <w:rsid w:val="00AA2B7B"/>
    <w:rsid w:val="00AB29AE"/>
    <w:rsid w:val="00AB7A50"/>
    <w:rsid w:val="00AC27EF"/>
    <w:rsid w:val="00AF3572"/>
    <w:rsid w:val="00AF6B31"/>
    <w:rsid w:val="00B032B9"/>
    <w:rsid w:val="00B0337F"/>
    <w:rsid w:val="00B32688"/>
    <w:rsid w:val="00B555D9"/>
    <w:rsid w:val="00B55F0B"/>
    <w:rsid w:val="00B569CF"/>
    <w:rsid w:val="00B61F2E"/>
    <w:rsid w:val="00B73989"/>
    <w:rsid w:val="00B74157"/>
    <w:rsid w:val="00B74D6E"/>
    <w:rsid w:val="00B77995"/>
    <w:rsid w:val="00B77BAB"/>
    <w:rsid w:val="00B86F4E"/>
    <w:rsid w:val="00BA3084"/>
    <w:rsid w:val="00BC3C30"/>
    <w:rsid w:val="00BD79CF"/>
    <w:rsid w:val="00BF280F"/>
    <w:rsid w:val="00C13D46"/>
    <w:rsid w:val="00C15920"/>
    <w:rsid w:val="00C233E5"/>
    <w:rsid w:val="00C423E0"/>
    <w:rsid w:val="00C4597B"/>
    <w:rsid w:val="00C53DAA"/>
    <w:rsid w:val="00C543DB"/>
    <w:rsid w:val="00C55F51"/>
    <w:rsid w:val="00C56230"/>
    <w:rsid w:val="00C66383"/>
    <w:rsid w:val="00C70CEE"/>
    <w:rsid w:val="00C76251"/>
    <w:rsid w:val="00C84994"/>
    <w:rsid w:val="00C8611B"/>
    <w:rsid w:val="00CA6A50"/>
    <w:rsid w:val="00CB0C46"/>
    <w:rsid w:val="00CC00C4"/>
    <w:rsid w:val="00CC7B0D"/>
    <w:rsid w:val="00CD3051"/>
    <w:rsid w:val="00CD6133"/>
    <w:rsid w:val="00CE1233"/>
    <w:rsid w:val="00CE1E4F"/>
    <w:rsid w:val="00D04325"/>
    <w:rsid w:val="00D15720"/>
    <w:rsid w:val="00D36DB8"/>
    <w:rsid w:val="00D44E4C"/>
    <w:rsid w:val="00D65DE3"/>
    <w:rsid w:val="00D65F04"/>
    <w:rsid w:val="00D74A82"/>
    <w:rsid w:val="00D761B0"/>
    <w:rsid w:val="00D862B8"/>
    <w:rsid w:val="00D87BF9"/>
    <w:rsid w:val="00D92616"/>
    <w:rsid w:val="00D9465B"/>
    <w:rsid w:val="00D97366"/>
    <w:rsid w:val="00DA004B"/>
    <w:rsid w:val="00DA5619"/>
    <w:rsid w:val="00DB46AC"/>
    <w:rsid w:val="00DC15A7"/>
    <w:rsid w:val="00DC1C7A"/>
    <w:rsid w:val="00DC672A"/>
    <w:rsid w:val="00DE024D"/>
    <w:rsid w:val="00DE3103"/>
    <w:rsid w:val="00DF279D"/>
    <w:rsid w:val="00DF72FA"/>
    <w:rsid w:val="00E02E9D"/>
    <w:rsid w:val="00E15416"/>
    <w:rsid w:val="00E17AD8"/>
    <w:rsid w:val="00E2483D"/>
    <w:rsid w:val="00E265BC"/>
    <w:rsid w:val="00E67F80"/>
    <w:rsid w:val="00E830CB"/>
    <w:rsid w:val="00E9269F"/>
    <w:rsid w:val="00E94322"/>
    <w:rsid w:val="00EA6D04"/>
    <w:rsid w:val="00EC2137"/>
    <w:rsid w:val="00EC4FFA"/>
    <w:rsid w:val="00EE5885"/>
    <w:rsid w:val="00EF7DB2"/>
    <w:rsid w:val="00F1628C"/>
    <w:rsid w:val="00F70DC8"/>
    <w:rsid w:val="00F9068A"/>
    <w:rsid w:val="00F92567"/>
    <w:rsid w:val="00F92EF2"/>
    <w:rsid w:val="00FD1C60"/>
    <w:rsid w:val="00FD7C4A"/>
    <w:rsid w:val="00FE0596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F66AE1"/>
  <w15:chartTrackingRefBased/>
  <w15:docId w15:val="{05FCA7EF-5C5A-472E-99E9-EB2BC77E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022"/>
  </w:style>
  <w:style w:type="paragraph" w:styleId="a5">
    <w:name w:val="footer"/>
    <w:basedOn w:val="a"/>
    <w:link w:val="a6"/>
    <w:uiPriority w:val="99"/>
    <w:unhideWhenUsed/>
    <w:rsid w:val="001F4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022"/>
  </w:style>
  <w:style w:type="table" w:styleId="a7">
    <w:name w:val="Table Grid"/>
    <w:basedOn w:val="a1"/>
    <w:uiPriority w:val="59"/>
    <w:rsid w:val="00F16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13D4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C3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3C3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98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8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A02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021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021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021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0218"/>
    <w:rPr>
      <w:b/>
      <w:bCs/>
    </w:rPr>
  </w:style>
  <w:style w:type="paragraph" w:styleId="af0">
    <w:name w:val="Revision"/>
    <w:hidden/>
    <w:uiPriority w:val="99"/>
    <w:semiHidden/>
    <w:rsid w:val="00943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33A69-B122-47F0-A603-2AA82D9D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隆明</dc:creator>
  <cp:keywords/>
  <dc:description/>
  <cp:lastModifiedBy>松本 隆明</cp:lastModifiedBy>
  <cp:revision>3</cp:revision>
  <cp:lastPrinted>2025-04-28T06:54:00Z</cp:lastPrinted>
  <dcterms:created xsi:type="dcterms:W3CDTF">2025-05-29T23:45:00Z</dcterms:created>
  <dcterms:modified xsi:type="dcterms:W3CDTF">2025-05-29T23:46:00Z</dcterms:modified>
</cp:coreProperties>
</file>