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1510B" w14:textId="64F206EF" w:rsidR="00915471" w:rsidRPr="00FF73AC" w:rsidRDefault="00915471" w:rsidP="00915471">
      <w:pPr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>様式第</w:t>
      </w:r>
      <w:r>
        <w:rPr>
          <w:rFonts w:ascii="ＭＳ 明朝" w:hAnsi="ＭＳ 明朝" w:cs="Times New Roman" w:hint="eastAsia"/>
          <w:sz w:val="22"/>
        </w:rPr>
        <w:t>４</w:t>
      </w:r>
      <w:r w:rsidRPr="00FF73AC">
        <w:rPr>
          <w:rFonts w:ascii="ＭＳ 明朝" w:hAnsi="ＭＳ 明朝" w:cs="Times New Roman" w:hint="eastAsia"/>
          <w:sz w:val="22"/>
        </w:rPr>
        <w:t>号（第</w:t>
      </w:r>
      <w:r>
        <w:rPr>
          <w:rFonts w:ascii="ＭＳ 明朝" w:hAnsi="ＭＳ 明朝" w:cs="Times New Roman" w:hint="eastAsia"/>
          <w:sz w:val="22"/>
        </w:rPr>
        <w:t>７</w:t>
      </w:r>
      <w:r w:rsidRPr="00FF73AC">
        <w:rPr>
          <w:rFonts w:ascii="ＭＳ 明朝" w:hAnsi="ＭＳ 明朝" w:cs="Times New Roman" w:hint="eastAsia"/>
          <w:sz w:val="22"/>
        </w:rPr>
        <w:t>条関係）</w:t>
      </w:r>
    </w:p>
    <w:p w14:paraId="6EBEE6D7" w14:textId="36E06328" w:rsidR="00915471" w:rsidRPr="00FF73AC" w:rsidRDefault="00915471" w:rsidP="00915471">
      <w:pPr>
        <w:ind w:rightChars="100" w:right="227" w:firstLineChars="200" w:firstLine="473"/>
        <w:jc w:val="right"/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>年</w:t>
      </w:r>
      <w:r>
        <w:rPr>
          <w:rFonts w:ascii="ＭＳ 明朝" w:hAnsi="ＭＳ 明朝" w:cs="Times New Roman" w:hint="eastAsia"/>
          <w:sz w:val="22"/>
        </w:rPr>
        <w:t xml:space="preserve">　　</w:t>
      </w:r>
      <w:r w:rsidRPr="00FF73AC">
        <w:rPr>
          <w:rFonts w:ascii="ＭＳ 明朝" w:hAnsi="ＭＳ 明朝" w:cs="Times New Roman" w:hint="eastAsia"/>
          <w:sz w:val="22"/>
        </w:rPr>
        <w:t>月</w:t>
      </w:r>
      <w:r>
        <w:rPr>
          <w:rFonts w:ascii="ＭＳ 明朝" w:hAnsi="ＭＳ 明朝" w:cs="Times New Roman" w:hint="eastAsia"/>
          <w:sz w:val="22"/>
        </w:rPr>
        <w:t xml:space="preserve">　　</w:t>
      </w:r>
      <w:r w:rsidRPr="00FF73AC">
        <w:rPr>
          <w:rFonts w:ascii="ＭＳ 明朝" w:hAnsi="ＭＳ 明朝" w:cs="Times New Roman" w:hint="eastAsia"/>
          <w:sz w:val="22"/>
        </w:rPr>
        <w:t>日</w:t>
      </w:r>
    </w:p>
    <w:p w14:paraId="2CAAA9C3" w14:textId="77777777" w:rsidR="00915471" w:rsidRPr="00FF73AC" w:rsidRDefault="00915471" w:rsidP="00915471">
      <w:pPr>
        <w:rPr>
          <w:rFonts w:ascii="ＭＳ 明朝" w:hAnsi="ＭＳ 明朝" w:cs="Times New Roman"/>
          <w:sz w:val="22"/>
        </w:rPr>
      </w:pPr>
    </w:p>
    <w:p w14:paraId="2A3F67CC" w14:textId="77777777" w:rsidR="00915471" w:rsidRDefault="00915471" w:rsidP="00915471">
      <w:pPr>
        <w:ind w:firstLineChars="100" w:firstLine="237"/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>京丹後市長　様</w:t>
      </w:r>
    </w:p>
    <w:p w14:paraId="5D7DBB4C" w14:textId="77777777" w:rsidR="00915471" w:rsidRPr="00FF73AC" w:rsidRDefault="00915471" w:rsidP="00915471">
      <w:pPr>
        <w:rPr>
          <w:rFonts w:ascii="ＭＳ 明朝" w:hAnsi="ＭＳ 明朝" w:cs="Times New Roman"/>
          <w:sz w:val="22"/>
        </w:rPr>
      </w:pPr>
    </w:p>
    <w:p w14:paraId="04DBD6D1" w14:textId="1BC092EE" w:rsidR="00A4456D" w:rsidRDefault="00A4456D" w:rsidP="00915471">
      <w:pPr>
        <w:ind w:leftChars="1800" w:left="4081"/>
        <w:jc w:val="left"/>
        <w:rPr>
          <w:rFonts w:ascii="ＭＳ 明朝" w:hAns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 xml:space="preserve">　　　　　〒</w:t>
      </w:r>
    </w:p>
    <w:p w14:paraId="3B8749AC" w14:textId="6FE6D08E" w:rsidR="00915471" w:rsidRPr="00FF73AC" w:rsidRDefault="00915471" w:rsidP="00915471">
      <w:pPr>
        <w:ind w:leftChars="1800" w:left="4081"/>
        <w:jc w:val="left"/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>住　　所</w:t>
      </w:r>
    </w:p>
    <w:p w14:paraId="50221703" w14:textId="419BD915" w:rsidR="00915471" w:rsidRPr="00FF73AC" w:rsidRDefault="00915471" w:rsidP="00915471">
      <w:pPr>
        <w:ind w:leftChars="1800" w:left="4081"/>
        <w:jc w:val="left"/>
        <w:rPr>
          <w:rFonts w:ascii="ＭＳ 明朝" w:hAns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>事業</w:t>
      </w:r>
      <w:r w:rsidR="00501AD0">
        <w:rPr>
          <w:rFonts w:ascii="ＭＳ 明朝" w:hAnsi="ＭＳ 明朝" w:cs="Times New Roman" w:hint="eastAsia"/>
          <w:sz w:val="22"/>
        </w:rPr>
        <w:t>所</w:t>
      </w:r>
      <w:r>
        <w:rPr>
          <w:rFonts w:ascii="ＭＳ 明朝" w:hAnsi="ＭＳ 明朝" w:cs="Times New Roman" w:hint="eastAsia"/>
          <w:sz w:val="22"/>
        </w:rPr>
        <w:t>名</w:t>
      </w:r>
    </w:p>
    <w:p w14:paraId="46D9AB86" w14:textId="0E3AD81D" w:rsidR="00915471" w:rsidRPr="00FF73AC" w:rsidRDefault="00915471" w:rsidP="00915471">
      <w:pPr>
        <w:ind w:leftChars="1800" w:left="4081"/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 xml:space="preserve">代表者名　　　　　　      </w:t>
      </w:r>
      <w:r>
        <w:rPr>
          <w:rFonts w:ascii="ＭＳ 明朝" w:hAnsi="ＭＳ 明朝" w:cs="Times New Roman" w:hint="eastAsia"/>
          <w:sz w:val="22"/>
        </w:rPr>
        <w:t xml:space="preserve">　　</w:t>
      </w:r>
      <w:r w:rsidRPr="00FF73AC">
        <w:rPr>
          <w:rFonts w:ascii="ＭＳ 明朝" w:hAnsi="ＭＳ 明朝" w:cs="Times New Roman" w:hint="eastAsia"/>
          <w:sz w:val="22"/>
        </w:rPr>
        <w:t xml:space="preserve">   </w:t>
      </w:r>
      <w:r>
        <w:rPr>
          <w:rFonts w:ascii="ＭＳ 明朝" w:hAnsi="ＭＳ 明朝" w:cs="Times New Roman" w:hint="eastAsia"/>
          <w:sz w:val="22"/>
        </w:rPr>
        <w:t xml:space="preserve">　　</w:t>
      </w:r>
      <w:r w:rsidRPr="00FF73AC">
        <w:rPr>
          <w:rFonts w:ascii="ＭＳ 明朝" w:hAnsi="ＭＳ 明朝" w:cs="Times New Roman" w:hint="eastAsia"/>
          <w:sz w:val="22"/>
        </w:rPr>
        <w:t xml:space="preserve">　㊞</w:t>
      </w:r>
    </w:p>
    <w:p w14:paraId="279620ED" w14:textId="77777777" w:rsidR="00915471" w:rsidRPr="00FF73AC" w:rsidRDefault="00915471" w:rsidP="00915471">
      <w:pPr>
        <w:ind w:leftChars="1800" w:left="4081"/>
        <w:jc w:val="left"/>
        <w:rPr>
          <w:rFonts w:ascii="ＭＳ 明朝" w:hAnsi="ＭＳ 明朝" w:cs="Times New Roman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>連 絡 先</w:t>
      </w:r>
    </w:p>
    <w:p w14:paraId="4579F77E" w14:textId="77777777" w:rsidR="00915471" w:rsidRPr="00FF73AC" w:rsidRDefault="00915471" w:rsidP="00915471">
      <w:pPr>
        <w:ind w:firstLineChars="1950" w:firstLine="4616"/>
        <w:jc w:val="left"/>
        <w:rPr>
          <w:rFonts w:ascii="ＭＳ 明朝" w:hAnsi="ＭＳ 明朝" w:cs="Times New Roman"/>
          <w:sz w:val="22"/>
        </w:rPr>
      </w:pPr>
    </w:p>
    <w:p w14:paraId="73187CFB" w14:textId="741C90F1" w:rsidR="00915471" w:rsidRPr="00FF73AC" w:rsidRDefault="00915471" w:rsidP="00915471">
      <w:pPr>
        <w:jc w:val="center"/>
        <w:rPr>
          <w:rFonts w:ascii="ＭＳ 明朝" w:hAnsi="ＭＳ 明朝" w:cs="Times New Roman"/>
          <w:sz w:val="22"/>
        </w:rPr>
      </w:pPr>
      <w:r w:rsidRPr="00DE27CF">
        <w:rPr>
          <w:rFonts w:ascii="ＭＳ 明朝" w:hAnsi="ＭＳ 明朝" w:hint="eastAsia"/>
          <w:sz w:val="22"/>
        </w:rPr>
        <w:t>京丹後市機械金属業物価高騰対策支援</w:t>
      </w:r>
      <w:r w:rsidRPr="00E52561">
        <w:rPr>
          <w:rFonts w:ascii="ＭＳ 明朝" w:hAnsi="ＭＳ 明朝" w:hint="eastAsia"/>
          <w:sz w:val="22"/>
        </w:rPr>
        <w:t>給付金</w:t>
      </w:r>
      <w:r w:rsidR="00AD364B">
        <w:rPr>
          <w:rFonts w:ascii="ＭＳ 明朝" w:hAnsi="ＭＳ 明朝" w:hint="eastAsia"/>
          <w:sz w:val="22"/>
        </w:rPr>
        <w:t>の</w:t>
      </w:r>
      <w:r>
        <w:rPr>
          <w:rFonts w:ascii="ＭＳ 明朝" w:hAnsi="ＭＳ 明朝" w:cs="Times New Roman" w:hint="eastAsia"/>
          <w:sz w:val="22"/>
        </w:rPr>
        <w:t>変更申出書</w:t>
      </w:r>
    </w:p>
    <w:p w14:paraId="0D7F8BB8" w14:textId="77777777" w:rsidR="00915471" w:rsidRPr="00FF73AC" w:rsidRDefault="00915471" w:rsidP="00915471">
      <w:pPr>
        <w:jc w:val="center"/>
        <w:rPr>
          <w:rFonts w:ascii="ＭＳ 明朝" w:hAnsi="ＭＳ 明朝" w:cs="Times New Roman"/>
          <w:sz w:val="22"/>
        </w:rPr>
      </w:pPr>
    </w:p>
    <w:p w14:paraId="711FBFEC" w14:textId="4765A581" w:rsidR="00915471" w:rsidRPr="00343D62" w:rsidRDefault="00915471" w:rsidP="00915471">
      <w:pPr>
        <w:jc w:val="left"/>
        <w:rPr>
          <w:rFonts w:ascii="ＭＳ 明朝" w:hAnsi="ＭＳ 明朝"/>
          <w:sz w:val="22"/>
        </w:rPr>
      </w:pPr>
      <w:r w:rsidRPr="00FF73AC">
        <w:rPr>
          <w:rFonts w:ascii="ＭＳ 明朝" w:hAnsi="ＭＳ 明朝" w:cs="Times New Roman" w:hint="eastAsia"/>
          <w:sz w:val="22"/>
        </w:rPr>
        <w:t xml:space="preserve">　</w:t>
      </w:r>
      <w:r>
        <w:rPr>
          <w:rFonts w:ascii="ＭＳ 明朝" w:hAnsi="ＭＳ 明朝" w:cs="Times New Roman" w:hint="eastAsia"/>
          <w:sz w:val="22"/>
        </w:rPr>
        <w:t xml:space="preserve">　　　</w:t>
      </w:r>
      <w:r w:rsidRPr="00343D62">
        <w:rPr>
          <w:rFonts w:ascii="ＭＳ 明朝" w:hAnsi="ＭＳ 明朝" w:cs="Times New Roman" w:hint="eastAsia"/>
          <w:sz w:val="22"/>
        </w:rPr>
        <w:t xml:space="preserve">　</w:t>
      </w:r>
      <w:r w:rsidRPr="00343D62">
        <w:rPr>
          <w:rFonts w:ascii="ＭＳ 明朝" w:hAnsi="ＭＳ 明朝" w:cs="ＭＳ 明朝" w:hint="eastAsia"/>
          <w:kern w:val="0"/>
          <w:sz w:val="22"/>
        </w:rPr>
        <w:t>年　　月　　日付け　　商工第　　　　号で支給決定のあった</w:t>
      </w:r>
      <w:r w:rsidRPr="00343D62">
        <w:rPr>
          <w:rFonts w:ascii="ＭＳ 明朝" w:hAnsi="ＭＳ 明朝" w:hint="eastAsia"/>
          <w:sz w:val="22"/>
        </w:rPr>
        <w:t>京丹後市機械金属業物価高騰対策支援給付金</w:t>
      </w:r>
      <w:r w:rsidRPr="00343D62">
        <w:rPr>
          <w:rFonts w:ascii="ＭＳ 明朝" w:hAnsi="ＭＳ 明朝" w:cs="ＭＳ 明朝" w:hint="eastAsia"/>
          <w:kern w:val="0"/>
          <w:sz w:val="22"/>
        </w:rPr>
        <w:t>について、下記のとおり変更があったため、</w:t>
      </w:r>
      <w:r w:rsidR="00343D62" w:rsidRPr="00343D62">
        <w:rPr>
          <w:rFonts w:ascii="ＭＳ 明朝" w:hAnsi="ＭＳ 明朝" w:hint="eastAsia"/>
          <w:sz w:val="22"/>
        </w:rPr>
        <w:t>京丹後市機械金属業物価高騰対策支援給付金</w:t>
      </w:r>
      <w:r w:rsidRPr="00343D62">
        <w:rPr>
          <w:rFonts w:ascii="ＭＳ 明朝" w:hAnsi="ＭＳ 明朝" w:hint="eastAsia"/>
          <w:sz w:val="22"/>
        </w:rPr>
        <w:t>支給要綱</w:t>
      </w:r>
      <w:r w:rsidR="000E7437">
        <w:rPr>
          <w:rFonts w:ascii="ＭＳ 明朝" w:hAnsi="ＭＳ 明朝" w:hint="eastAsia"/>
          <w:sz w:val="22"/>
        </w:rPr>
        <w:t>（令和８年京丹後市告示第２４７号）</w:t>
      </w:r>
      <w:bookmarkStart w:id="0" w:name="_GoBack"/>
      <w:bookmarkEnd w:id="0"/>
      <w:r w:rsidRPr="00343D62">
        <w:rPr>
          <w:rFonts w:ascii="ＭＳ 明朝" w:hAnsi="ＭＳ 明朝" w:hint="eastAsia"/>
          <w:sz w:val="22"/>
        </w:rPr>
        <w:t>第</w:t>
      </w:r>
      <w:r w:rsidR="00343D62" w:rsidRPr="00343D62">
        <w:rPr>
          <w:rFonts w:ascii="ＭＳ 明朝" w:hAnsi="ＭＳ 明朝" w:hint="eastAsia"/>
          <w:sz w:val="22"/>
        </w:rPr>
        <w:t>７</w:t>
      </w:r>
      <w:r w:rsidRPr="00343D62">
        <w:rPr>
          <w:rFonts w:ascii="ＭＳ 明朝" w:hAnsi="ＭＳ 明朝" w:hint="eastAsia"/>
          <w:sz w:val="22"/>
        </w:rPr>
        <w:t>条の規定に基づき報告します。</w:t>
      </w:r>
    </w:p>
    <w:p w14:paraId="6A12B5C5" w14:textId="77777777" w:rsidR="00915471" w:rsidRPr="00343D62" w:rsidRDefault="00915471" w:rsidP="00915471">
      <w:pPr>
        <w:jc w:val="left"/>
        <w:rPr>
          <w:rFonts w:ascii="ＭＳ 明朝" w:hAnsi="ＭＳ 明朝" w:cs="ＭＳ 明朝"/>
          <w:kern w:val="0"/>
          <w:sz w:val="22"/>
        </w:rPr>
      </w:pPr>
    </w:p>
    <w:p w14:paraId="6AD43C47" w14:textId="77777777" w:rsidR="00915471" w:rsidRPr="00343D62" w:rsidRDefault="00915471" w:rsidP="00915471">
      <w:pPr>
        <w:pStyle w:val="a8"/>
        <w:rPr>
          <w:rFonts w:ascii="ＭＳ 明朝" w:eastAsia="ＭＳ 明朝" w:hAnsi="ＭＳ 明朝"/>
        </w:rPr>
      </w:pPr>
      <w:r w:rsidRPr="00343D62">
        <w:rPr>
          <w:rFonts w:ascii="ＭＳ 明朝" w:eastAsia="ＭＳ 明朝" w:hAnsi="ＭＳ 明朝" w:hint="eastAsia"/>
        </w:rPr>
        <w:t>記</w:t>
      </w:r>
    </w:p>
    <w:tbl>
      <w:tblPr>
        <w:tblStyle w:val="a3"/>
        <w:tblpPr w:leftFromText="142" w:rightFromText="142" w:vertAnchor="text" w:horzAnchor="margin" w:tblpXSpec="center" w:tblpY="172"/>
        <w:tblW w:w="0" w:type="auto"/>
        <w:tblLook w:val="04A0" w:firstRow="1" w:lastRow="0" w:firstColumn="1" w:lastColumn="0" w:noHBand="0" w:noVBand="1"/>
      </w:tblPr>
      <w:tblGrid>
        <w:gridCol w:w="3550"/>
        <w:gridCol w:w="2622"/>
        <w:gridCol w:w="2623"/>
      </w:tblGrid>
      <w:tr w:rsidR="00915471" w:rsidRPr="00343D62" w14:paraId="2FD54486" w14:textId="77777777" w:rsidTr="00343D62">
        <w:tc>
          <w:tcPr>
            <w:tcW w:w="3550" w:type="dxa"/>
          </w:tcPr>
          <w:p w14:paraId="6B195757" w14:textId="77777777" w:rsidR="00915471" w:rsidRPr="00343D62" w:rsidRDefault="00915471" w:rsidP="00E568CA">
            <w:pPr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343D62">
              <w:rPr>
                <w:rFonts w:ascii="ＭＳ 明朝" w:hAnsi="ＭＳ 明朝" w:cs="ＭＳ 明朝" w:hint="eastAsia"/>
                <w:kern w:val="0"/>
                <w:sz w:val="22"/>
              </w:rPr>
              <w:t>項目</w:t>
            </w:r>
          </w:p>
        </w:tc>
        <w:tc>
          <w:tcPr>
            <w:tcW w:w="2622" w:type="dxa"/>
          </w:tcPr>
          <w:p w14:paraId="4638A602" w14:textId="77777777" w:rsidR="00915471" w:rsidRPr="00343D62" w:rsidRDefault="00915471" w:rsidP="00E568CA">
            <w:pPr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343D62">
              <w:rPr>
                <w:rFonts w:ascii="ＭＳ 明朝" w:hAnsi="ＭＳ 明朝" w:cs="ＭＳ 明朝" w:hint="eastAsia"/>
                <w:kern w:val="0"/>
                <w:sz w:val="22"/>
              </w:rPr>
              <w:t>変更前</w:t>
            </w:r>
          </w:p>
        </w:tc>
        <w:tc>
          <w:tcPr>
            <w:tcW w:w="2623" w:type="dxa"/>
          </w:tcPr>
          <w:p w14:paraId="064568E1" w14:textId="77777777" w:rsidR="00915471" w:rsidRPr="00343D62" w:rsidRDefault="00915471" w:rsidP="00E568CA">
            <w:pPr>
              <w:jc w:val="center"/>
              <w:rPr>
                <w:rFonts w:ascii="ＭＳ 明朝" w:hAnsi="ＭＳ 明朝" w:cs="ＭＳ 明朝"/>
                <w:kern w:val="0"/>
                <w:sz w:val="22"/>
              </w:rPr>
            </w:pPr>
            <w:r w:rsidRPr="00343D62">
              <w:rPr>
                <w:rFonts w:ascii="ＭＳ 明朝" w:hAnsi="ＭＳ 明朝" w:cs="ＭＳ 明朝" w:hint="eastAsia"/>
                <w:kern w:val="0"/>
                <w:sz w:val="22"/>
              </w:rPr>
              <w:t>変更後</w:t>
            </w:r>
          </w:p>
        </w:tc>
      </w:tr>
      <w:tr w:rsidR="00915471" w:rsidRPr="00343D62" w14:paraId="1A8095D7" w14:textId="77777777" w:rsidTr="00343D62">
        <w:trPr>
          <w:trHeight w:val="1774"/>
        </w:trPr>
        <w:tc>
          <w:tcPr>
            <w:tcW w:w="3550" w:type="dxa"/>
            <w:vAlign w:val="center"/>
          </w:tcPr>
          <w:p w14:paraId="23B298C8" w14:textId="77777777" w:rsidR="00915471" w:rsidRPr="00343D62" w:rsidRDefault="00915471" w:rsidP="00E568CA">
            <w:pPr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622" w:type="dxa"/>
            <w:vAlign w:val="center"/>
          </w:tcPr>
          <w:p w14:paraId="159BEACE" w14:textId="77777777" w:rsidR="00915471" w:rsidRPr="00343D62" w:rsidRDefault="00915471" w:rsidP="00E568CA">
            <w:pPr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2623" w:type="dxa"/>
            <w:vAlign w:val="center"/>
          </w:tcPr>
          <w:p w14:paraId="198B9284" w14:textId="77777777" w:rsidR="00915471" w:rsidRPr="00343D62" w:rsidRDefault="00915471" w:rsidP="00E568CA">
            <w:pPr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</w:tbl>
    <w:p w14:paraId="22677763" w14:textId="37C28E03" w:rsidR="00343D62" w:rsidRDefault="00343D62" w:rsidP="00766409">
      <w:pPr>
        <w:widowControl/>
        <w:jc w:val="left"/>
        <w:rPr>
          <w:rFonts w:eastAsiaTheme="minorEastAsia"/>
        </w:rPr>
      </w:pPr>
    </w:p>
    <w:p w14:paraId="4ACD0EEE" w14:textId="1FA4BEF8" w:rsidR="00A33ADC" w:rsidRPr="00283518" w:rsidRDefault="00A33ADC" w:rsidP="00766409">
      <w:pPr>
        <w:widowControl/>
        <w:jc w:val="left"/>
      </w:pPr>
    </w:p>
    <w:sectPr w:rsidR="00A33ADC" w:rsidRPr="00283518" w:rsidSect="00A46DF2">
      <w:footerReference w:type="default" r:id="rId8"/>
      <w:pgSz w:w="11905" w:h="16837" w:code="9"/>
      <w:pgMar w:top="1418" w:right="1418" w:bottom="1134" w:left="1418" w:header="851" w:footer="624" w:gutter="0"/>
      <w:cols w:space="425"/>
      <w:docGrid w:type="linesAndChars" w:linePitch="466" w:charSpace="3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50B46" w14:textId="77777777" w:rsidR="00246942" w:rsidRDefault="00246942" w:rsidP="0037087E">
      <w:r>
        <w:separator/>
      </w:r>
    </w:p>
  </w:endnote>
  <w:endnote w:type="continuationSeparator" w:id="0">
    <w:p w14:paraId="1E183F42" w14:textId="77777777" w:rsidR="00246942" w:rsidRDefault="00246942" w:rsidP="0037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4B24E" w14:textId="25E88E36" w:rsidR="001B114F" w:rsidRPr="00A46DF2" w:rsidRDefault="001B114F" w:rsidP="00A46DF2">
    <w:pPr>
      <w:pStyle w:val="a6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7F92C" w14:textId="77777777" w:rsidR="00246942" w:rsidRDefault="00246942" w:rsidP="0037087E">
      <w:r>
        <w:separator/>
      </w:r>
    </w:p>
  </w:footnote>
  <w:footnote w:type="continuationSeparator" w:id="0">
    <w:p w14:paraId="0493F1F8" w14:textId="77777777" w:rsidR="00246942" w:rsidRDefault="00246942" w:rsidP="00370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04246"/>
    <w:multiLevelType w:val="hybridMultilevel"/>
    <w:tmpl w:val="5B0C475C"/>
    <w:lvl w:ilvl="0" w:tplc="4A8C4B9E">
      <w:start w:val="1"/>
      <w:numFmt w:val="decimal"/>
      <w:lvlText w:val="（%1）"/>
      <w:lvlJc w:val="left"/>
      <w:pPr>
        <w:ind w:left="645" w:hanging="420"/>
      </w:pPr>
      <w:rPr>
        <w:rFonts w:hint="eastAsia"/>
        <w:lang w:val="en-US"/>
      </w:rPr>
    </w:lvl>
    <w:lvl w:ilvl="1" w:tplc="28243F32">
      <w:start w:val="3"/>
      <w:numFmt w:val="bullet"/>
      <w:lvlText w:val="□"/>
      <w:lvlJc w:val="left"/>
      <w:pPr>
        <w:ind w:left="100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5D678C7"/>
    <w:multiLevelType w:val="hybridMultilevel"/>
    <w:tmpl w:val="7AF472A4"/>
    <w:lvl w:ilvl="0" w:tplc="4A8C4B9E">
      <w:start w:val="1"/>
      <w:numFmt w:val="decimal"/>
      <w:lvlText w:val="（%1）"/>
      <w:lvlJc w:val="left"/>
      <w:pPr>
        <w:ind w:left="645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1C4E0CA7"/>
    <w:multiLevelType w:val="hybridMultilevel"/>
    <w:tmpl w:val="0616DAA6"/>
    <w:lvl w:ilvl="0" w:tplc="04BCE04C">
      <w:start w:val="1"/>
      <w:numFmt w:val="aiueoFullWidth"/>
      <w:lvlText w:val="%1"/>
      <w:lvlJc w:val="left"/>
      <w:pPr>
        <w:ind w:left="11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3" w15:restartNumberingAfterBreak="0">
    <w:nsid w:val="3299511F"/>
    <w:multiLevelType w:val="hybridMultilevel"/>
    <w:tmpl w:val="A606D5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151EDD"/>
    <w:multiLevelType w:val="hybridMultilevel"/>
    <w:tmpl w:val="50A08CF0"/>
    <w:lvl w:ilvl="0" w:tplc="7E8E7E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C537C2C"/>
    <w:multiLevelType w:val="hybridMultilevel"/>
    <w:tmpl w:val="46BABE38"/>
    <w:lvl w:ilvl="0" w:tplc="D80A9F5E">
      <w:start w:val="1"/>
      <w:numFmt w:val="decimalFullWidth"/>
      <w:lvlText w:val="（%1）"/>
      <w:lvlJc w:val="left"/>
      <w:pPr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6" w15:restartNumberingAfterBreak="0">
    <w:nsid w:val="43084CAD"/>
    <w:multiLevelType w:val="hybridMultilevel"/>
    <w:tmpl w:val="8738FC58"/>
    <w:lvl w:ilvl="0" w:tplc="5BB46948">
      <w:start w:val="1"/>
      <w:numFmt w:val="aiueoFullWidth"/>
      <w:suff w:val="nothing"/>
      <w:lvlText w:val="%1"/>
      <w:lvlJc w:val="left"/>
      <w:pPr>
        <w:ind w:left="127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2" w:hanging="420"/>
      </w:pPr>
    </w:lvl>
    <w:lvl w:ilvl="3" w:tplc="0409000F" w:tentative="1">
      <w:start w:val="1"/>
      <w:numFmt w:val="decimal"/>
      <w:lvlText w:val="%4."/>
      <w:lvlJc w:val="left"/>
      <w:pPr>
        <w:ind w:left="2952" w:hanging="420"/>
      </w:pPr>
    </w:lvl>
    <w:lvl w:ilvl="4" w:tplc="04090017" w:tentative="1">
      <w:start w:val="1"/>
      <w:numFmt w:val="aiueoFullWidth"/>
      <w:lvlText w:val="(%5)"/>
      <w:lvlJc w:val="left"/>
      <w:pPr>
        <w:ind w:left="3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2" w:hanging="420"/>
      </w:pPr>
    </w:lvl>
    <w:lvl w:ilvl="6" w:tplc="0409000F" w:tentative="1">
      <w:start w:val="1"/>
      <w:numFmt w:val="decimal"/>
      <w:lvlText w:val="%7."/>
      <w:lvlJc w:val="left"/>
      <w:pPr>
        <w:ind w:left="4212" w:hanging="420"/>
      </w:pPr>
    </w:lvl>
    <w:lvl w:ilvl="7" w:tplc="04090017" w:tentative="1">
      <w:start w:val="1"/>
      <w:numFmt w:val="aiueoFullWidth"/>
      <w:lvlText w:val="(%8)"/>
      <w:lvlJc w:val="left"/>
      <w:pPr>
        <w:ind w:left="4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B3"/>
    <w:rsid w:val="00005E50"/>
    <w:rsid w:val="000356A4"/>
    <w:rsid w:val="00040CF9"/>
    <w:rsid w:val="00062537"/>
    <w:rsid w:val="0006576D"/>
    <w:rsid w:val="00075005"/>
    <w:rsid w:val="000A003A"/>
    <w:rsid w:val="000A1CBD"/>
    <w:rsid w:val="000B0A4A"/>
    <w:rsid w:val="000D1B62"/>
    <w:rsid w:val="000D4DE5"/>
    <w:rsid w:val="000E7437"/>
    <w:rsid w:val="000E7F92"/>
    <w:rsid w:val="000F03C3"/>
    <w:rsid w:val="000F358B"/>
    <w:rsid w:val="000F4790"/>
    <w:rsid w:val="000F5303"/>
    <w:rsid w:val="00103B9F"/>
    <w:rsid w:val="00112781"/>
    <w:rsid w:val="00122C4A"/>
    <w:rsid w:val="00130C42"/>
    <w:rsid w:val="0013619D"/>
    <w:rsid w:val="00150635"/>
    <w:rsid w:val="0019635D"/>
    <w:rsid w:val="00196700"/>
    <w:rsid w:val="001B114F"/>
    <w:rsid w:val="001B5BDE"/>
    <w:rsid w:val="001B6307"/>
    <w:rsid w:val="001F47D2"/>
    <w:rsid w:val="001F50A8"/>
    <w:rsid w:val="001F7349"/>
    <w:rsid w:val="00201549"/>
    <w:rsid w:val="00224D30"/>
    <w:rsid w:val="00225379"/>
    <w:rsid w:val="00227B62"/>
    <w:rsid w:val="002401FB"/>
    <w:rsid w:val="002452D9"/>
    <w:rsid w:val="00246942"/>
    <w:rsid w:val="00247EA0"/>
    <w:rsid w:val="00253434"/>
    <w:rsid w:val="00254CD1"/>
    <w:rsid w:val="00257203"/>
    <w:rsid w:val="002620CE"/>
    <w:rsid w:val="00273D87"/>
    <w:rsid w:val="00283518"/>
    <w:rsid w:val="002934CA"/>
    <w:rsid w:val="00295DEA"/>
    <w:rsid w:val="002A0EDB"/>
    <w:rsid w:val="002A6407"/>
    <w:rsid w:val="002B676D"/>
    <w:rsid w:val="002C324A"/>
    <w:rsid w:val="002D77FD"/>
    <w:rsid w:val="00343D62"/>
    <w:rsid w:val="00366E4E"/>
    <w:rsid w:val="0037087E"/>
    <w:rsid w:val="00377A45"/>
    <w:rsid w:val="00383617"/>
    <w:rsid w:val="003951B5"/>
    <w:rsid w:val="003D119D"/>
    <w:rsid w:val="003D1DE3"/>
    <w:rsid w:val="003D2EF2"/>
    <w:rsid w:val="003D318D"/>
    <w:rsid w:val="003D75E1"/>
    <w:rsid w:val="003D7C90"/>
    <w:rsid w:val="00402064"/>
    <w:rsid w:val="00407FA5"/>
    <w:rsid w:val="004105A0"/>
    <w:rsid w:val="00434C9D"/>
    <w:rsid w:val="0044715F"/>
    <w:rsid w:val="00450832"/>
    <w:rsid w:val="004614CC"/>
    <w:rsid w:val="00472E44"/>
    <w:rsid w:val="004B05F1"/>
    <w:rsid w:val="004B3771"/>
    <w:rsid w:val="004C7FE4"/>
    <w:rsid w:val="004E14FB"/>
    <w:rsid w:val="004E54DE"/>
    <w:rsid w:val="004F24A3"/>
    <w:rsid w:val="00501AD0"/>
    <w:rsid w:val="00532DC8"/>
    <w:rsid w:val="00533D38"/>
    <w:rsid w:val="00535DE8"/>
    <w:rsid w:val="00551298"/>
    <w:rsid w:val="00561A71"/>
    <w:rsid w:val="0056345C"/>
    <w:rsid w:val="005647DB"/>
    <w:rsid w:val="00566CE1"/>
    <w:rsid w:val="00567A80"/>
    <w:rsid w:val="00570196"/>
    <w:rsid w:val="00574CC8"/>
    <w:rsid w:val="00591820"/>
    <w:rsid w:val="005A546F"/>
    <w:rsid w:val="005A650F"/>
    <w:rsid w:val="005D3EBF"/>
    <w:rsid w:val="005E7EC7"/>
    <w:rsid w:val="005F7BBA"/>
    <w:rsid w:val="00606394"/>
    <w:rsid w:val="00610BED"/>
    <w:rsid w:val="00613C93"/>
    <w:rsid w:val="00625F74"/>
    <w:rsid w:val="00635582"/>
    <w:rsid w:val="00635C75"/>
    <w:rsid w:val="006427D7"/>
    <w:rsid w:val="00656279"/>
    <w:rsid w:val="006A43F8"/>
    <w:rsid w:val="006C7E66"/>
    <w:rsid w:val="006D467B"/>
    <w:rsid w:val="006E703A"/>
    <w:rsid w:val="006F17A8"/>
    <w:rsid w:val="007036A2"/>
    <w:rsid w:val="007143C0"/>
    <w:rsid w:val="00720DE9"/>
    <w:rsid w:val="0073055A"/>
    <w:rsid w:val="00732631"/>
    <w:rsid w:val="00735F1A"/>
    <w:rsid w:val="0074452E"/>
    <w:rsid w:val="00750299"/>
    <w:rsid w:val="00766409"/>
    <w:rsid w:val="007726EC"/>
    <w:rsid w:val="007A04D0"/>
    <w:rsid w:val="007A076E"/>
    <w:rsid w:val="007B392F"/>
    <w:rsid w:val="007B5F7B"/>
    <w:rsid w:val="007D00D8"/>
    <w:rsid w:val="007D3948"/>
    <w:rsid w:val="007D73C4"/>
    <w:rsid w:val="007F298D"/>
    <w:rsid w:val="007F7ACC"/>
    <w:rsid w:val="00811015"/>
    <w:rsid w:val="00834BAA"/>
    <w:rsid w:val="00840438"/>
    <w:rsid w:val="008639DD"/>
    <w:rsid w:val="008819D5"/>
    <w:rsid w:val="008828E7"/>
    <w:rsid w:val="00891BFA"/>
    <w:rsid w:val="008A2433"/>
    <w:rsid w:val="008A535C"/>
    <w:rsid w:val="008A5740"/>
    <w:rsid w:val="008B4331"/>
    <w:rsid w:val="008C2196"/>
    <w:rsid w:val="008C3B57"/>
    <w:rsid w:val="008C7369"/>
    <w:rsid w:val="008D0141"/>
    <w:rsid w:val="008D3056"/>
    <w:rsid w:val="008D694A"/>
    <w:rsid w:val="008E4EFF"/>
    <w:rsid w:val="008F4300"/>
    <w:rsid w:val="009061DB"/>
    <w:rsid w:val="00915471"/>
    <w:rsid w:val="009162E9"/>
    <w:rsid w:val="00951C92"/>
    <w:rsid w:val="0096106D"/>
    <w:rsid w:val="009660A3"/>
    <w:rsid w:val="00967BCE"/>
    <w:rsid w:val="009813E6"/>
    <w:rsid w:val="00983A2C"/>
    <w:rsid w:val="00986D21"/>
    <w:rsid w:val="009D507C"/>
    <w:rsid w:val="009E48A8"/>
    <w:rsid w:val="009E7BFE"/>
    <w:rsid w:val="009F34D6"/>
    <w:rsid w:val="00A04EB6"/>
    <w:rsid w:val="00A12EC9"/>
    <w:rsid w:val="00A15BC7"/>
    <w:rsid w:val="00A2057B"/>
    <w:rsid w:val="00A209C0"/>
    <w:rsid w:val="00A30A12"/>
    <w:rsid w:val="00A33ADC"/>
    <w:rsid w:val="00A378BE"/>
    <w:rsid w:val="00A37AF7"/>
    <w:rsid w:val="00A4456D"/>
    <w:rsid w:val="00A46DF2"/>
    <w:rsid w:val="00A5520D"/>
    <w:rsid w:val="00A61608"/>
    <w:rsid w:val="00A62C25"/>
    <w:rsid w:val="00A705AD"/>
    <w:rsid w:val="00A71811"/>
    <w:rsid w:val="00A758F1"/>
    <w:rsid w:val="00A84E55"/>
    <w:rsid w:val="00A92A4E"/>
    <w:rsid w:val="00AA0B9F"/>
    <w:rsid w:val="00AB46A8"/>
    <w:rsid w:val="00AB6177"/>
    <w:rsid w:val="00AD364B"/>
    <w:rsid w:val="00AF7330"/>
    <w:rsid w:val="00B06AA0"/>
    <w:rsid w:val="00B074AA"/>
    <w:rsid w:val="00B13C2A"/>
    <w:rsid w:val="00B32878"/>
    <w:rsid w:val="00B417F5"/>
    <w:rsid w:val="00B60C94"/>
    <w:rsid w:val="00B61E32"/>
    <w:rsid w:val="00B61F9F"/>
    <w:rsid w:val="00B820C9"/>
    <w:rsid w:val="00B9485C"/>
    <w:rsid w:val="00B96E56"/>
    <w:rsid w:val="00BB1D77"/>
    <w:rsid w:val="00BC4C26"/>
    <w:rsid w:val="00BD6BA3"/>
    <w:rsid w:val="00BE6F4C"/>
    <w:rsid w:val="00C20360"/>
    <w:rsid w:val="00C363F4"/>
    <w:rsid w:val="00C65D0F"/>
    <w:rsid w:val="00C727EB"/>
    <w:rsid w:val="00C831C1"/>
    <w:rsid w:val="00C91962"/>
    <w:rsid w:val="00C94CB4"/>
    <w:rsid w:val="00CA4590"/>
    <w:rsid w:val="00CA66C5"/>
    <w:rsid w:val="00CB70CD"/>
    <w:rsid w:val="00CD709F"/>
    <w:rsid w:val="00CF355B"/>
    <w:rsid w:val="00D1169C"/>
    <w:rsid w:val="00D124AE"/>
    <w:rsid w:val="00D166DE"/>
    <w:rsid w:val="00D31C6D"/>
    <w:rsid w:val="00D4608F"/>
    <w:rsid w:val="00D5433D"/>
    <w:rsid w:val="00D71A0B"/>
    <w:rsid w:val="00D8126B"/>
    <w:rsid w:val="00D84D1C"/>
    <w:rsid w:val="00D90264"/>
    <w:rsid w:val="00D96526"/>
    <w:rsid w:val="00D96EC5"/>
    <w:rsid w:val="00DA7418"/>
    <w:rsid w:val="00DC37DF"/>
    <w:rsid w:val="00DC780D"/>
    <w:rsid w:val="00DD0C4C"/>
    <w:rsid w:val="00DD254E"/>
    <w:rsid w:val="00DD3DB3"/>
    <w:rsid w:val="00DE27CF"/>
    <w:rsid w:val="00DE7176"/>
    <w:rsid w:val="00E01742"/>
    <w:rsid w:val="00E1044D"/>
    <w:rsid w:val="00E10D8A"/>
    <w:rsid w:val="00E13ED5"/>
    <w:rsid w:val="00E21442"/>
    <w:rsid w:val="00E21715"/>
    <w:rsid w:val="00E52561"/>
    <w:rsid w:val="00E67040"/>
    <w:rsid w:val="00E6778E"/>
    <w:rsid w:val="00E911BD"/>
    <w:rsid w:val="00EA08C6"/>
    <w:rsid w:val="00EC3755"/>
    <w:rsid w:val="00EC7529"/>
    <w:rsid w:val="00ED2BA1"/>
    <w:rsid w:val="00EF5A58"/>
    <w:rsid w:val="00F216C1"/>
    <w:rsid w:val="00F27337"/>
    <w:rsid w:val="00F54F39"/>
    <w:rsid w:val="00F62E84"/>
    <w:rsid w:val="00F6425B"/>
    <w:rsid w:val="00F67061"/>
    <w:rsid w:val="00F741BF"/>
    <w:rsid w:val="00F932FA"/>
    <w:rsid w:val="00FA388B"/>
    <w:rsid w:val="00FA7101"/>
    <w:rsid w:val="00FE5DF3"/>
    <w:rsid w:val="00FF118F"/>
    <w:rsid w:val="00F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43C093D"/>
  <w15:chartTrackingRefBased/>
  <w15:docId w15:val="{A230F767-CE16-4B01-9B13-A4646297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4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08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087E"/>
  </w:style>
  <w:style w:type="paragraph" w:styleId="a6">
    <w:name w:val="footer"/>
    <w:basedOn w:val="a"/>
    <w:link w:val="a7"/>
    <w:uiPriority w:val="99"/>
    <w:unhideWhenUsed/>
    <w:rsid w:val="003708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087E"/>
  </w:style>
  <w:style w:type="paragraph" w:styleId="a8">
    <w:name w:val="Note Heading"/>
    <w:basedOn w:val="a"/>
    <w:next w:val="a"/>
    <w:link w:val="a9"/>
    <w:uiPriority w:val="99"/>
    <w:unhideWhenUsed/>
    <w:rsid w:val="00A33ADC"/>
    <w:pPr>
      <w:widowControl/>
      <w:jc w:val="center"/>
    </w:pPr>
    <w:rPr>
      <w:rFonts w:asciiTheme="minorEastAsia" w:eastAsia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A33ADC"/>
    <w:rPr>
      <w:rFonts w:asciiTheme="minorEastAsia" w:eastAsiaTheme="minorEastAsia" w:hAnsiTheme="minorEastAsia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6F17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F17A8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A2057B"/>
  </w:style>
  <w:style w:type="character" w:customStyle="1" w:styleId="hit-item1">
    <w:name w:val="hit-item1"/>
    <w:basedOn w:val="a0"/>
    <w:rsid w:val="00A2057B"/>
  </w:style>
  <w:style w:type="character" w:styleId="ac">
    <w:name w:val="annotation reference"/>
    <w:basedOn w:val="a0"/>
    <w:uiPriority w:val="99"/>
    <w:semiHidden/>
    <w:unhideWhenUsed/>
    <w:rsid w:val="004B05F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4B05F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4B05F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5F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B05F1"/>
    <w:rPr>
      <w:b/>
      <w:bCs/>
    </w:rPr>
  </w:style>
  <w:style w:type="paragraph" w:styleId="af1">
    <w:name w:val="Closing"/>
    <w:basedOn w:val="a"/>
    <w:link w:val="af2"/>
    <w:uiPriority w:val="99"/>
    <w:unhideWhenUsed/>
    <w:rsid w:val="00103B9F"/>
    <w:pPr>
      <w:jc w:val="right"/>
    </w:pPr>
    <w:rPr>
      <w:rFonts w:ascii="ＭＳ 明朝" w:hAnsi="ＭＳ 明朝"/>
      <w:sz w:val="22"/>
    </w:rPr>
  </w:style>
  <w:style w:type="character" w:customStyle="1" w:styleId="af2">
    <w:name w:val="結語 (文字)"/>
    <w:basedOn w:val="a0"/>
    <w:link w:val="af1"/>
    <w:uiPriority w:val="99"/>
    <w:rsid w:val="00103B9F"/>
    <w:rPr>
      <w:rFonts w:ascii="ＭＳ 明朝" w:hAnsi="ＭＳ 明朝"/>
      <w:sz w:val="22"/>
    </w:rPr>
  </w:style>
  <w:style w:type="paragraph" w:styleId="af3">
    <w:name w:val="List Paragraph"/>
    <w:basedOn w:val="a"/>
    <w:uiPriority w:val="34"/>
    <w:qFormat/>
    <w:rsid w:val="009D507C"/>
    <w:pPr>
      <w:ind w:leftChars="400" w:left="840"/>
    </w:pPr>
  </w:style>
  <w:style w:type="character" w:customStyle="1" w:styleId="cm">
    <w:name w:val="cm"/>
    <w:basedOn w:val="a0"/>
    <w:rsid w:val="003D2EF2"/>
  </w:style>
  <w:style w:type="paragraph" w:customStyle="1" w:styleId="1">
    <w:name w:val="表題1"/>
    <w:basedOn w:val="a"/>
    <w:rsid w:val="003D2E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3D2E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3D2EF2"/>
  </w:style>
  <w:style w:type="character" w:styleId="af4">
    <w:name w:val="Hyperlink"/>
    <w:basedOn w:val="a0"/>
    <w:uiPriority w:val="99"/>
    <w:semiHidden/>
    <w:unhideWhenUsed/>
    <w:rsid w:val="003D2EF2"/>
    <w:rPr>
      <w:color w:val="0000FF"/>
      <w:u w:val="single"/>
    </w:rPr>
  </w:style>
  <w:style w:type="table" w:customStyle="1" w:styleId="10">
    <w:name w:val="表 (格子)1"/>
    <w:basedOn w:val="a1"/>
    <w:next w:val="a3"/>
    <w:uiPriority w:val="39"/>
    <w:rsid w:val="00E5256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7D394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B417F5"/>
  </w:style>
  <w:style w:type="paragraph" w:styleId="af6">
    <w:name w:val="Date"/>
    <w:basedOn w:val="a"/>
    <w:next w:val="a"/>
    <w:link w:val="af7"/>
    <w:uiPriority w:val="99"/>
    <w:semiHidden/>
    <w:unhideWhenUsed/>
    <w:rsid w:val="00D124AE"/>
  </w:style>
  <w:style w:type="character" w:customStyle="1" w:styleId="af7">
    <w:name w:val="日付 (文字)"/>
    <w:basedOn w:val="a0"/>
    <w:link w:val="af6"/>
    <w:uiPriority w:val="99"/>
    <w:semiHidden/>
    <w:rsid w:val="00D1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8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67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8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727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18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972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6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12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599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97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610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CBE96-3B3E-4CA8-9363-1C524DF90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本田 奈歩子</cp:lastModifiedBy>
  <cp:revision>2</cp:revision>
  <cp:lastPrinted>2022-07-27T08:55:00Z</cp:lastPrinted>
  <dcterms:created xsi:type="dcterms:W3CDTF">2022-08-02T09:53:00Z</dcterms:created>
  <dcterms:modified xsi:type="dcterms:W3CDTF">2026-08-19T02:24:00Z</dcterms:modified>
</cp:coreProperties>
</file>