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0D9" w:rsidRPr="00004105" w:rsidRDefault="00863401" w:rsidP="007601C2">
      <w:pPr>
        <w:jc w:val="center"/>
      </w:pPr>
      <w:r>
        <w:rPr>
          <w:rFonts w:hint="eastAsia"/>
        </w:rPr>
        <w:t>口座</w:t>
      </w:r>
      <w:r w:rsidR="002767E6">
        <w:rPr>
          <w:rFonts w:hint="eastAsia"/>
        </w:rPr>
        <w:t>振替確認</w:t>
      </w:r>
      <w:r w:rsidR="006440D9" w:rsidRPr="001129A2">
        <w:rPr>
          <w:rFonts w:hint="eastAsia"/>
        </w:rPr>
        <w:t>書</w:t>
      </w:r>
    </w:p>
    <w:p w:rsidR="006440D9" w:rsidRPr="00004105" w:rsidRDefault="00671084" w:rsidP="006440D9">
      <w:pPr>
        <w:jc w:val="right"/>
      </w:pPr>
      <w:r>
        <w:rPr>
          <w:rFonts w:hint="eastAsia"/>
        </w:rPr>
        <w:t>令和</w:t>
      </w:r>
      <w:r w:rsidR="006440D9" w:rsidRPr="00004105">
        <w:rPr>
          <w:rFonts w:hint="eastAsia"/>
        </w:rPr>
        <w:t xml:space="preserve">　　年　　月　　日</w:t>
      </w:r>
    </w:p>
    <w:p w:rsidR="006440D9" w:rsidRDefault="002767E6" w:rsidP="006440D9">
      <w:r>
        <w:rPr>
          <w:rFonts w:hint="eastAsia"/>
        </w:rPr>
        <w:t xml:space="preserve">　京丹後市長　様</w:t>
      </w:r>
    </w:p>
    <w:p w:rsidR="002767E6" w:rsidRDefault="002767E6" w:rsidP="006440D9"/>
    <w:p w:rsidR="002767E6" w:rsidRPr="002767E6" w:rsidRDefault="002767E6" w:rsidP="006440D9">
      <w:r>
        <w:rPr>
          <w:rFonts w:hint="eastAsia"/>
        </w:rPr>
        <w:t xml:space="preserve">　</w:t>
      </w:r>
      <w:r w:rsidR="00E23264" w:rsidRPr="00E23264">
        <w:rPr>
          <w:rFonts w:hint="eastAsia"/>
        </w:rPr>
        <w:t>京丹後市製造業経営基盤強化推進事業補助金</w:t>
      </w:r>
      <w:r>
        <w:rPr>
          <w:rFonts w:hint="eastAsia"/>
        </w:rPr>
        <w:t>については、下記の口座に振込をお願いします。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400"/>
        <w:gridCol w:w="595"/>
        <w:gridCol w:w="594"/>
        <w:gridCol w:w="1316"/>
        <w:gridCol w:w="878"/>
        <w:gridCol w:w="479"/>
        <w:gridCol w:w="589"/>
        <w:gridCol w:w="441"/>
        <w:gridCol w:w="600"/>
        <w:gridCol w:w="549"/>
        <w:gridCol w:w="349"/>
      </w:tblGrid>
      <w:tr w:rsidR="006440D9" w:rsidRPr="00004105" w:rsidTr="00E23264">
        <w:trPr>
          <w:trHeight w:val="683"/>
        </w:trPr>
        <w:tc>
          <w:tcPr>
            <w:tcW w:w="1822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40D9" w:rsidRPr="00004105" w:rsidRDefault="006440D9" w:rsidP="006A03EF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申請者住所</w:t>
            </w:r>
          </w:p>
        </w:tc>
        <w:tc>
          <w:tcPr>
            <w:tcW w:w="6790" w:type="dxa"/>
            <w:gridSpan w:val="11"/>
            <w:tcBorders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440D9" w:rsidRPr="00004105" w:rsidRDefault="006440D9" w:rsidP="006A03EF">
            <w:r>
              <w:rPr>
                <w:rFonts w:hint="eastAsia"/>
              </w:rPr>
              <w:t>〒</w:t>
            </w:r>
          </w:p>
        </w:tc>
      </w:tr>
      <w:tr w:rsidR="006440D9" w:rsidRPr="00004105" w:rsidTr="00E23264">
        <w:trPr>
          <w:trHeight w:val="697"/>
        </w:trPr>
        <w:tc>
          <w:tcPr>
            <w:tcW w:w="1822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40D9" w:rsidRPr="00004105" w:rsidRDefault="006440D9" w:rsidP="006A03EF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事業所所在地</w:t>
            </w:r>
          </w:p>
        </w:tc>
        <w:tc>
          <w:tcPr>
            <w:tcW w:w="6790" w:type="dxa"/>
            <w:gridSpan w:val="11"/>
            <w:tcBorders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440D9" w:rsidRPr="00004105" w:rsidRDefault="006440D9" w:rsidP="006A03EF">
            <w:r>
              <w:rPr>
                <w:rFonts w:hint="eastAsia"/>
              </w:rPr>
              <w:t>〒</w:t>
            </w:r>
          </w:p>
        </w:tc>
      </w:tr>
      <w:tr w:rsidR="006440D9" w:rsidRPr="00004105" w:rsidTr="00E23264">
        <w:trPr>
          <w:trHeight w:val="683"/>
        </w:trPr>
        <w:tc>
          <w:tcPr>
            <w:tcW w:w="1822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40D9" w:rsidRDefault="006440D9" w:rsidP="006A03EF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事業所名（屋号）</w:t>
            </w:r>
          </w:p>
        </w:tc>
        <w:tc>
          <w:tcPr>
            <w:tcW w:w="6790" w:type="dxa"/>
            <w:gridSpan w:val="11"/>
            <w:tcBorders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440D9" w:rsidRPr="00004105" w:rsidRDefault="006440D9" w:rsidP="006A03EF"/>
        </w:tc>
      </w:tr>
      <w:tr w:rsidR="006440D9" w:rsidRPr="00004105" w:rsidTr="00E23264">
        <w:trPr>
          <w:trHeight w:val="187"/>
        </w:trPr>
        <w:tc>
          <w:tcPr>
            <w:tcW w:w="1822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40D9" w:rsidRDefault="006440D9" w:rsidP="006A03EF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代表者名</w:t>
            </w:r>
          </w:p>
          <w:p w:rsidR="006440D9" w:rsidRPr="00004105" w:rsidRDefault="006440D9" w:rsidP="006A03EF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（法人の場合は役職・氏名）</w:t>
            </w:r>
            <w:r w:rsidR="00E23264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6790" w:type="dxa"/>
            <w:gridSpan w:val="11"/>
            <w:tcBorders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440D9" w:rsidRPr="00004105" w:rsidRDefault="006440D9" w:rsidP="006A03EF">
            <w:r>
              <w:rPr>
                <w:rFonts w:hint="eastAsia"/>
              </w:rPr>
              <w:t xml:space="preserve">　　　　　　　　　　　　　　　　　　　　　　　</w:t>
            </w:r>
          </w:p>
        </w:tc>
      </w:tr>
      <w:tr w:rsidR="007601C2" w:rsidRPr="00004105" w:rsidTr="00E23264">
        <w:trPr>
          <w:trHeight w:val="525"/>
        </w:trPr>
        <w:tc>
          <w:tcPr>
            <w:tcW w:w="182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601C2" w:rsidRDefault="007601C2" w:rsidP="00F0561E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7601C2" w:rsidRPr="00004105" w:rsidRDefault="007601C2" w:rsidP="00F0561E"/>
        </w:tc>
        <w:tc>
          <w:tcPr>
            <w:tcW w:w="59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7601C2" w:rsidRPr="00004105" w:rsidRDefault="007601C2" w:rsidP="007601C2"/>
        </w:tc>
        <w:tc>
          <w:tcPr>
            <w:tcW w:w="59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601C2" w:rsidRPr="00004105" w:rsidRDefault="007601C2" w:rsidP="006A03EF">
            <w:pPr>
              <w:jc w:val="center"/>
            </w:pPr>
          </w:p>
        </w:tc>
        <w:tc>
          <w:tcPr>
            <w:tcW w:w="131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601C2" w:rsidRPr="00004105" w:rsidRDefault="007601C2" w:rsidP="006A03EF">
            <w:pPr>
              <w:jc w:val="center"/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601C2" w:rsidRPr="00004105" w:rsidRDefault="007601C2" w:rsidP="006A03EF">
            <w:pPr>
              <w:jc w:val="center"/>
            </w:pPr>
          </w:p>
        </w:tc>
        <w:tc>
          <w:tcPr>
            <w:tcW w:w="479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601C2" w:rsidRPr="00004105" w:rsidRDefault="007601C2" w:rsidP="006A03EF"/>
        </w:tc>
        <w:tc>
          <w:tcPr>
            <w:tcW w:w="589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601C2" w:rsidRPr="00004105" w:rsidRDefault="007601C2" w:rsidP="006A03EF">
            <w:pPr>
              <w:jc w:val="center"/>
            </w:pPr>
          </w:p>
        </w:tc>
        <w:tc>
          <w:tcPr>
            <w:tcW w:w="44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601C2" w:rsidRPr="00004105" w:rsidRDefault="007601C2" w:rsidP="006A03EF"/>
        </w:tc>
        <w:tc>
          <w:tcPr>
            <w:tcW w:w="60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601C2" w:rsidRPr="00004105" w:rsidRDefault="007601C2" w:rsidP="006A03EF">
            <w:pPr>
              <w:jc w:val="center"/>
            </w:pPr>
          </w:p>
        </w:tc>
        <w:tc>
          <w:tcPr>
            <w:tcW w:w="549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601C2" w:rsidRPr="00004105" w:rsidRDefault="007601C2" w:rsidP="006A03EF"/>
        </w:tc>
        <w:tc>
          <w:tcPr>
            <w:tcW w:w="349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7601C2" w:rsidRPr="00004105" w:rsidRDefault="007601C2" w:rsidP="006A03EF"/>
        </w:tc>
      </w:tr>
      <w:tr w:rsidR="007601C2" w:rsidRPr="00004105" w:rsidTr="00E23264">
        <w:trPr>
          <w:trHeight w:val="525"/>
        </w:trPr>
        <w:tc>
          <w:tcPr>
            <w:tcW w:w="182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601C2" w:rsidRPr="00004105" w:rsidRDefault="007601C2" w:rsidP="006A03EF">
            <w:pPr>
              <w:spacing w:line="240" w:lineRule="exact"/>
              <w:jc w:val="distribute"/>
            </w:pPr>
            <w:r w:rsidRPr="00004105">
              <w:rPr>
                <w:rFonts w:hint="eastAsia"/>
              </w:rPr>
              <w:t>生年月日／設立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7601C2" w:rsidRPr="00004105" w:rsidRDefault="007601C2" w:rsidP="006A03EF"/>
        </w:tc>
        <w:tc>
          <w:tcPr>
            <w:tcW w:w="59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601C2" w:rsidRPr="00004105" w:rsidRDefault="007601C2" w:rsidP="006A03EF">
            <w:pPr>
              <w:jc w:val="center"/>
            </w:pPr>
            <w:r w:rsidRPr="00004105">
              <w:rPr>
                <w:rFonts w:hint="eastAsia"/>
              </w:rPr>
              <w:t>Ｔ</w:t>
            </w:r>
          </w:p>
        </w:tc>
        <w:tc>
          <w:tcPr>
            <w:tcW w:w="59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601C2" w:rsidRPr="00004105" w:rsidRDefault="007601C2" w:rsidP="006A03EF">
            <w:pPr>
              <w:jc w:val="center"/>
            </w:pPr>
            <w:r w:rsidRPr="00004105">
              <w:rPr>
                <w:rFonts w:hint="eastAsia"/>
              </w:rPr>
              <w:t>Ｓ</w:t>
            </w:r>
          </w:p>
        </w:tc>
        <w:tc>
          <w:tcPr>
            <w:tcW w:w="131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601C2" w:rsidRPr="00004105" w:rsidRDefault="007601C2" w:rsidP="00754774">
            <w:r w:rsidRPr="00004105">
              <w:rPr>
                <w:rFonts w:hint="eastAsia"/>
              </w:rPr>
              <w:t>Ｈ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601C2" w:rsidRPr="00004105" w:rsidRDefault="007601C2" w:rsidP="00754774"/>
        </w:tc>
        <w:tc>
          <w:tcPr>
            <w:tcW w:w="479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601C2" w:rsidRPr="00004105" w:rsidRDefault="007601C2" w:rsidP="006A03EF">
            <w:r w:rsidRPr="00004105">
              <w:rPr>
                <w:rFonts w:hint="eastAsia"/>
              </w:rPr>
              <w:t>年</w:t>
            </w:r>
          </w:p>
        </w:tc>
        <w:tc>
          <w:tcPr>
            <w:tcW w:w="589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601C2" w:rsidRPr="00004105" w:rsidRDefault="007601C2" w:rsidP="006A03EF">
            <w:pPr>
              <w:jc w:val="center"/>
            </w:pPr>
          </w:p>
        </w:tc>
        <w:tc>
          <w:tcPr>
            <w:tcW w:w="44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601C2" w:rsidRPr="00004105" w:rsidRDefault="007601C2" w:rsidP="006A03EF">
            <w:r w:rsidRPr="00004105">
              <w:rPr>
                <w:rFonts w:hint="eastAsia"/>
              </w:rPr>
              <w:t>月</w:t>
            </w:r>
          </w:p>
        </w:tc>
        <w:tc>
          <w:tcPr>
            <w:tcW w:w="60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601C2" w:rsidRPr="00004105" w:rsidRDefault="007601C2" w:rsidP="006A03EF">
            <w:pPr>
              <w:jc w:val="center"/>
            </w:pPr>
          </w:p>
        </w:tc>
        <w:tc>
          <w:tcPr>
            <w:tcW w:w="549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601C2" w:rsidRPr="00004105" w:rsidRDefault="007601C2" w:rsidP="006A03EF">
            <w:r w:rsidRPr="00004105">
              <w:rPr>
                <w:rFonts w:hint="eastAsia"/>
              </w:rPr>
              <w:t>日</w:t>
            </w:r>
          </w:p>
        </w:tc>
        <w:tc>
          <w:tcPr>
            <w:tcW w:w="349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7601C2" w:rsidRPr="00004105" w:rsidRDefault="007601C2" w:rsidP="006A03EF"/>
        </w:tc>
      </w:tr>
    </w:tbl>
    <w:p w:rsidR="00E23264" w:rsidRDefault="00E23264" w:rsidP="00E23264">
      <w:pPr>
        <w:rPr>
          <w:rFonts w:hint="eastAsia"/>
        </w:rPr>
      </w:pPr>
      <w:r>
        <w:rPr>
          <w:rFonts w:hint="eastAsia"/>
        </w:rPr>
        <w:t>※法人事業者は実印を押印</w:t>
      </w:r>
      <w:bookmarkStart w:id="0" w:name="_GoBack"/>
      <w:bookmarkEnd w:id="0"/>
      <w:r>
        <w:rPr>
          <w:rFonts w:hint="eastAsia"/>
        </w:rPr>
        <w:t>してください</w:t>
      </w:r>
      <w:r>
        <w:rPr>
          <w:rFonts w:hint="eastAsia"/>
        </w:rPr>
        <w:t>。</w:t>
      </w:r>
      <w:r>
        <w:rPr>
          <w:rFonts w:hint="eastAsia"/>
        </w:rPr>
        <w:t>個人事業者は自筆の場合、押印不要です</w:t>
      </w:r>
      <w:r>
        <w:rPr>
          <w:rFonts w:hint="eastAsia"/>
        </w:rPr>
        <w:t>。</w:t>
      </w:r>
    </w:p>
    <w:p w:rsidR="00E23264" w:rsidRPr="00004105" w:rsidRDefault="00E23264" w:rsidP="00E23264">
      <w:pPr>
        <w:rPr>
          <w:rFonts w:hint="eastAsi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270"/>
        <w:gridCol w:w="1869"/>
        <w:gridCol w:w="1379"/>
        <w:gridCol w:w="2226"/>
        <w:gridCol w:w="868"/>
      </w:tblGrid>
      <w:tr w:rsidR="006440D9" w:rsidRPr="00004105" w:rsidTr="006A03EF">
        <w:trPr>
          <w:trHeight w:val="157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D9" w:rsidRPr="00004105" w:rsidRDefault="006440D9" w:rsidP="006440D9">
            <w:pPr>
              <w:ind w:rightChars="-38" w:right="-84"/>
              <w:jc w:val="distribute"/>
            </w:pPr>
            <w:r w:rsidRPr="00004105">
              <w:rPr>
                <w:rFonts w:hint="eastAsia"/>
              </w:rPr>
              <w:t>金融機関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440D9" w:rsidRPr="00004105" w:rsidRDefault="006440D9" w:rsidP="006440D9">
            <w:pPr>
              <w:ind w:rightChars="355" w:right="781"/>
              <w:rPr>
                <w:sz w:val="24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0D9" w:rsidRPr="00004105" w:rsidRDefault="006440D9" w:rsidP="006440D9">
            <w:pPr>
              <w:ind w:rightChars="-60" w:right="-132"/>
              <w:rPr>
                <w:sz w:val="18"/>
                <w:szCs w:val="18"/>
              </w:rPr>
            </w:pPr>
            <w:r w:rsidRPr="00004105">
              <w:rPr>
                <w:rFonts w:hint="eastAsia"/>
                <w:sz w:val="18"/>
                <w:szCs w:val="18"/>
              </w:rPr>
              <w:t>銀行</w:t>
            </w:r>
          </w:p>
          <w:p w:rsidR="006440D9" w:rsidRPr="00004105" w:rsidRDefault="006440D9" w:rsidP="006440D9">
            <w:pPr>
              <w:ind w:rightChars="-60" w:right="-132"/>
              <w:rPr>
                <w:sz w:val="18"/>
                <w:szCs w:val="18"/>
              </w:rPr>
            </w:pPr>
            <w:r w:rsidRPr="00004105">
              <w:rPr>
                <w:rFonts w:hint="eastAsia"/>
                <w:sz w:val="18"/>
                <w:szCs w:val="18"/>
              </w:rPr>
              <w:t>信用金庫</w:t>
            </w:r>
          </w:p>
          <w:p w:rsidR="006440D9" w:rsidRPr="00004105" w:rsidRDefault="006440D9" w:rsidP="006440D9">
            <w:pPr>
              <w:ind w:rightChars="-60" w:right="-132"/>
              <w:rPr>
                <w:sz w:val="18"/>
                <w:szCs w:val="18"/>
              </w:rPr>
            </w:pPr>
            <w:r w:rsidRPr="00004105">
              <w:rPr>
                <w:rFonts w:hint="eastAsia"/>
                <w:sz w:val="18"/>
                <w:szCs w:val="18"/>
              </w:rPr>
              <w:t>農業協同組合</w:t>
            </w:r>
          </w:p>
        </w:tc>
        <w:tc>
          <w:tcPr>
            <w:tcW w:w="22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440D9" w:rsidRPr="00004105" w:rsidRDefault="006440D9" w:rsidP="006440D9">
            <w:pPr>
              <w:ind w:rightChars="355" w:right="781"/>
              <w:rPr>
                <w:sz w:val="24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D9" w:rsidRPr="00004105" w:rsidRDefault="006440D9" w:rsidP="006440D9">
            <w:pPr>
              <w:ind w:rightChars="-80" w:right="-176"/>
              <w:rPr>
                <w:sz w:val="18"/>
                <w:szCs w:val="18"/>
              </w:rPr>
            </w:pPr>
            <w:r w:rsidRPr="00004105">
              <w:rPr>
                <w:rFonts w:hint="eastAsia"/>
                <w:sz w:val="18"/>
                <w:szCs w:val="18"/>
              </w:rPr>
              <w:t>本店</w:t>
            </w:r>
          </w:p>
          <w:p w:rsidR="006440D9" w:rsidRPr="00004105" w:rsidRDefault="006440D9" w:rsidP="006440D9">
            <w:pPr>
              <w:ind w:rightChars="-80" w:right="-176"/>
              <w:rPr>
                <w:sz w:val="18"/>
                <w:szCs w:val="18"/>
              </w:rPr>
            </w:pPr>
            <w:r w:rsidRPr="00004105">
              <w:rPr>
                <w:rFonts w:hint="eastAsia"/>
                <w:sz w:val="18"/>
                <w:szCs w:val="18"/>
              </w:rPr>
              <w:t>支店</w:t>
            </w:r>
          </w:p>
          <w:p w:rsidR="006440D9" w:rsidRPr="00004105" w:rsidRDefault="006440D9" w:rsidP="006440D9">
            <w:pPr>
              <w:ind w:rightChars="-80" w:right="-176"/>
              <w:rPr>
                <w:sz w:val="18"/>
                <w:szCs w:val="18"/>
              </w:rPr>
            </w:pPr>
            <w:r w:rsidRPr="00004105">
              <w:rPr>
                <w:rFonts w:hint="eastAsia"/>
                <w:sz w:val="18"/>
                <w:szCs w:val="18"/>
              </w:rPr>
              <w:t>支所</w:t>
            </w:r>
          </w:p>
        </w:tc>
      </w:tr>
      <w:tr w:rsidR="006440D9" w:rsidRPr="00004105" w:rsidTr="006A03EF">
        <w:trPr>
          <w:trHeight w:val="737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D9" w:rsidRPr="00004105" w:rsidRDefault="006440D9" w:rsidP="006440D9">
            <w:pPr>
              <w:ind w:rightChars="-51" w:right="-112"/>
              <w:jc w:val="distribute"/>
            </w:pPr>
            <w:r w:rsidRPr="00004105">
              <w:rPr>
                <w:rFonts w:hint="eastAsia"/>
              </w:rPr>
              <w:t>貯金種目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D9" w:rsidRPr="00004105" w:rsidRDefault="006440D9" w:rsidP="006440D9">
            <w:pPr>
              <w:ind w:rightChars="-51" w:right="-112" w:firstLineChars="300" w:firstLine="660"/>
            </w:pPr>
            <w:r w:rsidRPr="00004105">
              <w:rPr>
                <w:rFonts w:hint="eastAsia"/>
              </w:rPr>
              <w:t>普通　　・　　当座　　・　　その他</w:t>
            </w:r>
          </w:p>
        </w:tc>
      </w:tr>
      <w:tr w:rsidR="006440D9" w:rsidRPr="00004105" w:rsidTr="006A03EF">
        <w:trPr>
          <w:trHeight w:val="737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D9" w:rsidRPr="00004105" w:rsidRDefault="006440D9" w:rsidP="006440D9">
            <w:pPr>
              <w:ind w:rightChars="-51" w:right="-112"/>
              <w:jc w:val="distribute"/>
            </w:pPr>
            <w:r w:rsidRPr="00004105">
              <w:rPr>
                <w:rFonts w:hint="eastAsia"/>
              </w:rPr>
              <w:t>口座番号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D9" w:rsidRPr="00004105" w:rsidRDefault="006440D9" w:rsidP="006440D9">
            <w:pPr>
              <w:ind w:rightChars="-51" w:right="-112"/>
              <w:rPr>
                <w:sz w:val="18"/>
                <w:szCs w:val="18"/>
              </w:rPr>
            </w:pPr>
          </w:p>
        </w:tc>
      </w:tr>
      <w:tr w:rsidR="006440D9" w:rsidRPr="00004105" w:rsidTr="006A03EF">
        <w:trPr>
          <w:trHeight w:val="737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D9" w:rsidRPr="00004105" w:rsidRDefault="006440D9" w:rsidP="006440D9">
            <w:pPr>
              <w:ind w:rightChars="-51" w:right="-112"/>
              <w:jc w:val="distribute"/>
            </w:pPr>
            <w:r w:rsidRPr="00004105">
              <w:rPr>
                <w:rFonts w:hint="eastAsia"/>
              </w:rPr>
              <w:t>（フリガナ）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D9" w:rsidRPr="00004105" w:rsidRDefault="006440D9" w:rsidP="006440D9">
            <w:pPr>
              <w:ind w:rightChars="-51" w:right="-112"/>
              <w:rPr>
                <w:sz w:val="18"/>
                <w:szCs w:val="18"/>
              </w:rPr>
            </w:pPr>
          </w:p>
        </w:tc>
      </w:tr>
      <w:tr w:rsidR="006440D9" w:rsidRPr="00004105" w:rsidTr="007601C2">
        <w:trPr>
          <w:trHeight w:val="918"/>
        </w:trPr>
        <w:tc>
          <w:tcPr>
            <w:tcW w:w="22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D9" w:rsidRDefault="006440D9" w:rsidP="006440D9">
            <w:pPr>
              <w:ind w:rightChars="-51" w:right="-112"/>
              <w:jc w:val="distribute"/>
            </w:pPr>
            <w:r w:rsidRPr="00004105">
              <w:rPr>
                <w:rFonts w:hint="eastAsia"/>
              </w:rPr>
              <w:t>口座名義人</w:t>
            </w:r>
          </w:p>
          <w:p w:rsidR="006440D9" w:rsidRPr="00004105" w:rsidRDefault="006440D9" w:rsidP="006440D9">
            <w:pPr>
              <w:ind w:rightChars="-51" w:right="-112"/>
            </w:pPr>
            <w:r>
              <w:rPr>
                <w:rFonts w:hint="eastAsia"/>
              </w:rPr>
              <w:t>※申請者と同一名義に限る</w:t>
            </w:r>
          </w:p>
        </w:tc>
        <w:tc>
          <w:tcPr>
            <w:tcW w:w="634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D9" w:rsidRPr="00004105" w:rsidRDefault="006440D9" w:rsidP="006440D9">
            <w:pPr>
              <w:ind w:rightChars="-51" w:right="-112"/>
              <w:rPr>
                <w:sz w:val="18"/>
                <w:szCs w:val="18"/>
              </w:rPr>
            </w:pPr>
          </w:p>
        </w:tc>
      </w:tr>
    </w:tbl>
    <w:p w:rsidR="00CB6359" w:rsidRPr="006440D9" w:rsidRDefault="00CB6359" w:rsidP="007601C2">
      <w:pPr>
        <w:autoSpaceDE w:val="0"/>
        <w:autoSpaceDN w:val="0"/>
        <w:adjustRightInd w:val="0"/>
        <w:spacing w:line="420" w:lineRule="exact"/>
        <w:rPr>
          <w:rFonts w:asciiTheme="minorEastAsia" w:eastAsiaTheme="minorEastAsia" w:hAnsiTheme="minorEastAsia"/>
        </w:rPr>
      </w:pPr>
    </w:p>
    <w:sectPr w:rsidR="00CB6359" w:rsidRPr="006440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401" w:rsidRDefault="00863401" w:rsidP="00863401">
      <w:r>
        <w:separator/>
      </w:r>
    </w:p>
  </w:endnote>
  <w:endnote w:type="continuationSeparator" w:id="0">
    <w:p w:rsidR="00863401" w:rsidRDefault="00863401" w:rsidP="0086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401" w:rsidRDefault="00863401" w:rsidP="00863401">
      <w:r>
        <w:separator/>
      </w:r>
    </w:p>
  </w:footnote>
  <w:footnote w:type="continuationSeparator" w:id="0">
    <w:p w:rsidR="00863401" w:rsidRDefault="00863401" w:rsidP="00863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40D9"/>
    <w:rsid w:val="00075B47"/>
    <w:rsid w:val="001144FD"/>
    <w:rsid w:val="00133D55"/>
    <w:rsid w:val="002353D9"/>
    <w:rsid w:val="002767E6"/>
    <w:rsid w:val="006440D9"/>
    <w:rsid w:val="00671084"/>
    <w:rsid w:val="00754774"/>
    <w:rsid w:val="007601C2"/>
    <w:rsid w:val="00863401"/>
    <w:rsid w:val="00CB6359"/>
    <w:rsid w:val="00E2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E60658"/>
  <w15:docId w15:val="{ACCD9BA2-1E5F-434B-A53D-7BD16C24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0D9"/>
    <w:pPr>
      <w:widowControl w:val="0"/>
      <w:jc w:val="both"/>
    </w:pPr>
    <w:rPr>
      <w:rFonts w:ascii="ＭＳ 明朝" w:eastAsia="ＭＳ 明朝" w:hAnsi="ＭＳ 明朝" w:cs="ＭＳ Ｐ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4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3401"/>
    <w:rPr>
      <w:rFonts w:ascii="ＭＳ 明朝" w:eastAsia="ＭＳ 明朝" w:hAnsi="ＭＳ 明朝" w:cs="ＭＳ Ｐゴシック"/>
      <w:sz w:val="22"/>
    </w:rPr>
  </w:style>
  <w:style w:type="paragraph" w:styleId="a5">
    <w:name w:val="footer"/>
    <w:basedOn w:val="a"/>
    <w:link w:val="a6"/>
    <w:uiPriority w:val="99"/>
    <w:unhideWhenUsed/>
    <w:rsid w:val="00863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3401"/>
    <w:rPr>
      <w:rFonts w:ascii="ＭＳ 明朝" w:eastAsia="ＭＳ 明朝" w:hAnsi="ＭＳ 明朝" w:cs="ＭＳ Ｐゴシック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76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67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蛭子 ひとみ</dc:creator>
  <cp:lastModifiedBy>日下部 暁</cp:lastModifiedBy>
  <cp:revision>5</cp:revision>
  <cp:lastPrinted>2015-06-30T05:24:00Z</cp:lastPrinted>
  <dcterms:created xsi:type="dcterms:W3CDTF">2018-03-30T13:03:00Z</dcterms:created>
  <dcterms:modified xsi:type="dcterms:W3CDTF">2026-03-30T23:44:00Z</dcterms:modified>
</cp:coreProperties>
</file>