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15163026" w:rsidR="008020C0" w:rsidRPr="0070772F" w:rsidRDefault="00256AA8"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013D8F32" wp14:editId="0D60AC5D">
                <wp:simplePos x="0" y="0"/>
                <wp:positionH relativeFrom="column">
                  <wp:posOffset>5278120</wp:posOffset>
                </wp:positionH>
                <wp:positionV relativeFrom="paragraph">
                  <wp:posOffset>8448040</wp:posOffset>
                </wp:positionV>
                <wp:extent cx="10191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19175" cy="342900"/>
                        </a:xfrm>
                        <a:prstGeom prst="rect">
                          <a:avLst/>
                        </a:prstGeom>
                        <a:noFill/>
                        <a:ln w="6350">
                          <a:noFill/>
                        </a:ln>
                      </wps:spPr>
                      <wps:txbx>
                        <w:txbxContent>
                          <w:p w14:paraId="4CF622FC" w14:textId="77777777" w:rsidR="00256AA8" w:rsidRDefault="00256AA8" w:rsidP="00256AA8">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D8F32" id="_x0000_t202" coordsize="21600,21600" o:spt="202" path="m,l,21600r21600,l21600,xe">
                <v:stroke joinstyle="miter"/>
                <v:path gradientshapeok="t" o:connecttype="rect"/>
              </v:shapetype>
              <v:shape id="テキスト ボックス 1" o:spid="_x0000_s1026" type="#_x0000_t202" style="position:absolute;margin-left:415.6pt;margin-top:665.2pt;width:80.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" filled="f" stroked="f" strokeweight=".5pt">
                <v:textbox>
                  <w:txbxContent>
                    <w:p w14:paraId="4CF622FC" w14:textId="77777777" w:rsidR="00256AA8" w:rsidRDefault="00256AA8" w:rsidP="00256AA8">
                      <w:pPr>
                        <w:jc w:val="center"/>
                      </w:pPr>
                      <w:r>
                        <w:rPr>
                          <w:rFonts w:hint="eastAsia"/>
                        </w:rPr>
                        <w:t>※裏面あり</w:t>
                      </w:r>
                    </w:p>
                  </w:txbxContent>
                </v:textbox>
              </v:shape>
            </w:pict>
          </mc:Fallback>
        </mc:AlternateContent>
      </w:r>
      <w:r w:rsidR="008020C0"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27E48E" w14:textId="6BB11B26" w:rsidR="008020C0" w:rsidRPr="0070772F" w:rsidRDefault="008020C0" w:rsidP="005401F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rsidP="005401F8">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B3BD9E" w14:textId="273E5AAB"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56AA8">
              <w:rPr>
                <w:rFonts w:ascii="ＭＳ ゴシック" w:eastAsia="ＭＳ ゴシック" w:hAnsi="ＭＳ ゴシック" w:hint="eastAsia"/>
                <w:color w:val="000000"/>
                <w:kern w:val="0"/>
              </w:rPr>
              <w:t>京丹後市長</w:t>
            </w:r>
            <w:r w:rsidRPr="0070772F">
              <w:rPr>
                <w:rFonts w:ascii="ＭＳ ゴシック" w:eastAsia="ＭＳ ゴシック" w:hAnsi="ＭＳ ゴシック" w:hint="eastAsia"/>
                <w:color w:val="000000"/>
                <w:kern w:val="0"/>
              </w:rPr>
              <w:t xml:space="preserve">　殿</w:t>
            </w:r>
          </w:p>
          <w:p w14:paraId="3E2AA712"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5E5CA7AE" w:rsidR="008020C0" w:rsidRPr="005401F8" w:rsidRDefault="008020C0" w:rsidP="005401F8">
            <w:pPr>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5401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住　所</w:t>
            </w:r>
          </w:p>
          <w:p w14:paraId="21FE50AF" w14:textId="239998A7" w:rsidR="008020C0" w:rsidRPr="0070772F" w:rsidRDefault="008020C0" w:rsidP="005401F8">
            <w:pPr>
              <w:suppressAutoHyphens/>
              <w:kinsoku w:val="0"/>
              <w:overflowPunct w:val="0"/>
              <w:autoSpaceDE w:val="0"/>
              <w:autoSpaceDN w:val="0"/>
              <w:adjustRightInd w:val="0"/>
              <w:spacing w:line="240" w:lineRule="exact"/>
              <w:ind w:rightChars="417" w:right="876" w:firstLineChars="850" w:firstLine="1785"/>
              <w:jc w:val="left"/>
              <w:textAlignment w:val="baseline"/>
              <w:rPr>
                <w:rFonts w:ascii="ＭＳ ゴシック" w:eastAsia="ＭＳ ゴシック" w:hAnsi="ＭＳ ゴシック"/>
                <w:color w:val="000000"/>
                <w:spacing w:val="16"/>
                <w:kern w:val="0"/>
              </w:rPr>
            </w:pPr>
            <w:r w:rsidRPr="005401F8">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 xml:space="preserve">　</w:t>
            </w:r>
            <w:r w:rsidRPr="005401F8">
              <w:rPr>
                <w:rFonts w:ascii="ＭＳ ゴシック" w:eastAsia="ＭＳ ゴシック" w:hAnsi="ＭＳ ゴシック"/>
                <w:color w:val="000000"/>
                <w:kern w:val="0"/>
                <w:lang w:eastAsia="zh-TW"/>
              </w:rPr>
              <w:t xml:space="preserve"> </w:t>
            </w:r>
            <w:bookmarkStart w:id="0" w:name="_GoBack"/>
            <w:bookmarkEnd w:id="0"/>
            <w:r w:rsidRPr="005401F8">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 xml:space="preserve">　</w:t>
            </w:r>
            <w:r w:rsidRPr="005401F8">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 xml:space="preserve">　</w:t>
            </w:r>
            <w:r w:rsidRPr="005401F8">
              <w:rPr>
                <w:rFonts w:ascii="ＭＳ ゴシック" w:eastAsia="ＭＳ ゴシック" w:hAnsi="ＭＳ ゴシック" w:hint="eastAsia"/>
                <w:color w:val="000000"/>
                <w:kern w:val="0"/>
              </w:rPr>
              <w:t xml:space="preserve">氏　名 </w:t>
            </w:r>
          </w:p>
          <w:p w14:paraId="346A05AB"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5401F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5401F8">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5401F8">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rsidP="005401F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rsidP="005401F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5401F8">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5401F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7D6013BF" w:rsidR="008020C0" w:rsidRDefault="008020C0" w:rsidP="005401F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9E26F6F" w14:textId="77777777" w:rsidR="00256AA8" w:rsidRPr="0070772F" w:rsidRDefault="00256AA8" w:rsidP="005401F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hint="eastAsia"/>
                <w:color w:val="000000"/>
                <w:spacing w:val="16"/>
                <w:kern w:val="0"/>
              </w:rPr>
            </w:pPr>
          </w:p>
          <w:p w14:paraId="2CBEF9EA" w14:textId="77777777" w:rsidR="008020C0" w:rsidRPr="0070772F" w:rsidRDefault="008020C0" w:rsidP="005401F8">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5401F8">
            <w:pPr>
              <w:suppressAutoHyphens/>
              <w:kinsoku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2ED9E8A4" w:rsidR="008020C0"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BEA3F5" w14:textId="77777777" w:rsidR="00256AA8" w:rsidRPr="0070772F" w:rsidRDefault="00256AA8"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p>
          <w:p w14:paraId="120DF00E" w14:textId="77777777" w:rsidR="008020C0" w:rsidRPr="0070772F" w:rsidRDefault="008020C0" w:rsidP="005401F8">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rsidP="005401F8">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C23B291" w14:textId="3738B21F" w:rsidR="008020C0"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71D7F8C2" w:rsidR="00256AA8" w:rsidRPr="00256AA8" w:rsidRDefault="00256AA8"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tc>
      </w:tr>
    </w:tbl>
    <w:p w14:paraId="7ACCCD14" w14:textId="1218A1BA" w:rsidR="008020C0" w:rsidRPr="0070772F" w:rsidRDefault="008020C0" w:rsidP="005401F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5401F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5401F8">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5401F8">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5401F8">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0F41CFF7" w:rsidR="008020C0" w:rsidRPr="00256AA8" w:rsidRDefault="008020C0" w:rsidP="005401F8">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6AD3E602" w14:textId="32A322B1" w:rsidR="00256AA8" w:rsidRDefault="00256AA8" w:rsidP="00256AA8">
      <w:pPr>
        <w:suppressAutoHyphens/>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61312" behindDoc="0" locked="0" layoutInCell="1" allowOverlap="1" wp14:anchorId="1FB29B45" wp14:editId="3776BA71">
                <wp:simplePos x="0" y="0"/>
                <wp:positionH relativeFrom="margin">
                  <wp:align>left</wp:align>
                </wp:positionH>
                <wp:positionV relativeFrom="paragraph">
                  <wp:posOffset>156210</wp:posOffset>
                </wp:positionV>
                <wp:extent cx="6248400" cy="13239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23975"/>
                        </a:xfrm>
                        <a:prstGeom prst="rect">
                          <a:avLst/>
                        </a:prstGeom>
                        <a:solidFill>
                          <a:srgbClr val="FFFFFF"/>
                        </a:solidFill>
                        <a:ln w="9525">
                          <a:solidFill>
                            <a:srgbClr val="000000"/>
                          </a:solidFill>
                          <a:miter lim="800000"/>
                          <a:headEnd/>
                          <a:tailEnd/>
                        </a:ln>
                      </wps:spPr>
                      <wps:txbx>
                        <w:txbxContent>
                          <w:p w14:paraId="194BCE6C" w14:textId="77777777" w:rsidR="00256AA8" w:rsidRPr="00E4022C" w:rsidRDefault="00256AA8" w:rsidP="00256AA8">
                            <w:pPr>
                              <w:spacing w:line="30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0C3AD603" w14:textId="77777777" w:rsidR="00256AA8" w:rsidRPr="00E4022C" w:rsidRDefault="00256AA8" w:rsidP="00256AA8">
                            <w:pPr>
                              <w:spacing w:line="30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830DD39" w14:textId="77777777" w:rsidR="00256AA8"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15A3AD06" w14:textId="77777777" w:rsidR="00256AA8" w:rsidRPr="00470F4D" w:rsidRDefault="00256AA8" w:rsidP="00256A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3318670" w14:textId="77777777" w:rsidR="00256AA8" w:rsidRDefault="00256AA8" w:rsidP="00256AA8">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DFF468F" w14:textId="77777777" w:rsidR="00256AA8" w:rsidRPr="00E4022C"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29B45" id="テキスト ボックス 2" o:spid="_x0000_s1027" type="#_x0000_t202" style="position:absolute;margin-left:0;margin-top:12.3pt;width:492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8PRgIAAF0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">
                <v:textbox>
                  <w:txbxContent>
                    <w:p w14:paraId="194BCE6C" w14:textId="77777777" w:rsidR="00256AA8" w:rsidRPr="00E4022C" w:rsidRDefault="00256AA8" w:rsidP="00256AA8">
                      <w:pPr>
                        <w:spacing w:line="30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0C3AD603" w14:textId="77777777" w:rsidR="00256AA8" w:rsidRPr="00E4022C" w:rsidRDefault="00256AA8" w:rsidP="00256AA8">
                      <w:pPr>
                        <w:spacing w:line="30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830DD39" w14:textId="77777777" w:rsidR="00256AA8"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15A3AD06" w14:textId="77777777" w:rsidR="00256AA8" w:rsidRPr="00470F4D" w:rsidRDefault="00256AA8" w:rsidP="00256A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3318670" w14:textId="77777777" w:rsidR="00256AA8" w:rsidRDefault="00256AA8" w:rsidP="00256AA8">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DFF468F" w14:textId="77777777" w:rsidR="00256AA8" w:rsidRPr="00E4022C"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p w14:paraId="615CD890" w14:textId="0AD5441F" w:rsidR="00256AA8" w:rsidRPr="00256AA8" w:rsidRDefault="00256AA8" w:rsidP="00256AA8">
      <w:pPr>
        <w:suppressAutoHyphens/>
        <w:spacing w:line="240" w:lineRule="exact"/>
        <w:jc w:val="left"/>
        <w:textAlignment w:val="baseline"/>
        <w:rPr>
          <w:rFonts w:ascii="ＭＳ ゴシック" w:eastAsia="ＭＳ ゴシック" w:hAnsi="ＭＳ ゴシック" w:hint="eastAsia"/>
          <w:color w:val="000000"/>
          <w:spacing w:val="16"/>
          <w:kern w:val="0"/>
        </w:rPr>
      </w:pPr>
    </w:p>
    <w:sectPr w:rsidR="00256AA8" w:rsidRPr="00256AA8" w:rsidSect="005401F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AA8"/>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1F8"/>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E0E"/>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453334E-8D09-40AC-89D2-DB1570FB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1059</Words>
  <Characters>953</Characters>
  <Application>Microsoft Office Word</Application>
  <DocSecurity>0</DocSecurity>
  <Lines>7</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10</cp:revision>
  <dcterms:created xsi:type="dcterms:W3CDTF">2024-10-03T01:23:00Z</dcterms:created>
  <dcterms:modified xsi:type="dcterms:W3CDTF">2024-11-11T02:19:00Z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