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3" w:rsidRPr="005F02F3" w:rsidRDefault="005F02F3">
      <w:pPr>
        <w:rPr>
          <w:rFonts w:asciiTheme="majorEastAsia" w:eastAsiaTheme="majorEastAsia" w:hAnsiTheme="majorEastAsia"/>
        </w:rPr>
      </w:pPr>
      <w:r w:rsidRPr="005F02F3">
        <w:rPr>
          <w:rFonts w:asciiTheme="majorEastAsia" w:eastAsiaTheme="majorEastAsia" w:hAnsiTheme="majorEastAsia" w:hint="eastAsia"/>
        </w:rPr>
        <w:t>参考様式</w:t>
      </w:r>
    </w:p>
    <w:p w:rsidR="005F02F3" w:rsidRPr="005F02F3" w:rsidRDefault="005F02F3">
      <w:pPr>
        <w:rPr>
          <w:rFonts w:asciiTheme="majorEastAsia" w:eastAsiaTheme="majorEastAsia" w:hAnsiTheme="majorEastAsia"/>
        </w:rPr>
      </w:pPr>
    </w:p>
    <w:p w:rsidR="005F02F3" w:rsidRDefault="005F02F3" w:rsidP="005F02F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F02F3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F02F3">
        <w:rPr>
          <w:rFonts w:asciiTheme="majorEastAsia" w:eastAsiaTheme="majorEastAsia" w:hAnsiTheme="majorEastAsia" w:hint="eastAsia"/>
          <w:sz w:val="32"/>
          <w:szCs w:val="32"/>
        </w:rPr>
        <w:t>別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F02F3">
        <w:rPr>
          <w:rFonts w:asciiTheme="majorEastAsia" w:eastAsiaTheme="majorEastAsia" w:hAnsiTheme="majorEastAsia" w:hint="eastAsia"/>
          <w:sz w:val="32"/>
          <w:szCs w:val="32"/>
        </w:rPr>
        <w:t>売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F02F3">
        <w:rPr>
          <w:rFonts w:asciiTheme="majorEastAsia" w:eastAsiaTheme="majorEastAsia" w:hAnsiTheme="majorEastAsia" w:hint="eastAsia"/>
          <w:sz w:val="32"/>
          <w:szCs w:val="32"/>
        </w:rPr>
        <w:t>上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F02F3">
        <w:rPr>
          <w:rFonts w:asciiTheme="majorEastAsia" w:eastAsiaTheme="majorEastAsia" w:hAnsiTheme="majorEastAsia" w:hint="eastAsia"/>
          <w:sz w:val="32"/>
          <w:szCs w:val="32"/>
        </w:rPr>
        <w:t>表</w:t>
      </w:r>
    </w:p>
    <w:p w:rsidR="005F02F3" w:rsidRPr="005F02F3" w:rsidRDefault="005F02F3" w:rsidP="005F02F3">
      <w:pPr>
        <w:jc w:val="righ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（単位：千円）</w:t>
      </w:r>
    </w:p>
    <w:tbl>
      <w:tblPr>
        <w:tblW w:w="8788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1953"/>
        <w:gridCol w:w="1953"/>
        <w:gridCol w:w="1953"/>
        <w:gridCol w:w="1954"/>
      </w:tblGrid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tcBorders>
              <w:tl2br w:val="single" w:sz="4" w:space="0" w:color="auto"/>
            </w:tcBorders>
            <w:vAlign w:val="center"/>
          </w:tcPr>
          <w:p w:rsidR="005F02F3" w:rsidRDefault="005F02F3" w:rsidP="005F02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  <w:p w:rsidR="005F02F3" w:rsidRDefault="005F02F3" w:rsidP="005F02F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1953" w:type="dxa"/>
            <w:vAlign w:val="center"/>
          </w:tcPr>
          <w:p w:rsidR="005F02F3" w:rsidRPr="005F02F3" w:rsidRDefault="005F02F3" w:rsidP="005F02F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02F3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1953" w:type="dxa"/>
            <w:vAlign w:val="center"/>
          </w:tcPr>
          <w:p w:rsidR="005F02F3" w:rsidRPr="005F02F3" w:rsidRDefault="005F02F3" w:rsidP="005F02F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1953" w:type="dxa"/>
            <w:vAlign w:val="center"/>
          </w:tcPr>
          <w:p w:rsidR="005F02F3" w:rsidRPr="005F02F3" w:rsidRDefault="005F02F3" w:rsidP="005F02F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1954" w:type="dxa"/>
            <w:vAlign w:val="center"/>
          </w:tcPr>
          <w:p w:rsidR="005F02F3" w:rsidRPr="005F02F3" w:rsidRDefault="005F02F3" w:rsidP="005F02F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</w:tr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vAlign w:val="center"/>
          </w:tcPr>
          <w:p w:rsidR="005F02F3" w:rsidRDefault="005F02F3" w:rsidP="005F0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vAlign w:val="center"/>
          </w:tcPr>
          <w:p w:rsidR="005F02F3" w:rsidRDefault="005F02F3" w:rsidP="005F0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vAlign w:val="center"/>
          </w:tcPr>
          <w:p w:rsidR="005F02F3" w:rsidRDefault="005F02F3" w:rsidP="005F0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vAlign w:val="center"/>
          </w:tcPr>
          <w:p w:rsidR="005F02F3" w:rsidRDefault="005F02F3" w:rsidP="005F0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vAlign w:val="center"/>
          </w:tcPr>
          <w:p w:rsidR="005F02F3" w:rsidRDefault="005F02F3" w:rsidP="005F0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vAlign w:val="center"/>
          </w:tcPr>
          <w:p w:rsidR="005F02F3" w:rsidRDefault="005F02F3" w:rsidP="005F0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vAlign w:val="center"/>
          </w:tcPr>
          <w:p w:rsidR="005F02F3" w:rsidRDefault="005F02F3" w:rsidP="005F0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vAlign w:val="center"/>
          </w:tcPr>
          <w:p w:rsidR="005F02F3" w:rsidRDefault="005F02F3" w:rsidP="005F0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vAlign w:val="center"/>
          </w:tcPr>
          <w:p w:rsidR="005F02F3" w:rsidRDefault="005F02F3" w:rsidP="005F0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vAlign w:val="center"/>
          </w:tcPr>
          <w:p w:rsidR="005F02F3" w:rsidRDefault="005F02F3" w:rsidP="005F0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10月</w:t>
            </w: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vAlign w:val="center"/>
          </w:tcPr>
          <w:p w:rsidR="005F02F3" w:rsidRDefault="005F02F3" w:rsidP="005F0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2F3" w:rsidTr="005F02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5" w:type="dxa"/>
            <w:vAlign w:val="center"/>
          </w:tcPr>
          <w:p w:rsidR="005F02F3" w:rsidRDefault="005F02F3" w:rsidP="005F0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vAlign w:val="center"/>
          </w:tcPr>
          <w:p w:rsidR="005F02F3" w:rsidRDefault="005F02F3" w:rsidP="005F02F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F02F3" w:rsidRDefault="005F02F3" w:rsidP="005F02F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※２か年分（２４か月分）の月別売上高を記入ください。</w:t>
      </w:r>
    </w:p>
    <w:p w:rsidR="005F02F3" w:rsidRPr="005F02F3" w:rsidRDefault="005F02F3" w:rsidP="005F02F3">
      <w:pPr>
        <w:jc w:val="left"/>
        <w:rPr>
          <w:rFonts w:asciiTheme="majorEastAsia" w:eastAsiaTheme="majorEastAsia" w:hAnsiTheme="majorEastAsia" w:hint="eastAsia"/>
        </w:rPr>
      </w:pPr>
    </w:p>
    <w:tbl>
      <w:tblPr>
        <w:tblW w:w="8803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3"/>
      </w:tblGrid>
      <w:tr w:rsidR="005F02F3" w:rsidRPr="005F02F3" w:rsidTr="005F02F3">
        <w:tblPrEx>
          <w:tblCellMar>
            <w:top w:w="0" w:type="dxa"/>
            <w:bottom w:w="0" w:type="dxa"/>
          </w:tblCellMar>
        </w:tblPrEx>
        <w:trPr>
          <w:trHeight w:val="3244"/>
        </w:trPr>
        <w:tc>
          <w:tcPr>
            <w:tcW w:w="8803" w:type="dxa"/>
          </w:tcPr>
          <w:p w:rsidR="005F02F3" w:rsidRDefault="005F02F3">
            <w:pPr>
              <w:rPr>
                <w:rFonts w:asciiTheme="majorEastAsia" w:eastAsiaTheme="majorEastAsia" w:hAnsiTheme="majorEastAsia"/>
              </w:rPr>
            </w:pPr>
          </w:p>
          <w:p w:rsidR="005F02F3" w:rsidRDefault="005F02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上記の各項目に記載の金額は、当社（私）の売上高と相違ありません。</w:t>
            </w:r>
          </w:p>
          <w:p w:rsidR="005F02F3" w:rsidRDefault="005F02F3">
            <w:pPr>
              <w:rPr>
                <w:rFonts w:asciiTheme="majorEastAsia" w:eastAsiaTheme="majorEastAsia" w:hAnsiTheme="majorEastAsia"/>
              </w:rPr>
            </w:pPr>
          </w:p>
          <w:p w:rsidR="005F02F3" w:rsidRDefault="005F02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令和　　 年　　 月　　 日</w:t>
            </w:r>
          </w:p>
          <w:p w:rsidR="005F02F3" w:rsidRDefault="005F02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5F02F3" w:rsidRDefault="005F02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法人名又は商号</w:t>
            </w:r>
          </w:p>
          <w:p w:rsidR="005F02F3" w:rsidRPr="005F02F3" w:rsidRDefault="005F02F3">
            <w:pPr>
              <w:rPr>
                <w:rFonts w:asciiTheme="majorEastAsia" w:eastAsiaTheme="majorEastAsia" w:hAnsiTheme="majorEastAsia"/>
              </w:rPr>
            </w:pPr>
          </w:p>
          <w:p w:rsidR="005F02F3" w:rsidRDefault="005F02F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Pr="005F02F3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-2094864383"/>
              </w:rPr>
              <w:t>代表者氏</w:t>
            </w:r>
            <w:r w:rsidRPr="005F02F3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-2094864383"/>
              </w:rPr>
              <w:t>名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　　　　　　　　　㊞</w:t>
            </w:r>
          </w:p>
        </w:tc>
        <w:bookmarkStart w:id="0" w:name="_GoBack"/>
        <w:bookmarkEnd w:id="0"/>
      </w:tr>
    </w:tbl>
    <w:p w:rsidR="005F02F3" w:rsidRPr="005F02F3" w:rsidRDefault="005F02F3">
      <w:pPr>
        <w:rPr>
          <w:rFonts w:asciiTheme="majorEastAsia" w:eastAsiaTheme="majorEastAsia" w:hAnsiTheme="majorEastAsia" w:hint="eastAsia"/>
        </w:rPr>
      </w:pPr>
    </w:p>
    <w:sectPr w:rsidR="005F02F3" w:rsidRPr="005F0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F3"/>
    <w:rsid w:val="005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E6CE1"/>
  <w15:chartTrackingRefBased/>
  <w15:docId w15:val="{AF96AE7A-41CF-4C3F-9B26-CD404F8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道家 城作</dc:creator>
  <cp:keywords/>
  <dc:description/>
  <cp:lastModifiedBy>道家 城作</cp:lastModifiedBy>
  <cp:revision>1</cp:revision>
  <dcterms:created xsi:type="dcterms:W3CDTF">2020-03-04T02:28:00Z</dcterms:created>
  <dcterms:modified xsi:type="dcterms:W3CDTF">2020-03-04T02:44:00Z</dcterms:modified>
</cp:coreProperties>
</file>