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173E9" w14:textId="764EC6A5" w:rsidR="00102548" w:rsidRPr="007250FC" w:rsidRDefault="00102548" w:rsidP="00102548">
      <w:pPr>
        <w:rPr>
          <w:rFonts w:hAnsi="ＭＳ 明朝"/>
        </w:rPr>
      </w:pPr>
      <w:bookmarkStart w:id="0" w:name="_Hlk40537977"/>
      <w:bookmarkStart w:id="1" w:name="_Hlk51141994"/>
      <w:bookmarkStart w:id="2" w:name="_GoBack"/>
      <w:bookmarkEnd w:id="2"/>
      <w:r w:rsidRPr="007250FC">
        <w:rPr>
          <w:rFonts w:hAnsi="ＭＳ 明朝" w:hint="eastAsia"/>
        </w:rPr>
        <w:t>様式第３号（第</w:t>
      </w:r>
      <w:r>
        <w:rPr>
          <w:rFonts w:hAnsi="ＭＳ 明朝" w:hint="eastAsia"/>
        </w:rPr>
        <w:t>４</w:t>
      </w:r>
      <w:r w:rsidRPr="007250FC">
        <w:rPr>
          <w:rFonts w:hAnsi="ＭＳ 明朝" w:hint="eastAsia"/>
        </w:rPr>
        <w:t>条関係）</w:t>
      </w:r>
    </w:p>
    <w:p w14:paraId="2287EBFC" w14:textId="77777777" w:rsidR="00102548" w:rsidRDefault="00102548" w:rsidP="00102548">
      <w:pPr>
        <w:ind w:rightChars="117" w:right="254"/>
        <w:jc w:val="right"/>
        <w:rPr>
          <w:rFonts w:hAnsi="ＭＳ 明朝"/>
        </w:rPr>
      </w:pPr>
      <w:r w:rsidRPr="007250FC">
        <w:rPr>
          <w:rFonts w:hAnsi="ＭＳ 明朝" w:hint="eastAsia"/>
        </w:rPr>
        <w:t>令和　　年　　月　　日</w:t>
      </w:r>
    </w:p>
    <w:p w14:paraId="47CA0D3E" w14:textId="0A31D890" w:rsidR="00102548" w:rsidRDefault="00102548" w:rsidP="00445F8D">
      <w:pPr>
        <w:ind w:rightChars="117" w:right="254"/>
        <w:jc w:val="left"/>
        <w:rPr>
          <w:rFonts w:hAnsi="ＭＳ 明朝"/>
        </w:rPr>
      </w:pPr>
      <w:r>
        <w:rPr>
          <w:rFonts w:hAnsi="ＭＳ 明朝" w:hint="eastAsia"/>
        </w:rPr>
        <w:t>京丹後デジタルポイント運営協議会長</w:t>
      </w:r>
      <w:r w:rsidRPr="007250FC">
        <w:rPr>
          <w:rFonts w:hAnsi="ＭＳ 明朝" w:hint="eastAsia"/>
        </w:rPr>
        <w:t xml:space="preserve">　　様</w:t>
      </w:r>
    </w:p>
    <w:p w14:paraId="4716CBF1" w14:textId="77777777" w:rsidR="00445F8D" w:rsidRPr="00BA1AF6" w:rsidRDefault="00445F8D" w:rsidP="00445F8D">
      <w:pPr>
        <w:rPr>
          <w:rFonts w:hAnsi="ＭＳ 明朝"/>
          <w:spacing w:val="3"/>
          <w:w w:val="71"/>
          <w:kern w:val="0"/>
        </w:rPr>
      </w:pPr>
    </w:p>
    <w:p w14:paraId="509AC8C9" w14:textId="77777777" w:rsidR="00445F8D" w:rsidRPr="00F85037" w:rsidRDefault="00445F8D" w:rsidP="00445F8D">
      <w:pPr>
        <w:ind w:leftChars="1600" w:left="3468"/>
        <w:rPr>
          <w:rFonts w:hAnsi="ＭＳ 明朝"/>
          <w:spacing w:val="-3"/>
          <w:w w:val="58"/>
          <w:kern w:val="0"/>
        </w:rPr>
      </w:pPr>
      <w:r w:rsidRPr="00F02F9E">
        <w:rPr>
          <w:rFonts w:hAnsi="ＭＳ 明朝" w:hint="eastAsia"/>
          <w:spacing w:val="22"/>
          <w:kern w:val="0"/>
          <w:fitText w:val="1736" w:id="-1300571392"/>
        </w:rPr>
        <w:t>住所又は所在</w:t>
      </w:r>
      <w:r w:rsidRPr="00F02F9E">
        <w:rPr>
          <w:rFonts w:hAnsi="ＭＳ 明朝" w:hint="eastAsia"/>
          <w:spacing w:val="1"/>
          <w:kern w:val="0"/>
          <w:fitText w:val="1736" w:id="-1300571392"/>
        </w:rPr>
        <w:t>地</w:t>
      </w:r>
    </w:p>
    <w:p w14:paraId="5D159C49" w14:textId="77777777" w:rsidR="00445F8D" w:rsidRPr="00F85037" w:rsidRDefault="00445F8D" w:rsidP="00445F8D">
      <w:pPr>
        <w:ind w:leftChars="1600" w:left="3468"/>
        <w:rPr>
          <w:rFonts w:hAnsi="ＭＳ 明朝"/>
        </w:rPr>
      </w:pPr>
      <w:r w:rsidRPr="00410B9B">
        <w:rPr>
          <w:rFonts w:hAnsi="ＭＳ 明朝" w:hint="eastAsia"/>
          <w:kern w:val="0"/>
        </w:rPr>
        <w:t>商号又は事業所名</w:t>
      </w:r>
    </w:p>
    <w:p w14:paraId="7CAE83B8" w14:textId="77777777" w:rsidR="00445F8D" w:rsidRDefault="00445F8D" w:rsidP="00445F8D">
      <w:pPr>
        <w:ind w:leftChars="1600" w:left="3468"/>
        <w:rPr>
          <w:rFonts w:hAnsi="ＭＳ 明朝"/>
        </w:rPr>
      </w:pPr>
      <w:r w:rsidRPr="002F0070">
        <w:rPr>
          <w:rFonts w:hAnsi="ＭＳ 明朝" w:hint="eastAsia"/>
          <w:spacing w:val="149"/>
          <w:kern w:val="0"/>
          <w:fitText w:val="1736" w:id="-1300571391"/>
        </w:rPr>
        <w:t>代表者</w:t>
      </w:r>
      <w:r w:rsidRPr="002F0070">
        <w:rPr>
          <w:rFonts w:hAnsi="ＭＳ 明朝" w:hint="eastAsia"/>
          <w:spacing w:val="1"/>
          <w:kern w:val="0"/>
          <w:fitText w:val="1736" w:id="-1300571391"/>
        </w:rPr>
        <w:t>名</w:t>
      </w:r>
    </w:p>
    <w:p w14:paraId="4AFC2FE2" w14:textId="094999C3" w:rsidR="009D17A5" w:rsidRDefault="00E95097" w:rsidP="00445F8D">
      <w:pPr>
        <w:ind w:leftChars="1600" w:left="3468"/>
        <w:rPr>
          <w:rFonts w:hAnsi="ＭＳ 明朝"/>
          <w:bCs/>
        </w:rPr>
      </w:pPr>
      <w:r w:rsidRPr="00B0438C">
        <w:rPr>
          <w:rFonts w:hAnsi="ＭＳ 明朝" w:hint="eastAsia"/>
          <w:bCs/>
        </w:rPr>
        <w:t>（登録番号：</w:t>
      </w:r>
      <w:r w:rsidR="00102548" w:rsidRPr="00B0438C">
        <w:rPr>
          <w:rFonts w:hAnsi="ＭＳ 明朝" w:hint="eastAsia"/>
          <w:bCs/>
        </w:rPr>
        <w:t xml:space="preserve">　　　　　　　　　　　　</w:t>
      </w:r>
      <w:r w:rsidRPr="00B0438C">
        <w:rPr>
          <w:rFonts w:hAnsi="ＭＳ 明朝" w:hint="eastAsia"/>
          <w:bCs/>
        </w:rPr>
        <w:t xml:space="preserve">　　　　）</w:t>
      </w:r>
    </w:p>
    <w:p w14:paraId="679C8450" w14:textId="77777777" w:rsidR="009D17A5" w:rsidRPr="009D17A5" w:rsidRDefault="009D17A5" w:rsidP="009D17A5">
      <w:pPr>
        <w:jc w:val="left"/>
        <w:rPr>
          <w:rFonts w:hAnsi="ＭＳ 明朝"/>
          <w:bCs/>
        </w:rPr>
      </w:pPr>
    </w:p>
    <w:p w14:paraId="30B55F34" w14:textId="77777777" w:rsidR="00102548" w:rsidRDefault="00102548" w:rsidP="00102548">
      <w:pPr>
        <w:jc w:val="center"/>
        <w:rPr>
          <w:rFonts w:hAnsi="ＭＳ 明朝"/>
        </w:rPr>
      </w:pPr>
      <w:r w:rsidRPr="007250FC">
        <w:rPr>
          <w:rFonts w:hAnsi="ＭＳ 明朝" w:hint="eastAsia"/>
        </w:rPr>
        <w:t>京丹後</w:t>
      </w:r>
      <w:r>
        <w:rPr>
          <w:rFonts w:hAnsi="ＭＳ 明朝" w:hint="eastAsia"/>
        </w:rPr>
        <w:t>デジタルポイント加盟店</w:t>
      </w:r>
      <w:r w:rsidRPr="007250FC">
        <w:rPr>
          <w:rFonts w:hAnsi="ＭＳ 明朝" w:hint="eastAsia"/>
        </w:rPr>
        <w:t>登録事項変更届</w:t>
      </w:r>
    </w:p>
    <w:p w14:paraId="391219A5" w14:textId="77777777" w:rsidR="00102548" w:rsidRDefault="00102548" w:rsidP="00102548">
      <w:pPr>
        <w:jc w:val="center"/>
        <w:rPr>
          <w:rFonts w:hAnsi="ＭＳ 明朝"/>
        </w:rPr>
      </w:pPr>
    </w:p>
    <w:p w14:paraId="40274064" w14:textId="3C10B8BF" w:rsidR="001E6BA6" w:rsidRDefault="00102548" w:rsidP="009D17A5">
      <w:pPr>
        <w:spacing w:line="320" w:lineRule="exact"/>
        <w:ind w:firstLineChars="100" w:firstLine="217"/>
        <w:rPr>
          <w:rFonts w:hAnsi="ＭＳ 明朝"/>
        </w:rPr>
      </w:pPr>
      <w:r w:rsidRPr="007250FC">
        <w:rPr>
          <w:rFonts w:hAnsi="ＭＳ 明朝" w:hint="eastAsia"/>
        </w:rPr>
        <w:t>登録事項に変更が生じたため、京丹後</w:t>
      </w:r>
      <w:r>
        <w:rPr>
          <w:rFonts w:hAnsi="ＭＳ 明朝" w:hint="eastAsia"/>
        </w:rPr>
        <w:t>デジタルポイント加盟店規約第４条</w:t>
      </w:r>
      <w:r w:rsidRPr="007250FC">
        <w:rPr>
          <w:rFonts w:hAnsi="ＭＳ 明朝" w:hint="eastAsia"/>
        </w:rPr>
        <w:t>の規定により登録事項の変更を届け出ます。</w:t>
      </w:r>
    </w:p>
    <w:p w14:paraId="688C3F64" w14:textId="77777777" w:rsidR="001E6BA6" w:rsidRDefault="001E6BA6" w:rsidP="009D17A5">
      <w:pPr>
        <w:spacing w:line="320" w:lineRule="exact"/>
        <w:ind w:firstLineChars="100" w:firstLine="217"/>
        <w:rPr>
          <w:rFonts w:hAnsi="ＭＳ 明朝"/>
        </w:rPr>
      </w:pPr>
    </w:p>
    <w:tbl>
      <w:tblPr>
        <w:tblStyle w:val="a9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3614"/>
        <w:gridCol w:w="3615"/>
      </w:tblGrid>
      <w:tr w:rsidR="00102548" w:rsidRPr="007250FC" w14:paraId="5958EEB7" w14:textId="77777777" w:rsidTr="006206E8">
        <w:trPr>
          <w:jc w:val="center"/>
        </w:trPr>
        <w:tc>
          <w:tcPr>
            <w:tcW w:w="1980" w:type="dxa"/>
            <w:vAlign w:val="center"/>
          </w:tcPr>
          <w:p w14:paraId="5C3A0A41" w14:textId="77777777" w:rsidR="00102548" w:rsidRPr="007250FC" w:rsidRDefault="00102548" w:rsidP="00D05071">
            <w:pPr>
              <w:jc w:val="center"/>
              <w:rPr>
                <w:rFonts w:hAnsi="ＭＳ 明朝"/>
              </w:rPr>
            </w:pPr>
          </w:p>
        </w:tc>
        <w:tc>
          <w:tcPr>
            <w:tcW w:w="3614" w:type="dxa"/>
            <w:vAlign w:val="center"/>
          </w:tcPr>
          <w:p w14:paraId="39A83422" w14:textId="77777777" w:rsidR="00102548" w:rsidRPr="007250FC" w:rsidRDefault="00102548" w:rsidP="00D05071">
            <w:pPr>
              <w:jc w:val="center"/>
              <w:rPr>
                <w:rFonts w:hAnsi="ＭＳ 明朝"/>
              </w:rPr>
            </w:pPr>
            <w:r w:rsidRPr="007250FC">
              <w:rPr>
                <w:rFonts w:hAnsi="ＭＳ 明朝" w:hint="eastAsia"/>
              </w:rPr>
              <w:t>変更前</w:t>
            </w:r>
          </w:p>
        </w:tc>
        <w:tc>
          <w:tcPr>
            <w:tcW w:w="3615" w:type="dxa"/>
            <w:vAlign w:val="center"/>
          </w:tcPr>
          <w:p w14:paraId="04E4D200" w14:textId="77777777" w:rsidR="00102548" w:rsidRPr="007250FC" w:rsidRDefault="00102548" w:rsidP="00D05071">
            <w:pPr>
              <w:jc w:val="center"/>
              <w:rPr>
                <w:rFonts w:hAnsi="ＭＳ 明朝"/>
              </w:rPr>
            </w:pPr>
            <w:r w:rsidRPr="007250FC">
              <w:rPr>
                <w:rFonts w:hAnsi="ＭＳ 明朝" w:hint="eastAsia"/>
              </w:rPr>
              <w:t>変更後</w:t>
            </w:r>
          </w:p>
        </w:tc>
      </w:tr>
      <w:tr w:rsidR="00102548" w:rsidRPr="007250FC" w14:paraId="7B1EBA61" w14:textId="77777777" w:rsidTr="006206E8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43CABC78" w14:textId="77777777" w:rsidR="00102548" w:rsidRPr="009D17A5" w:rsidRDefault="00102548" w:rsidP="009D17A5">
            <w:pPr>
              <w:jc w:val="center"/>
              <w:rPr>
                <w:rFonts w:hAnsi="ＭＳ 明朝"/>
                <w:szCs w:val="21"/>
              </w:rPr>
            </w:pPr>
            <w:r w:rsidRPr="009D17A5">
              <w:rPr>
                <w:rFonts w:hAnsi="ＭＳ 明朝" w:hint="eastAsia"/>
                <w:szCs w:val="21"/>
              </w:rPr>
              <w:t>商号又は事業所名</w:t>
            </w:r>
          </w:p>
          <w:p w14:paraId="53AD2734" w14:textId="77777777" w:rsidR="00102548" w:rsidRPr="00445F8D" w:rsidRDefault="00102548" w:rsidP="009D17A5">
            <w:pPr>
              <w:jc w:val="center"/>
              <w:rPr>
                <w:rFonts w:hAnsi="ＭＳ 明朝"/>
                <w:szCs w:val="21"/>
              </w:rPr>
            </w:pPr>
            <w:r w:rsidRPr="00445F8D">
              <w:rPr>
                <w:rFonts w:hAnsi="ＭＳ 明朝" w:hint="eastAsia"/>
                <w:szCs w:val="21"/>
              </w:rPr>
              <w:t>（店舗名）</w:t>
            </w:r>
          </w:p>
        </w:tc>
        <w:tc>
          <w:tcPr>
            <w:tcW w:w="3614" w:type="dxa"/>
          </w:tcPr>
          <w:p w14:paraId="34C5C70A" w14:textId="77777777" w:rsidR="00102548" w:rsidRPr="0025254A" w:rsidRDefault="00102548" w:rsidP="00D05071">
            <w:pPr>
              <w:rPr>
                <w:rFonts w:hAnsi="ＭＳ 明朝"/>
                <w:sz w:val="16"/>
                <w:szCs w:val="16"/>
              </w:rPr>
            </w:pPr>
            <w:r w:rsidRPr="0025254A">
              <w:rPr>
                <w:rFonts w:hAnsi="ＭＳ 明朝" w:hint="eastAsia"/>
                <w:sz w:val="16"/>
                <w:szCs w:val="16"/>
              </w:rPr>
              <w:t>（フリガナ）</w:t>
            </w:r>
          </w:p>
        </w:tc>
        <w:tc>
          <w:tcPr>
            <w:tcW w:w="3615" w:type="dxa"/>
          </w:tcPr>
          <w:p w14:paraId="2271999C" w14:textId="77777777" w:rsidR="00102548" w:rsidRPr="0025254A" w:rsidRDefault="00102548" w:rsidP="00D05071">
            <w:pPr>
              <w:rPr>
                <w:rFonts w:hAnsi="ＭＳ 明朝"/>
                <w:sz w:val="16"/>
                <w:szCs w:val="16"/>
              </w:rPr>
            </w:pPr>
            <w:r w:rsidRPr="0025254A">
              <w:rPr>
                <w:rFonts w:hAnsi="ＭＳ 明朝" w:hint="eastAsia"/>
                <w:sz w:val="16"/>
                <w:szCs w:val="16"/>
              </w:rPr>
              <w:t>（フリガナ）</w:t>
            </w:r>
          </w:p>
        </w:tc>
      </w:tr>
      <w:tr w:rsidR="00102548" w:rsidRPr="007250FC" w14:paraId="06AA91AB" w14:textId="77777777" w:rsidTr="001E6BA6">
        <w:trPr>
          <w:trHeight w:val="737"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64E10ABB" w14:textId="77777777" w:rsidR="00102548" w:rsidRPr="00445F8D" w:rsidRDefault="00102548" w:rsidP="009D17A5">
            <w:pPr>
              <w:jc w:val="center"/>
              <w:rPr>
                <w:rFonts w:hAnsi="ＭＳ 明朝"/>
              </w:rPr>
            </w:pPr>
            <w:r w:rsidRPr="00445F8D">
              <w:rPr>
                <w:rFonts w:hAnsi="ＭＳ 明朝" w:hint="eastAsia"/>
              </w:rPr>
              <w:t>代表者名</w:t>
            </w:r>
          </w:p>
        </w:tc>
        <w:tc>
          <w:tcPr>
            <w:tcW w:w="3614" w:type="dxa"/>
            <w:vAlign w:val="center"/>
          </w:tcPr>
          <w:p w14:paraId="28658C90" w14:textId="67D1F61B" w:rsidR="00102548" w:rsidRPr="001E6BA6" w:rsidRDefault="00102548" w:rsidP="001E6BA6">
            <w:pPr>
              <w:rPr>
                <w:rFonts w:hAnsi="ＭＳ 明朝"/>
                <w:szCs w:val="16"/>
              </w:rPr>
            </w:pPr>
          </w:p>
        </w:tc>
        <w:tc>
          <w:tcPr>
            <w:tcW w:w="3615" w:type="dxa"/>
            <w:vAlign w:val="center"/>
          </w:tcPr>
          <w:p w14:paraId="36AC2F97" w14:textId="77777777" w:rsidR="00102548" w:rsidRPr="001E6BA6" w:rsidRDefault="00102548" w:rsidP="001E6BA6">
            <w:pPr>
              <w:rPr>
                <w:rFonts w:hAnsi="ＭＳ 明朝"/>
                <w:szCs w:val="16"/>
              </w:rPr>
            </w:pPr>
          </w:p>
        </w:tc>
      </w:tr>
      <w:tr w:rsidR="00102548" w:rsidRPr="007250FC" w14:paraId="4F213194" w14:textId="77777777" w:rsidTr="001E6BA6">
        <w:trPr>
          <w:trHeight w:val="737"/>
          <w:jc w:val="center"/>
        </w:trPr>
        <w:tc>
          <w:tcPr>
            <w:tcW w:w="1980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A3107B" w14:textId="77777777" w:rsidR="00102548" w:rsidRPr="00445F8D" w:rsidRDefault="00102548" w:rsidP="009D17A5">
            <w:pPr>
              <w:jc w:val="center"/>
              <w:rPr>
                <w:rFonts w:hAnsi="ＭＳ 明朝"/>
              </w:rPr>
            </w:pPr>
            <w:r w:rsidRPr="00445F8D">
              <w:rPr>
                <w:rFonts w:hAnsi="ＭＳ 明朝" w:hint="eastAsia"/>
              </w:rPr>
              <w:t>業種名</w:t>
            </w:r>
          </w:p>
        </w:tc>
        <w:tc>
          <w:tcPr>
            <w:tcW w:w="3614" w:type="dxa"/>
            <w:tcBorders>
              <w:top w:val="dotted" w:sz="4" w:space="0" w:color="auto"/>
            </w:tcBorders>
            <w:vAlign w:val="center"/>
          </w:tcPr>
          <w:p w14:paraId="02BC23D7" w14:textId="77777777" w:rsidR="00102548" w:rsidRPr="007250FC" w:rsidRDefault="00102548" w:rsidP="009D17A5">
            <w:pPr>
              <w:rPr>
                <w:rFonts w:hAnsi="ＭＳ 明朝"/>
              </w:rPr>
            </w:pPr>
          </w:p>
        </w:tc>
        <w:tc>
          <w:tcPr>
            <w:tcW w:w="3615" w:type="dxa"/>
            <w:tcBorders>
              <w:top w:val="dotted" w:sz="4" w:space="0" w:color="auto"/>
            </w:tcBorders>
            <w:vAlign w:val="center"/>
          </w:tcPr>
          <w:p w14:paraId="06B7AAD4" w14:textId="77777777" w:rsidR="00102548" w:rsidRPr="007250FC" w:rsidRDefault="00102548" w:rsidP="009D17A5">
            <w:pPr>
              <w:rPr>
                <w:rFonts w:hAnsi="ＭＳ 明朝"/>
              </w:rPr>
            </w:pPr>
          </w:p>
        </w:tc>
      </w:tr>
      <w:tr w:rsidR="00102548" w:rsidRPr="007250FC" w14:paraId="3F001712" w14:textId="77777777" w:rsidTr="001E6BA6">
        <w:trPr>
          <w:trHeight w:val="737"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59D36319" w14:textId="45253A8F" w:rsidR="00102548" w:rsidRPr="00445F8D" w:rsidRDefault="00102548" w:rsidP="009D17A5">
            <w:pPr>
              <w:jc w:val="center"/>
              <w:rPr>
                <w:rFonts w:hAnsi="ＭＳ 明朝"/>
              </w:rPr>
            </w:pPr>
            <w:r w:rsidRPr="00445F8D">
              <w:rPr>
                <w:rFonts w:hAnsi="ＭＳ 明朝" w:hint="eastAsia"/>
              </w:rPr>
              <w:t>端末機の設置台数</w:t>
            </w:r>
          </w:p>
        </w:tc>
        <w:tc>
          <w:tcPr>
            <w:tcW w:w="3614" w:type="dxa"/>
            <w:vAlign w:val="center"/>
          </w:tcPr>
          <w:p w14:paraId="1D8DA32E" w14:textId="77777777" w:rsidR="00102548" w:rsidRPr="007250FC" w:rsidRDefault="00102548" w:rsidP="009D17A5">
            <w:pPr>
              <w:rPr>
                <w:rFonts w:hAnsi="ＭＳ 明朝"/>
              </w:rPr>
            </w:pPr>
          </w:p>
        </w:tc>
        <w:tc>
          <w:tcPr>
            <w:tcW w:w="3615" w:type="dxa"/>
            <w:vAlign w:val="center"/>
          </w:tcPr>
          <w:p w14:paraId="5DB9E12B" w14:textId="77777777" w:rsidR="00102548" w:rsidRPr="007250FC" w:rsidRDefault="00102548" w:rsidP="009D17A5">
            <w:pPr>
              <w:rPr>
                <w:rFonts w:hAnsi="ＭＳ 明朝"/>
              </w:rPr>
            </w:pPr>
          </w:p>
        </w:tc>
      </w:tr>
      <w:tr w:rsidR="00102548" w:rsidRPr="007250FC" w14:paraId="7906C999" w14:textId="77777777" w:rsidTr="001E6BA6">
        <w:trPr>
          <w:trHeight w:val="737"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0181EF53" w14:textId="77777777" w:rsidR="00102548" w:rsidRPr="00445F8D" w:rsidRDefault="00102548" w:rsidP="009D17A5">
            <w:pPr>
              <w:jc w:val="center"/>
              <w:rPr>
                <w:rFonts w:hAnsi="ＭＳ 明朝"/>
              </w:rPr>
            </w:pPr>
            <w:r w:rsidRPr="00445F8D">
              <w:rPr>
                <w:rFonts w:hAnsi="ＭＳ 明朝" w:hint="eastAsia"/>
              </w:rPr>
              <w:t>郵便番号</w:t>
            </w:r>
          </w:p>
        </w:tc>
        <w:tc>
          <w:tcPr>
            <w:tcW w:w="3614" w:type="dxa"/>
            <w:vAlign w:val="center"/>
          </w:tcPr>
          <w:p w14:paraId="70C6F833" w14:textId="77777777" w:rsidR="00102548" w:rsidRPr="007250FC" w:rsidRDefault="00102548" w:rsidP="009D17A5">
            <w:pPr>
              <w:rPr>
                <w:rFonts w:hAnsi="ＭＳ 明朝"/>
              </w:rPr>
            </w:pPr>
          </w:p>
        </w:tc>
        <w:tc>
          <w:tcPr>
            <w:tcW w:w="3615" w:type="dxa"/>
            <w:vAlign w:val="center"/>
          </w:tcPr>
          <w:p w14:paraId="1C2CAD73" w14:textId="77777777" w:rsidR="00102548" w:rsidRPr="007250FC" w:rsidRDefault="00102548" w:rsidP="009D17A5">
            <w:pPr>
              <w:rPr>
                <w:rFonts w:hAnsi="ＭＳ 明朝"/>
              </w:rPr>
            </w:pPr>
          </w:p>
        </w:tc>
      </w:tr>
      <w:tr w:rsidR="00102548" w:rsidRPr="007250FC" w14:paraId="615F1768" w14:textId="77777777" w:rsidTr="001E6BA6">
        <w:trPr>
          <w:trHeight w:val="737"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1470F4F6" w14:textId="77777777" w:rsidR="00102548" w:rsidRPr="00445F8D" w:rsidRDefault="00102548" w:rsidP="009D17A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45F8D">
              <w:rPr>
                <w:rFonts w:hAnsi="ＭＳ 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3614" w:type="dxa"/>
            <w:tcBorders>
              <w:right w:val="single" w:sz="4" w:space="0" w:color="auto"/>
            </w:tcBorders>
            <w:vAlign w:val="center"/>
          </w:tcPr>
          <w:p w14:paraId="4C7236F1" w14:textId="77777777" w:rsidR="00102548" w:rsidRPr="007250FC" w:rsidRDefault="00102548" w:rsidP="009D17A5">
            <w:pPr>
              <w:rPr>
                <w:rFonts w:hAnsi="ＭＳ 明朝"/>
              </w:rPr>
            </w:pP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14:paraId="54B29085" w14:textId="77777777" w:rsidR="00102548" w:rsidRPr="007250FC" w:rsidRDefault="00102548" w:rsidP="009D17A5">
            <w:pPr>
              <w:rPr>
                <w:rFonts w:hAnsi="ＭＳ 明朝"/>
              </w:rPr>
            </w:pPr>
          </w:p>
        </w:tc>
      </w:tr>
      <w:tr w:rsidR="00102548" w:rsidRPr="007250FC" w14:paraId="7866B5D0" w14:textId="77777777" w:rsidTr="001E6BA6">
        <w:trPr>
          <w:trHeight w:val="737"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1811C980" w14:textId="77777777" w:rsidR="00102548" w:rsidRPr="00445F8D" w:rsidRDefault="00102548" w:rsidP="009D17A5">
            <w:pPr>
              <w:jc w:val="center"/>
              <w:rPr>
                <w:rFonts w:hAnsi="ＭＳ 明朝"/>
              </w:rPr>
            </w:pPr>
            <w:r w:rsidRPr="00445F8D">
              <w:rPr>
                <w:rFonts w:hAnsi="ＭＳ 明朝" w:hint="eastAsia"/>
              </w:rPr>
              <w:t>電話番号</w:t>
            </w:r>
          </w:p>
        </w:tc>
        <w:tc>
          <w:tcPr>
            <w:tcW w:w="3614" w:type="dxa"/>
            <w:tcBorders>
              <w:right w:val="single" w:sz="4" w:space="0" w:color="auto"/>
            </w:tcBorders>
            <w:vAlign w:val="center"/>
          </w:tcPr>
          <w:p w14:paraId="7D6BE95F" w14:textId="77777777" w:rsidR="00102548" w:rsidRPr="007250FC" w:rsidRDefault="00102548" w:rsidP="009D17A5">
            <w:pPr>
              <w:rPr>
                <w:rFonts w:hAnsi="ＭＳ 明朝"/>
              </w:rPr>
            </w:pP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14:paraId="2FE4D25B" w14:textId="77777777" w:rsidR="00102548" w:rsidRPr="007250FC" w:rsidRDefault="00102548" w:rsidP="009D17A5">
            <w:pPr>
              <w:rPr>
                <w:rFonts w:hAnsi="ＭＳ 明朝"/>
              </w:rPr>
            </w:pPr>
          </w:p>
        </w:tc>
      </w:tr>
      <w:tr w:rsidR="00102548" w:rsidRPr="007250FC" w14:paraId="1B503E46" w14:textId="77777777" w:rsidTr="001E6BA6">
        <w:trPr>
          <w:trHeight w:val="737"/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1759D4B7" w14:textId="77777777" w:rsidR="00102548" w:rsidRPr="00445F8D" w:rsidRDefault="00102548" w:rsidP="009D17A5">
            <w:pPr>
              <w:jc w:val="center"/>
              <w:rPr>
                <w:rFonts w:hAnsi="ＭＳ 明朝"/>
              </w:rPr>
            </w:pPr>
            <w:r w:rsidRPr="00445F8D">
              <w:rPr>
                <w:rFonts w:hAnsi="ＭＳ 明朝" w:hint="eastAsia"/>
              </w:rPr>
              <w:t>ＦＡＸ番号</w:t>
            </w:r>
          </w:p>
        </w:tc>
        <w:tc>
          <w:tcPr>
            <w:tcW w:w="3614" w:type="dxa"/>
            <w:tcBorders>
              <w:right w:val="single" w:sz="4" w:space="0" w:color="auto"/>
            </w:tcBorders>
            <w:vAlign w:val="center"/>
          </w:tcPr>
          <w:p w14:paraId="6C423689" w14:textId="77777777" w:rsidR="00102548" w:rsidRPr="007250FC" w:rsidRDefault="00102548" w:rsidP="009D17A5">
            <w:pPr>
              <w:rPr>
                <w:rFonts w:hAnsi="ＭＳ 明朝"/>
              </w:rPr>
            </w:pPr>
          </w:p>
        </w:tc>
        <w:tc>
          <w:tcPr>
            <w:tcW w:w="3615" w:type="dxa"/>
            <w:tcBorders>
              <w:right w:val="single" w:sz="4" w:space="0" w:color="auto"/>
            </w:tcBorders>
            <w:vAlign w:val="center"/>
          </w:tcPr>
          <w:p w14:paraId="43331F9A" w14:textId="77777777" w:rsidR="00102548" w:rsidRPr="007250FC" w:rsidRDefault="00102548" w:rsidP="009D17A5">
            <w:pPr>
              <w:rPr>
                <w:rFonts w:hAnsi="ＭＳ 明朝"/>
              </w:rPr>
            </w:pPr>
          </w:p>
        </w:tc>
      </w:tr>
    </w:tbl>
    <w:bookmarkEnd w:id="0"/>
    <w:p w14:paraId="7071C969" w14:textId="77777777" w:rsidR="00102548" w:rsidRDefault="00102548" w:rsidP="00844B2E">
      <w:pPr>
        <w:jc w:val="center"/>
        <w:rPr>
          <w:rFonts w:hAnsi="ＭＳ 明朝"/>
        </w:rPr>
      </w:pPr>
      <w:r w:rsidRPr="007250FC">
        <w:rPr>
          <w:rFonts w:hAnsi="ＭＳ 明朝" w:hint="eastAsia"/>
        </w:rPr>
        <w:t>※変更が生じた項目のみ、変更後を</w:t>
      </w:r>
      <w:r>
        <w:rPr>
          <w:rFonts w:hAnsi="ＭＳ 明朝" w:hint="eastAsia"/>
        </w:rPr>
        <w:t>記入</w:t>
      </w:r>
      <w:r w:rsidRPr="007250FC">
        <w:rPr>
          <w:rFonts w:hAnsi="ＭＳ 明朝" w:hint="eastAsia"/>
        </w:rPr>
        <w:t>してください。</w:t>
      </w:r>
      <w:bookmarkEnd w:id="1"/>
    </w:p>
    <w:p w14:paraId="5848B402" w14:textId="7BA1C861" w:rsidR="00102548" w:rsidRDefault="00102548" w:rsidP="00844B2E">
      <w:pPr>
        <w:jc w:val="center"/>
        <w:rPr>
          <w:rFonts w:hAnsi="ＭＳ 明朝"/>
        </w:rPr>
      </w:pPr>
      <w:r>
        <w:rPr>
          <w:rFonts w:hAnsi="ＭＳ 明朝" w:hint="eastAsia"/>
        </w:rPr>
        <w:t>（変更前については全てご記入ください）</w:t>
      </w:r>
    </w:p>
    <w:p w14:paraId="08912DB3" w14:textId="5EBC3781" w:rsidR="009D17A5" w:rsidRDefault="009D17A5">
      <w:pPr>
        <w:widowControl/>
        <w:jc w:val="left"/>
        <w:rPr>
          <w:rFonts w:hAnsi="ＭＳ 明朝"/>
        </w:rPr>
      </w:pPr>
    </w:p>
    <w:sectPr w:rsidR="009D17A5" w:rsidSect="001E6BA6">
      <w:pgSz w:w="11905" w:h="16837" w:code="9"/>
      <w:pgMar w:top="1418" w:right="1418" w:bottom="1134" w:left="1418" w:header="851" w:footer="720" w:gutter="0"/>
      <w:cols w:space="425"/>
      <w:docGrid w:type="linesAndChars" w:linePitch="466" w:charSpace="137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43572" w16cex:dateUtc="2022-09-08T00:33:00Z"/>
  <w16cex:commentExtensible w16cex:durableId="26C485AC" w16cex:dateUtc="2022-09-08T06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1BD7C" w14:textId="77777777" w:rsidR="0096766F" w:rsidRDefault="0096766F" w:rsidP="00FB236F">
      <w:r>
        <w:separator/>
      </w:r>
    </w:p>
  </w:endnote>
  <w:endnote w:type="continuationSeparator" w:id="0">
    <w:p w14:paraId="7B64AD83" w14:textId="77777777" w:rsidR="0096766F" w:rsidRDefault="0096766F" w:rsidP="00FB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6AEBF" w14:textId="77777777" w:rsidR="0096766F" w:rsidRDefault="0096766F" w:rsidP="00FB236F">
      <w:r>
        <w:separator/>
      </w:r>
    </w:p>
  </w:footnote>
  <w:footnote w:type="continuationSeparator" w:id="0">
    <w:p w14:paraId="356DE941" w14:textId="77777777" w:rsidR="0096766F" w:rsidRDefault="0096766F" w:rsidP="00FB2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6B"/>
    <w:rsid w:val="0007174E"/>
    <w:rsid w:val="00086AAF"/>
    <w:rsid w:val="000A1CBD"/>
    <w:rsid w:val="000A586C"/>
    <w:rsid w:val="00102548"/>
    <w:rsid w:val="00132948"/>
    <w:rsid w:val="00134227"/>
    <w:rsid w:val="001724DB"/>
    <w:rsid w:val="001A75CA"/>
    <w:rsid w:val="001E6BA6"/>
    <w:rsid w:val="00202313"/>
    <w:rsid w:val="00203BC2"/>
    <w:rsid w:val="00204198"/>
    <w:rsid w:val="00234EE1"/>
    <w:rsid w:val="00280DED"/>
    <w:rsid w:val="00285F68"/>
    <w:rsid w:val="00291BAA"/>
    <w:rsid w:val="00297A45"/>
    <w:rsid w:val="002C2F5A"/>
    <w:rsid w:val="002F0070"/>
    <w:rsid w:val="002F7F52"/>
    <w:rsid w:val="003A4A75"/>
    <w:rsid w:val="003B7A47"/>
    <w:rsid w:val="003E5AAF"/>
    <w:rsid w:val="004007ED"/>
    <w:rsid w:val="00445F8D"/>
    <w:rsid w:val="0044687A"/>
    <w:rsid w:val="00471648"/>
    <w:rsid w:val="00495A4B"/>
    <w:rsid w:val="004E4AE9"/>
    <w:rsid w:val="00504B49"/>
    <w:rsid w:val="00527282"/>
    <w:rsid w:val="00591820"/>
    <w:rsid w:val="005A53B4"/>
    <w:rsid w:val="005B4941"/>
    <w:rsid w:val="00610BED"/>
    <w:rsid w:val="00613E09"/>
    <w:rsid w:val="006206E8"/>
    <w:rsid w:val="0062150C"/>
    <w:rsid w:val="00681E8C"/>
    <w:rsid w:val="006A0D88"/>
    <w:rsid w:val="006B008A"/>
    <w:rsid w:val="006B104E"/>
    <w:rsid w:val="006B350F"/>
    <w:rsid w:val="006F3359"/>
    <w:rsid w:val="007013AF"/>
    <w:rsid w:val="00726CF4"/>
    <w:rsid w:val="00745C99"/>
    <w:rsid w:val="00753217"/>
    <w:rsid w:val="00766B6B"/>
    <w:rsid w:val="00785BF9"/>
    <w:rsid w:val="0079688E"/>
    <w:rsid w:val="007C561C"/>
    <w:rsid w:val="007F2FB9"/>
    <w:rsid w:val="00844B2E"/>
    <w:rsid w:val="00852840"/>
    <w:rsid w:val="0086323D"/>
    <w:rsid w:val="00865417"/>
    <w:rsid w:val="008815E6"/>
    <w:rsid w:val="008A5BB2"/>
    <w:rsid w:val="008B32B8"/>
    <w:rsid w:val="009043C7"/>
    <w:rsid w:val="009353C1"/>
    <w:rsid w:val="00935865"/>
    <w:rsid w:val="0096766F"/>
    <w:rsid w:val="00970A68"/>
    <w:rsid w:val="009A61CD"/>
    <w:rsid w:val="009D17A5"/>
    <w:rsid w:val="00A16CE7"/>
    <w:rsid w:val="00A43EE7"/>
    <w:rsid w:val="00A44293"/>
    <w:rsid w:val="00A7444F"/>
    <w:rsid w:val="00A962F2"/>
    <w:rsid w:val="00AB4F20"/>
    <w:rsid w:val="00AC6B62"/>
    <w:rsid w:val="00AD5CCC"/>
    <w:rsid w:val="00B0438C"/>
    <w:rsid w:val="00B07E0B"/>
    <w:rsid w:val="00B22881"/>
    <w:rsid w:val="00B96026"/>
    <w:rsid w:val="00BC795D"/>
    <w:rsid w:val="00C20D31"/>
    <w:rsid w:val="00C25927"/>
    <w:rsid w:val="00C55D18"/>
    <w:rsid w:val="00C70026"/>
    <w:rsid w:val="00C84CF5"/>
    <w:rsid w:val="00CB5CA2"/>
    <w:rsid w:val="00CD5B2B"/>
    <w:rsid w:val="00D00D57"/>
    <w:rsid w:val="00D55B7D"/>
    <w:rsid w:val="00D76DFB"/>
    <w:rsid w:val="00DC363E"/>
    <w:rsid w:val="00DF568C"/>
    <w:rsid w:val="00E82BF7"/>
    <w:rsid w:val="00E82C3B"/>
    <w:rsid w:val="00E94FE3"/>
    <w:rsid w:val="00E95097"/>
    <w:rsid w:val="00EC5006"/>
    <w:rsid w:val="00EE0A4A"/>
    <w:rsid w:val="00EF7091"/>
    <w:rsid w:val="00EF7AD3"/>
    <w:rsid w:val="00F02F9E"/>
    <w:rsid w:val="00F27FD5"/>
    <w:rsid w:val="00FB236F"/>
    <w:rsid w:val="00FE3932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5878C"/>
  <w15:chartTrackingRefBased/>
  <w15:docId w15:val="{039BC78C-A823-4D21-840F-C5F01E11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36F"/>
  </w:style>
  <w:style w:type="paragraph" w:styleId="a5">
    <w:name w:val="footer"/>
    <w:basedOn w:val="a"/>
    <w:link w:val="a6"/>
    <w:uiPriority w:val="99"/>
    <w:unhideWhenUsed/>
    <w:rsid w:val="00FB2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36F"/>
  </w:style>
  <w:style w:type="paragraph" w:styleId="a7">
    <w:name w:val="Balloon Text"/>
    <w:basedOn w:val="a"/>
    <w:link w:val="a8"/>
    <w:uiPriority w:val="99"/>
    <w:semiHidden/>
    <w:unhideWhenUsed/>
    <w:rsid w:val="0029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BA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02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9602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602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9602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960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96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C8C1D-EEB8-4A78-BD46-B0C9AA72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2023-02-17T06:46:00Z</cp:lastPrinted>
  <dcterms:created xsi:type="dcterms:W3CDTF">2023-02-17T06:54:00Z</dcterms:created>
  <dcterms:modified xsi:type="dcterms:W3CDTF">2023-02-17T06:57:00Z</dcterms:modified>
</cp:coreProperties>
</file>