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09F8" w14:textId="77777777" w:rsidR="00102548" w:rsidRPr="00F85037" w:rsidRDefault="00102548" w:rsidP="00102548">
      <w:pPr>
        <w:rPr>
          <w:rFonts w:hAnsi="ＭＳ 明朝"/>
        </w:rPr>
      </w:pPr>
      <w:r w:rsidRPr="00F85037">
        <w:rPr>
          <w:rFonts w:hAnsi="ＭＳ 明朝" w:hint="eastAsia"/>
        </w:rPr>
        <w:t>様式第１号（第</w:t>
      </w:r>
      <w:r>
        <w:rPr>
          <w:rFonts w:hAnsi="ＭＳ 明朝" w:hint="eastAsia"/>
        </w:rPr>
        <w:t>２</w:t>
      </w:r>
      <w:r w:rsidRPr="00F85037">
        <w:rPr>
          <w:rFonts w:hAnsi="ＭＳ 明朝" w:hint="eastAsia"/>
        </w:rPr>
        <w:t>条関係）</w:t>
      </w:r>
    </w:p>
    <w:p w14:paraId="7ACD451C" w14:textId="77777777" w:rsidR="00102548" w:rsidRDefault="00102548" w:rsidP="00445F8D">
      <w:pPr>
        <w:ind w:rightChars="117" w:right="254"/>
        <w:jc w:val="left"/>
        <w:rPr>
          <w:rFonts w:hAnsi="ＭＳ 明朝"/>
        </w:rPr>
      </w:pPr>
    </w:p>
    <w:p w14:paraId="2FE13118" w14:textId="77777777" w:rsidR="00102548" w:rsidRPr="00F85037" w:rsidRDefault="00102548" w:rsidP="00102548">
      <w:pPr>
        <w:ind w:rightChars="117" w:right="254"/>
        <w:jc w:val="right"/>
        <w:rPr>
          <w:rFonts w:hAnsi="ＭＳ 明朝"/>
        </w:rPr>
      </w:pPr>
      <w:r w:rsidRPr="00F85037">
        <w:rPr>
          <w:rFonts w:hAnsi="ＭＳ 明朝" w:hint="eastAsia"/>
        </w:rPr>
        <w:t xml:space="preserve">　年　　月　　日</w:t>
      </w:r>
    </w:p>
    <w:p w14:paraId="6D252B2D" w14:textId="77777777" w:rsidR="00102548" w:rsidRPr="00F85037" w:rsidRDefault="00102548" w:rsidP="00102548">
      <w:pPr>
        <w:ind w:firstLineChars="100" w:firstLine="217"/>
        <w:rPr>
          <w:rFonts w:hAnsi="ＭＳ 明朝"/>
        </w:rPr>
      </w:pPr>
      <w:r>
        <w:rPr>
          <w:rFonts w:hAnsi="ＭＳ 明朝" w:hint="eastAsia"/>
        </w:rPr>
        <w:t>京丹後デジタルポイント運営協議会長</w:t>
      </w:r>
      <w:r w:rsidRPr="00F85037">
        <w:rPr>
          <w:rFonts w:hAnsi="ＭＳ 明朝" w:hint="eastAsia"/>
        </w:rPr>
        <w:t xml:space="preserve">　　様</w:t>
      </w:r>
    </w:p>
    <w:p w14:paraId="2FE0D6E6" w14:textId="77777777" w:rsidR="00445F8D" w:rsidRPr="00BA1AF6" w:rsidRDefault="00445F8D" w:rsidP="00445F8D">
      <w:pPr>
        <w:rPr>
          <w:rFonts w:hAnsi="ＭＳ 明朝"/>
          <w:spacing w:val="3"/>
          <w:w w:val="71"/>
          <w:kern w:val="0"/>
        </w:rPr>
      </w:pPr>
    </w:p>
    <w:p w14:paraId="5FA0FE75" w14:textId="77777777" w:rsidR="00445F8D" w:rsidRPr="00F85037" w:rsidRDefault="00445F8D" w:rsidP="00445F8D">
      <w:pPr>
        <w:ind w:leftChars="1600" w:left="3468"/>
        <w:rPr>
          <w:rFonts w:hAnsi="ＭＳ 明朝"/>
          <w:spacing w:val="-3"/>
          <w:w w:val="58"/>
          <w:kern w:val="0"/>
        </w:rPr>
      </w:pPr>
      <w:r w:rsidRPr="00751DE2">
        <w:rPr>
          <w:rFonts w:hAnsi="ＭＳ 明朝" w:hint="eastAsia"/>
          <w:spacing w:val="22"/>
          <w:kern w:val="0"/>
          <w:fitText w:val="1736" w:id="-1300572928"/>
        </w:rPr>
        <w:t>住所又は所在</w:t>
      </w:r>
      <w:r w:rsidRPr="00751DE2">
        <w:rPr>
          <w:rFonts w:hAnsi="ＭＳ 明朝" w:hint="eastAsia"/>
          <w:spacing w:val="1"/>
          <w:kern w:val="0"/>
          <w:fitText w:val="1736" w:id="-1300572928"/>
        </w:rPr>
        <w:t>地</w:t>
      </w:r>
    </w:p>
    <w:p w14:paraId="3E4EC497" w14:textId="77777777" w:rsidR="00445F8D" w:rsidRPr="00F85037" w:rsidRDefault="00445F8D" w:rsidP="00445F8D">
      <w:pPr>
        <w:ind w:leftChars="1600" w:left="3468"/>
        <w:rPr>
          <w:rFonts w:hAnsi="ＭＳ 明朝"/>
        </w:rPr>
      </w:pPr>
      <w:r w:rsidRPr="00410B9B">
        <w:rPr>
          <w:rFonts w:hAnsi="ＭＳ 明朝" w:hint="eastAsia"/>
          <w:kern w:val="0"/>
        </w:rPr>
        <w:t>商号又は事業所名</w:t>
      </w:r>
    </w:p>
    <w:p w14:paraId="6ED8B8E2" w14:textId="77777777" w:rsidR="00445F8D" w:rsidRPr="00F85037" w:rsidRDefault="00445F8D" w:rsidP="00445F8D">
      <w:pPr>
        <w:ind w:leftChars="1600" w:left="3468"/>
        <w:rPr>
          <w:rFonts w:hAnsi="ＭＳ 明朝"/>
        </w:rPr>
      </w:pPr>
      <w:r w:rsidRPr="00751DE2">
        <w:rPr>
          <w:rFonts w:hAnsi="ＭＳ 明朝" w:hint="eastAsia"/>
          <w:spacing w:val="149"/>
          <w:kern w:val="0"/>
          <w:fitText w:val="1736" w:id="-1300572927"/>
        </w:rPr>
        <w:t>代表者</w:t>
      </w:r>
      <w:r w:rsidRPr="00751DE2">
        <w:rPr>
          <w:rFonts w:hAnsi="ＭＳ 明朝" w:hint="eastAsia"/>
          <w:spacing w:val="1"/>
          <w:kern w:val="0"/>
          <w:fitText w:val="1736" w:id="-1300572927"/>
        </w:rPr>
        <w:t>名</w:t>
      </w:r>
    </w:p>
    <w:p w14:paraId="0B39A2C0" w14:textId="77777777" w:rsidR="00445F8D" w:rsidRDefault="00445F8D" w:rsidP="00445F8D">
      <w:pPr>
        <w:ind w:firstLineChars="100" w:firstLine="217"/>
        <w:rPr>
          <w:rFonts w:hAnsi="ＭＳ 明朝"/>
        </w:rPr>
      </w:pPr>
    </w:p>
    <w:p w14:paraId="589AF1EF" w14:textId="77777777" w:rsidR="00102548" w:rsidRDefault="00102548" w:rsidP="00102548">
      <w:pPr>
        <w:ind w:firstLineChars="100" w:firstLine="217"/>
        <w:jc w:val="center"/>
        <w:rPr>
          <w:rFonts w:hAnsi="ＭＳ 明朝"/>
        </w:rPr>
      </w:pPr>
      <w:r>
        <w:rPr>
          <w:rFonts w:hAnsi="ＭＳ 明朝" w:hint="eastAsia"/>
        </w:rPr>
        <w:t>京丹後デジタルポイント加盟店登録申請書</w:t>
      </w:r>
    </w:p>
    <w:p w14:paraId="4B404FDD" w14:textId="77777777" w:rsidR="00102548" w:rsidRDefault="00102548" w:rsidP="00102548">
      <w:pPr>
        <w:ind w:firstLineChars="100" w:firstLine="217"/>
        <w:rPr>
          <w:rFonts w:hAnsi="ＭＳ 明朝"/>
        </w:rPr>
      </w:pPr>
    </w:p>
    <w:p w14:paraId="7D44BCA7" w14:textId="77777777" w:rsidR="00102548" w:rsidRDefault="00102548" w:rsidP="00102548">
      <w:pPr>
        <w:ind w:firstLineChars="100" w:firstLine="217"/>
        <w:rPr>
          <w:rFonts w:hAnsi="ＭＳ 明朝"/>
        </w:rPr>
      </w:pPr>
      <w:r w:rsidRPr="00F85037">
        <w:rPr>
          <w:rFonts w:hAnsi="ＭＳ 明朝" w:hint="eastAsia"/>
        </w:rPr>
        <w:t>京丹後</w:t>
      </w:r>
      <w:r>
        <w:rPr>
          <w:rFonts w:hAnsi="ＭＳ 明朝" w:hint="eastAsia"/>
        </w:rPr>
        <w:t>デジタルポイント加盟店規約</w:t>
      </w:r>
      <w:r w:rsidRPr="00F85037">
        <w:rPr>
          <w:rFonts w:hAnsi="ＭＳ 明朝" w:hint="eastAsia"/>
        </w:rPr>
        <w:t>第</w:t>
      </w:r>
      <w:r>
        <w:rPr>
          <w:rFonts w:hAnsi="ＭＳ 明朝" w:hint="eastAsia"/>
        </w:rPr>
        <w:t>２</w:t>
      </w:r>
      <w:r w:rsidRPr="00F85037">
        <w:rPr>
          <w:rFonts w:hAnsi="ＭＳ 明朝" w:hint="eastAsia"/>
        </w:rPr>
        <w:t>条の規定により、下記のとおり、</w:t>
      </w:r>
      <w:r>
        <w:rPr>
          <w:rFonts w:hAnsi="ＭＳ 明朝" w:hint="eastAsia"/>
        </w:rPr>
        <w:t>京丹後デジタルポイント加盟店</w:t>
      </w:r>
      <w:r w:rsidRPr="00F85037">
        <w:rPr>
          <w:rFonts w:hAnsi="ＭＳ 明朝" w:hint="eastAsia"/>
        </w:rPr>
        <w:t>への登録を申込みます。</w:t>
      </w:r>
    </w:p>
    <w:p w14:paraId="51065E09" w14:textId="77777777" w:rsidR="00102548" w:rsidRPr="00F85037" w:rsidRDefault="00102548" w:rsidP="00102548">
      <w:pPr>
        <w:ind w:firstLineChars="100" w:firstLine="217"/>
        <w:rPr>
          <w:rFonts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1417"/>
        <w:gridCol w:w="2118"/>
      </w:tblGrid>
      <w:tr w:rsidR="00445F8D" w14:paraId="69907B21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183B7180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商号又は事業所名</w:t>
            </w:r>
          </w:p>
        </w:tc>
        <w:tc>
          <w:tcPr>
            <w:tcW w:w="6229" w:type="dxa"/>
            <w:gridSpan w:val="3"/>
          </w:tcPr>
          <w:p w14:paraId="3B7DF0ED" w14:textId="77777777" w:rsidR="00445F8D" w:rsidRPr="0025254A" w:rsidRDefault="00445F8D" w:rsidP="00175E07">
            <w:pPr>
              <w:rPr>
                <w:rFonts w:hAnsi="ＭＳ 明朝"/>
                <w:sz w:val="16"/>
                <w:szCs w:val="16"/>
              </w:rPr>
            </w:pPr>
            <w:r w:rsidRPr="0025254A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445F8D" w14:paraId="55E0DE64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66D08251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229" w:type="dxa"/>
            <w:gridSpan w:val="3"/>
          </w:tcPr>
          <w:p w14:paraId="68245BC1" w14:textId="77777777" w:rsidR="00445F8D" w:rsidRPr="0025254A" w:rsidRDefault="00445F8D" w:rsidP="00175E07">
            <w:pPr>
              <w:rPr>
                <w:rFonts w:hAnsi="ＭＳ 明朝"/>
                <w:sz w:val="16"/>
                <w:szCs w:val="16"/>
              </w:rPr>
            </w:pPr>
            <w:r w:rsidRPr="0025254A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445F8D" w14:paraId="62C8A789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2EC09605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694" w:type="dxa"/>
            <w:vAlign w:val="center"/>
          </w:tcPr>
          <w:p w14:paraId="2D4802AD" w14:textId="77777777" w:rsidR="00445F8D" w:rsidRDefault="00445F8D" w:rsidP="00175E07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E9B7DEA" w14:textId="77777777" w:rsidR="00445F8D" w:rsidRDefault="00445F8D" w:rsidP="00175E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端末機の</w:t>
            </w:r>
          </w:p>
          <w:p w14:paraId="6E3A5664" w14:textId="77777777" w:rsidR="00445F8D" w:rsidRDefault="00445F8D" w:rsidP="00175E0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希望台数</w:t>
            </w:r>
          </w:p>
        </w:tc>
        <w:tc>
          <w:tcPr>
            <w:tcW w:w="2118" w:type="dxa"/>
            <w:vAlign w:val="center"/>
          </w:tcPr>
          <w:p w14:paraId="4F11391B" w14:textId="77777777" w:rsidR="00445F8D" w:rsidRDefault="00445F8D" w:rsidP="00175E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台</w:t>
            </w:r>
          </w:p>
        </w:tc>
      </w:tr>
      <w:tr w:rsidR="00445F8D" w14:paraId="7301D3B7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46D00DBB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229" w:type="dxa"/>
            <w:gridSpan w:val="3"/>
            <w:vAlign w:val="center"/>
          </w:tcPr>
          <w:p w14:paraId="36ABAC68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445F8D" w14:paraId="2142FCE5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28240DB1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6229" w:type="dxa"/>
            <w:gridSpan w:val="3"/>
            <w:vAlign w:val="center"/>
          </w:tcPr>
          <w:p w14:paraId="0A2DFCAC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445F8D" w14:paraId="3BD4A0DF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21ECAFB1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29" w:type="dxa"/>
            <w:gridSpan w:val="3"/>
            <w:vAlign w:val="center"/>
          </w:tcPr>
          <w:p w14:paraId="101CCC41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445F8D" w14:paraId="5435AA94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672C5AE2" w14:textId="77777777" w:rsidR="00445F8D" w:rsidRPr="00F35DF1" w:rsidRDefault="00445F8D" w:rsidP="00175E0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35DF1">
              <w:rPr>
                <w:rFonts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229" w:type="dxa"/>
            <w:gridSpan w:val="3"/>
            <w:vAlign w:val="center"/>
          </w:tcPr>
          <w:p w14:paraId="2BA78212" w14:textId="77777777" w:rsidR="00445F8D" w:rsidRDefault="00445F8D" w:rsidP="00175E07">
            <w:pPr>
              <w:rPr>
                <w:rFonts w:hAnsi="ＭＳ 明朝"/>
              </w:rPr>
            </w:pPr>
          </w:p>
        </w:tc>
      </w:tr>
      <w:tr w:rsidR="00751DE2" w14:paraId="556BB8D9" w14:textId="77777777" w:rsidTr="00751DE2">
        <w:trPr>
          <w:trHeight w:val="822"/>
          <w:jc w:val="center"/>
        </w:trPr>
        <w:tc>
          <w:tcPr>
            <w:tcW w:w="2830" w:type="dxa"/>
            <w:vAlign w:val="center"/>
          </w:tcPr>
          <w:p w14:paraId="508E2456" w14:textId="7342B7C4" w:rsidR="00751DE2" w:rsidRPr="00F35DF1" w:rsidRDefault="00751DE2" w:rsidP="00175E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加盟店登録開始希望日</w:t>
            </w:r>
          </w:p>
        </w:tc>
        <w:tc>
          <w:tcPr>
            <w:tcW w:w="6229" w:type="dxa"/>
            <w:gridSpan w:val="3"/>
            <w:vAlign w:val="center"/>
          </w:tcPr>
          <w:p w14:paraId="7814EA41" w14:textId="5197BCFF" w:rsidR="00751DE2" w:rsidRDefault="00751DE2" w:rsidP="00175E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AA03BA" w:rsidRPr="00AA03BA" w14:paraId="0A22906D" w14:textId="77777777" w:rsidTr="00751DE2">
        <w:tblPrEx>
          <w:jc w:val="left"/>
        </w:tblPrEx>
        <w:trPr>
          <w:trHeight w:val="822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9929" w14:textId="77777777" w:rsidR="00E4570F" w:rsidRPr="00AA03BA" w:rsidRDefault="00E4570F" w:rsidP="0052689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A03BA">
              <w:rPr>
                <w:rFonts w:hAnsi="ＭＳ 明朝" w:hint="eastAsia"/>
                <w:sz w:val="24"/>
                <w:szCs w:val="24"/>
              </w:rPr>
              <w:t>現金チャージの取扱</w:t>
            </w:r>
          </w:p>
        </w:tc>
        <w:tc>
          <w:tcPr>
            <w:tcW w:w="6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A90" w14:textId="7E4ECE66" w:rsidR="00E4570F" w:rsidRPr="00AA03BA" w:rsidRDefault="00E4570F" w:rsidP="00526896">
            <w:pPr>
              <w:ind w:firstLineChars="100" w:firstLine="217"/>
              <w:rPr>
                <w:rFonts w:hAnsi="ＭＳ 明朝"/>
              </w:rPr>
            </w:pPr>
            <w:r w:rsidRPr="00AA03BA">
              <w:rPr>
                <w:rFonts w:hAnsi="ＭＳ 明朝" w:hint="eastAsia"/>
              </w:rPr>
              <w:t xml:space="preserve">□ </w:t>
            </w:r>
            <w:r w:rsidR="00751DE2">
              <w:rPr>
                <w:rFonts w:hAnsi="ＭＳ 明朝" w:hint="eastAsia"/>
              </w:rPr>
              <w:t>登録</w:t>
            </w:r>
            <w:r w:rsidRPr="00AA03BA">
              <w:rPr>
                <w:rFonts w:hAnsi="ＭＳ 明朝" w:hint="eastAsia"/>
              </w:rPr>
              <w:t xml:space="preserve">する　　　　</w:t>
            </w:r>
            <w:bookmarkStart w:id="0" w:name="_GoBack"/>
            <w:bookmarkEnd w:id="0"/>
            <w:r w:rsidRPr="00AA03BA">
              <w:rPr>
                <w:rFonts w:hAnsi="ＭＳ 明朝" w:hint="eastAsia"/>
              </w:rPr>
              <w:t xml:space="preserve">　□ </w:t>
            </w:r>
            <w:r w:rsidR="00751DE2">
              <w:rPr>
                <w:rFonts w:hAnsi="ＭＳ 明朝" w:hint="eastAsia"/>
              </w:rPr>
              <w:t>登録</w:t>
            </w:r>
            <w:r w:rsidRPr="00AA03BA">
              <w:rPr>
                <w:rFonts w:hAnsi="ＭＳ 明朝" w:hint="eastAsia"/>
              </w:rPr>
              <w:t>しない</w:t>
            </w:r>
          </w:p>
        </w:tc>
      </w:tr>
    </w:tbl>
    <w:p w14:paraId="4C5CA7C3" w14:textId="1F037D14" w:rsidR="00445F8D" w:rsidRPr="00E4570F" w:rsidRDefault="00445F8D">
      <w:pPr>
        <w:widowControl/>
        <w:jc w:val="left"/>
        <w:rPr>
          <w:rFonts w:hAnsi="ＭＳ 明朝"/>
        </w:rPr>
      </w:pPr>
    </w:p>
    <w:sectPr w:rsidR="00445F8D" w:rsidRPr="00E4570F" w:rsidSect="00751DE2">
      <w:pgSz w:w="11905" w:h="16837" w:code="9"/>
      <w:pgMar w:top="1418" w:right="1418" w:bottom="851" w:left="1418" w:header="851" w:footer="720" w:gutter="0"/>
      <w:cols w:space="425"/>
      <w:docGrid w:type="linesAndChars" w:linePitch="466" w:charSpace="137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3572" w16cex:dateUtc="2022-09-08T00:33:00Z"/>
  <w16cex:commentExtensible w16cex:durableId="26C485AC" w16cex:dateUtc="2022-09-08T0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BD7C" w14:textId="77777777" w:rsidR="0096766F" w:rsidRDefault="0096766F" w:rsidP="00FB236F">
      <w:r>
        <w:separator/>
      </w:r>
    </w:p>
  </w:endnote>
  <w:endnote w:type="continuationSeparator" w:id="0">
    <w:p w14:paraId="7B64AD83" w14:textId="77777777" w:rsidR="0096766F" w:rsidRDefault="0096766F" w:rsidP="00FB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6AEBF" w14:textId="77777777" w:rsidR="0096766F" w:rsidRDefault="0096766F" w:rsidP="00FB236F">
      <w:r>
        <w:separator/>
      </w:r>
    </w:p>
  </w:footnote>
  <w:footnote w:type="continuationSeparator" w:id="0">
    <w:p w14:paraId="356DE941" w14:textId="77777777" w:rsidR="0096766F" w:rsidRDefault="0096766F" w:rsidP="00FB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6B"/>
    <w:rsid w:val="0002232C"/>
    <w:rsid w:val="0007174E"/>
    <w:rsid w:val="00086AAF"/>
    <w:rsid w:val="000A1CBD"/>
    <w:rsid w:val="000A586C"/>
    <w:rsid w:val="00102548"/>
    <w:rsid w:val="00132948"/>
    <w:rsid w:val="00134227"/>
    <w:rsid w:val="001724DB"/>
    <w:rsid w:val="001A75CA"/>
    <w:rsid w:val="00202313"/>
    <w:rsid w:val="00203BC2"/>
    <w:rsid w:val="00234EE1"/>
    <w:rsid w:val="00280DED"/>
    <w:rsid w:val="00285F68"/>
    <w:rsid w:val="00291BAA"/>
    <w:rsid w:val="00297A45"/>
    <w:rsid w:val="002C2F5A"/>
    <w:rsid w:val="002F7F52"/>
    <w:rsid w:val="003A4A75"/>
    <w:rsid w:val="003E5AAF"/>
    <w:rsid w:val="004007ED"/>
    <w:rsid w:val="00416EAE"/>
    <w:rsid w:val="00445F8D"/>
    <w:rsid w:val="00471648"/>
    <w:rsid w:val="00490588"/>
    <w:rsid w:val="00495A4B"/>
    <w:rsid w:val="004E4AE9"/>
    <w:rsid w:val="00504B49"/>
    <w:rsid w:val="00527282"/>
    <w:rsid w:val="00591820"/>
    <w:rsid w:val="005A4793"/>
    <w:rsid w:val="005A53B4"/>
    <w:rsid w:val="005B4941"/>
    <w:rsid w:val="00610BED"/>
    <w:rsid w:val="00613E09"/>
    <w:rsid w:val="00617DBE"/>
    <w:rsid w:val="0062150C"/>
    <w:rsid w:val="00681E8C"/>
    <w:rsid w:val="006A0D88"/>
    <w:rsid w:val="006B008A"/>
    <w:rsid w:val="006B104E"/>
    <w:rsid w:val="006B350F"/>
    <w:rsid w:val="006F3359"/>
    <w:rsid w:val="007013AF"/>
    <w:rsid w:val="00726CF4"/>
    <w:rsid w:val="00745C99"/>
    <w:rsid w:val="00751DE2"/>
    <w:rsid w:val="00752347"/>
    <w:rsid w:val="00753217"/>
    <w:rsid w:val="00766B6B"/>
    <w:rsid w:val="00785BF9"/>
    <w:rsid w:val="0079688E"/>
    <w:rsid w:val="007C561C"/>
    <w:rsid w:val="007F2FB9"/>
    <w:rsid w:val="00807311"/>
    <w:rsid w:val="00844B2E"/>
    <w:rsid w:val="00852840"/>
    <w:rsid w:val="0086323D"/>
    <w:rsid w:val="00865417"/>
    <w:rsid w:val="008815E6"/>
    <w:rsid w:val="008A5BB2"/>
    <w:rsid w:val="008B32B8"/>
    <w:rsid w:val="009043C7"/>
    <w:rsid w:val="009353C1"/>
    <w:rsid w:val="00935865"/>
    <w:rsid w:val="0096766F"/>
    <w:rsid w:val="00970A68"/>
    <w:rsid w:val="009A61CD"/>
    <w:rsid w:val="009B22A1"/>
    <w:rsid w:val="009D17A5"/>
    <w:rsid w:val="00A16CE7"/>
    <w:rsid w:val="00A44293"/>
    <w:rsid w:val="00A449BA"/>
    <w:rsid w:val="00A7444F"/>
    <w:rsid w:val="00A962F2"/>
    <w:rsid w:val="00AA03BA"/>
    <w:rsid w:val="00AB4F20"/>
    <w:rsid w:val="00AC6B62"/>
    <w:rsid w:val="00AD5CCC"/>
    <w:rsid w:val="00B0438C"/>
    <w:rsid w:val="00B11CDE"/>
    <w:rsid w:val="00B22881"/>
    <w:rsid w:val="00B92B71"/>
    <w:rsid w:val="00B96026"/>
    <w:rsid w:val="00BC795D"/>
    <w:rsid w:val="00C20D31"/>
    <w:rsid w:val="00C25927"/>
    <w:rsid w:val="00C55D18"/>
    <w:rsid w:val="00C70026"/>
    <w:rsid w:val="00C84CF5"/>
    <w:rsid w:val="00CB5CA2"/>
    <w:rsid w:val="00CD5B2B"/>
    <w:rsid w:val="00D00D57"/>
    <w:rsid w:val="00D55B7D"/>
    <w:rsid w:val="00D76DFB"/>
    <w:rsid w:val="00DC363E"/>
    <w:rsid w:val="00DF568C"/>
    <w:rsid w:val="00E4570F"/>
    <w:rsid w:val="00E81E5C"/>
    <w:rsid w:val="00E82BF7"/>
    <w:rsid w:val="00E82C3B"/>
    <w:rsid w:val="00E94FE3"/>
    <w:rsid w:val="00E95097"/>
    <w:rsid w:val="00EC5006"/>
    <w:rsid w:val="00EE0A4A"/>
    <w:rsid w:val="00EF7091"/>
    <w:rsid w:val="00EF7AD3"/>
    <w:rsid w:val="00F27FD5"/>
    <w:rsid w:val="00F62928"/>
    <w:rsid w:val="00FB236F"/>
    <w:rsid w:val="00FE3932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5878C"/>
  <w15:chartTrackingRefBased/>
  <w15:docId w15:val="{039BC78C-A823-4D21-840F-C5F01E11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36F"/>
  </w:style>
  <w:style w:type="paragraph" w:styleId="a5">
    <w:name w:val="footer"/>
    <w:basedOn w:val="a"/>
    <w:link w:val="a6"/>
    <w:uiPriority w:val="99"/>
    <w:unhideWhenUsed/>
    <w:rsid w:val="00FB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36F"/>
  </w:style>
  <w:style w:type="paragraph" w:styleId="a7">
    <w:name w:val="Balloon Text"/>
    <w:basedOn w:val="a"/>
    <w:link w:val="a8"/>
    <w:uiPriority w:val="99"/>
    <w:semiHidden/>
    <w:unhideWhenUsed/>
    <w:rsid w:val="0029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B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0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602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602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960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60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DDE9-DBE2-475D-82FC-67D5F769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知史</dc:creator>
  <cp:lastModifiedBy>古橋 大志</cp:lastModifiedBy>
  <cp:revision>20</cp:revision>
  <cp:lastPrinted>2023-11-27T08:08:00Z</cp:lastPrinted>
  <dcterms:created xsi:type="dcterms:W3CDTF">2022-09-08T07:48:00Z</dcterms:created>
  <dcterms:modified xsi:type="dcterms:W3CDTF">2024-01-26T06:48:00Z</dcterms:modified>
</cp:coreProperties>
</file>