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902D2" w14:textId="131DC0CA" w:rsidR="00BF75DB" w:rsidRPr="008D112A" w:rsidRDefault="00AF17E4" w:rsidP="008D112A">
      <w:pPr>
        <w:spacing w:line="320" w:lineRule="exact"/>
        <w:jc w:val="center"/>
        <w:rPr>
          <w:rFonts w:ascii="ＭＳ ゴシック" w:eastAsia="ＭＳ ゴシック" w:hAnsi="ＭＳ ゴシック"/>
          <w:b/>
          <w:sz w:val="21"/>
        </w:rPr>
      </w:pP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　</w:t>
      </w:r>
      <w:r w:rsidR="009A443E" w:rsidRPr="008D112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計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　</w:t>
      </w:r>
      <w:r w:rsidR="009A443E" w:rsidRPr="008D112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画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　</w:t>
      </w:r>
      <w:r w:rsidR="009A443E" w:rsidRPr="008D112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書</w:t>
      </w:r>
      <w:r w:rsidR="00187212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（事業承継）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　</w:t>
      </w:r>
    </w:p>
    <w:p w14:paraId="6C730420" w14:textId="77777777" w:rsidR="001A3EC0" w:rsidRDefault="001A3EC0" w:rsidP="001A3EC0">
      <w:pPr>
        <w:rPr>
          <w:rFonts w:ascii="ＭＳ ゴシック" w:eastAsia="ＭＳ ゴシック" w:hAnsi="ＭＳ ゴシック"/>
          <w:b/>
        </w:rPr>
      </w:pPr>
    </w:p>
    <w:tbl>
      <w:tblPr>
        <w:tblW w:w="8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1"/>
        <w:gridCol w:w="2126"/>
        <w:gridCol w:w="5543"/>
      </w:tblGrid>
      <w:tr w:rsidR="001A3EC0" w14:paraId="149A17FD" w14:textId="77777777" w:rsidTr="00F94F0B">
        <w:trPr>
          <w:trHeight w:val="335"/>
          <w:jc w:val="center"/>
        </w:trPr>
        <w:tc>
          <w:tcPr>
            <w:tcW w:w="1261" w:type="dxa"/>
            <w:shd w:val="clear" w:color="auto" w:fill="F2F2F2"/>
            <w:vAlign w:val="center"/>
          </w:tcPr>
          <w:p w14:paraId="13722382" w14:textId="77777777" w:rsidR="001A3EC0" w:rsidRPr="0072074E" w:rsidRDefault="001A3EC0" w:rsidP="00116249">
            <w:pPr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事前</w:t>
            </w: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相談</w:t>
            </w:r>
          </w:p>
        </w:tc>
        <w:tc>
          <w:tcPr>
            <w:tcW w:w="2126" w:type="dxa"/>
            <w:vAlign w:val="center"/>
          </w:tcPr>
          <w:p w14:paraId="1CC8EAA6" w14:textId="77777777" w:rsidR="001A3EC0" w:rsidRPr="0072074E" w:rsidRDefault="001A3EC0" w:rsidP="0011624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未</w:t>
            </w:r>
          </w:p>
        </w:tc>
        <w:tc>
          <w:tcPr>
            <w:tcW w:w="5543" w:type="dxa"/>
            <w:vAlign w:val="center"/>
          </w:tcPr>
          <w:p w14:paraId="62DEB386" w14:textId="77777777" w:rsidR="001A3EC0" w:rsidRPr="0072074E" w:rsidRDefault="001A3EC0" w:rsidP="0011624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相談窓口の名称（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担当：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）</w:t>
            </w:r>
          </w:p>
        </w:tc>
      </w:tr>
    </w:tbl>
    <w:p w14:paraId="1CD0A45C" w14:textId="08CE22E9" w:rsidR="00D51F68" w:rsidRPr="00D51F68" w:rsidRDefault="00D51F68" w:rsidP="00D51F68">
      <w:pPr>
        <w:spacing w:beforeLines="50" w:before="152" w:line="240" w:lineRule="atLeas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/>
        </w:rPr>
        <w:t>１．</w:t>
      </w:r>
      <w:r w:rsidRPr="00D51F68">
        <w:rPr>
          <w:rFonts w:ascii="ＭＳ ゴシック" w:eastAsia="ＭＳ ゴシック" w:hAnsi="ＭＳ ゴシック" w:hint="eastAsia"/>
          <w:b/>
        </w:rPr>
        <w:t>事業承継の区分</w:t>
      </w:r>
    </w:p>
    <w:p w14:paraId="08225E79" w14:textId="4E0B8977" w:rsidR="00D51F68" w:rsidRPr="00D51F68" w:rsidRDefault="00D51F68" w:rsidP="00D51F68">
      <w:pPr>
        <w:spacing w:beforeLines="50" w:before="152" w:line="240" w:lineRule="atLeast"/>
        <w:rPr>
          <w:rFonts w:ascii="ＭＳ ゴシック" w:eastAsia="ＭＳ ゴシック" w:hAnsi="ＭＳ ゴシック"/>
          <w:bCs/>
        </w:rPr>
      </w:pPr>
      <w:r w:rsidRPr="00D51F68">
        <w:rPr>
          <w:rFonts w:ascii="ＭＳ ゴシック" w:eastAsia="ＭＳ ゴシック" w:hAnsi="ＭＳ ゴシック" w:hint="eastAsia"/>
          <w:bCs/>
        </w:rPr>
        <w:t>事業承継の区分について、当てはまるものにチェックをしてください。</w:t>
      </w:r>
    </w:p>
    <w:tbl>
      <w:tblPr>
        <w:tblW w:w="88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D51F68" w14:paraId="5D0E65F6" w14:textId="77777777" w:rsidTr="00D51F68">
        <w:trPr>
          <w:trHeight w:val="544"/>
          <w:jc w:val="center"/>
        </w:trPr>
        <w:tc>
          <w:tcPr>
            <w:tcW w:w="8855" w:type="dxa"/>
            <w:vAlign w:val="center"/>
          </w:tcPr>
          <w:p w14:paraId="5FA13E71" w14:textId="79262A93" w:rsidR="00D51F68" w:rsidRDefault="007B3B26" w:rsidP="00EC597A">
            <w:pPr>
              <w:pStyle w:val="aa"/>
              <w:numPr>
                <w:ilvl w:val="0"/>
                <w:numId w:val="3"/>
              </w:numPr>
              <w:spacing w:line="280" w:lineRule="exact"/>
              <w:ind w:leftChars="0"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  <w:r w:rsidR="00D51F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同一法人における代表</w:t>
            </w:r>
            <w:r w:rsidR="00F32D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者交代</w:t>
            </w:r>
            <w:r w:rsidR="00D51F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による</w:t>
            </w:r>
            <w:r w:rsidR="000057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営業資産等</w:t>
            </w:r>
            <w:r w:rsidR="00D51F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の承継</w:t>
            </w:r>
          </w:p>
          <w:p w14:paraId="3F86C956" w14:textId="329F6459" w:rsidR="00EC597A" w:rsidRDefault="00EC597A" w:rsidP="00EC597A">
            <w:pPr>
              <w:pStyle w:val="aa"/>
              <w:numPr>
                <w:ilvl w:val="0"/>
                <w:numId w:val="3"/>
              </w:numPr>
              <w:spacing w:line="280" w:lineRule="exact"/>
              <w:ind w:leftChars="0"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②個人事業における廃業及び</w:t>
            </w:r>
            <w:r w:rsidR="000057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他の者の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開業を伴う事業譲渡による</w:t>
            </w:r>
            <w:r w:rsidR="000057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営業資産等の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承継</w:t>
            </w:r>
          </w:p>
          <w:p w14:paraId="0E8E7FB6" w14:textId="2D555400" w:rsidR="00EC597A" w:rsidRDefault="00EC597A" w:rsidP="00EC597A">
            <w:pPr>
              <w:pStyle w:val="aa"/>
              <w:numPr>
                <w:ilvl w:val="0"/>
                <w:numId w:val="3"/>
              </w:numPr>
              <w:spacing w:line="280" w:lineRule="exact"/>
              <w:ind w:leftChars="0"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③個人事業における廃業を伴</w:t>
            </w:r>
            <w:r w:rsidR="000057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い、当該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個人事業主から法人への事業譲渡による</w:t>
            </w:r>
            <w:r w:rsidR="000057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営業資産等の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承継</w:t>
            </w:r>
          </w:p>
          <w:p w14:paraId="30FC607D" w14:textId="47C949F5" w:rsidR="00EC597A" w:rsidRPr="005D496C" w:rsidRDefault="00EC597A" w:rsidP="00EC597A">
            <w:pPr>
              <w:pStyle w:val="aa"/>
              <w:numPr>
                <w:ilvl w:val="0"/>
                <w:numId w:val="3"/>
              </w:numPr>
              <w:spacing w:line="280" w:lineRule="exact"/>
              <w:ind w:leftChars="0" w:left="357" w:hanging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④法人の解散又は事業の廃止を伴う事業譲渡により、当該法人以外のものが当該事業の経営を引き継ぐもの</w:t>
            </w:r>
          </w:p>
        </w:tc>
      </w:tr>
    </w:tbl>
    <w:p w14:paraId="0B245058" w14:textId="64E7CC1E" w:rsidR="004A7071" w:rsidRPr="0072074E" w:rsidRDefault="00D51F68" w:rsidP="000A2A13">
      <w:pPr>
        <w:spacing w:beforeLines="50" w:before="15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２</w:t>
      </w:r>
      <w:r w:rsidR="0051227A" w:rsidRPr="0072074E">
        <w:rPr>
          <w:rFonts w:ascii="ＭＳ ゴシック" w:eastAsia="ＭＳ ゴシック" w:hAnsi="ＭＳ ゴシック" w:hint="eastAsia"/>
          <w:b/>
        </w:rPr>
        <w:t>．</w:t>
      </w:r>
      <w:r w:rsidR="00E72123" w:rsidRPr="0072074E">
        <w:rPr>
          <w:rFonts w:ascii="ＭＳ ゴシック" w:eastAsia="ＭＳ ゴシック" w:hAnsi="ＭＳ ゴシック" w:hint="eastAsia"/>
          <w:b/>
        </w:rPr>
        <w:t>実施主体</w:t>
      </w:r>
      <w:r w:rsidR="003C7FFA" w:rsidRPr="0072074E">
        <w:rPr>
          <w:rFonts w:ascii="ＭＳ ゴシック" w:eastAsia="ＭＳ ゴシック" w:hAnsi="ＭＳ ゴシック" w:hint="eastAsia"/>
          <w:b/>
        </w:rPr>
        <w:t>の概要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2551"/>
        <w:gridCol w:w="3686"/>
      </w:tblGrid>
      <w:tr w:rsidR="00420603" w14:paraId="44E6F16B" w14:textId="77777777" w:rsidTr="005B5623">
        <w:trPr>
          <w:trHeight w:val="341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2F2F2"/>
            <w:vAlign w:val="bottom"/>
          </w:tcPr>
          <w:p w14:paraId="0B4B5CC3" w14:textId="472A9044" w:rsidR="00420603" w:rsidRPr="00FC7E83" w:rsidRDefault="00420603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72074E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515EB0B" w14:textId="1C769911" w:rsidR="00420603" w:rsidRPr="0072074E" w:rsidRDefault="00420603" w:rsidP="00FC7E83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0603" w14:paraId="6DDD8781" w14:textId="77777777" w:rsidTr="0066656C">
        <w:trPr>
          <w:trHeight w:val="454"/>
          <w:jc w:val="center"/>
        </w:trPr>
        <w:tc>
          <w:tcPr>
            <w:tcW w:w="2679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CE3BF1B" w14:textId="5702C10A" w:rsidR="00420603" w:rsidRPr="007B3B26" w:rsidRDefault="00420603" w:rsidP="007B3B2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申請者名</w:t>
            </w:r>
          </w:p>
        </w:tc>
        <w:tc>
          <w:tcPr>
            <w:tcW w:w="623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B585" w14:textId="77777777" w:rsidR="00420603" w:rsidRPr="0072074E" w:rsidRDefault="00420603" w:rsidP="00732BBF">
            <w:pPr>
              <w:spacing w:line="200" w:lineRule="exac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3C7FFA" w14:paraId="2E74DB43" w14:textId="77777777" w:rsidTr="005B5623">
        <w:trPr>
          <w:trHeight w:val="534"/>
          <w:jc w:val="center"/>
        </w:trPr>
        <w:tc>
          <w:tcPr>
            <w:tcW w:w="267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57E15C9" w14:textId="6B653847" w:rsidR="004B77D3" w:rsidRPr="00FF7263" w:rsidRDefault="004B77D3" w:rsidP="007B3B26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bookmarkStart w:id="0" w:name="_Hlk101250767"/>
            <w:r w:rsidRPr="0072074E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71167823" w14:textId="77777777" w:rsidR="004B77D3" w:rsidRPr="0072074E" w:rsidRDefault="003C7FFA" w:rsidP="0055240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－</w:t>
            </w:r>
          </w:p>
          <w:p w14:paraId="060BD8CB" w14:textId="77777777" w:rsidR="00FF7263" w:rsidRDefault="00FF7263" w:rsidP="0055240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409D77C" w14:textId="77777777" w:rsidR="00FC7E83" w:rsidRDefault="00FC7E83" w:rsidP="00FC7E83">
            <w:pPr>
              <w:spacing w:line="240" w:lineRule="exact"/>
              <w:rPr>
                <w:rFonts w:ascii="ＭＳ ゴシック" w:eastAsia="ＭＳ ゴシック" w:hAnsi="ＭＳ ゴシック"/>
                <w:color w:val="808080"/>
                <w:sz w:val="20"/>
                <w:szCs w:val="20"/>
              </w:rPr>
            </w:pPr>
          </w:p>
          <w:p w14:paraId="080121A8" w14:textId="0C3623D8" w:rsidR="00FC7E83" w:rsidRPr="009E3089" w:rsidRDefault="00FC7E83" w:rsidP="00FC7E83">
            <w:pPr>
              <w:spacing w:line="240" w:lineRule="exact"/>
              <w:rPr>
                <w:rFonts w:ascii="ＭＳ ゴシック" w:eastAsia="ＭＳ ゴシック" w:hAnsi="ＭＳ ゴシック"/>
                <w:color w:val="808080"/>
                <w:sz w:val="20"/>
                <w:szCs w:val="20"/>
              </w:rPr>
            </w:pPr>
          </w:p>
        </w:tc>
      </w:tr>
      <w:tr w:rsidR="003C7FFA" w14:paraId="6D4336E8" w14:textId="77777777" w:rsidTr="005B5623">
        <w:trPr>
          <w:trHeight w:val="433"/>
          <w:jc w:val="center"/>
        </w:trPr>
        <w:tc>
          <w:tcPr>
            <w:tcW w:w="267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40C59C7" w14:textId="77777777" w:rsidR="004B77D3" w:rsidRPr="0072074E" w:rsidRDefault="004B77D3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B7B90E" w14:textId="5F929048" w:rsidR="00125CD9" w:rsidRPr="00FC7E83" w:rsidRDefault="003C7FFA" w:rsidP="00872E5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【京丹後市への転入予定日：　　　</w:t>
            </w:r>
            <w:r w:rsidR="001640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="001640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月　</w:t>
            </w:r>
            <w:r w:rsidR="001640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日】</w:t>
            </w:r>
          </w:p>
        </w:tc>
      </w:tr>
      <w:bookmarkEnd w:id="0"/>
      <w:tr w:rsidR="003C7FFA" w14:paraId="3C6CDD1C" w14:textId="77777777" w:rsidTr="005B5623">
        <w:trPr>
          <w:trHeight w:val="410"/>
          <w:jc w:val="center"/>
        </w:trPr>
        <w:tc>
          <w:tcPr>
            <w:tcW w:w="267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9E66E7" w14:textId="4F94BF70" w:rsidR="00576D13" w:rsidRPr="0072074E" w:rsidRDefault="003C7FFA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連 絡 先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5DE993D" w14:textId="5E18643B" w:rsidR="00576D13" w:rsidRDefault="003C7FFA" w:rsidP="005A67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</w:t>
            </w: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話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番号</w:t>
            </w:r>
          </w:p>
        </w:tc>
        <w:tc>
          <w:tcPr>
            <w:tcW w:w="368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8D57C5" w14:textId="2AC12AD4" w:rsidR="00576D13" w:rsidRPr="00EC3B15" w:rsidRDefault="00576D13" w:rsidP="00367E2B">
            <w:pPr>
              <w:spacing w:line="240" w:lineRule="exact"/>
              <w:rPr>
                <w:rFonts w:ascii="ＭＳ ゴシック" w:eastAsia="ＭＳ ゴシック" w:hAnsi="ＭＳ ゴシック"/>
                <w:color w:val="808080"/>
                <w:sz w:val="20"/>
              </w:rPr>
            </w:pPr>
          </w:p>
        </w:tc>
      </w:tr>
      <w:tr w:rsidR="003C7FFA" w14:paraId="6F63A453" w14:textId="77777777" w:rsidTr="005B5623">
        <w:trPr>
          <w:trHeight w:val="410"/>
          <w:jc w:val="center"/>
        </w:trPr>
        <w:tc>
          <w:tcPr>
            <w:tcW w:w="267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76B4C05" w14:textId="77777777" w:rsidR="00576D13" w:rsidRPr="0072074E" w:rsidRDefault="00576D13" w:rsidP="00990BC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503548" w14:textId="2DCB0B78" w:rsidR="00576D13" w:rsidRPr="0072074E" w:rsidRDefault="003C7FFA" w:rsidP="005A67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Ｅメール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8E059" w14:textId="77777777" w:rsidR="00576D13" w:rsidRPr="0072074E" w:rsidRDefault="00576D13" w:rsidP="0055240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20603" w14:paraId="23CE15EE" w14:textId="77777777" w:rsidTr="005B5623">
        <w:trPr>
          <w:trHeight w:val="283"/>
          <w:jc w:val="center"/>
        </w:trPr>
        <w:tc>
          <w:tcPr>
            <w:tcW w:w="2679" w:type="dxa"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C72F60" w14:textId="31FD726F" w:rsidR="00420603" w:rsidRPr="0072074E" w:rsidRDefault="00420603" w:rsidP="00420603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前経営者との関係性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79C26" w14:textId="0D6544E0" w:rsidR="00420603" w:rsidRPr="00420603" w:rsidRDefault="00420603" w:rsidP="00420603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0603">
              <w:rPr>
                <w:rFonts w:ascii="ＭＳ ゴシック" w:eastAsia="ＭＳ ゴシック" w:hAnsi="ＭＳ ゴシック" w:hint="eastAsia"/>
                <w:sz w:val="20"/>
              </w:rPr>
              <w:t>有　（役員歴　　　　　年）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420603">
              <w:rPr>
                <w:rFonts w:ascii="ＭＳ ゴシック" w:eastAsia="ＭＳ ゴシック" w:hAnsi="ＭＳ ゴシック" w:hint="eastAsia"/>
                <w:sz w:val="20"/>
              </w:rPr>
              <w:t>・　□　無</w:t>
            </w:r>
          </w:p>
        </w:tc>
      </w:tr>
      <w:tr w:rsidR="001A04C8" w14:paraId="6C788B5B" w14:textId="77777777" w:rsidTr="005B5623">
        <w:trPr>
          <w:trHeight w:val="301"/>
          <w:jc w:val="center"/>
        </w:trPr>
        <w:tc>
          <w:tcPr>
            <w:tcW w:w="267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8A9E99" w14:textId="77777777" w:rsidR="005B5623" w:rsidRPr="005B5623" w:rsidRDefault="005B5623" w:rsidP="005B5623">
            <w:pPr>
              <w:rPr>
                <w:rFonts w:ascii="ＭＳ ゴシック" w:eastAsia="ＭＳ ゴシック" w:hAnsi="ＭＳ ゴシック"/>
                <w:spacing w:val="100"/>
                <w:kern w:val="0"/>
                <w:sz w:val="20"/>
              </w:rPr>
            </w:pPr>
          </w:p>
          <w:p w14:paraId="342C00D0" w14:textId="7559D119" w:rsidR="005B5623" w:rsidRPr="005B5623" w:rsidRDefault="005B5623" w:rsidP="005B5623">
            <w:pPr>
              <w:jc w:val="distribute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過去の経営経験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27EBA1" w14:textId="39B48780" w:rsidR="001A04C8" w:rsidRPr="0072074E" w:rsidRDefault="001A04C8" w:rsidP="001A04C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対象企業の役員として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73E93" w14:textId="4C843222" w:rsidR="001A04C8" w:rsidRPr="001A04C8" w:rsidRDefault="001A04C8" w:rsidP="001A04C8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有（役員歴　　年</w:t>
            </w:r>
            <w:r w:rsidRPr="001A04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□　無</w:t>
            </w:r>
          </w:p>
        </w:tc>
      </w:tr>
      <w:tr w:rsidR="001A04C8" w14:paraId="4582B784" w14:textId="77777777" w:rsidTr="005B5623">
        <w:trPr>
          <w:trHeight w:val="276"/>
          <w:jc w:val="center"/>
        </w:trPr>
        <w:tc>
          <w:tcPr>
            <w:tcW w:w="267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237308" w14:textId="77777777" w:rsidR="001A04C8" w:rsidRPr="0072074E" w:rsidRDefault="001A04C8" w:rsidP="001A04C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0108A6" w14:textId="6F46F5D2" w:rsidR="001A04C8" w:rsidRPr="0072074E" w:rsidRDefault="001A04C8" w:rsidP="001A04C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他の企業の役員として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57CD4" w14:textId="06842E7A" w:rsidR="001A04C8" w:rsidRPr="001A04C8" w:rsidRDefault="001A04C8" w:rsidP="001A04C8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A04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有（役員歴　　年）　・　□　無</w:t>
            </w:r>
          </w:p>
        </w:tc>
      </w:tr>
      <w:tr w:rsidR="001A04C8" w14:paraId="45EAC5A5" w14:textId="77777777" w:rsidTr="005B5623">
        <w:trPr>
          <w:trHeight w:val="283"/>
          <w:jc w:val="center"/>
        </w:trPr>
        <w:tc>
          <w:tcPr>
            <w:tcW w:w="267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348237" w14:textId="77777777" w:rsidR="001A04C8" w:rsidRPr="0072074E" w:rsidRDefault="001A04C8" w:rsidP="001A04C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744D1A" w14:textId="36A7F1DE" w:rsidR="001A04C8" w:rsidRPr="0072074E" w:rsidRDefault="001A04C8" w:rsidP="001A04C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個人事業主として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E9F1B" w14:textId="150AC9AC" w:rsidR="001A04C8" w:rsidRPr="001A04C8" w:rsidRDefault="001A04C8" w:rsidP="001A04C8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 w:rsidRPr="001A04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経験</w:t>
            </w:r>
            <w:r w:rsidRPr="001A04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　　年）　・　□　無</w:t>
            </w:r>
          </w:p>
        </w:tc>
      </w:tr>
      <w:tr w:rsidR="004C7B55" w14:paraId="5A384ED1" w14:textId="77777777" w:rsidTr="005B5623">
        <w:trPr>
          <w:trHeight w:val="410"/>
          <w:jc w:val="center"/>
        </w:trPr>
        <w:tc>
          <w:tcPr>
            <w:tcW w:w="267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3D10BD" w14:textId="77777777" w:rsidR="004C7B55" w:rsidRDefault="004C7B55" w:rsidP="001A04C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F9C3CCF" w14:textId="77777777" w:rsidR="004C7B55" w:rsidRDefault="004C7B55" w:rsidP="001A04C8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B8BB760" w14:textId="1DB26368" w:rsidR="004C7B55" w:rsidRPr="0072074E" w:rsidRDefault="004C7B55" w:rsidP="001A04C8">
            <w:pPr>
              <w:rPr>
                <w:rFonts w:ascii="ＭＳ ゴシック" w:eastAsia="ＭＳ ゴシック" w:hAnsi="ＭＳ ゴシック"/>
                <w:sz w:val="20"/>
              </w:rPr>
            </w:pPr>
            <w:r w:rsidRPr="000057C0">
              <w:rPr>
                <w:rFonts w:ascii="ＭＳ ゴシック" w:eastAsia="ＭＳ ゴシック" w:hAnsi="ＭＳ ゴシック" w:hint="eastAsia"/>
                <w:spacing w:val="7"/>
                <w:kern w:val="0"/>
                <w:sz w:val="20"/>
                <w:fitText w:val="2568" w:id="-470971647"/>
              </w:rPr>
              <w:t>同業種での実務経験の有無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6CE44" w14:textId="5DF76468" w:rsidR="004C7B55" w:rsidRPr="0072074E" w:rsidRDefault="004C7B55" w:rsidP="004C7B5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対象企業・個人事業として継続して雇用され業務に従事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4009D" w14:textId="21744FBD" w:rsidR="004C7B55" w:rsidRPr="001A04C8" w:rsidRDefault="004C7B55" w:rsidP="001A04C8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A04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有（経験歴　　年）　・　□　無</w:t>
            </w:r>
          </w:p>
        </w:tc>
      </w:tr>
      <w:tr w:rsidR="004C7B55" w14:paraId="5599EC2A" w14:textId="77777777" w:rsidTr="005B5623">
        <w:trPr>
          <w:trHeight w:val="410"/>
          <w:jc w:val="center"/>
        </w:trPr>
        <w:tc>
          <w:tcPr>
            <w:tcW w:w="267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38BF1A" w14:textId="77777777" w:rsidR="004C7B55" w:rsidRPr="0072074E" w:rsidRDefault="004C7B55" w:rsidP="004C7B5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085038" w14:textId="3542033E" w:rsidR="004C7B55" w:rsidRPr="0072074E" w:rsidRDefault="004C7B55" w:rsidP="004C7B5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対象企業・個人事業と同業種で通算して業務に従事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A2CEA" w14:textId="0B3878A7" w:rsidR="004C7B55" w:rsidRPr="004C7B55" w:rsidRDefault="004C7B55" w:rsidP="004C7B55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C7B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有（経験歴　　年）　・　□　無</w:t>
            </w:r>
          </w:p>
        </w:tc>
      </w:tr>
      <w:tr w:rsidR="005B5623" w14:paraId="62CA5435" w14:textId="77777777" w:rsidTr="001C4E17">
        <w:trPr>
          <w:trHeight w:val="340"/>
          <w:jc w:val="center"/>
        </w:trPr>
        <w:tc>
          <w:tcPr>
            <w:tcW w:w="267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8763CC" w14:textId="77777777" w:rsidR="005B5623" w:rsidRDefault="005B5623" w:rsidP="001C4E1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直近の</w:t>
            </w: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職歴</w:t>
            </w:r>
          </w:p>
          <w:p w14:paraId="0E0C6F77" w14:textId="77777777" w:rsidR="005B5623" w:rsidRDefault="005B5623" w:rsidP="001C4E17">
            <w:pPr>
              <w:snapToGrid w:val="0"/>
              <w:spacing w:beforeLines="50" w:before="152" w:line="200" w:lineRule="exact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6A781F">
              <w:rPr>
                <w:rFonts w:ascii="ＭＳ ゴシック" w:eastAsia="ＭＳ ゴシック" w:hAnsi="ＭＳ ゴシック" w:hint="eastAsia"/>
                <w:sz w:val="18"/>
              </w:rPr>
              <w:t>勤務先や担当業務、</w:t>
            </w:r>
          </w:p>
          <w:p w14:paraId="0E1CE05B" w14:textId="77777777" w:rsidR="005B5623" w:rsidRPr="0072074E" w:rsidRDefault="005B5623" w:rsidP="001C4E17">
            <w:pPr>
              <w:snapToGrid w:val="0"/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6A781F">
              <w:rPr>
                <w:rFonts w:ascii="ＭＳ ゴシック" w:eastAsia="ＭＳ ゴシック" w:hAnsi="ＭＳ ゴシック" w:hint="eastAsia"/>
                <w:sz w:val="18"/>
              </w:rPr>
              <w:t>役職を記載ください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D7B869" w14:textId="74D7C6C6" w:rsidR="005B5623" w:rsidRDefault="005B5623" w:rsidP="001C4E17">
            <w:r w:rsidRPr="00152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152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159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</w:t>
            </w:r>
          </w:p>
        </w:tc>
      </w:tr>
      <w:tr w:rsidR="005B5623" w14:paraId="72367BC5" w14:textId="77777777" w:rsidTr="001C4E17">
        <w:trPr>
          <w:trHeight w:val="340"/>
          <w:jc w:val="center"/>
        </w:trPr>
        <w:tc>
          <w:tcPr>
            <w:tcW w:w="267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/>
          </w:tcPr>
          <w:p w14:paraId="070D5AB6" w14:textId="77777777" w:rsidR="005B5623" w:rsidRPr="0072074E" w:rsidRDefault="005B5623" w:rsidP="001C4E1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DA959" w14:textId="4B48600F" w:rsidR="005B5623" w:rsidRDefault="005B5623" w:rsidP="001C4E17">
            <w:r w:rsidRPr="00152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152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159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</w:t>
            </w:r>
          </w:p>
        </w:tc>
      </w:tr>
      <w:tr w:rsidR="005B5623" w14:paraId="5B013097" w14:textId="77777777" w:rsidTr="00C24B70">
        <w:trPr>
          <w:trHeight w:val="340"/>
          <w:jc w:val="center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14:paraId="2F371680" w14:textId="77777777" w:rsidR="005B5623" w:rsidRPr="0072074E" w:rsidRDefault="005B5623" w:rsidP="001C4E1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66EF8F" w14:textId="76FC61FF" w:rsidR="005B5623" w:rsidRDefault="005B5623" w:rsidP="001C4E17">
            <w:r w:rsidRPr="00152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152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159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</w:t>
            </w:r>
          </w:p>
        </w:tc>
      </w:tr>
    </w:tbl>
    <w:p w14:paraId="5CA3F6DE" w14:textId="1F45A66D" w:rsidR="0016401F" w:rsidRDefault="00D51F68" w:rsidP="004C7B55">
      <w:pPr>
        <w:spacing w:beforeLines="50" w:before="15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</w:t>
      </w:r>
      <w:r w:rsidR="004C7B55">
        <w:rPr>
          <w:rFonts w:ascii="ＭＳ ゴシック" w:eastAsia="ＭＳ ゴシック" w:hAnsi="ＭＳ ゴシック" w:hint="eastAsia"/>
          <w:b/>
        </w:rPr>
        <w:t>．前経営者情報</w:t>
      </w:r>
      <w:r w:rsidR="004C7B55">
        <w:rPr>
          <w:rFonts w:ascii="ＭＳ ゴシック" w:eastAsia="ＭＳ ゴシック" w:hAnsi="ＭＳ ゴシック"/>
          <w:b/>
        </w:rPr>
        <w:t xml:space="preserve"> 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1842"/>
        <w:gridCol w:w="4409"/>
      </w:tblGrid>
      <w:tr w:rsidR="003C7FFA" w14:paraId="40676EC5" w14:textId="77777777" w:rsidTr="00C24B70">
        <w:trPr>
          <w:trHeight w:val="397"/>
          <w:jc w:val="center"/>
        </w:trPr>
        <w:tc>
          <w:tcPr>
            <w:tcW w:w="267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9428016" w14:textId="33ECBFCF" w:rsidR="0016401F" w:rsidRPr="0072074E" w:rsidRDefault="004C7B55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事業形態</w:t>
            </w:r>
          </w:p>
        </w:tc>
        <w:tc>
          <w:tcPr>
            <w:tcW w:w="625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892E0" w14:textId="5DBEF435" w:rsidR="0016401F" w:rsidRPr="004C7B55" w:rsidRDefault="004C7B55" w:rsidP="004C7B55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>法人　　□個人事業</w:t>
            </w:r>
          </w:p>
        </w:tc>
      </w:tr>
      <w:tr w:rsidR="003C7FFA" w14:paraId="473F62F8" w14:textId="77777777" w:rsidTr="00C24B70">
        <w:trPr>
          <w:trHeight w:val="847"/>
          <w:jc w:val="center"/>
        </w:trPr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EA7EBF" w14:textId="77777777" w:rsidR="0016401F" w:rsidRDefault="004C7B55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企業名</w:t>
            </w:r>
          </w:p>
          <w:p w14:paraId="5B115BC6" w14:textId="37FE4AAC" w:rsidR="004C7B55" w:rsidRPr="0072074E" w:rsidRDefault="004C7B55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（事業所名</w:t>
            </w:r>
            <w:bookmarkStart w:id="1" w:name="_GoBack"/>
            <w:bookmarkEnd w:id="1"/>
            <w:r>
              <w:rPr>
                <w:rFonts w:ascii="ＭＳ ゴシック" w:eastAsia="ＭＳ ゴシック" w:hAnsi="ＭＳ ゴシック" w:hint="eastAsia"/>
                <w:sz w:val="20"/>
              </w:rPr>
              <w:t>及び代表者）</w:t>
            </w:r>
          </w:p>
        </w:tc>
        <w:tc>
          <w:tcPr>
            <w:tcW w:w="6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4BC7DF" w14:textId="0467C800" w:rsidR="0016401F" w:rsidRPr="0072074E" w:rsidRDefault="0016401F" w:rsidP="001A3E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C7FFA" w14:paraId="437A9546" w14:textId="77777777" w:rsidTr="0066656C">
        <w:trPr>
          <w:trHeight w:val="497"/>
          <w:jc w:val="center"/>
        </w:trPr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5C4A8D4" w14:textId="4274B256" w:rsidR="0016401F" w:rsidRPr="0072074E" w:rsidRDefault="004C7B55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事業所の所在地</w:t>
            </w:r>
          </w:p>
        </w:tc>
        <w:tc>
          <w:tcPr>
            <w:tcW w:w="6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BC6375" w14:textId="77777777" w:rsidR="0016401F" w:rsidRDefault="004C7B55" w:rsidP="004C7B5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―</w:t>
            </w:r>
          </w:p>
          <w:p w14:paraId="45906ABC" w14:textId="77777777" w:rsidR="00903C6D" w:rsidRDefault="00903C6D" w:rsidP="00903C6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05B8AC2" w14:textId="77777777" w:rsidR="00903C6D" w:rsidRDefault="00903C6D" w:rsidP="00903C6D">
            <w:pPr>
              <w:spacing w:line="240" w:lineRule="exact"/>
              <w:rPr>
                <w:rFonts w:ascii="ＭＳ ゴシック" w:eastAsia="ＭＳ ゴシック" w:hAnsi="ＭＳ ゴシック"/>
                <w:color w:val="808080"/>
                <w:sz w:val="20"/>
                <w:szCs w:val="20"/>
              </w:rPr>
            </w:pPr>
          </w:p>
          <w:p w14:paraId="0BCC9B9D" w14:textId="36F9C953" w:rsidR="00903C6D" w:rsidRPr="0072074E" w:rsidRDefault="00903C6D" w:rsidP="004C7B5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03C6D" w14:paraId="5C93DDC3" w14:textId="77777777" w:rsidTr="00C24B70">
        <w:trPr>
          <w:trHeight w:val="340"/>
          <w:jc w:val="center"/>
        </w:trPr>
        <w:tc>
          <w:tcPr>
            <w:tcW w:w="267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2D37C35" w14:textId="26BBADB2" w:rsidR="00903C6D" w:rsidRPr="0072074E" w:rsidRDefault="00903C6D" w:rsidP="00903C6D">
            <w:pPr>
              <w:snapToGrid w:val="0"/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事業所の連絡先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CB3443" w14:textId="1350200B" w:rsidR="00903C6D" w:rsidRDefault="00903C6D" w:rsidP="00903C6D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</w:t>
            </w: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話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番号</w:t>
            </w: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65100AE" w14:textId="03DF5BA3" w:rsidR="00903C6D" w:rsidRDefault="00903C6D" w:rsidP="00903C6D"/>
        </w:tc>
      </w:tr>
      <w:tr w:rsidR="00903C6D" w14:paraId="132A1B7E" w14:textId="77777777" w:rsidTr="00C24B70">
        <w:trPr>
          <w:trHeight w:val="340"/>
          <w:jc w:val="center"/>
        </w:trPr>
        <w:tc>
          <w:tcPr>
            <w:tcW w:w="2679" w:type="dxa"/>
            <w:tcBorders>
              <w:left w:val="single" w:sz="12" w:space="0" w:color="auto"/>
              <w:right w:val="single" w:sz="6" w:space="0" w:color="auto"/>
            </w:tcBorders>
            <w:shd w:val="clear" w:color="auto" w:fill="F2F2F2"/>
          </w:tcPr>
          <w:p w14:paraId="2FAF77C7" w14:textId="14F187DA" w:rsidR="00903C6D" w:rsidRPr="0072074E" w:rsidRDefault="00903C6D" w:rsidP="00903C6D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C8BA4" w14:textId="03ED62FC" w:rsidR="00903C6D" w:rsidRDefault="00903C6D" w:rsidP="00903C6D">
            <w:pPr>
              <w:jc w:val="center"/>
            </w:pP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Ｅメール</w:t>
            </w: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992E362" w14:textId="653ED635" w:rsidR="00903C6D" w:rsidRDefault="00903C6D" w:rsidP="00903C6D"/>
        </w:tc>
      </w:tr>
      <w:tr w:rsidR="00903C6D" w14:paraId="106C3F1F" w14:textId="77777777" w:rsidTr="0066656C">
        <w:trPr>
          <w:trHeight w:val="688"/>
          <w:jc w:val="center"/>
        </w:trPr>
        <w:tc>
          <w:tcPr>
            <w:tcW w:w="267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3BD63B" w14:textId="111E4F5D" w:rsidR="007B3B26" w:rsidRPr="0072074E" w:rsidRDefault="007B3B26" w:rsidP="007B3B26">
            <w:pPr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事業所の概要</w:t>
            </w:r>
          </w:p>
          <w:p w14:paraId="099692B8" w14:textId="18698C09" w:rsidR="00903C6D" w:rsidRPr="0072074E" w:rsidRDefault="00903C6D" w:rsidP="000310EA">
            <w:pPr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F0FE11" w14:textId="0331E9C0" w:rsidR="00903C6D" w:rsidRDefault="00903C6D" w:rsidP="00903C6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設立年月日</w:t>
            </w: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8744EE" w14:textId="2E579BDB" w:rsidR="00903C6D" w:rsidRPr="0072074E" w:rsidRDefault="00903C6D" w:rsidP="00671B1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03C6D" w14:paraId="2F50AA14" w14:textId="77777777" w:rsidTr="0066656C">
        <w:trPr>
          <w:trHeight w:val="724"/>
          <w:jc w:val="center"/>
        </w:trPr>
        <w:tc>
          <w:tcPr>
            <w:tcW w:w="267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8170275" w14:textId="77777777" w:rsidR="00903C6D" w:rsidRDefault="00903C6D" w:rsidP="005A67E7">
            <w:pPr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1A81C4" w14:textId="641D9232" w:rsidR="00903C6D" w:rsidRDefault="00903C6D" w:rsidP="00903C6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主たる業務</w:t>
            </w: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C630F2" w14:textId="37C4B9D9" w:rsidR="00903C6D" w:rsidRDefault="00903C6D" w:rsidP="00671B1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03C6D" w14:paraId="72403503" w14:textId="77777777" w:rsidTr="0066656C">
        <w:trPr>
          <w:trHeight w:val="760"/>
          <w:jc w:val="center"/>
        </w:trPr>
        <w:tc>
          <w:tcPr>
            <w:tcW w:w="267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9985E6" w14:textId="77777777" w:rsidR="00903C6D" w:rsidRDefault="00903C6D" w:rsidP="005A67E7">
            <w:pPr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5797A9" w14:textId="77777777" w:rsidR="00903C6D" w:rsidRDefault="00903C6D" w:rsidP="00903C6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資本金</w:t>
            </w:r>
          </w:p>
          <w:p w14:paraId="64D0C28E" w14:textId="179AC5EB" w:rsidR="00903C6D" w:rsidRPr="00903C6D" w:rsidRDefault="00903C6D" w:rsidP="00903C6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903C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会社の場合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B2B114" w14:textId="3922BB64" w:rsidR="00903C6D" w:rsidRDefault="00903C6D" w:rsidP="00671B1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03C6D" w14:paraId="2B90ABAE" w14:textId="77777777" w:rsidTr="0066656C">
        <w:trPr>
          <w:trHeight w:val="795"/>
          <w:jc w:val="center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F58D560" w14:textId="77777777" w:rsidR="00903C6D" w:rsidRDefault="00903C6D" w:rsidP="005A67E7">
            <w:pPr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86C758" w14:textId="64A91F40" w:rsidR="00903C6D" w:rsidRPr="00903C6D" w:rsidRDefault="00903C6D" w:rsidP="00671B1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役員・従業員数</w:t>
            </w:r>
          </w:p>
        </w:tc>
        <w:tc>
          <w:tcPr>
            <w:tcW w:w="44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40E68" w14:textId="2E34A4A2" w:rsidR="00903C6D" w:rsidRDefault="00903C6D" w:rsidP="00671B1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役員：　　　　名、従業員：　　　名</w:t>
            </w:r>
          </w:p>
          <w:p w14:paraId="7DFE9B17" w14:textId="7CF16402" w:rsidR="00903C6D" w:rsidRDefault="00903C6D" w:rsidP="00671B1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パートタイマー・アルバイト：　　名</w:t>
            </w:r>
          </w:p>
        </w:tc>
      </w:tr>
    </w:tbl>
    <w:p w14:paraId="23BE4807" w14:textId="77777777" w:rsidR="0016401F" w:rsidRPr="0072074E" w:rsidRDefault="0016401F" w:rsidP="0016401F">
      <w:pPr>
        <w:spacing w:line="40" w:lineRule="exact"/>
        <w:rPr>
          <w:rFonts w:ascii="ＭＳ ゴシック" w:eastAsia="ＭＳ ゴシック" w:hAnsi="ＭＳ ゴシック"/>
        </w:rPr>
      </w:pPr>
    </w:p>
    <w:p w14:paraId="55DDFE1F" w14:textId="242703B0" w:rsidR="004A7071" w:rsidRPr="005D496C" w:rsidRDefault="00903C6D" w:rsidP="00903C6D">
      <w:pPr>
        <w:spacing w:beforeLines="50" w:before="152"/>
        <w:ind w:firstLineChars="100" w:firstLine="237"/>
        <w:rPr>
          <w:rFonts w:ascii="ＭＳ ゴシック" w:eastAsia="ＭＳ ゴシック" w:hAnsi="ＭＳ ゴシック"/>
          <w:bCs/>
        </w:rPr>
      </w:pPr>
      <w:r w:rsidRPr="005D496C">
        <w:rPr>
          <w:rFonts w:ascii="ＭＳ ゴシック" w:eastAsia="ＭＳ ゴシック" w:hAnsi="ＭＳ ゴシック" w:hint="eastAsia"/>
          <w:bCs/>
        </w:rPr>
        <w:t>以下は、</w:t>
      </w:r>
      <w:r w:rsidR="007B3B26">
        <w:rPr>
          <w:rFonts w:ascii="ＭＳ ゴシック" w:eastAsia="ＭＳ ゴシック" w:hAnsi="ＭＳ ゴシック" w:hint="eastAsia"/>
          <w:bCs/>
        </w:rPr>
        <w:t>３．</w:t>
      </w:r>
      <w:r w:rsidRPr="005D496C">
        <w:rPr>
          <w:rFonts w:ascii="ＭＳ ゴシック" w:eastAsia="ＭＳ ゴシック" w:hAnsi="ＭＳ ゴシック" w:hint="eastAsia"/>
          <w:bCs/>
        </w:rPr>
        <w:t>前経営者情報で「個人事業」に☑された方のみ記入してください。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268"/>
        <w:gridCol w:w="3686"/>
        <w:gridCol w:w="1134"/>
      </w:tblGrid>
      <w:tr w:rsidR="007B3B26" w14:paraId="04AE5F29" w14:textId="188430A8" w:rsidTr="00B604F5">
        <w:trPr>
          <w:trHeight w:val="513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FD72715" w14:textId="43E08331" w:rsidR="007B3B26" w:rsidRPr="0072074E" w:rsidRDefault="007B3B26" w:rsidP="00347A3D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代表者の住所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4437BAF" w14:textId="77777777" w:rsidR="007B3B26" w:rsidRDefault="007B3B26" w:rsidP="007B3B2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―</w:t>
            </w:r>
          </w:p>
          <w:p w14:paraId="3BECCC14" w14:textId="77777777" w:rsidR="007B3B26" w:rsidRDefault="007B3B26" w:rsidP="007B3B2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65DFD80" w14:textId="77777777" w:rsidR="007B3B26" w:rsidRDefault="007B3B26" w:rsidP="007B3B26">
            <w:pPr>
              <w:spacing w:line="240" w:lineRule="exact"/>
              <w:rPr>
                <w:rFonts w:ascii="ＭＳ ゴシック" w:eastAsia="ＭＳ ゴシック" w:hAnsi="ＭＳ ゴシック"/>
                <w:color w:val="808080"/>
                <w:sz w:val="20"/>
                <w:szCs w:val="20"/>
              </w:rPr>
            </w:pPr>
          </w:p>
          <w:p w14:paraId="5C034657" w14:textId="62D659E4" w:rsidR="007B3B26" w:rsidRPr="007B3B26" w:rsidRDefault="007B3B26" w:rsidP="007B3B2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224B5814" w14:textId="334C19D5" w:rsidR="007B3B26" w:rsidRDefault="00393004" w:rsidP="007B3B2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□同上</w:t>
            </w:r>
          </w:p>
        </w:tc>
      </w:tr>
      <w:tr w:rsidR="00C24B70" w14:paraId="4EAEE79A" w14:textId="3F7EAFD6" w:rsidTr="00B604F5">
        <w:trPr>
          <w:trHeight w:val="499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3BB4830" w14:textId="65884689" w:rsidR="007B3B26" w:rsidRDefault="007B3B26" w:rsidP="005D496C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代表者の連絡先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9F5FF" w14:textId="3AFF8B03" w:rsidR="007B3B26" w:rsidRPr="0072074E" w:rsidRDefault="007B3B26" w:rsidP="005D496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</w:t>
            </w: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話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番号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CD07BE" w14:textId="1C898618" w:rsidR="007B3B26" w:rsidRPr="0072074E" w:rsidRDefault="007B3B26" w:rsidP="005D49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2C83E6" w14:textId="477A76E6" w:rsidR="007B3B26" w:rsidRPr="0072074E" w:rsidRDefault="00393004" w:rsidP="005D496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□同上</w:t>
            </w:r>
          </w:p>
        </w:tc>
      </w:tr>
    </w:tbl>
    <w:p w14:paraId="4BEB39DF" w14:textId="77777777" w:rsidR="008925C6" w:rsidRDefault="008925C6" w:rsidP="005671EA">
      <w:pPr>
        <w:rPr>
          <w:rFonts w:ascii="ＭＳ ゴシック" w:eastAsia="ＭＳ ゴシック" w:hAnsi="ＭＳ ゴシック"/>
          <w:b/>
        </w:rPr>
      </w:pPr>
    </w:p>
    <w:p w14:paraId="7762689F" w14:textId="71B5E1BB" w:rsidR="005671EA" w:rsidRPr="0072074E" w:rsidRDefault="0066656C" w:rsidP="005671E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４</w:t>
      </w:r>
      <w:r w:rsidR="003C7FFA" w:rsidRPr="0072074E">
        <w:rPr>
          <w:rFonts w:ascii="ＭＳ ゴシック" w:eastAsia="ＭＳ ゴシック" w:hAnsi="ＭＳ ゴシック" w:hint="eastAsia"/>
          <w:b/>
        </w:rPr>
        <w:t>．</w:t>
      </w:r>
      <w:r w:rsidR="00AE145B">
        <w:rPr>
          <w:rFonts w:ascii="ＭＳ ゴシック" w:eastAsia="ＭＳ ゴシック" w:hAnsi="ＭＳ ゴシック" w:hint="eastAsia"/>
          <w:b/>
        </w:rPr>
        <w:t>事業の概要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772"/>
        <w:gridCol w:w="3596"/>
        <w:gridCol w:w="3597"/>
      </w:tblGrid>
      <w:tr w:rsidR="00393004" w14:paraId="275F6008" w14:textId="77777777" w:rsidTr="0066656C">
        <w:trPr>
          <w:trHeight w:val="726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B4616B" w14:textId="33F919D7" w:rsidR="00393004" w:rsidRDefault="00393004" w:rsidP="00B867E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開始予定年月日</w:t>
            </w:r>
          </w:p>
        </w:tc>
        <w:tc>
          <w:tcPr>
            <w:tcW w:w="71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0A25F8" w14:textId="085CFF54" w:rsidR="00393004" w:rsidRDefault="00393004" w:rsidP="00AE145B">
            <w:pPr>
              <w:jc w:val="left"/>
              <w:rPr>
                <w:rFonts w:ascii="ＭＳ ゴシック" w:eastAsia="ＭＳ ゴシック" w:hAnsi="ＭＳ ゴシック"/>
                <w:sz w:val="18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9"/>
              </w:rPr>
              <w:t xml:space="preserve">　　　　　　年　　　　月　　　　日</w:t>
            </w:r>
          </w:p>
        </w:tc>
      </w:tr>
      <w:tr w:rsidR="0066656C" w14:paraId="2C9CAF3E" w14:textId="77777777" w:rsidTr="000E4B89">
        <w:trPr>
          <w:trHeight w:val="608"/>
          <w:jc w:val="center"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2B36D3B3" w14:textId="0E1598C4" w:rsidR="0066656C" w:rsidRDefault="0066656C" w:rsidP="0066656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ふりがな</w:t>
            </w:r>
          </w:p>
        </w:tc>
        <w:tc>
          <w:tcPr>
            <w:tcW w:w="71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16436F1" w14:textId="77777777" w:rsidR="0066656C" w:rsidRDefault="0066656C" w:rsidP="0066656C">
            <w:pPr>
              <w:jc w:val="left"/>
              <w:rPr>
                <w:rFonts w:ascii="ＭＳ ゴシック" w:eastAsia="ＭＳ ゴシック" w:hAnsi="ＭＳ ゴシック"/>
                <w:sz w:val="18"/>
                <w:szCs w:val="19"/>
              </w:rPr>
            </w:pPr>
          </w:p>
        </w:tc>
      </w:tr>
      <w:tr w:rsidR="0066656C" w14:paraId="27D2BD2D" w14:textId="77777777" w:rsidTr="000E4B89">
        <w:trPr>
          <w:trHeight w:val="608"/>
          <w:jc w:val="center"/>
        </w:trPr>
        <w:tc>
          <w:tcPr>
            <w:tcW w:w="177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365C82" w14:textId="224D2F9B" w:rsidR="0066656C" w:rsidRDefault="0066656C" w:rsidP="0066656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</w:t>
            </w:r>
          </w:p>
        </w:tc>
        <w:tc>
          <w:tcPr>
            <w:tcW w:w="71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87BFB8" w14:textId="77777777" w:rsidR="0066656C" w:rsidRDefault="0066656C" w:rsidP="0066656C">
            <w:pPr>
              <w:jc w:val="left"/>
              <w:rPr>
                <w:rFonts w:ascii="ＭＳ ゴシック" w:eastAsia="ＭＳ ゴシック" w:hAnsi="ＭＳ ゴシック"/>
                <w:sz w:val="18"/>
                <w:szCs w:val="19"/>
              </w:rPr>
            </w:pPr>
          </w:p>
        </w:tc>
      </w:tr>
      <w:tr w:rsidR="0066656C" w14:paraId="4B412E5B" w14:textId="77777777" w:rsidTr="00074016">
        <w:trPr>
          <w:trHeight w:val="608"/>
          <w:jc w:val="center"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3C5DDD80" w14:textId="125351B9" w:rsidR="0066656C" w:rsidRDefault="0066656C" w:rsidP="0039300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ふりがな</w:t>
            </w:r>
          </w:p>
        </w:tc>
        <w:tc>
          <w:tcPr>
            <w:tcW w:w="71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8074DD0" w14:textId="77777777" w:rsidR="0066656C" w:rsidRDefault="0066656C" w:rsidP="00393004">
            <w:pPr>
              <w:jc w:val="left"/>
              <w:rPr>
                <w:rFonts w:ascii="ＭＳ ゴシック" w:eastAsia="ＭＳ ゴシック" w:hAnsi="ＭＳ ゴシック"/>
                <w:sz w:val="18"/>
                <w:szCs w:val="19"/>
              </w:rPr>
            </w:pPr>
          </w:p>
        </w:tc>
      </w:tr>
      <w:tr w:rsidR="0066656C" w14:paraId="3073D9E1" w14:textId="77777777" w:rsidTr="00074016">
        <w:trPr>
          <w:trHeight w:val="608"/>
          <w:jc w:val="center"/>
        </w:trPr>
        <w:tc>
          <w:tcPr>
            <w:tcW w:w="177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C690DC" w14:textId="2172E081" w:rsidR="0066656C" w:rsidRDefault="0066656C" w:rsidP="0039300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71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B0171F" w14:textId="77777777" w:rsidR="0066656C" w:rsidRDefault="0066656C" w:rsidP="00393004">
            <w:pPr>
              <w:jc w:val="left"/>
              <w:rPr>
                <w:rFonts w:ascii="ＭＳ ゴシック" w:eastAsia="ＭＳ ゴシック" w:hAnsi="ＭＳ ゴシック"/>
                <w:sz w:val="18"/>
                <w:szCs w:val="19"/>
              </w:rPr>
            </w:pPr>
          </w:p>
        </w:tc>
      </w:tr>
      <w:tr w:rsidR="00393004" w14:paraId="1B4A2C79" w14:textId="77777777" w:rsidTr="0066656C">
        <w:trPr>
          <w:trHeight w:val="608"/>
          <w:jc w:val="center"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DFA4543" w14:textId="15CC5476" w:rsidR="00393004" w:rsidRDefault="00393004" w:rsidP="0039300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事業実施予定地</w:t>
            </w:r>
          </w:p>
        </w:tc>
        <w:tc>
          <w:tcPr>
            <w:tcW w:w="7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6BF543" w14:textId="77777777" w:rsidR="00393004" w:rsidRPr="0072074E" w:rsidRDefault="00393004" w:rsidP="003930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－</w:t>
            </w:r>
          </w:p>
          <w:p w14:paraId="6B8E64AE" w14:textId="77777777" w:rsidR="00393004" w:rsidRDefault="00393004" w:rsidP="00393004">
            <w:pPr>
              <w:jc w:val="left"/>
              <w:rPr>
                <w:rFonts w:ascii="ＭＳ ゴシック" w:eastAsia="ＭＳ ゴシック" w:hAnsi="ＭＳ ゴシック"/>
                <w:sz w:val="18"/>
                <w:szCs w:val="19"/>
              </w:rPr>
            </w:pPr>
          </w:p>
          <w:p w14:paraId="261F69D9" w14:textId="77777777" w:rsidR="00393004" w:rsidRDefault="00393004" w:rsidP="00393004">
            <w:pPr>
              <w:jc w:val="left"/>
              <w:rPr>
                <w:rFonts w:ascii="ＭＳ ゴシック" w:eastAsia="ＭＳ ゴシック" w:hAnsi="ＭＳ ゴシック"/>
                <w:sz w:val="18"/>
                <w:szCs w:val="19"/>
              </w:rPr>
            </w:pPr>
          </w:p>
          <w:p w14:paraId="253FCA8C" w14:textId="77777777" w:rsidR="0066656C" w:rsidRDefault="0066656C" w:rsidP="00393004">
            <w:pPr>
              <w:jc w:val="left"/>
              <w:rPr>
                <w:rFonts w:ascii="ＭＳ ゴシック" w:eastAsia="ＭＳ ゴシック" w:hAnsi="ＭＳ ゴシック"/>
                <w:sz w:val="18"/>
                <w:szCs w:val="19"/>
              </w:rPr>
            </w:pPr>
          </w:p>
        </w:tc>
      </w:tr>
      <w:tr w:rsidR="006775DF" w14:paraId="348297DA" w14:textId="77777777" w:rsidTr="0066656C">
        <w:trPr>
          <w:trHeight w:val="999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88CDE75" w14:textId="3B4A5366" w:rsidR="006775DF" w:rsidRDefault="006775DF" w:rsidP="0039300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主たる業務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224D" w14:textId="77777777" w:rsidR="006775DF" w:rsidRDefault="006775DF" w:rsidP="003930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中分類コード：</w:t>
            </w:r>
          </w:p>
          <w:p w14:paraId="56DDDFB7" w14:textId="65A5D7F6" w:rsidR="006775DF" w:rsidRDefault="006775DF" w:rsidP="00393004">
            <w:pPr>
              <w:jc w:val="left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1A3E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※付属資料を参照ください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F2530" w14:textId="06478108" w:rsidR="006775DF" w:rsidRDefault="006775DF" w:rsidP="00393004">
            <w:pPr>
              <w:jc w:val="left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業務概要：</w:t>
            </w:r>
          </w:p>
        </w:tc>
      </w:tr>
      <w:tr w:rsidR="006775DF" w14:paraId="42897EE7" w14:textId="77777777" w:rsidTr="0066656C">
        <w:trPr>
          <w:trHeight w:val="1260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7489149" w14:textId="20D07CEF" w:rsidR="006775DF" w:rsidRDefault="0066656C" w:rsidP="0039300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操業</w:t>
            </w:r>
            <w:r w:rsidR="006775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</w:p>
          <w:p w14:paraId="35FAA4EB" w14:textId="77777777" w:rsidR="006775DF" w:rsidRDefault="006775DF" w:rsidP="0039300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必要な</w:t>
            </w:r>
          </w:p>
          <w:p w14:paraId="1554A6AF" w14:textId="6B9595EC" w:rsidR="006775DF" w:rsidRPr="0072074E" w:rsidRDefault="006775DF" w:rsidP="0039300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許認可等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574AB" w14:textId="77777777" w:rsidR="006775DF" w:rsidRDefault="006775DF" w:rsidP="003930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79C0BA" w14:textId="77777777" w:rsidR="006775DF" w:rsidRDefault="006775DF" w:rsidP="003930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74E5115" w14:textId="46CD126A" w:rsidR="006775DF" w:rsidRPr="0072074E" w:rsidRDefault="006775DF" w:rsidP="00393004">
            <w:pPr>
              <w:jc w:val="left"/>
              <w:rPr>
                <w:rFonts w:ascii="ＭＳ ゴシック" w:eastAsia="ＭＳ ゴシック" w:hAnsi="ＭＳ ゴシック"/>
                <w:sz w:val="18"/>
                <w:szCs w:val="19"/>
              </w:rPr>
            </w:pPr>
          </w:p>
        </w:tc>
      </w:tr>
      <w:tr w:rsidR="006775DF" w14:paraId="1A91897C" w14:textId="77777777" w:rsidTr="0066656C">
        <w:trPr>
          <w:trHeight w:val="1161"/>
          <w:jc w:val="center"/>
        </w:trPr>
        <w:tc>
          <w:tcPr>
            <w:tcW w:w="17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8B9C62" w14:textId="21B35047" w:rsidR="006775DF" w:rsidRPr="0072074E" w:rsidRDefault="006775DF" w:rsidP="0039300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役員・従業員数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3E289" w14:textId="77777777" w:rsidR="006775DF" w:rsidRDefault="006775DF" w:rsidP="0039300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員：　　　名</w:t>
            </w:r>
          </w:p>
          <w:p w14:paraId="45A69695" w14:textId="77777777" w:rsidR="006775DF" w:rsidRPr="0072074E" w:rsidRDefault="006775DF" w:rsidP="0039300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員：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名（うち新規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名）</w:t>
            </w:r>
          </w:p>
          <w:p w14:paraId="17FB30F3" w14:textId="22EBB2DD" w:rsidR="006775DF" w:rsidRPr="0072074E" w:rsidRDefault="006775DF" w:rsidP="003930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アルバイト：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名（うち新規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名）</w:t>
            </w:r>
          </w:p>
        </w:tc>
      </w:tr>
    </w:tbl>
    <w:p w14:paraId="09173584" w14:textId="747DB928" w:rsidR="005671EA" w:rsidRPr="00AE145B" w:rsidRDefault="005671EA" w:rsidP="00AF17E4">
      <w:pPr>
        <w:sectPr w:rsidR="005671EA" w:rsidRPr="00AE145B" w:rsidSect="001A3EC0">
          <w:pgSz w:w="11906" w:h="16838" w:code="9"/>
          <w:pgMar w:top="1418" w:right="1418" w:bottom="1134" w:left="1418" w:header="851" w:footer="992" w:gutter="0"/>
          <w:cols w:space="425"/>
          <w:docGrid w:type="linesAndChars" w:linePitch="304" w:charSpace="3430"/>
        </w:sectPr>
      </w:pPr>
    </w:p>
    <w:p w14:paraId="7B4F3E04" w14:textId="77777777" w:rsidR="006775DF" w:rsidRDefault="006775DF" w:rsidP="005671EA">
      <w:pPr>
        <w:rPr>
          <w:rFonts w:ascii="ＭＳ ゴシック" w:eastAsia="ＭＳ ゴシック" w:hAnsi="ＭＳ ゴシック"/>
          <w:b/>
        </w:rPr>
      </w:pP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916"/>
        <w:gridCol w:w="7262"/>
      </w:tblGrid>
      <w:tr w:rsidR="00C24B70" w14:paraId="7176B28B" w14:textId="77777777" w:rsidTr="00C24B70">
        <w:trPr>
          <w:trHeight w:val="376"/>
          <w:jc w:val="center"/>
        </w:trPr>
        <w:tc>
          <w:tcPr>
            <w:tcW w:w="19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482873" w14:textId="77777777" w:rsidR="00C24B70" w:rsidRDefault="00C24B70" w:rsidP="001C4E1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添付資料等</w:t>
            </w:r>
          </w:p>
        </w:tc>
        <w:tc>
          <w:tcPr>
            <w:tcW w:w="726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B44978C" w14:textId="77777777" w:rsidR="00C24B70" w:rsidRPr="00966D25" w:rsidRDefault="00C24B70" w:rsidP="001C4E17">
            <w:pPr>
              <w:rPr>
                <w:rFonts w:ascii="ＭＳ ゴシック" w:eastAsia="ＭＳ ゴシック" w:hAnsi="ＭＳ ゴシック"/>
                <w:color w:val="808080"/>
                <w:sz w:val="16"/>
                <w:szCs w:val="20"/>
              </w:rPr>
            </w:pPr>
          </w:p>
        </w:tc>
      </w:tr>
      <w:tr w:rsidR="00C24B70" w14:paraId="69EC10A1" w14:textId="77777777" w:rsidTr="00C24B70">
        <w:trPr>
          <w:trHeight w:val="12822"/>
          <w:jc w:val="center"/>
        </w:trPr>
        <w:tc>
          <w:tcPr>
            <w:tcW w:w="91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C72C8" w14:textId="77777777" w:rsidR="00C24B70" w:rsidRPr="008C4954" w:rsidRDefault="00C24B70" w:rsidP="001C4E1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次の資料を添付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</w:p>
          <w:p w14:paraId="7FBC5F42" w14:textId="77777777" w:rsidR="00C24B70" w:rsidRDefault="00C24B70" w:rsidP="001C4E17">
            <w:pPr>
              <w:ind w:firstLineChars="100" w:firstLine="18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事業所の位置図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内装の写真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外観の写真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店舗の図面</w:t>
            </w:r>
          </w:p>
          <w:p w14:paraId="789F69E0" w14:textId="77777777" w:rsidR="00C24B70" w:rsidRDefault="00C24B70" w:rsidP="001C4E17">
            <w:pPr>
              <w:ind w:firstLineChars="100" w:firstLine="18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見積書（明細書含む）の写し等費用積算の根拠となる資料</w:t>
            </w:r>
          </w:p>
          <w:p w14:paraId="16AD9CCE" w14:textId="77777777" w:rsidR="00C24B70" w:rsidRDefault="00C24B70" w:rsidP="001C4E17">
            <w:pPr>
              <w:ind w:firstLineChars="100" w:firstLine="18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空き店舗等証明書（外観で判断できない場合）</w:t>
            </w:r>
          </w:p>
          <w:p w14:paraId="1D654A01" w14:textId="77777777" w:rsidR="00C24B70" w:rsidRPr="005A67E7" w:rsidRDefault="00C24B70" w:rsidP="001C4E17">
            <w:pPr>
              <w:snapToGrid w:val="0"/>
              <w:ind w:firstLineChars="100" w:firstLine="167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A67E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※申請内容によりその他参考となる資料を求めることがあります</w:t>
            </w:r>
          </w:p>
          <w:p w14:paraId="51D4C08F" w14:textId="77777777" w:rsidR="00C24B70" w:rsidRPr="005A67E7" w:rsidRDefault="00C24B70" w:rsidP="001C4E17">
            <w:pPr>
              <w:snapToGrid w:val="0"/>
              <w:ind w:firstLineChars="100" w:firstLine="2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46D2CC" wp14:editId="58119B93">
                      <wp:simplePos x="0" y="0"/>
                      <wp:positionH relativeFrom="margin">
                        <wp:posOffset>1183005</wp:posOffset>
                      </wp:positionH>
                      <wp:positionV relativeFrom="margin">
                        <wp:posOffset>3101975</wp:posOffset>
                      </wp:positionV>
                      <wp:extent cx="3267075" cy="571500"/>
                      <wp:effectExtent l="1905" t="2540" r="0" b="0"/>
                      <wp:wrapSquare wrapText="bothSides"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C4F0A8" w14:textId="77777777" w:rsidR="00C24B70" w:rsidRPr="00964498" w:rsidRDefault="00C24B70" w:rsidP="00C24B70">
                                  <w:pPr>
                                    <w:jc w:val="center"/>
                                    <w:rPr>
                                      <w:color w:val="D9D9D9"/>
                                      <w:sz w:val="56"/>
                                    </w:rPr>
                                  </w:pPr>
                                  <w:r w:rsidRPr="00964498">
                                    <w:rPr>
                                      <w:rFonts w:hint="eastAsia"/>
                                      <w:color w:val="D9D9D9"/>
                                      <w:sz w:val="56"/>
                                    </w:rPr>
                                    <w:t>添付欄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2046D2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93.15pt;margin-top:244.25pt;width:257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" stroked="f">
                      <v:textbox inset="5.85pt,.7pt,5.85pt,.7pt">
                        <w:txbxContent>
                          <w:p w14:paraId="72C4F0A8" w14:textId="77777777" w:rsidR="00C24B70" w:rsidRPr="00964498" w:rsidRDefault="00C24B70" w:rsidP="00C24B70">
                            <w:pPr>
                              <w:jc w:val="center"/>
                              <w:rPr>
                                <w:color w:val="D9D9D9"/>
                                <w:sz w:val="56"/>
                              </w:rPr>
                            </w:pPr>
                            <w:r w:rsidRPr="00964498">
                              <w:rPr>
                                <w:rFonts w:hint="eastAsia"/>
                                <w:color w:val="D9D9D9"/>
                                <w:sz w:val="56"/>
                              </w:rPr>
                              <w:t>添付欄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5A67E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※貼付欄が不足する場合は別紙で添付ください</w:t>
            </w:r>
          </w:p>
        </w:tc>
      </w:tr>
    </w:tbl>
    <w:p w14:paraId="33AF00D2" w14:textId="77777777" w:rsidR="006775DF" w:rsidRDefault="006775DF" w:rsidP="005671EA">
      <w:pPr>
        <w:rPr>
          <w:rFonts w:ascii="ＭＳ ゴシック" w:eastAsia="ＭＳ ゴシック" w:hAnsi="ＭＳ ゴシック"/>
          <w:b/>
        </w:rPr>
      </w:pPr>
    </w:p>
    <w:p w14:paraId="5A6CAC8B" w14:textId="75E029C2" w:rsidR="005671EA" w:rsidRPr="0072074E" w:rsidRDefault="00094BF5" w:rsidP="005671E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５</w:t>
      </w:r>
      <w:r w:rsidR="003C7FFA" w:rsidRPr="0072074E">
        <w:rPr>
          <w:rFonts w:ascii="ＭＳ ゴシック" w:eastAsia="ＭＳ ゴシック" w:hAnsi="ＭＳ ゴシック" w:hint="eastAsia"/>
          <w:b/>
        </w:rPr>
        <w:t>．</w:t>
      </w:r>
      <w:r w:rsidR="001A3EC0">
        <w:rPr>
          <w:rFonts w:ascii="ＭＳ ゴシック" w:eastAsia="ＭＳ ゴシック" w:hAnsi="ＭＳ ゴシック" w:hint="eastAsia"/>
          <w:b/>
        </w:rPr>
        <w:t>事業</w:t>
      </w:r>
      <w:r w:rsidR="003C7FFA" w:rsidRPr="0072074E">
        <w:rPr>
          <w:rFonts w:ascii="ＭＳ ゴシック" w:eastAsia="ＭＳ ゴシック" w:hAnsi="ＭＳ ゴシック" w:hint="eastAsia"/>
          <w:b/>
        </w:rPr>
        <w:t>の内容等（具体的に記入してください）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3C7FFA" w14:paraId="0614046D" w14:textId="77777777" w:rsidTr="00F94F0B">
        <w:trPr>
          <w:trHeight w:val="92"/>
        </w:trPr>
        <w:tc>
          <w:tcPr>
            <w:tcW w:w="9072" w:type="dxa"/>
            <w:shd w:val="clear" w:color="auto" w:fill="F2F2F2"/>
          </w:tcPr>
          <w:p w14:paraId="1624350E" w14:textId="40781F88" w:rsidR="005671EA" w:rsidRPr="0072074E" w:rsidRDefault="00CF72ED" w:rsidP="00EC3B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既存事業の状況</w:t>
            </w:r>
            <w:r w:rsidR="00187212">
              <w:rPr>
                <w:rFonts w:ascii="ＭＳ ゴシック" w:eastAsia="ＭＳ ゴシック" w:hAnsi="ＭＳ ゴシック" w:hint="eastAsia"/>
              </w:rPr>
              <w:t>および</w:t>
            </w:r>
            <w:r>
              <w:rPr>
                <w:rFonts w:ascii="ＭＳ ゴシック" w:eastAsia="ＭＳ ゴシック" w:hAnsi="ＭＳ ゴシック" w:hint="eastAsia"/>
              </w:rPr>
              <w:t>事業承継</w:t>
            </w:r>
            <w:r w:rsidR="003C7FFA">
              <w:rPr>
                <w:rFonts w:ascii="ＭＳ ゴシック" w:eastAsia="ＭＳ ゴシック" w:hAnsi="ＭＳ ゴシック" w:hint="eastAsia"/>
              </w:rPr>
              <w:t>に至るまでの経緯</w:t>
            </w:r>
          </w:p>
        </w:tc>
      </w:tr>
      <w:tr w:rsidR="003C7FFA" w14:paraId="409A9373" w14:textId="77777777" w:rsidTr="00F94F0B">
        <w:trPr>
          <w:trHeight w:val="1721"/>
        </w:trPr>
        <w:tc>
          <w:tcPr>
            <w:tcW w:w="9072" w:type="dxa"/>
          </w:tcPr>
          <w:p w14:paraId="48FA6EC3" w14:textId="77777777" w:rsidR="005671EA" w:rsidRPr="00025E8C" w:rsidRDefault="00966D25" w:rsidP="008C4954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A780C46" w14:textId="77777777" w:rsidR="005671EA" w:rsidRPr="00025E8C" w:rsidRDefault="00966D25" w:rsidP="008C4954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4E18A586" w14:textId="77777777" w:rsidR="0082063A" w:rsidRDefault="00966D25" w:rsidP="008C4954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A7BC6AC" w14:textId="63E11CBF" w:rsidR="005671EA" w:rsidRPr="00025E8C" w:rsidRDefault="00966D25" w:rsidP="008C4954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878E29E" w14:textId="6BE144E3" w:rsidR="00966D25" w:rsidRPr="00187212" w:rsidRDefault="00966D25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05178AA2" w14:textId="77777777" w:rsidR="005671EA" w:rsidRPr="0072074E" w:rsidRDefault="005671EA" w:rsidP="008C4954">
      <w:pPr>
        <w:snapToGrid w:val="0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3C7FFA" w14:paraId="4997647B" w14:textId="77777777" w:rsidTr="00F94F0B">
        <w:trPr>
          <w:trHeight w:val="85"/>
        </w:trPr>
        <w:tc>
          <w:tcPr>
            <w:tcW w:w="9072" w:type="dxa"/>
            <w:shd w:val="clear" w:color="auto" w:fill="F2F2F2"/>
          </w:tcPr>
          <w:p w14:paraId="732E12E2" w14:textId="335921DE" w:rsidR="005671EA" w:rsidRPr="0072074E" w:rsidRDefault="003C7FFA" w:rsidP="00EC3B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="00187212">
              <w:rPr>
                <w:rFonts w:ascii="ＭＳ ゴシック" w:eastAsia="ＭＳ ゴシック" w:hAnsi="ＭＳ ゴシック" w:hint="eastAsia"/>
              </w:rPr>
              <w:t>展開</w:t>
            </w:r>
            <w:r>
              <w:rPr>
                <w:rFonts w:ascii="ＭＳ ゴシック" w:eastAsia="ＭＳ ゴシック" w:hAnsi="ＭＳ ゴシック" w:hint="eastAsia"/>
              </w:rPr>
              <w:t>の内容（</w:t>
            </w:r>
            <w:r w:rsidR="00187212">
              <w:rPr>
                <w:rFonts w:ascii="ＭＳ ゴシック" w:eastAsia="ＭＳ ゴシック" w:hAnsi="ＭＳ ゴシック" w:hint="eastAsia"/>
                <w:color w:val="000000"/>
              </w:rPr>
              <w:t>上記既存事業の状況における対応等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</w:tc>
      </w:tr>
      <w:tr w:rsidR="003C7FFA" w14:paraId="4E97AA4C" w14:textId="77777777" w:rsidTr="00F94F0B">
        <w:trPr>
          <w:trHeight w:val="1683"/>
        </w:trPr>
        <w:tc>
          <w:tcPr>
            <w:tcW w:w="9072" w:type="dxa"/>
          </w:tcPr>
          <w:p w14:paraId="4A02241C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F30161F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1F2E4CAA" w14:textId="31CD5D76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4E3FD8E5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50E72588" w14:textId="2E874532" w:rsidR="00966D25" w:rsidRPr="00187212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2B6D01EC" w14:textId="77777777" w:rsidR="005671EA" w:rsidRDefault="005671EA" w:rsidP="008C4954">
      <w:pPr>
        <w:snapToGrid w:val="0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3C7FFA" w14:paraId="73E1AB8E" w14:textId="77777777" w:rsidTr="00F94F0B">
        <w:trPr>
          <w:trHeight w:val="179"/>
        </w:trPr>
        <w:tc>
          <w:tcPr>
            <w:tcW w:w="9072" w:type="dxa"/>
            <w:shd w:val="clear" w:color="auto" w:fill="F2F2F2"/>
          </w:tcPr>
          <w:p w14:paraId="2FE57B40" w14:textId="77777777" w:rsidR="00187212" w:rsidRDefault="00187212" w:rsidP="00EC3B15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将来の経営ビジョン</w:t>
            </w:r>
          </w:p>
          <w:p w14:paraId="0FEF8C2F" w14:textId="1E01BD5D" w:rsidR="005671EA" w:rsidRPr="00187212" w:rsidRDefault="00187212" w:rsidP="00EC3B15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(</w:t>
            </w:r>
            <w:r w:rsidRPr="0018721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従業員の雇用維持や取引先の引継ぎ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</w:t>
            </w:r>
            <w:r w:rsidRPr="0018721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最終的にどのような成果を期待するのか、具体的な数値目標等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)</w:t>
            </w:r>
          </w:p>
        </w:tc>
      </w:tr>
      <w:tr w:rsidR="003C7FFA" w14:paraId="40CF805D" w14:textId="77777777" w:rsidTr="00F94F0B">
        <w:trPr>
          <w:trHeight w:val="1131"/>
        </w:trPr>
        <w:tc>
          <w:tcPr>
            <w:tcW w:w="9072" w:type="dxa"/>
          </w:tcPr>
          <w:p w14:paraId="4ED58096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6FB2D60D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3ACAAF94" w14:textId="77777777" w:rsidR="009428FA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CBE882D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CCD735D" w14:textId="240DEA46" w:rsidR="00966D25" w:rsidRPr="00187212" w:rsidRDefault="009428FA" w:rsidP="0085621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78137669" w14:textId="77777777" w:rsidR="00F84842" w:rsidRPr="00F84842" w:rsidRDefault="00F84842" w:rsidP="00F84842">
      <w:pPr>
        <w:rPr>
          <w:vanish/>
        </w:rPr>
      </w:pPr>
    </w:p>
    <w:p w14:paraId="76C2CA00" w14:textId="77777777" w:rsidR="005671EA" w:rsidRPr="0072074E" w:rsidRDefault="005671EA" w:rsidP="005671E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3C7FFA" w14:paraId="1DC11A98" w14:textId="77777777" w:rsidTr="00F94F0B">
        <w:trPr>
          <w:trHeight w:val="113"/>
        </w:trPr>
        <w:tc>
          <w:tcPr>
            <w:tcW w:w="8932" w:type="dxa"/>
            <w:shd w:val="clear" w:color="auto" w:fill="F2F2F2"/>
          </w:tcPr>
          <w:p w14:paraId="29CC4D60" w14:textId="6F977276" w:rsidR="005671EA" w:rsidRPr="0072074E" w:rsidRDefault="00CF72ED" w:rsidP="00EC3B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事業承継</w:t>
            </w:r>
            <w:r w:rsidR="003C7FFA">
              <w:rPr>
                <w:rFonts w:ascii="ＭＳ ゴシック" w:eastAsia="ＭＳ ゴシック" w:hAnsi="ＭＳ ゴシック" w:hint="eastAsia"/>
              </w:rPr>
              <w:t>に</w:t>
            </w:r>
            <w:r w:rsidR="003C7FFA" w:rsidRPr="0072074E">
              <w:rPr>
                <w:rFonts w:ascii="ＭＳ ゴシック" w:eastAsia="ＭＳ ゴシック" w:hAnsi="ＭＳ ゴシック" w:hint="eastAsia"/>
              </w:rPr>
              <w:t>必要な知識や経験、</w:t>
            </w:r>
            <w:r w:rsidR="003C7FFA">
              <w:rPr>
                <w:rFonts w:ascii="ＭＳ ゴシック" w:eastAsia="ＭＳ ゴシック" w:hAnsi="ＭＳ ゴシック" w:hint="eastAsia"/>
              </w:rPr>
              <w:t>経営の</w:t>
            </w:r>
            <w:r w:rsidR="003C7FFA" w:rsidRPr="0072074E">
              <w:rPr>
                <w:rFonts w:ascii="ＭＳ ゴシック" w:eastAsia="ＭＳ ゴシック" w:hAnsi="ＭＳ ゴシック" w:hint="eastAsia"/>
              </w:rPr>
              <w:t>実施体制</w:t>
            </w:r>
            <w:r w:rsidR="003C7FFA">
              <w:rPr>
                <w:rFonts w:ascii="ＭＳ ゴシック" w:eastAsia="ＭＳ ゴシック" w:hAnsi="ＭＳ ゴシック" w:hint="eastAsia"/>
              </w:rPr>
              <w:t>、</w:t>
            </w:r>
            <w:r w:rsidR="003C7FFA" w:rsidRPr="0072074E">
              <w:rPr>
                <w:rFonts w:ascii="ＭＳ ゴシック" w:eastAsia="ＭＳ ゴシック" w:hAnsi="ＭＳ ゴシック" w:hint="eastAsia"/>
              </w:rPr>
              <w:t>その他人脈等</w:t>
            </w:r>
          </w:p>
        </w:tc>
      </w:tr>
      <w:tr w:rsidR="0025257F" w14:paraId="4E190F5E" w14:textId="77777777" w:rsidTr="00F94F0B">
        <w:trPr>
          <w:trHeight w:val="1623"/>
        </w:trPr>
        <w:tc>
          <w:tcPr>
            <w:tcW w:w="8932" w:type="dxa"/>
          </w:tcPr>
          <w:p w14:paraId="3CDD760F" w14:textId="77777777" w:rsidR="00272EFF" w:rsidRPr="00025E8C" w:rsidRDefault="00272EFF" w:rsidP="00272EFF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706DF9D" w14:textId="77777777" w:rsidR="00272EFF" w:rsidRPr="00025E8C" w:rsidRDefault="00272EFF" w:rsidP="00272EFF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DBD4C6B" w14:textId="77777777" w:rsidR="00272EFF" w:rsidRDefault="00272EFF" w:rsidP="00272EFF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6229A286" w14:textId="77777777" w:rsidR="00272EFF" w:rsidRPr="00025E8C" w:rsidRDefault="00272EFF" w:rsidP="00272EFF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F947A00" w14:textId="0DECB921" w:rsidR="0025257F" w:rsidRPr="00187212" w:rsidRDefault="00272EFF" w:rsidP="0085621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326F59EC" w14:textId="77777777" w:rsidR="005671EA" w:rsidRDefault="005671EA" w:rsidP="005671EA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108" w:tblpY="41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1862"/>
      </w:tblGrid>
      <w:tr w:rsidR="003C7FFA" w14:paraId="57D901BF" w14:textId="77777777" w:rsidTr="00F94F0B">
        <w:trPr>
          <w:trHeight w:val="257"/>
        </w:trPr>
        <w:tc>
          <w:tcPr>
            <w:tcW w:w="891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4D9853A" w14:textId="1C517835" w:rsidR="005671EA" w:rsidRPr="0072074E" w:rsidRDefault="00CF72ED" w:rsidP="00E071D3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2" w:name="_Hlk100586945"/>
            <w:r>
              <w:rPr>
                <w:rFonts w:ascii="ＭＳ ゴシック" w:eastAsia="ＭＳ ゴシック" w:hAnsi="ＭＳ ゴシック" w:hint="eastAsia"/>
              </w:rPr>
              <w:t>事業承継</w:t>
            </w:r>
            <w:r w:rsidR="003C7FFA" w:rsidRPr="0072074E">
              <w:rPr>
                <w:rFonts w:ascii="ＭＳ ゴシック" w:eastAsia="ＭＳ ゴシック" w:hAnsi="ＭＳ ゴシック" w:hint="eastAsia"/>
              </w:rPr>
              <w:t>のために行う具体的</w:t>
            </w:r>
            <w:r w:rsidR="003C7FFA">
              <w:rPr>
                <w:rFonts w:ascii="ＭＳ ゴシック" w:eastAsia="ＭＳ ゴシック" w:hAnsi="ＭＳ ゴシック" w:hint="eastAsia"/>
              </w:rPr>
              <w:t>事項及びスケジュール</w:t>
            </w:r>
          </w:p>
        </w:tc>
      </w:tr>
      <w:tr w:rsidR="00966D25" w14:paraId="75C37043" w14:textId="77777777" w:rsidTr="00F94F0B">
        <w:trPr>
          <w:trHeight w:val="376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24EA02" w14:textId="77777777" w:rsidR="00966D25" w:rsidRPr="00FF62C6" w:rsidRDefault="00966D25" w:rsidP="00BF39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具体的な実施内容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321E9A" w14:textId="77777777" w:rsidR="00966D25" w:rsidRPr="00FF62C6" w:rsidRDefault="00966D25" w:rsidP="00BF39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着手予定日</w:t>
            </w:r>
          </w:p>
        </w:tc>
        <w:tc>
          <w:tcPr>
            <w:tcW w:w="1862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CC58D" w14:textId="77777777" w:rsidR="00966D25" w:rsidRPr="00FF62C6" w:rsidRDefault="00966D25" w:rsidP="00BF39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完了予定日</w:t>
            </w:r>
          </w:p>
        </w:tc>
      </w:tr>
      <w:tr w:rsidR="008C4954" w14:paraId="4F8263C1" w14:textId="77777777" w:rsidTr="00F94F0B">
        <w:trPr>
          <w:trHeight w:val="376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single" w:sz="4" w:space="0" w:color="808080"/>
            </w:tcBorders>
            <w:vAlign w:val="center"/>
          </w:tcPr>
          <w:p w14:paraId="65B6A376" w14:textId="77777777" w:rsidR="008C4954" w:rsidRPr="00966D25" w:rsidRDefault="008C4954" w:rsidP="00BF393B">
            <w:pPr>
              <w:ind w:left="208" w:hangingChars="100" w:hanging="20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808080"/>
            </w:tcBorders>
            <w:vAlign w:val="center"/>
          </w:tcPr>
          <w:p w14:paraId="2AA9E014" w14:textId="2C63EEF0" w:rsidR="008C4954" w:rsidRPr="008C4954" w:rsidRDefault="008C4954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808080"/>
              <w:right w:val="single" w:sz="12" w:space="0" w:color="auto"/>
            </w:tcBorders>
            <w:vAlign w:val="center"/>
          </w:tcPr>
          <w:p w14:paraId="52061C8E" w14:textId="2F8EFC8A" w:rsidR="008C4954" w:rsidRPr="008C4954" w:rsidRDefault="008C4954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D05256" w14:paraId="4A3713A6" w14:textId="77777777" w:rsidTr="00F94F0B">
        <w:trPr>
          <w:trHeight w:val="376"/>
        </w:trPr>
        <w:tc>
          <w:tcPr>
            <w:tcW w:w="5070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vAlign w:val="center"/>
          </w:tcPr>
          <w:p w14:paraId="5839B9BB" w14:textId="77777777" w:rsidR="00D05256" w:rsidRPr="00966D25" w:rsidRDefault="00D05256" w:rsidP="00BF393B">
            <w:pPr>
              <w:ind w:left="208" w:hangingChars="100" w:hanging="20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99713E0" w14:textId="156C1860" w:rsidR="00D05256" w:rsidRPr="008C4954" w:rsidRDefault="00D05256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14:paraId="73E24327" w14:textId="0275913B" w:rsidR="00D05256" w:rsidRPr="008C4954" w:rsidRDefault="00D05256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D05256" w14:paraId="5DA63DEE" w14:textId="77777777" w:rsidTr="00F94F0B">
        <w:trPr>
          <w:trHeight w:val="376"/>
        </w:trPr>
        <w:tc>
          <w:tcPr>
            <w:tcW w:w="5070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vAlign w:val="center"/>
          </w:tcPr>
          <w:p w14:paraId="3DF9911C" w14:textId="77777777" w:rsidR="00D05256" w:rsidRPr="00966D25" w:rsidRDefault="00D05256" w:rsidP="00BF393B">
            <w:pPr>
              <w:ind w:left="208" w:hangingChars="100" w:hanging="20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A40B5CA" w14:textId="6F74E843" w:rsidR="00D05256" w:rsidRPr="008C4954" w:rsidRDefault="00D05256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14:paraId="0F8ADF53" w14:textId="4625C63A" w:rsidR="00D05256" w:rsidRPr="008C4954" w:rsidRDefault="00D05256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BF393B" w14:paraId="1095EA2D" w14:textId="77777777" w:rsidTr="00F94F0B">
        <w:trPr>
          <w:trHeight w:val="376"/>
        </w:trPr>
        <w:tc>
          <w:tcPr>
            <w:tcW w:w="5070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vAlign w:val="center"/>
          </w:tcPr>
          <w:p w14:paraId="2B381BD5" w14:textId="77777777" w:rsidR="00BF393B" w:rsidRPr="00966D25" w:rsidRDefault="00BF393B" w:rsidP="00BF393B">
            <w:pPr>
              <w:ind w:left="208" w:hangingChars="100" w:hanging="20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29077E6" w14:textId="52A56D9E" w:rsidR="00BF393B" w:rsidRPr="008C4954" w:rsidRDefault="00BF393B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14:paraId="1B546AE7" w14:textId="3E361983" w:rsidR="00BF393B" w:rsidRPr="008C4954" w:rsidRDefault="00BF393B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BF393B" w14:paraId="68D34754" w14:textId="77777777" w:rsidTr="00F94F0B">
        <w:trPr>
          <w:trHeight w:val="376"/>
        </w:trPr>
        <w:tc>
          <w:tcPr>
            <w:tcW w:w="5070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vAlign w:val="center"/>
          </w:tcPr>
          <w:p w14:paraId="6245740C" w14:textId="77777777" w:rsidR="00BF393B" w:rsidRPr="00966D25" w:rsidRDefault="00BF393B" w:rsidP="00BF393B">
            <w:pPr>
              <w:ind w:left="208" w:hangingChars="100" w:hanging="20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D81D6F0" w14:textId="0DB2D206" w:rsidR="00BF393B" w:rsidRPr="008C4954" w:rsidRDefault="00BF393B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14:paraId="191F8237" w14:textId="67EFD931" w:rsidR="00BF393B" w:rsidRPr="008C4954" w:rsidRDefault="00BF393B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BF393B" w14:paraId="26C457C4" w14:textId="77777777" w:rsidTr="00F94F0B">
        <w:trPr>
          <w:trHeight w:val="376"/>
        </w:trPr>
        <w:tc>
          <w:tcPr>
            <w:tcW w:w="5070" w:type="dxa"/>
            <w:tcBorders>
              <w:top w:val="single" w:sz="4" w:space="0" w:color="808080"/>
              <w:left w:val="single" w:sz="12" w:space="0" w:color="auto"/>
              <w:bottom w:val="single" w:sz="12" w:space="0" w:color="auto"/>
            </w:tcBorders>
            <w:vAlign w:val="center"/>
          </w:tcPr>
          <w:p w14:paraId="6FE45597" w14:textId="2EFEF8CF" w:rsidR="00BF393B" w:rsidRPr="00966D25" w:rsidRDefault="00187212" w:rsidP="00BF393B">
            <w:pPr>
              <w:ind w:left="208" w:hangingChars="100" w:hanging="208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事業承継する時期（予定）</w:t>
            </w:r>
          </w:p>
        </w:tc>
        <w:tc>
          <w:tcPr>
            <w:tcW w:w="1984" w:type="dxa"/>
            <w:tcBorders>
              <w:top w:val="single" w:sz="4" w:space="0" w:color="808080"/>
              <w:bottom w:val="single" w:sz="12" w:space="0" w:color="auto"/>
            </w:tcBorders>
            <w:vAlign w:val="center"/>
          </w:tcPr>
          <w:p w14:paraId="25B47014" w14:textId="4971C6B7" w:rsidR="00BF393B" w:rsidRPr="008C4954" w:rsidRDefault="00187212" w:rsidP="0018721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―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14:paraId="163C6A3D" w14:textId="4978746A" w:rsidR="00BF393B" w:rsidRPr="008C4954" w:rsidRDefault="00BF393B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bookmarkEnd w:id="2"/>
    </w:tbl>
    <w:p w14:paraId="5567B71E" w14:textId="3ECE8C25" w:rsidR="005671EA" w:rsidRDefault="003C7FFA" w:rsidP="005671EA">
      <w:pPr>
        <w:rPr>
          <w:rFonts w:ascii="ＭＳ ゴシック" w:eastAsia="ＭＳ ゴシック" w:hAnsi="ＭＳ ゴシック"/>
          <w:b/>
        </w:rPr>
      </w:pPr>
      <w:r w:rsidRPr="0072074E">
        <w:rPr>
          <w:rFonts w:ascii="ＭＳ ゴシック" w:eastAsia="ＭＳ ゴシック" w:hAnsi="ＭＳ ゴシック"/>
        </w:rPr>
        <w:br w:type="page"/>
      </w:r>
      <w:r w:rsidR="00094BF5" w:rsidRPr="00C8769F">
        <w:rPr>
          <w:rFonts w:ascii="ＭＳ ゴシック" w:eastAsia="ＭＳ ゴシック" w:hAnsi="ＭＳ ゴシック" w:hint="eastAsia"/>
          <w:b/>
        </w:rPr>
        <w:lastRenderedPageBreak/>
        <w:t>６</w:t>
      </w:r>
      <w:r w:rsidRPr="00C8769F">
        <w:rPr>
          <w:rFonts w:ascii="ＭＳ ゴシック" w:eastAsia="ＭＳ ゴシック" w:hAnsi="ＭＳ ゴシック" w:hint="eastAsia"/>
          <w:b/>
        </w:rPr>
        <w:t>．</w:t>
      </w:r>
      <w:r>
        <w:rPr>
          <w:rFonts w:ascii="ＭＳ ゴシック" w:eastAsia="ＭＳ ゴシック" w:hAnsi="ＭＳ ゴシック" w:hint="eastAsia"/>
          <w:b/>
        </w:rPr>
        <w:t>経営の見通し</w:t>
      </w:r>
      <w:r w:rsidR="00F84842">
        <w:rPr>
          <w:rFonts w:ascii="ＭＳ ゴシック" w:eastAsia="ＭＳ ゴシック" w:hAnsi="ＭＳ ゴシック" w:hint="eastAsia"/>
          <w:b/>
          <w:sz w:val="21"/>
        </w:rPr>
        <w:t xml:space="preserve">　　※</w:t>
      </w:r>
      <w:r w:rsidR="00F84842" w:rsidRPr="00F84842">
        <w:rPr>
          <w:rFonts w:ascii="ＭＳ ゴシック" w:eastAsia="ＭＳ ゴシック" w:hAnsi="ＭＳ ゴシック" w:hint="eastAsia"/>
          <w:b/>
          <w:sz w:val="21"/>
        </w:rPr>
        <w:t>月額を記入してください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977"/>
        <w:gridCol w:w="1701"/>
        <w:gridCol w:w="709"/>
        <w:gridCol w:w="1701"/>
        <w:gridCol w:w="708"/>
      </w:tblGrid>
      <w:tr w:rsidR="003C7FFA" w14:paraId="30C41C3F" w14:textId="77777777" w:rsidTr="00F94F0B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E8ED97" w14:textId="77777777" w:rsidR="005671EA" w:rsidRPr="00F17FA4" w:rsidRDefault="005671EA" w:rsidP="00BF393B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bookmarkStart w:id="3" w:name="_Hlk100590005"/>
            <w:bookmarkStart w:id="4" w:name="_Hlk101250026"/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noWrap/>
            <w:tcMar>
              <w:left w:w="57" w:type="dxa"/>
              <w:right w:w="28" w:type="dxa"/>
            </w:tcMar>
            <w:vAlign w:val="center"/>
          </w:tcPr>
          <w:p w14:paraId="1F92BA1E" w14:textId="281978B8" w:rsidR="00C8769F" w:rsidRDefault="00187212" w:rsidP="00C8769F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32"/>
              </w:rPr>
              <w:t>事業承継</w:t>
            </w:r>
            <w:r w:rsidR="003C7FFA" w:rsidRPr="00F17FA4">
              <w:rPr>
                <w:rFonts w:ascii="ＭＳ ゴシック" w:eastAsia="ＭＳ ゴシック" w:hAnsi="ＭＳ ゴシック" w:hint="eastAsia"/>
                <w:b/>
                <w:szCs w:val="32"/>
              </w:rPr>
              <w:t>時</w:t>
            </w:r>
          </w:p>
          <w:p w14:paraId="30EF7EB7" w14:textId="5C6A30AA" w:rsidR="005671EA" w:rsidRPr="00F17FA4" w:rsidRDefault="001A2B7A" w:rsidP="00C8769F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F84842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（　</w:t>
            </w:r>
            <w:r w:rsidR="005A67E7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　</w:t>
            </w:r>
            <w:r w:rsidR="00BF393B" w:rsidRPr="00F84842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　</w:t>
            </w:r>
            <w:r w:rsidRPr="00F84842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年　</w:t>
            </w:r>
            <w:r w:rsidR="00C8769F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　</w:t>
            </w:r>
            <w:r w:rsidRPr="00F84842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　月）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noWrap/>
            <w:tcMar>
              <w:left w:w="57" w:type="dxa"/>
              <w:right w:w="28" w:type="dxa"/>
            </w:tcMar>
            <w:vAlign w:val="center"/>
          </w:tcPr>
          <w:p w14:paraId="60CDEE3C" w14:textId="77777777" w:rsidR="00C8769F" w:rsidRDefault="00F84842" w:rsidP="00C8769F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FF4A3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３</w:t>
            </w:r>
            <w:r w:rsidR="003C7FFA" w:rsidRPr="00FF4A3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年後</w:t>
            </w:r>
          </w:p>
          <w:p w14:paraId="6EDD098B" w14:textId="2C2D2ED3" w:rsidR="005671EA" w:rsidRPr="00F84842" w:rsidRDefault="001A2B7A" w:rsidP="00C8769F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910FD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（　</w:t>
            </w:r>
            <w:r w:rsidR="005A67E7" w:rsidRPr="003910FD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　　</w:t>
            </w:r>
            <w:r w:rsidRPr="003910FD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年　</w:t>
            </w:r>
            <w:r w:rsidR="00C8769F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　</w:t>
            </w:r>
            <w:r w:rsidRPr="003910FD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　月）</w:t>
            </w:r>
          </w:p>
        </w:tc>
      </w:tr>
      <w:tr w:rsidR="003C7FFA" w14:paraId="630782A0" w14:textId="77777777" w:rsidTr="00F94F0B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E7C7560" w14:textId="357E96C1" w:rsidR="005671EA" w:rsidRPr="00652FCC" w:rsidRDefault="003C7FFA" w:rsidP="00BF393B">
            <w:pPr>
              <w:rPr>
                <w:rFonts w:ascii="ＭＳ ゴシック" w:eastAsia="ＭＳ ゴシック" w:hAnsi="ＭＳ ゴシック"/>
                <w:b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b/>
                <w:szCs w:val="32"/>
              </w:rPr>
              <w:t>売上高</w:t>
            </w:r>
            <w:r w:rsidR="00BF393B">
              <w:rPr>
                <w:rFonts w:ascii="ＭＳ ゴシック" w:eastAsia="ＭＳ ゴシック" w:hAnsi="ＭＳ ゴシック" w:hint="eastAsia"/>
                <w:b/>
                <w:szCs w:val="32"/>
              </w:rPr>
              <w:t xml:space="preserve"> 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7AFD192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6F07A4E1" w14:textId="579738DB" w:rsidR="005671EA" w:rsidRPr="001A2B7A" w:rsidRDefault="003C7FFA" w:rsidP="00F8484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4D3996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4A6EE0F" w14:textId="722E06BD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</w:tr>
      <w:tr w:rsidR="003C7FFA" w14:paraId="24BB4C5F" w14:textId="77777777" w:rsidTr="00F94F0B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22B1169" w14:textId="4B664157" w:rsidR="005671EA" w:rsidRPr="00652FCC" w:rsidRDefault="003C7FFA" w:rsidP="00BF393B">
            <w:pPr>
              <w:rPr>
                <w:rFonts w:ascii="ＭＳ ゴシック" w:eastAsia="ＭＳ ゴシック" w:hAnsi="ＭＳ ゴシック"/>
                <w:b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b/>
                <w:szCs w:val="32"/>
              </w:rPr>
              <w:t>売上原価</w:t>
            </w:r>
            <w:r w:rsidR="00BF393B">
              <w:rPr>
                <w:rFonts w:ascii="ＭＳ ゴシック" w:eastAsia="ＭＳ ゴシック" w:hAnsi="ＭＳ ゴシック" w:hint="eastAsia"/>
                <w:b/>
                <w:szCs w:val="32"/>
              </w:rPr>
              <w:t xml:space="preserve"> ②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47C874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11E1E5C8" w14:textId="07474A86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238E2C1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B5FC952" w14:textId="34F07B6A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</w:tr>
      <w:tr w:rsidR="003C7FFA" w14:paraId="106BD9A6" w14:textId="77777777" w:rsidTr="00F94F0B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06D9C79" w14:textId="182C85D7" w:rsidR="005671EA" w:rsidRPr="00652FCC" w:rsidRDefault="003C7FFA" w:rsidP="00BF393B">
            <w:pPr>
              <w:rPr>
                <w:rFonts w:ascii="ＭＳ ゴシック" w:eastAsia="ＭＳ ゴシック" w:hAnsi="ＭＳ ゴシック"/>
                <w:b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b/>
                <w:szCs w:val="32"/>
              </w:rPr>
              <w:t>経費</w:t>
            </w:r>
            <w:r w:rsidR="00BF393B">
              <w:rPr>
                <w:rFonts w:ascii="ＭＳ ゴシック" w:eastAsia="ＭＳ ゴシック" w:hAnsi="ＭＳ ゴシック" w:hint="eastAsia"/>
                <w:b/>
                <w:szCs w:val="32"/>
              </w:rPr>
              <w:t xml:space="preserve"> ③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189E21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73773F76" w14:textId="6490F7D2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0CA8C27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56F786E" w14:textId="16EA1FD6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</w:tr>
      <w:tr w:rsidR="00BF393B" w14:paraId="3EDB8A0D" w14:textId="77777777" w:rsidTr="00F94F0B">
        <w:trPr>
          <w:trHeight w:val="396"/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12" w:space="0" w:color="auto"/>
            </w:tcBorders>
            <w:noWrap/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14:paraId="148965F0" w14:textId="77777777" w:rsidR="00BF393B" w:rsidRPr="00652FCC" w:rsidRDefault="00BF393B" w:rsidP="00BF216A">
            <w:pPr>
              <w:snapToGrid w:val="0"/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CF72ED">
              <w:rPr>
                <w:rFonts w:ascii="ＭＳ ゴシック" w:eastAsia="ＭＳ ゴシック" w:hAnsi="ＭＳ ゴシック" w:hint="eastAsia"/>
                <w:kern w:val="0"/>
                <w:szCs w:val="32"/>
              </w:rPr>
              <w:t>（内訳）</w:t>
            </w:r>
          </w:p>
        </w:tc>
        <w:tc>
          <w:tcPr>
            <w:tcW w:w="992" w:type="dxa"/>
            <w:tcBorders>
              <w:top w:val="single" w:sz="8" w:space="0" w:color="auto"/>
              <w:right w:val="nil"/>
            </w:tcBorders>
            <w:vAlign w:val="center"/>
          </w:tcPr>
          <w:p w14:paraId="4B5F08FD" w14:textId="77777777" w:rsidR="00BF393B" w:rsidRDefault="00BF393B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人件費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</w:tcBorders>
            <w:vAlign w:val="center"/>
          </w:tcPr>
          <w:p w14:paraId="03AA4E9C" w14:textId="77777777" w:rsidR="00F84842" w:rsidRDefault="00BF393B" w:rsidP="00F84842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6"/>
                <w:szCs w:val="32"/>
              </w:rPr>
            </w:pPr>
            <w:r w:rsidRPr="00FF62C6">
              <w:rPr>
                <w:rFonts w:ascii="ＭＳ ゴシック" w:eastAsia="ＭＳ ゴシック" w:hAnsi="ＭＳ ゴシック" w:hint="eastAsia"/>
                <w:sz w:val="16"/>
                <w:szCs w:val="32"/>
              </w:rPr>
              <w:t>※個人事業の場合人件費に事業主分</w:t>
            </w:r>
          </w:p>
          <w:p w14:paraId="1ED7C210" w14:textId="0E44E24D" w:rsidR="00BF393B" w:rsidRPr="00652FCC" w:rsidRDefault="00BF393B" w:rsidP="00F84842">
            <w:pPr>
              <w:snapToGrid w:val="0"/>
              <w:spacing w:line="180" w:lineRule="exact"/>
              <w:ind w:firstLineChars="100" w:firstLine="167"/>
              <w:rPr>
                <w:rFonts w:ascii="ＭＳ ゴシック" w:eastAsia="ＭＳ ゴシック" w:hAnsi="ＭＳ ゴシック"/>
                <w:szCs w:val="32"/>
              </w:rPr>
            </w:pPr>
            <w:r w:rsidRPr="00FF62C6">
              <w:rPr>
                <w:rFonts w:ascii="ＭＳ ゴシック" w:eastAsia="ＭＳ ゴシック" w:hAnsi="ＭＳ ゴシック" w:hint="eastAsia"/>
                <w:sz w:val="16"/>
                <w:szCs w:val="32"/>
              </w:rPr>
              <w:t>は含めません</w:t>
            </w:r>
          </w:p>
        </w:tc>
        <w:tc>
          <w:tcPr>
            <w:tcW w:w="1701" w:type="dxa"/>
            <w:tcBorders>
              <w:top w:val="single" w:sz="8" w:space="0" w:color="auto"/>
              <w:right w:val="nil"/>
            </w:tcBorders>
            <w:vAlign w:val="center"/>
          </w:tcPr>
          <w:p w14:paraId="563C9FE0" w14:textId="77777777" w:rsidR="00BF393B" w:rsidRPr="00652FCC" w:rsidRDefault="00BF393B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</w:tcBorders>
            <w:vAlign w:val="center"/>
          </w:tcPr>
          <w:p w14:paraId="6ECE39D3" w14:textId="53F1B7BF" w:rsidR="00BF393B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right w:val="nil"/>
            </w:tcBorders>
            <w:vAlign w:val="center"/>
          </w:tcPr>
          <w:p w14:paraId="788D519B" w14:textId="77777777" w:rsidR="00BF393B" w:rsidRPr="00652FCC" w:rsidRDefault="00BF393B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60808E2F" w14:textId="3B2D2EAD" w:rsidR="00BF393B" w:rsidRPr="00652FCC" w:rsidRDefault="00F84842" w:rsidP="00F84842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663DEB11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074BDA8F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40C5E85" w14:textId="1D6A90A8" w:rsidR="001A2B7A" w:rsidRPr="00652FCC" w:rsidRDefault="00C81685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Cs w:val="32"/>
              </w:rPr>
              <w:t>土地・建物</w:t>
            </w:r>
            <w:r w:rsidR="001A2B7A" w:rsidRPr="00652FCC">
              <w:rPr>
                <w:rFonts w:ascii="ＭＳ ゴシック" w:eastAsia="ＭＳ ゴシック" w:hAnsi="ＭＳ ゴシック" w:hint="eastAsia"/>
                <w:szCs w:val="32"/>
              </w:rPr>
              <w:t>賃借料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992BB21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D21BE46" w14:textId="61B3DE31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28D62BD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vAlign w:val="center"/>
          </w:tcPr>
          <w:p w14:paraId="1511C84D" w14:textId="5C8C038F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78EA2612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706FD4BF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D41A0F8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光熱水費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9C90E0E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212CFF43" w14:textId="16EE5D13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6496E74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vAlign w:val="center"/>
          </w:tcPr>
          <w:p w14:paraId="5A1F2C0F" w14:textId="51E6C1B6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2D82E0D4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9C36C96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9298DA2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通信運搬費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A2B6334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D89BC8C" w14:textId="21C5C8F5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8132E09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vAlign w:val="center"/>
          </w:tcPr>
          <w:p w14:paraId="72D9EDC0" w14:textId="1634B540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5B01A67F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10F7E515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11C15B9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広告宣伝費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D7A0B6E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E158820" w14:textId="0AFBEB94" w:rsidR="00BF393B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B14158F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vAlign w:val="center"/>
          </w:tcPr>
          <w:p w14:paraId="3C8BD1F0" w14:textId="2948A1D1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6BFED320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695D4CD2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B5909B4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支払利息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1D60A11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B4D198C" w14:textId="1591FAC7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7D9F4DE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vAlign w:val="center"/>
          </w:tcPr>
          <w:p w14:paraId="4F93966E" w14:textId="2D2E1EE6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398CFEE5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29F6524F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9C078E3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7EA94A7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1D558BA2" w14:textId="03703EEB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5DA8BD5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vAlign w:val="center"/>
          </w:tcPr>
          <w:p w14:paraId="5C335D3E" w14:textId="66358BD0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46372048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711B7C31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6785E4F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2C6D5F1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10A3ED6" w14:textId="686F2693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119921A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vAlign w:val="center"/>
          </w:tcPr>
          <w:p w14:paraId="3D06BAC0" w14:textId="03134BF8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641FCE8E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BDE3D67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7E66AB1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D97CCB6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39535BC" w14:textId="604B3721" w:rsidR="00BF393B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E3B626A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vAlign w:val="center"/>
          </w:tcPr>
          <w:p w14:paraId="673B2C4F" w14:textId="7F95EA17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539495D0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33440118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vAlign w:val="center"/>
          </w:tcPr>
          <w:p w14:paraId="52EAB196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Cs w:val="32"/>
              </w:rPr>
              <w:t>（　　　　　　　　）</w:t>
            </w:r>
          </w:p>
        </w:tc>
        <w:tc>
          <w:tcPr>
            <w:tcW w:w="1701" w:type="dxa"/>
            <w:tcBorders>
              <w:bottom w:val="single" w:sz="8" w:space="0" w:color="auto"/>
              <w:right w:val="nil"/>
            </w:tcBorders>
            <w:vAlign w:val="center"/>
          </w:tcPr>
          <w:p w14:paraId="10ABA65B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  <w:bottom w:val="single" w:sz="8" w:space="0" w:color="auto"/>
            </w:tcBorders>
            <w:vAlign w:val="center"/>
          </w:tcPr>
          <w:p w14:paraId="2419A2E3" w14:textId="44653709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bottom w:val="single" w:sz="8" w:space="0" w:color="auto"/>
              <w:right w:val="nil"/>
            </w:tcBorders>
            <w:vAlign w:val="center"/>
          </w:tcPr>
          <w:p w14:paraId="068AB04A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199C7D9" w14:textId="51BAC0E8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7086E968" w14:textId="77777777" w:rsidTr="00F94F0B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8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6443F6E" w14:textId="62CB0F7F" w:rsidR="001A2B7A" w:rsidRPr="00652FCC" w:rsidRDefault="001A2B7A" w:rsidP="00BF393B">
            <w:pPr>
              <w:rPr>
                <w:rFonts w:ascii="ＭＳ ゴシック" w:eastAsia="ＭＳ ゴシック" w:hAnsi="ＭＳ ゴシック"/>
                <w:b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b/>
                <w:szCs w:val="32"/>
              </w:rPr>
              <w:t>利益（①-②-③）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034223E6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4" w:space="0" w:color="auto"/>
            </w:tcBorders>
            <w:vAlign w:val="center"/>
          </w:tcPr>
          <w:p w14:paraId="1B67E63B" w14:textId="06762CF4" w:rsidR="001A2B7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7BF81756" w14:textId="77777777" w:rsidR="001A2B7A" w:rsidRDefault="001A2B7A" w:rsidP="00F84842">
            <w:pPr>
              <w:jc w:val="right"/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7A42E08" w14:textId="1AD2B569" w:rsidR="001A2B7A" w:rsidRPr="00652FCC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</w:tr>
      <w:bookmarkEnd w:id="3"/>
      <w:tr w:rsidR="003C7FFA" w14:paraId="5C7C33B8" w14:textId="77777777" w:rsidTr="00F94F0B">
        <w:trPr>
          <w:trHeight w:val="6891"/>
          <w:jc w:val="center"/>
        </w:trPr>
        <w:tc>
          <w:tcPr>
            <w:tcW w:w="918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52868" w14:textId="77777777" w:rsidR="005671EA" w:rsidRPr="00652FCC" w:rsidRDefault="003C7FFA" w:rsidP="00EC3B15">
            <w:pPr>
              <w:rPr>
                <w:rFonts w:ascii="ＭＳ ゴシック" w:eastAsia="ＭＳ ゴシック" w:hAnsi="ＭＳ ゴシック"/>
                <w:sz w:val="20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 w:val="20"/>
                <w:szCs w:val="32"/>
              </w:rPr>
              <w:t>〈上記の積算根拠〉</w:t>
            </w:r>
          </w:p>
          <w:p w14:paraId="7ADBC75D" w14:textId="77777777" w:rsidR="005671EA" w:rsidRPr="00652FCC" w:rsidRDefault="005671EA" w:rsidP="00EC3B15">
            <w:pPr>
              <w:spacing w:line="220" w:lineRule="exact"/>
              <w:rPr>
                <w:rFonts w:ascii="ＭＳ ゴシック" w:eastAsia="ＭＳ ゴシック" w:hAnsi="ＭＳ ゴシック"/>
                <w:szCs w:val="32"/>
              </w:rPr>
            </w:pPr>
          </w:p>
        </w:tc>
      </w:tr>
      <w:bookmarkEnd w:id="4"/>
    </w:tbl>
    <w:p w14:paraId="23D91135" w14:textId="77777777" w:rsidR="005671EA" w:rsidRDefault="005671EA" w:rsidP="005671EA">
      <w:pPr>
        <w:rPr>
          <w:rFonts w:ascii="ＭＳ ゴシック" w:eastAsia="ＭＳ ゴシック" w:hAnsi="ＭＳ ゴシック"/>
          <w:sz w:val="18"/>
          <w:szCs w:val="32"/>
        </w:rPr>
      </w:pPr>
    </w:p>
    <w:p w14:paraId="5975DF4A" w14:textId="6FE4CF4A" w:rsidR="005671EA" w:rsidRPr="0072074E" w:rsidRDefault="003C7FFA" w:rsidP="005671E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</w:rPr>
        <w:br w:type="page"/>
      </w:r>
      <w:r w:rsidR="00094BF5" w:rsidRPr="00C8769F">
        <w:rPr>
          <w:rFonts w:ascii="ＭＳ ゴシック" w:eastAsia="ＭＳ ゴシック" w:hAnsi="ＭＳ ゴシック" w:hint="eastAsia"/>
          <w:b/>
        </w:rPr>
        <w:lastRenderedPageBreak/>
        <w:t>７</w:t>
      </w:r>
      <w:r w:rsidRPr="00C8769F">
        <w:rPr>
          <w:rFonts w:ascii="ＭＳ ゴシック" w:eastAsia="ＭＳ ゴシック" w:hAnsi="ＭＳ ゴシック" w:hint="eastAsia"/>
          <w:b/>
        </w:rPr>
        <w:t>．</w:t>
      </w:r>
      <w:r w:rsidRPr="0072074E">
        <w:rPr>
          <w:rFonts w:ascii="ＭＳ ゴシック" w:eastAsia="ＭＳ ゴシック" w:hAnsi="ＭＳ ゴシック" w:hint="eastAsia"/>
          <w:b/>
        </w:rPr>
        <w:t>収支計画</w:t>
      </w:r>
    </w:p>
    <w:p w14:paraId="1A040D33" w14:textId="1B39EF18" w:rsidR="005671EA" w:rsidRPr="0072074E" w:rsidRDefault="003C7FFA" w:rsidP="005671EA">
      <w:pPr>
        <w:rPr>
          <w:rFonts w:ascii="ＭＳ ゴシック" w:eastAsia="ＭＳ ゴシック" w:hAnsi="ＭＳ ゴシック"/>
        </w:rPr>
      </w:pPr>
      <w:r w:rsidRPr="0072074E">
        <w:rPr>
          <w:rFonts w:ascii="ＭＳ ゴシック" w:eastAsia="ＭＳ ゴシック" w:hAnsi="ＭＳ ゴシック" w:hint="eastAsia"/>
          <w:b/>
        </w:rPr>
        <w:t xml:space="preserve">（１）支出　　　　　　　　　　　　　　　　　　　　　　　　　　</w:t>
      </w:r>
      <w:r w:rsidR="005D0932">
        <w:rPr>
          <w:rFonts w:ascii="ＭＳ ゴシック" w:eastAsia="ＭＳ ゴシック" w:hAnsi="ＭＳ ゴシック" w:hint="eastAsia"/>
          <w:b/>
        </w:rPr>
        <w:t xml:space="preserve">　　</w:t>
      </w:r>
      <w:r w:rsidRPr="0072074E">
        <w:rPr>
          <w:rFonts w:ascii="ＭＳ ゴシック" w:eastAsia="ＭＳ ゴシック" w:hAnsi="ＭＳ ゴシック" w:hint="eastAsia"/>
          <w:b/>
        </w:rPr>
        <w:t xml:space="preserve">　　</w:t>
      </w:r>
      <w:r w:rsidRPr="0072074E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43"/>
        <w:gridCol w:w="1418"/>
        <w:gridCol w:w="1275"/>
      </w:tblGrid>
      <w:tr w:rsidR="003C7FFA" w14:paraId="228F4F77" w14:textId="77777777" w:rsidTr="00F94F0B">
        <w:trPr>
          <w:trHeight w:val="330"/>
        </w:trPr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87B25E9" w14:textId="77777777" w:rsidR="005671EA" w:rsidRPr="0072074E" w:rsidRDefault="003C7FFA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5" w:name="_Hlk101250302"/>
            <w:r w:rsidRPr="0072074E">
              <w:rPr>
                <w:rFonts w:ascii="ＭＳ ゴシック" w:eastAsia="ＭＳ ゴシック" w:hAnsi="ＭＳ ゴシック" w:hint="eastAsia"/>
              </w:rPr>
              <w:t>区分及び内容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6A20F5" w14:textId="32C26955" w:rsidR="005671EA" w:rsidRPr="0072074E" w:rsidRDefault="003C7FFA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金額</w:t>
            </w:r>
            <w:r w:rsidR="000D5996">
              <w:rPr>
                <w:rFonts w:ascii="ＭＳ ゴシック" w:eastAsia="ＭＳ ゴシック" w:hAnsi="ＭＳ ゴシック" w:hint="eastAsia"/>
              </w:rPr>
              <w:t>（税抜）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F0B27" w14:textId="674FA277" w:rsidR="005671EA" w:rsidRPr="0072074E" w:rsidRDefault="003C7FFA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DDBC130" w14:textId="77777777" w:rsidR="005671EA" w:rsidRPr="0072074E" w:rsidRDefault="003C7FFA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市記入欄</w:t>
            </w:r>
          </w:p>
        </w:tc>
      </w:tr>
      <w:tr w:rsidR="003C7FFA" w14:paraId="37739579" w14:textId="77777777" w:rsidTr="00F94F0B">
        <w:trPr>
          <w:trHeight w:val="330"/>
        </w:trPr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6EE859FA" w14:textId="374D90F0" w:rsidR="005671EA" w:rsidRPr="0072074E" w:rsidRDefault="003C7FFA" w:rsidP="005D0932">
            <w:pPr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（</w:t>
            </w:r>
            <w:r w:rsidR="00CF72ED">
              <w:rPr>
                <w:rFonts w:ascii="ＭＳ ゴシック" w:eastAsia="ＭＳ ゴシック" w:hAnsi="ＭＳ ゴシック" w:hint="eastAsia"/>
              </w:rPr>
              <w:t>専門家経費</w:t>
            </w:r>
            <w:r w:rsidRPr="0072074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62D0AC2D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A2AF6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5FF1FCB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1C4883C9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83A1DEB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89AADD8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10BF969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36BDEA0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655D36DF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4F464ED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ED0A6B2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97E942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FDC66B7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7AB35956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A31FE8F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AFF67A7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3831E3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DDE7821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3F190FDA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</w:tcBorders>
            <w:vAlign w:val="center"/>
          </w:tcPr>
          <w:p w14:paraId="4D7736CC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17E0201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vAlign w:val="center"/>
          </w:tcPr>
          <w:p w14:paraId="0A1FCEA9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147EB43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72ED" w14:paraId="6B53D6B3" w14:textId="77777777" w:rsidTr="00F94F0B">
        <w:trPr>
          <w:trHeight w:val="330"/>
        </w:trPr>
        <w:tc>
          <w:tcPr>
            <w:tcW w:w="4644" w:type="dxa"/>
            <w:tcBorders>
              <w:left w:val="single" w:sz="12" w:space="0" w:color="auto"/>
              <w:bottom w:val="nil"/>
            </w:tcBorders>
            <w:vAlign w:val="center"/>
          </w:tcPr>
          <w:p w14:paraId="3F8205F9" w14:textId="2E922865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（店舗・</w:t>
            </w:r>
            <w:r>
              <w:rPr>
                <w:rFonts w:ascii="ＭＳ ゴシック" w:eastAsia="ＭＳ ゴシック" w:hAnsi="ＭＳ ゴシック" w:hint="eastAsia"/>
              </w:rPr>
              <w:t>工事</w:t>
            </w:r>
            <w:r w:rsidRPr="0072074E">
              <w:rPr>
                <w:rFonts w:ascii="ＭＳ ゴシック" w:eastAsia="ＭＳ ゴシック" w:hAnsi="ＭＳ ゴシック" w:hint="eastAsia"/>
              </w:rPr>
              <w:t>関係）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A2BF659" w14:textId="77777777" w:rsidR="00CF72ED" w:rsidRPr="0072074E" w:rsidRDefault="00CF72ED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vAlign w:val="center"/>
          </w:tcPr>
          <w:p w14:paraId="0396ACD2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670AAC3" w14:textId="77777777" w:rsidR="00CF72ED" w:rsidRPr="0072074E" w:rsidRDefault="00CF72ED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72ED" w14:paraId="2C8100C5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A608565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33EA2A9D" w14:textId="77777777" w:rsidR="00CF72ED" w:rsidRPr="0072074E" w:rsidRDefault="00CF72ED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971A858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854139B" w14:textId="77777777" w:rsidR="00CF72ED" w:rsidRPr="0072074E" w:rsidRDefault="00CF72ED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72ED" w14:paraId="5900D909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C0748C6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E7FD182" w14:textId="77777777" w:rsidR="00CF72ED" w:rsidRPr="0072074E" w:rsidRDefault="00CF72ED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895528D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38CBB78" w14:textId="77777777" w:rsidR="00CF72ED" w:rsidRPr="0072074E" w:rsidRDefault="00CF72ED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72ED" w14:paraId="4BA212E8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093246F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7E97AF5" w14:textId="77777777" w:rsidR="00CF72ED" w:rsidRPr="0072074E" w:rsidRDefault="00CF72ED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31EF187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24B0DE" w14:textId="77777777" w:rsidR="00CF72ED" w:rsidRPr="0072074E" w:rsidRDefault="00CF72ED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72ED" w14:paraId="2A8E965C" w14:textId="77777777" w:rsidTr="00CF72ED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single" w:sz="6" w:space="0" w:color="auto"/>
            </w:tcBorders>
            <w:vAlign w:val="center"/>
          </w:tcPr>
          <w:p w14:paraId="23BC3B74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auto"/>
            </w:tcBorders>
            <w:vAlign w:val="center"/>
          </w:tcPr>
          <w:p w14:paraId="07419D92" w14:textId="77777777" w:rsidR="00CF72ED" w:rsidRPr="0072074E" w:rsidRDefault="00CF72ED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B46A800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0A81085" w14:textId="77777777" w:rsidR="00CF72ED" w:rsidRPr="0072074E" w:rsidRDefault="00CF72ED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72ED" w14:paraId="44B5EC48" w14:textId="77777777" w:rsidTr="00CF72ED">
        <w:trPr>
          <w:trHeight w:val="330"/>
        </w:trPr>
        <w:tc>
          <w:tcPr>
            <w:tcW w:w="4644" w:type="dxa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14:paraId="3B2B0B4F" w14:textId="38AB8C49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（機械・備品等関係）</w:t>
            </w: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  <w:vAlign w:val="center"/>
          </w:tcPr>
          <w:p w14:paraId="7D5D9EE7" w14:textId="77777777" w:rsidR="00CF72ED" w:rsidRPr="0072074E" w:rsidRDefault="00CF72ED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BA5EF85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77E26E7F" w14:textId="77777777" w:rsidR="00CF72ED" w:rsidRPr="0072074E" w:rsidRDefault="00CF72ED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72ED" w14:paraId="7BBF01D4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2366099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B248A46" w14:textId="77777777" w:rsidR="00CF72ED" w:rsidRPr="0072074E" w:rsidRDefault="00CF72ED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3D97E37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9CBD534" w14:textId="77777777" w:rsidR="00CF72ED" w:rsidRPr="0072074E" w:rsidRDefault="00CF72ED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72ED" w14:paraId="6756A065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9B62F54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D429989" w14:textId="77777777" w:rsidR="00CF72ED" w:rsidRPr="0072074E" w:rsidRDefault="00CF72ED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F08E573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574DF6" w14:textId="77777777" w:rsidR="00CF72ED" w:rsidRPr="0072074E" w:rsidRDefault="00CF72ED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72ED" w14:paraId="42CCD21D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71C6B0D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843989C" w14:textId="77777777" w:rsidR="00CF72ED" w:rsidRPr="0072074E" w:rsidRDefault="00CF72ED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44245B5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D78EA9A" w14:textId="77777777" w:rsidR="00CF72ED" w:rsidRPr="0072074E" w:rsidRDefault="00CF72ED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72ED" w14:paraId="3A9C0F23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</w:tcBorders>
            <w:vAlign w:val="center"/>
          </w:tcPr>
          <w:p w14:paraId="46A576E8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4CF69FD" w14:textId="77777777" w:rsidR="00CF72ED" w:rsidRPr="0072074E" w:rsidRDefault="00CF72ED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vAlign w:val="center"/>
          </w:tcPr>
          <w:p w14:paraId="3421E23B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2F0CAAD" w14:textId="77777777" w:rsidR="00CF72ED" w:rsidRPr="0072074E" w:rsidRDefault="00CF72ED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3537C0D9" w14:textId="77777777" w:rsidTr="00F94F0B">
        <w:trPr>
          <w:trHeight w:val="330"/>
        </w:trPr>
        <w:tc>
          <w:tcPr>
            <w:tcW w:w="4644" w:type="dxa"/>
            <w:tcBorders>
              <w:left w:val="single" w:sz="12" w:space="0" w:color="auto"/>
              <w:bottom w:val="nil"/>
            </w:tcBorders>
            <w:vAlign w:val="center"/>
          </w:tcPr>
          <w:p w14:paraId="0FFD85B6" w14:textId="77777777" w:rsidR="005671EA" w:rsidRPr="0072074E" w:rsidRDefault="003C7FFA" w:rsidP="005D0932">
            <w:pPr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（その他経費）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BFF6259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vAlign w:val="center"/>
          </w:tcPr>
          <w:p w14:paraId="5F6CB1E5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7F1758E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62697BEE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6EE0CC4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56C7D10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E06C20E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44F5480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72ED" w14:paraId="0D087B37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08881F3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FEE0159" w14:textId="77777777" w:rsidR="00CF72ED" w:rsidRPr="0072074E" w:rsidRDefault="00CF72ED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B68467" w14:textId="77777777" w:rsidR="00CF72ED" w:rsidRPr="0072074E" w:rsidRDefault="00CF72ED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D0251C9" w14:textId="77777777" w:rsidR="00CF72ED" w:rsidRPr="0072074E" w:rsidRDefault="00CF72ED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0932" w14:paraId="0C6B315B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E46F60C" w14:textId="77777777" w:rsidR="005D0932" w:rsidRPr="0072074E" w:rsidRDefault="005D0932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359D238" w14:textId="77777777" w:rsidR="005D0932" w:rsidRPr="0072074E" w:rsidRDefault="005D0932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7E2A076" w14:textId="77777777" w:rsidR="005D0932" w:rsidRPr="0072074E" w:rsidRDefault="005D0932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C329AD9" w14:textId="77777777" w:rsidR="005D0932" w:rsidRPr="0072074E" w:rsidRDefault="005D0932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06C9890A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single" w:sz="8" w:space="0" w:color="auto"/>
            </w:tcBorders>
            <w:vAlign w:val="center"/>
          </w:tcPr>
          <w:p w14:paraId="03C4339B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  <w:vAlign w:val="center"/>
          </w:tcPr>
          <w:p w14:paraId="18FC6221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4D54E5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2BEA4EB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5425B511" w14:textId="77777777" w:rsidTr="00F94F0B">
        <w:trPr>
          <w:trHeight w:val="330"/>
        </w:trPr>
        <w:tc>
          <w:tcPr>
            <w:tcW w:w="46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C9B0AEA" w14:textId="77777777" w:rsidR="005671EA" w:rsidRPr="0072074E" w:rsidRDefault="00B74575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小計（税抜）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2FE9B62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BD97D" w14:textId="77777777" w:rsidR="005671EA" w:rsidRPr="00F01E25" w:rsidRDefault="00F01E25" w:rsidP="005D0932">
            <w:pPr>
              <w:rPr>
                <w:rFonts w:ascii="ＭＳ ゴシック" w:eastAsia="ＭＳ ゴシック" w:hAnsi="ＭＳ ゴシック"/>
                <w:sz w:val="16"/>
              </w:rPr>
            </w:pPr>
            <w:r w:rsidRPr="00F01E25">
              <w:rPr>
                <w:rFonts w:ascii="ＭＳ ゴシック" w:eastAsia="ＭＳ ゴシック" w:hAnsi="ＭＳ ゴシック" w:hint="eastAsia"/>
                <w:sz w:val="16"/>
              </w:rPr>
              <w:t>※補助対象経費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</w:tcPr>
          <w:p w14:paraId="61F376E9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76DF4299" w14:textId="77777777" w:rsidTr="00F94F0B">
        <w:trPr>
          <w:trHeight w:val="330"/>
        </w:trPr>
        <w:tc>
          <w:tcPr>
            <w:tcW w:w="46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5A020A5" w14:textId="77777777" w:rsidR="005671EA" w:rsidRPr="0072074E" w:rsidRDefault="003C7FFA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消費税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11411F" w14:textId="75189F18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FBFA4F" w14:textId="77777777" w:rsidR="005671EA" w:rsidRPr="00F01E25" w:rsidRDefault="003C7FFA" w:rsidP="005D0932">
            <w:pPr>
              <w:rPr>
                <w:rFonts w:ascii="ＭＳ ゴシック" w:eastAsia="ＭＳ ゴシック" w:hAnsi="ＭＳ ゴシック"/>
                <w:sz w:val="16"/>
              </w:rPr>
            </w:pPr>
            <w:r w:rsidRPr="00F01E25">
              <w:rPr>
                <w:rFonts w:ascii="ＭＳ ゴシック" w:eastAsia="ＭＳ ゴシック" w:hAnsi="ＭＳ ゴシック" w:hint="eastAsia"/>
                <w:sz w:val="16"/>
              </w:rPr>
              <w:t>※対象外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0BE7D72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223F9751" w14:textId="77777777" w:rsidTr="00F94F0B">
        <w:trPr>
          <w:trHeight w:val="330"/>
        </w:trPr>
        <w:tc>
          <w:tcPr>
            <w:tcW w:w="46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E0ACCA8" w14:textId="77777777" w:rsidR="005671EA" w:rsidRPr="0072074E" w:rsidRDefault="003C7FFA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合計</w:t>
            </w:r>
            <w:r w:rsidR="00B74575"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F5A4A95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C1237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C83AAE3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</w:tbl>
    <w:bookmarkEnd w:id="5"/>
    <w:p w14:paraId="7C9CB186" w14:textId="77777777" w:rsidR="005671EA" w:rsidRPr="003910FD" w:rsidRDefault="003C7FFA" w:rsidP="005671EA">
      <w:pPr>
        <w:rPr>
          <w:rFonts w:ascii="ＭＳ ゴシック" w:eastAsia="ＭＳ ゴシック" w:hAnsi="ＭＳ ゴシック"/>
          <w:b/>
        </w:rPr>
      </w:pPr>
      <w:r w:rsidRPr="003910FD">
        <w:rPr>
          <w:rFonts w:ascii="ＭＳ ゴシック" w:eastAsia="ＭＳ ゴシック" w:hAnsi="ＭＳ ゴシック" w:hint="eastAsia"/>
          <w:b/>
        </w:rPr>
        <w:t>※見積書（明細書含む）の写し等費用積算の根拠となる資料を必ず添付してください。</w:t>
      </w:r>
    </w:p>
    <w:p w14:paraId="22535D3D" w14:textId="77777777" w:rsidR="005671EA" w:rsidRPr="0072074E" w:rsidRDefault="005671EA" w:rsidP="005671EA">
      <w:pPr>
        <w:rPr>
          <w:rFonts w:ascii="ＭＳ ゴシック" w:eastAsia="ＭＳ ゴシック" w:hAnsi="ＭＳ ゴシック"/>
        </w:rPr>
      </w:pPr>
    </w:p>
    <w:p w14:paraId="732CB4DD" w14:textId="77777777" w:rsidR="005671EA" w:rsidRPr="0072074E" w:rsidRDefault="003C7FFA" w:rsidP="005671EA">
      <w:pPr>
        <w:rPr>
          <w:rFonts w:ascii="ＭＳ ゴシック" w:eastAsia="ＭＳ ゴシック" w:hAnsi="ＭＳ ゴシック"/>
        </w:rPr>
      </w:pPr>
      <w:bookmarkStart w:id="6" w:name="_Hlk100590090"/>
      <w:r w:rsidRPr="0072074E">
        <w:rPr>
          <w:rFonts w:ascii="ＭＳ ゴシック" w:eastAsia="ＭＳ ゴシック" w:hAnsi="ＭＳ ゴシック" w:hint="eastAsia"/>
          <w:b/>
        </w:rPr>
        <w:t xml:space="preserve">（２）収入　　　　　　　　　　　　</w:t>
      </w:r>
      <w:r w:rsidRPr="0072074E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62"/>
        <w:gridCol w:w="520"/>
        <w:gridCol w:w="3288"/>
      </w:tblGrid>
      <w:tr w:rsidR="00FD223F" w14:paraId="3148F0B9" w14:textId="77777777" w:rsidTr="00F94F0B">
        <w:trPr>
          <w:trHeight w:val="510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5237BF9" w14:textId="77777777" w:rsidR="00FD223F" w:rsidRPr="007F0913" w:rsidRDefault="00FD223F" w:rsidP="00EC3B15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7" w:name="_Hlk100245989"/>
            <w:r w:rsidRPr="007F0913">
              <w:rPr>
                <w:rFonts w:ascii="ＭＳ ゴシック" w:eastAsia="ＭＳ ゴシック" w:hAnsi="ＭＳ ゴシック" w:hint="eastAsia"/>
              </w:rPr>
              <w:t>区分及び内容</w:t>
            </w:r>
          </w:p>
        </w:tc>
        <w:tc>
          <w:tcPr>
            <w:tcW w:w="186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D57B256" w14:textId="77777777" w:rsidR="00FD223F" w:rsidRPr="007F0913" w:rsidRDefault="00FD223F" w:rsidP="00EC3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金　額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</w:tcPr>
          <w:p w14:paraId="78614D87" w14:textId="77777777" w:rsidR="00FD223F" w:rsidRPr="007F0913" w:rsidRDefault="00FD223F" w:rsidP="00EC3B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E82E67" w14:textId="77777777" w:rsidR="00FD223F" w:rsidRPr="007F0913" w:rsidRDefault="00FD223F" w:rsidP="008000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23F" w14:paraId="7CC20941" w14:textId="77777777" w:rsidTr="00F94F0B">
        <w:trPr>
          <w:trHeight w:val="608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647B1BD" w14:textId="77777777" w:rsidR="00FD223F" w:rsidRPr="007F0913" w:rsidRDefault="00FD223F" w:rsidP="005D0932">
            <w:pPr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186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77A72E9" w14:textId="4F0A85BB" w:rsidR="00FD223F" w:rsidRPr="007F0913" w:rsidRDefault="00FD223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0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</w:tcPr>
          <w:p w14:paraId="4F97008D" w14:textId="77777777" w:rsidR="00FD223F" w:rsidRPr="007F0913" w:rsidRDefault="00FD223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8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EFD0BFE" w14:textId="77777777" w:rsidR="00FD223F" w:rsidRPr="007F0913" w:rsidRDefault="00FD223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D223F" w14:paraId="31F34AB4" w14:textId="77777777" w:rsidTr="00F94F0B">
        <w:trPr>
          <w:trHeight w:val="608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3AE9F7BA" w14:textId="77777777" w:rsidR="00FD223F" w:rsidRDefault="00FD223F" w:rsidP="005D0932">
            <w:pPr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金融機関からの融資</w:t>
            </w:r>
          </w:p>
          <w:p w14:paraId="3CD170D0" w14:textId="7BBB6D40" w:rsidR="00FD223F" w:rsidRPr="007F0913" w:rsidRDefault="00FD223F" w:rsidP="005D0932">
            <w:pPr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（</w:t>
            </w:r>
            <w:r w:rsidR="008000F0" w:rsidRPr="005D0932">
              <w:rPr>
                <w:rFonts w:ascii="ＭＳ ゴシック" w:eastAsia="ＭＳ ゴシック" w:hAnsi="ＭＳ ゴシック" w:hint="eastAsia"/>
                <w:sz w:val="20"/>
              </w:rPr>
              <w:t>金融機関名</w:t>
            </w:r>
            <w:r>
              <w:rPr>
                <w:rFonts w:ascii="ＭＳ ゴシック" w:eastAsia="ＭＳ ゴシック" w:hAnsi="ＭＳ ゴシック" w:hint="eastAsia"/>
              </w:rPr>
              <w:t xml:space="preserve">：　　　　　　　</w:t>
            </w:r>
            <w:r w:rsidR="005D0932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F0913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49E1B806" w14:textId="61B948F9" w:rsidR="00FD223F" w:rsidRPr="007F0913" w:rsidRDefault="00FD223F" w:rsidP="00FD22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0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</w:tcPr>
          <w:p w14:paraId="735D9D90" w14:textId="26BBE7E5" w:rsidR="00FD223F" w:rsidRPr="007F0913" w:rsidRDefault="00671B1F" w:rsidP="00EC3B1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10D18E" wp14:editId="2B5D542D">
                      <wp:simplePos x="0" y="0"/>
                      <wp:positionH relativeFrom="column">
                        <wp:posOffset>-2701</wp:posOffset>
                      </wp:positionH>
                      <wp:positionV relativeFrom="paragraph">
                        <wp:posOffset>152400</wp:posOffset>
                      </wp:positionV>
                      <wp:extent cx="209550" cy="152400"/>
                      <wp:effectExtent l="0" t="38100" r="38100" b="571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4375"/>
                                </a:avLst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1620DDF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left:0;text-align:left;margin-left:-.2pt;margin-top:12pt;width:16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" fillcolor="#f2f2f2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288" w:type="dxa"/>
            <w:shd w:val="clear" w:color="auto" w:fill="F2F2F2"/>
            <w:vAlign w:val="center"/>
          </w:tcPr>
          <w:p w14:paraId="69727FEA" w14:textId="77777777" w:rsidR="00FD223F" w:rsidRPr="00FD223F" w:rsidRDefault="00FD223F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 w:rsidRPr="00FD223F">
              <w:rPr>
                <w:rFonts w:ascii="ＭＳ ゴシック" w:eastAsia="ＭＳ ゴシック" w:hAnsi="ＭＳ ゴシック" w:hint="eastAsia"/>
              </w:rPr>
              <w:t>金融機関との調整状況</w:t>
            </w:r>
          </w:p>
          <w:p w14:paraId="68A235B5" w14:textId="782AE0D2" w:rsidR="0025257F" w:rsidRPr="0025257F" w:rsidRDefault="00FD223F" w:rsidP="000A2A13">
            <w:pPr>
              <w:jc w:val="center"/>
              <w:rPr>
                <w:rFonts w:ascii="ＭＳ ゴシック" w:eastAsia="ＭＳ ゴシック" w:hAnsi="ＭＳ ゴシック"/>
              </w:rPr>
            </w:pPr>
            <w:r w:rsidRPr="009676D8">
              <w:rPr>
                <w:rFonts w:ascii="ＭＳ ゴシック" w:eastAsia="ＭＳ ゴシック" w:hAnsi="ＭＳ ゴシック" w:hint="eastAsia"/>
                <w:spacing w:val="3"/>
                <w:kern w:val="0"/>
                <w:sz w:val="20"/>
                <w:fitText w:val="3057" w:id="-1533727231"/>
              </w:rPr>
              <w:t>(金融機関からの融資がある場合</w:t>
            </w:r>
            <w:r w:rsidRPr="009676D8">
              <w:rPr>
                <w:rFonts w:ascii="ＭＳ ゴシック" w:eastAsia="ＭＳ ゴシック" w:hAnsi="ＭＳ ゴシック" w:hint="eastAsia"/>
                <w:spacing w:val="-29"/>
                <w:kern w:val="0"/>
                <w:sz w:val="20"/>
                <w:fitText w:val="3057" w:id="-1533727231"/>
              </w:rPr>
              <w:t>)</w:t>
            </w:r>
          </w:p>
        </w:tc>
      </w:tr>
      <w:tr w:rsidR="00743FAF" w14:paraId="54F393CA" w14:textId="77777777" w:rsidTr="00F94F0B">
        <w:trPr>
          <w:trHeight w:val="608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85AF16" w14:textId="77777777" w:rsidR="00743FAF" w:rsidRPr="007F0913" w:rsidRDefault="00743FAF" w:rsidP="005D09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</w:t>
            </w:r>
            <w:r w:rsidRPr="007F0913">
              <w:rPr>
                <w:rFonts w:ascii="ＭＳ ゴシック" w:eastAsia="ＭＳ ゴシック" w:hAnsi="ＭＳ ゴシック" w:hint="eastAsia"/>
              </w:rPr>
              <w:t>補助金</w:t>
            </w:r>
          </w:p>
        </w:tc>
        <w:tc>
          <w:tcPr>
            <w:tcW w:w="186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9AB4B5" w14:textId="1C3163D5" w:rsidR="00743FAF" w:rsidRPr="007F0913" w:rsidRDefault="00743FA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FFFFFF"/>
              <w:left w:val="single" w:sz="12" w:space="0" w:color="auto"/>
            </w:tcBorders>
          </w:tcPr>
          <w:p w14:paraId="06137C2B" w14:textId="77777777" w:rsidR="00743FAF" w:rsidRPr="007F0913" w:rsidRDefault="00743FA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</w:tcBorders>
            <w:vAlign w:val="center"/>
          </w:tcPr>
          <w:p w14:paraId="348F2D34" w14:textId="77777777" w:rsidR="00743FAF" w:rsidRDefault="00743FAF" w:rsidP="005D09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□既に融資を受けている</w:t>
            </w:r>
          </w:p>
          <w:p w14:paraId="73C5E47A" w14:textId="77777777" w:rsidR="00743FAF" w:rsidRDefault="00743FAF" w:rsidP="005D09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□融資の了解を得ている</w:t>
            </w:r>
          </w:p>
          <w:p w14:paraId="09DB0C31" w14:textId="77777777" w:rsidR="00743FAF" w:rsidRDefault="00743FAF" w:rsidP="005D0932">
            <w:r>
              <w:rPr>
                <w:rFonts w:ascii="ＭＳ ゴシック" w:eastAsia="ＭＳ ゴシック" w:hAnsi="ＭＳ ゴシック" w:hint="eastAsia"/>
              </w:rPr>
              <w:t>□融資了解の見込みがある</w:t>
            </w:r>
          </w:p>
          <w:p w14:paraId="336F6E9F" w14:textId="77777777" w:rsidR="00743FAF" w:rsidRPr="007F0913" w:rsidRDefault="00743FAF" w:rsidP="005D09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□協議中</w:t>
            </w:r>
          </w:p>
        </w:tc>
      </w:tr>
      <w:tr w:rsidR="00743FAF" w14:paraId="0F725D52" w14:textId="77777777" w:rsidTr="00F94F0B">
        <w:trPr>
          <w:trHeight w:val="608"/>
        </w:trPr>
        <w:tc>
          <w:tcPr>
            <w:tcW w:w="351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F7997E8" w14:textId="0E16685D" w:rsidR="00743FAF" w:rsidRDefault="00743FAF" w:rsidP="005D0932">
            <w:pPr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その他（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5D093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7F0913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C56BDC" w14:textId="2DCFA105" w:rsidR="00743FAF" w:rsidRPr="007F0913" w:rsidRDefault="00743FA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bottom w:val="single" w:sz="4" w:space="0" w:color="FFFFFF"/>
            </w:tcBorders>
          </w:tcPr>
          <w:p w14:paraId="2EC7A2D3" w14:textId="77777777" w:rsidR="00743FAF" w:rsidRPr="007F0913" w:rsidRDefault="00743FA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88" w:type="dxa"/>
            <w:vMerge/>
          </w:tcPr>
          <w:p w14:paraId="3BBE5291" w14:textId="77777777" w:rsidR="00743FAF" w:rsidRDefault="00743FAF" w:rsidP="00FD223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D223F" w14:paraId="62FA36B4" w14:textId="77777777" w:rsidTr="00F94F0B">
        <w:trPr>
          <w:trHeight w:val="608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72C1B2" w14:textId="77777777" w:rsidR="00FD223F" w:rsidRPr="007F0913" w:rsidRDefault="00FD223F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86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D9844" w14:textId="116110F7" w:rsidR="00FD223F" w:rsidRPr="007F0913" w:rsidRDefault="00FD223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0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</w:tcPr>
          <w:p w14:paraId="5F4730EF" w14:textId="77777777" w:rsidR="00FD223F" w:rsidRPr="007F0913" w:rsidRDefault="00FD223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2D1E8F" w14:textId="77777777" w:rsidR="00FD223F" w:rsidRPr="007F0913" w:rsidRDefault="00FD223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bookmarkEnd w:id="6"/>
      <w:bookmarkEnd w:id="7"/>
    </w:tbl>
    <w:p w14:paraId="3A041386" w14:textId="77777777" w:rsidR="00FD2896" w:rsidRDefault="00FD2896">
      <w:pPr>
        <w:rPr>
          <w:rFonts w:ascii="ＭＳ ゴシック" w:eastAsia="ＭＳ ゴシック" w:hAnsi="ＭＳ ゴシック"/>
          <w:b/>
        </w:rPr>
        <w:sectPr w:rsidR="00FD2896" w:rsidSect="00003377">
          <w:footerReference w:type="default" r:id="rId8"/>
          <w:pgSz w:w="11906" w:h="16838" w:code="9"/>
          <w:pgMar w:top="1418" w:right="1418" w:bottom="1418" w:left="1418" w:header="851" w:footer="992" w:gutter="0"/>
          <w:cols w:space="425"/>
          <w:docGrid w:type="linesAndChars" w:linePitch="304" w:charSpace="1382"/>
        </w:sectPr>
      </w:pPr>
    </w:p>
    <w:p w14:paraId="496DCB07" w14:textId="77777777" w:rsidR="00F756B5" w:rsidRPr="00F756B5" w:rsidRDefault="009273ED" w:rsidP="00F756B5">
      <w:pPr>
        <w:spacing w:line="240" w:lineRule="exact"/>
        <w:rPr>
          <w:rFonts w:ascii="ＭＳ ゴシック" w:eastAsia="ＭＳ ゴシック" w:hAnsi="ＭＳ ゴシック"/>
          <w:sz w:val="21"/>
          <w:szCs w:val="14"/>
        </w:rPr>
      </w:pPr>
      <w:r w:rsidRPr="009273ED">
        <w:rPr>
          <w:rFonts w:ascii="ＭＳ ゴシック" w:eastAsia="ＭＳ ゴシック" w:hAnsi="ＭＳ ゴシック" w:hint="eastAsia"/>
          <w:b/>
        </w:rPr>
        <w:lastRenderedPageBreak/>
        <w:t>付属資</w:t>
      </w:r>
      <w:r w:rsidRPr="009273ED">
        <w:rPr>
          <w:rFonts w:ascii="ＭＳ ゴシック" w:eastAsia="ＭＳ ゴシック" w:hAnsi="ＭＳ ゴシック" w:hint="eastAsia"/>
          <w:b/>
          <w:szCs w:val="16"/>
        </w:rPr>
        <w:t>料：</w:t>
      </w:r>
      <w:r w:rsidR="003C7FFA" w:rsidRPr="009273ED">
        <w:rPr>
          <w:rFonts w:ascii="ＭＳ ゴシック" w:eastAsia="ＭＳ ゴシック" w:hAnsi="ＭＳ ゴシック" w:hint="eastAsia"/>
          <w:b/>
          <w:szCs w:val="16"/>
        </w:rPr>
        <w:t>日本標準産業分類(平成25年[2013年]10月改定)</w:t>
      </w:r>
      <w:r w:rsidR="00F756B5">
        <w:rPr>
          <w:rFonts w:ascii="ＭＳ ゴシック" w:eastAsia="ＭＳ ゴシック" w:hAnsi="ＭＳ ゴシック" w:hint="eastAsia"/>
          <w:b/>
          <w:szCs w:val="16"/>
        </w:rPr>
        <w:t xml:space="preserve">　</w:t>
      </w:r>
      <w:r w:rsidR="00F756B5" w:rsidRPr="00415F55">
        <w:rPr>
          <w:rFonts w:ascii="ＭＳ ゴシック" w:eastAsia="ＭＳ ゴシック" w:hAnsi="ＭＳ ゴシック" w:hint="eastAsia"/>
          <w:sz w:val="21"/>
          <w:szCs w:val="14"/>
          <w:u w:val="single"/>
        </w:rPr>
        <w:t>※太枠内が中分類コードです</w:t>
      </w:r>
    </w:p>
    <w:p w14:paraId="1412B319" w14:textId="77777777" w:rsidR="00F756B5" w:rsidRPr="00F756B5" w:rsidRDefault="00F756B5" w:rsidP="00D85A0B">
      <w:pPr>
        <w:spacing w:line="240" w:lineRule="exact"/>
        <w:rPr>
          <w:rFonts w:ascii="ＭＳ ゴシック" w:eastAsia="ＭＳ ゴシック" w:hAnsi="ＭＳ ゴシック"/>
          <w:sz w:val="21"/>
          <w:szCs w:val="14"/>
        </w:rPr>
      </w:pPr>
      <w:bookmarkStart w:id="8" w:name="_Hlk101250401"/>
      <w:r>
        <w:rPr>
          <w:rFonts w:ascii="ＭＳ ゴシック" w:eastAsia="ＭＳ ゴシック" w:hAnsi="ＭＳ ゴシック" w:hint="eastAsia"/>
          <w:sz w:val="21"/>
          <w:szCs w:val="14"/>
        </w:rPr>
        <w:t xml:space="preserve">　</w:t>
      </w:r>
    </w:p>
    <w:p w14:paraId="2C6D7A9C" w14:textId="77777777" w:rsidR="00F756B5" w:rsidRDefault="00F756B5" w:rsidP="00D85A0B">
      <w:pPr>
        <w:spacing w:line="240" w:lineRule="exact"/>
        <w:rPr>
          <w:rFonts w:ascii="ＭＳ ゴシック" w:eastAsia="ＭＳ ゴシック" w:hAnsi="ＭＳ ゴシック"/>
          <w:sz w:val="14"/>
          <w:szCs w:val="14"/>
        </w:rPr>
        <w:sectPr w:rsidR="00F756B5" w:rsidSect="00FD2896">
          <w:footerReference w:type="default" r:id="rId9"/>
          <w:pgSz w:w="11906" w:h="16838" w:code="9"/>
          <w:pgMar w:top="1418" w:right="1418" w:bottom="1418" w:left="1418" w:header="851" w:footer="992" w:gutter="0"/>
          <w:cols w:space="425"/>
          <w:docGrid w:type="lines" w:linePitch="304" w:charSpace="138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83"/>
        <w:gridCol w:w="1304"/>
        <w:gridCol w:w="510"/>
        <w:gridCol w:w="2324"/>
      </w:tblGrid>
      <w:tr w:rsidR="003C7FFA" w14:paraId="4F01E993" w14:textId="77777777" w:rsidTr="00BF216A">
        <w:trPr>
          <w:trHeight w:val="55"/>
          <w:jc w:val="center"/>
        </w:trPr>
        <w:tc>
          <w:tcPr>
            <w:tcW w:w="283" w:type="dxa"/>
            <w:shd w:val="clear" w:color="auto" w:fill="DEEAF6"/>
            <w:noWrap/>
            <w:tcMar>
              <w:left w:w="0" w:type="dxa"/>
              <w:right w:w="0" w:type="dxa"/>
            </w:tcMar>
            <w:vAlign w:val="center"/>
            <w:hideMark/>
          </w:tcPr>
          <w:p w14:paraId="7F0572CF" w14:textId="0538DB22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14:paraId="0F125BA0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8" w:space="0" w:color="auto"/>
            </w:tcBorders>
            <w:shd w:val="clear" w:color="auto" w:fill="DEEAF6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1B64E" w14:textId="357DD512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  <w:hideMark/>
          </w:tcPr>
          <w:p w14:paraId="2FCBBC7B" w14:textId="584DB6FA" w:rsidR="00D85A0B" w:rsidRPr="00EC3B15" w:rsidRDefault="00EB317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コード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  <w:hideMark/>
          </w:tcPr>
          <w:p w14:paraId="360A94F9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中分類名</w:t>
            </w:r>
          </w:p>
        </w:tc>
      </w:tr>
      <w:tr w:rsidR="003C7FFA" w14:paraId="5FA5CA21" w14:textId="77777777" w:rsidTr="00BF216A">
        <w:trPr>
          <w:trHeight w:val="20"/>
          <w:jc w:val="center"/>
        </w:trPr>
        <w:tc>
          <w:tcPr>
            <w:tcW w:w="283" w:type="dxa"/>
            <w:vMerge w:val="restart"/>
            <w:noWrap/>
            <w:tcMar>
              <w:left w:w="0" w:type="dxa"/>
              <w:right w:w="0" w:type="dxa"/>
            </w:tcMar>
            <w:hideMark/>
          </w:tcPr>
          <w:p w14:paraId="176A936E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A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6EA6B36E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農業，林業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C3E8650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55B36E92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農業</w:t>
            </w:r>
          </w:p>
        </w:tc>
      </w:tr>
      <w:tr w:rsidR="003C7FFA" w14:paraId="1CBED88F" w14:textId="77777777" w:rsidTr="00BF216A">
        <w:trPr>
          <w:trHeight w:val="20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76482DD3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4A12EFB0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3820C7A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3F25807C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林業</w:t>
            </w:r>
          </w:p>
        </w:tc>
      </w:tr>
      <w:tr w:rsidR="003C7FFA" w14:paraId="6BCDEF09" w14:textId="77777777" w:rsidTr="00BF216A">
        <w:trPr>
          <w:trHeight w:val="20"/>
          <w:jc w:val="center"/>
        </w:trPr>
        <w:tc>
          <w:tcPr>
            <w:tcW w:w="283" w:type="dxa"/>
            <w:vMerge w:val="restart"/>
            <w:noWrap/>
            <w:tcMar>
              <w:left w:w="0" w:type="dxa"/>
              <w:right w:w="0" w:type="dxa"/>
            </w:tcMar>
            <w:hideMark/>
          </w:tcPr>
          <w:p w14:paraId="6086B2AD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B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2A8170B0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漁業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2CCE19C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48F7F710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漁業（水産養殖業を除く）</w:t>
            </w:r>
          </w:p>
        </w:tc>
      </w:tr>
      <w:tr w:rsidR="003C7FFA" w14:paraId="61037350" w14:textId="77777777" w:rsidTr="00BF216A">
        <w:trPr>
          <w:trHeight w:val="20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56581E62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0D928805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978E94E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3E9B25BC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水産養殖業</w:t>
            </w:r>
          </w:p>
        </w:tc>
      </w:tr>
      <w:tr w:rsidR="003C7FFA" w14:paraId="2979A02E" w14:textId="77777777" w:rsidTr="00BF216A">
        <w:trPr>
          <w:trHeight w:val="20"/>
          <w:jc w:val="center"/>
        </w:trPr>
        <w:tc>
          <w:tcPr>
            <w:tcW w:w="283" w:type="dxa"/>
            <w:noWrap/>
            <w:tcMar>
              <w:left w:w="0" w:type="dxa"/>
              <w:right w:w="0" w:type="dxa"/>
            </w:tcMar>
            <w:hideMark/>
          </w:tcPr>
          <w:p w14:paraId="5C6BB1FB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C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1B38BABB" w14:textId="77777777" w:rsidR="00EB317A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鉱業，採石業，</w:t>
            </w:r>
          </w:p>
          <w:p w14:paraId="2A97D5EF" w14:textId="0694F2F1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砂利採取業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DF6ECF2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24ECBF75" w14:textId="77777777" w:rsidR="00D85A0B" w:rsidRPr="00EC3B15" w:rsidRDefault="003C7FFA" w:rsidP="00BF216A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鉱業，採石業，砂利採取業</w:t>
            </w:r>
          </w:p>
        </w:tc>
      </w:tr>
      <w:tr w:rsidR="003C7FFA" w14:paraId="63B2A5E0" w14:textId="77777777" w:rsidTr="00BF216A">
        <w:trPr>
          <w:trHeight w:val="20"/>
          <w:jc w:val="center"/>
        </w:trPr>
        <w:tc>
          <w:tcPr>
            <w:tcW w:w="283" w:type="dxa"/>
            <w:vMerge w:val="restart"/>
            <w:noWrap/>
            <w:tcMar>
              <w:left w:w="0" w:type="dxa"/>
              <w:right w:w="0" w:type="dxa"/>
            </w:tcMar>
            <w:hideMark/>
          </w:tcPr>
          <w:p w14:paraId="3A02D2C9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D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195D4D34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建築業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B6771C0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3A838C85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総合工事業</w:t>
            </w:r>
          </w:p>
        </w:tc>
      </w:tr>
      <w:tr w:rsidR="003C7FFA" w14:paraId="16AB50E3" w14:textId="77777777" w:rsidTr="00BF216A">
        <w:trPr>
          <w:trHeight w:val="20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5792813A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2A747BC4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1BCE50B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56ABC4D7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職別工事業(設備工事業を除く)</w:t>
            </w:r>
          </w:p>
        </w:tc>
      </w:tr>
      <w:tr w:rsidR="003C7FFA" w14:paraId="68179675" w14:textId="77777777" w:rsidTr="00BF216A">
        <w:trPr>
          <w:trHeight w:val="20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454AD3B4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62A885EB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62666ED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3A479B24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設備工事業</w:t>
            </w:r>
          </w:p>
        </w:tc>
      </w:tr>
      <w:tr w:rsidR="003C7FFA" w14:paraId="53ED20CA" w14:textId="77777777" w:rsidTr="00BF216A">
        <w:trPr>
          <w:trHeight w:val="20"/>
          <w:jc w:val="center"/>
        </w:trPr>
        <w:tc>
          <w:tcPr>
            <w:tcW w:w="283" w:type="dxa"/>
            <w:vMerge w:val="restart"/>
            <w:noWrap/>
            <w:tcMar>
              <w:left w:w="0" w:type="dxa"/>
              <w:right w:w="0" w:type="dxa"/>
            </w:tcMar>
            <w:hideMark/>
          </w:tcPr>
          <w:p w14:paraId="6BF3F34C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E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08C9A0ED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製造業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A2F5062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442B807D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食料品製造業</w:t>
            </w:r>
          </w:p>
        </w:tc>
      </w:tr>
      <w:tr w:rsidR="003C7FFA" w14:paraId="6A77E0D8" w14:textId="77777777" w:rsidTr="00BF216A">
        <w:trPr>
          <w:trHeight w:val="20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4B0FB601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34C62F49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210E514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4D30F6C6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飲料・たばこ・飼料製造業</w:t>
            </w:r>
          </w:p>
        </w:tc>
      </w:tr>
      <w:tr w:rsidR="003C7FFA" w14:paraId="46F32CE7" w14:textId="77777777" w:rsidTr="00BF216A">
        <w:trPr>
          <w:trHeight w:val="20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13F9B349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6D5FB1D0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B355E8B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1978B637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繊維工業</w:t>
            </w:r>
          </w:p>
        </w:tc>
      </w:tr>
      <w:tr w:rsidR="003C7FFA" w14:paraId="43CABA55" w14:textId="77777777" w:rsidTr="00BF216A">
        <w:trPr>
          <w:trHeight w:val="20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7A0E7A59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18789FC5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69610B8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260C5FFA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木材・木製品製造業（家具を除く）</w:t>
            </w:r>
          </w:p>
        </w:tc>
      </w:tr>
      <w:tr w:rsidR="003C7FFA" w14:paraId="42716DD4" w14:textId="77777777" w:rsidTr="00BF216A">
        <w:trPr>
          <w:trHeight w:val="20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535B37C7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6D77B285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408815E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7557C019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家具・装備品製造業</w:t>
            </w:r>
          </w:p>
        </w:tc>
      </w:tr>
      <w:tr w:rsidR="003C7FFA" w14:paraId="6EB5311F" w14:textId="77777777" w:rsidTr="00BF216A">
        <w:trPr>
          <w:trHeight w:val="20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148F237A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5250C168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F18948F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6D0833B9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パルプ・紙・紙加工品製造業</w:t>
            </w:r>
          </w:p>
        </w:tc>
      </w:tr>
      <w:tr w:rsidR="003C7FFA" w14:paraId="3F4388DF" w14:textId="77777777" w:rsidTr="00BF216A">
        <w:trPr>
          <w:trHeight w:val="20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382A6846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4DEF2291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A0DE60C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323F3E3D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印刷・同関連業</w:t>
            </w:r>
          </w:p>
        </w:tc>
      </w:tr>
      <w:tr w:rsidR="003C7FFA" w14:paraId="1DC425ED" w14:textId="77777777" w:rsidTr="00BF216A">
        <w:trPr>
          <w:trHeight w:val="20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1CE69D45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562C13C4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3FF2CC7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1F65C1AF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化学工業</w:t>
            </w:r>
          </w:p>
        </w:tc>
      </w:tr>
      <w:tr w:rsidR="003C7FFA" w14:paraId="39AA083D" w14:textId="77777777" w:rsidTr="00BF216A">
        <w:trPr>
          <w:trHeight w:val="20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08EFB64A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6F30E968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2772149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6F44B393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石油製品・石炭製品製造業</w:t>
            </w:r>
          </w:p>
        </w:tc>
      </w:tr>
      <w:tr w:rsidR="003C7FFA" w14:paraId="6E2FA60F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4B0ACD1F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786C0A9B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3DFCF2C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1C1BB65C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プラスチック製品製造業</w:t>
            </w:r>
          </w:p>
        </w:tc>
      </w:tr>
      <w:tr w:rsidR="003C7FFA" w14:paraId="2A548533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350287F5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3D269B3E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D1E802E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66281257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ゴム製品製造業</w:t>
            </w:r>
          </w:p>
        </w:tc>
      </w:tr>
      <w:tr w:rsidR="003C7FFA" w14:paraId="0A01D8E4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0786B718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562AC4B9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1C9BF1B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73B536BD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なめし革・同製品・毛皮製造業</w:t>
            </w:r>
          </w:p>
        </w:tc>
      </w:tr>
      <w:tr w:rsidR="003C7FFA" w14:paraId="680D72E8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03EA496C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4E0F5640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D6CC0EC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1031F840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窯業・土石製品製造業</w:t>
            </w:r>
          </w:p>
        </w:tc>
      </w:tr>
      <w:tr w:rsidR="003C7FFA" w14:paraId="70F566FD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66FE2F4E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4069BB4C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3432508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31F07641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鉄鋼業</w:t>
            </w:r>
          </w:p>
        </w:tc>
      </w:tr>
      <w:tr w:rsidR="003C7FFA" w14:paraId="69E6CC27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117CEDC7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00BA9422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0D18F9B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527EEA13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非鉄金属製造業</w:t>
            </w:r>
          </w:p>
        </w:tc>
      </w:tr>
      <w:tr w:rsidR="003C7FFA" w14:paraId="495AD139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5632F63E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7C1D8EF2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501E5BC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04D70EAE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金属製品製造業</w:t>
            </w:r>
          </w:p>
        </w:tc>
      </w:tr>
      <w:tr w:rsidR="003C7FFA" w14:paraId="6B0D8767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3C195166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325479CB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DD11C03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0A2C92EF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はん用機械器具製造業</w:t>
            </w:r>
          </w:p>
        </w:tc>
      </w:tr>
      <w:tr w:rsidR="003C7FFA" w14:paraId="36527F63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01107D8C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70AD1289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AAD1831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1D85EFF0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生産用機械器具製造業</w:t>
            </w:r>
          </w:p>
        </w:tc>
      </w:tr>
      <w:tr w:rsidR="003C7FFA" w14:paraId="50BF263C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15EDD175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5F893CD6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EEFB496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3CEFA5F9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業務用機械器具製造業</w:t>
            </w:r>
          </w:p>
        </w:tc>
      </w:tr>
      <w:tr w:rsidR="003C7FFA" w14:paraId="1A4E32B5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502AB166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10E47B96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865E1B1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678FFF9E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電子部品・デバイス・電子回路製造業</w:t>
            </w:r>
          </w:p>
        </w:tc>
      </w:tr>
      <w:tr w:rsidR="003C7FFA" w14:paraId="465763E8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44FC0938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13FA7D6B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BAA1DB5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18426633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電気機械器具製造業</w:t>
            </w:r>
          </w:p>
        </w:tc>
      </w:tr>
      <w:tr w:rsidR="003C7FFA" w14:paraId="55ACCE8D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21A089A9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26CDCBB9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00D3BF1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56C16E2E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情報通信機械器具製造業</w:t>
            </w:r>
          </w:p>
        </w:tc>
      </w:tr>
      <w:tr w:rsidR="003C7FFA" w14:paraId="2A495814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617CCA04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0B5EF0A5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442A0B7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1B1C5DDB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輸送用機械器具製造業</w:t>
            </w:r>
          </w:p>
        </w:tc>
      </w:tr>
      <w:tr w:rsidR="003C7FFA" w14:paraId="112CD4CE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5AC4AF9C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4691E44A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5EFC4F2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3A635E7E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その他の製造業</w:t>
            </w:r>
          </w:p>
        </w:tc>
      </w:tr>
      <w:tr w:rsidR="003C7FFA" w14:paraId="6F8C4221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noWrap/>
            <w:tcMar>
              <w:left w:w="0" w:type="dxa"/>
              <w:right w:w="0" w:type="dxa"/>
            </w:tcMar>
            <w:hideMark/>
          </w:tcPr>
          <w:p w14:paraId="7FEC8BD1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F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30BCDED7" w14:textId="6F285DC4" w:rsidR="00D85A0B" w:rsidRPr="00EC3B15" w:rsidRDefault="003C7FFA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電気・ガス・熱供給・水道業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8BDB924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01748E85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電気業</w:t>
            </w:r>
          </w:p>
        </w:tc>
      </w:tr>
      <w:tr w:rsidR="003C7FFA" w14:paraId="03704A05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72D1E692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79875AB5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8AFD2B4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6C333474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ガス業</w:t>
            </w:r>
          </w:p>
        </w:tc>
      </w:tr>
      <w:tr w:rsidR="003C7FFA" w14:paraId="035882E5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05D4494F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3C0D049C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A76B541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17145DA0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熱供給業</w:t>
            </w:r>
          </w:p>
        </w:tc>
      </w:tr>
      <w:tr w:rsidR="003C7FFA" w14:paraId="73D0201E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75A22E68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69DB33DB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9613DF0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4291F0CF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水道業</w:t>
            </w:r>
          </w:p>
        </w:tc>
      </w:tr>
      <w:tr w:rsidR="003C7FFA" w14:paraId="247D7BF4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noWrap/>
            <w:tcMar>
              <w:left w:w="0" w:type="dxa"/>
              <w:right w:w="0" w:type="dxa"/>
            </w:tcMar>
            <w:hideMark/>
          </w:tcPr>
          <w:p w14:paraId="126D26D2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G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00770CF3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情報通信業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23884C4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7D4A3FC6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通信業</w:t>
            </w:r>
          </w:p>
        </w:tc>
      </w:tr>
      <w:tr w:rsidR="003C7FFA" w14:paraId="42BD3295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7D08FE34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5D0D046E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76FCD65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772788EF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放送業</w:t>
            </w:r>
          </w:p>
        </w:tc>
      </w:tr>
      <w:tr w:rsidR="003C7FFA" w14:paraId="5A7341E6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6F4A5E69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1314CBA6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FD54931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5465A4E2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情報サービス業</w:t>
            </w:r>
          </w:p>
        </w:tc>
      </w:tr>
      <w:tr w:rsidR="003C7FFA" w14:paraId="2F2539A8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12B3FF8E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1E5FACC0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7730423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72728A01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インターネット附随サービス業</w:t>
            </w:r>
          </w:p>
        </w:tc>
      </w:tr>
      <w:tr w:rsidR="003C7FFA" w14:paraId="403A9CDD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4221AE15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2120437B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DC99614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698F79A5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映像・音声・文字情報制作業</w:t>
            </w:r>
          </w:p>
        </w:tc>
      </w:tr>
      <w:tr w:rsidR="003C7FFA" w14:paraId="5AFD8116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noWrap/>
            <w:tcMar>
              <w:left w:w="0" w:type="dxa"/>
              <w:right w:w="0" w:type="dxa"/>
            </w:tcMar>
            <w:hideMark/>
          </w:tcPr>
          <w:p w14:paraId="23A08FAC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H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61B4749A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運輸業，郵便業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2EA1DD9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4A87E8DF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鉄道業</w:t>
            </w:r>
          </w:p>
        </w:tc>
      </w:tr>
      <w:tr w:rsidR="003C7FFA" w14:paraId="7CFC6AA9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4A4E0D2C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2F5C2535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D0C1C05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549BEDBE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道路旅客運送業</w:t>
            </w:r>
          </w:p>
        </w:tc>
      </w:tr>
      <w:tr w:rsidR="003C7FFA" w14:paraId="4DF2F865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7A94D106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3A23C84B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9C7BB7E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4E7086DF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道路貨物運送業</w:t>
            </w:r>
          </w:p>
        </w:tc>
      </w:tr>
      <w:tr w:rsidR="003C7FFA" w14:paraId="37A0A1F1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7D301D4B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39E0C7F3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F6378EF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262369DA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水運業</w:t>
            </w:r>
          </w:p>
        </w:tc>
      </w:tr>
      <w:tr w:rsidR="003C7FFA" w14:paraId="29F1C171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28717AE9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248506C0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E60BFE1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00ADE333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航空運輸業</w:t>
            </w:r>
          </w:p>
        </w:tc>
      </w:tr>
      <w:tr w:rsidR="003C7FFA" w14:paraId="0CBCE90C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3A96E272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4979FEF3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8369607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11267E03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倉庫業</w:t>
            </w:r>
          </w:p>
        </w:tc>
      </w:tr>
      <w:tr w:rsidR="003C7FFA" w14:paraId="36C52AA4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46452E6D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6712E6DC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B2F68E7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44D83DBC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運輸に附帯するサービス業</w:t>
            </w:r>
          </w:p>
        </w:tc>
      </w:tr>
      <w:tr w:rsidR="003C7FFA" w14:paraId="55589E05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4501AB25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6C0F94EA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CD0B31F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5D746521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郵便業（信書便事業を含む）</w:t>
            </w:r>
          </w:p>
        </w:tc>
      </w:tr>
      <w:tr w:rsidR="00175812" w14:paraId="5100FCD3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noWrap/>
            <w:tcMar>
              <w:left w:w="0" w:type="dxa"/>
              <w:right w:w="0" w:type="dxa"/>
            </w:tcMar>
            <w:hideMark/>
          </w:tcPr>
          <w:p w14:paraId="43B30965" w14:textId="7A83637F" w:rsidR="00175812" w:rsidRPr="00EC3B15" w:rsidRDefault="00175812" w:rsidP="0017581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I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467C50E4" w14:textId="0E94DE41" w:rsidR="00175812" w:rsidRPr="00EC3B15" w:rsidRDefault="00175812" w:rsidP="00175812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卸売業，小売業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A381591" w14:textId="77777777" w:rsidR="00175812" w:rsidRPr="00EC3B15" w:rsidRDefault="00175812" w:rsidP="0017581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44A0343E" w14:textId="77777777" w:rsidR="00175812" w:rsidRPr="00EC3B15" w:rsidRDefault="00175812" w:rsidP="00175812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各種商品卸売業</w:t>
            </w:r>
          </w:p>
        </w:tc>
      </w:tr>
      <w:tr w:rsidR="00EF2E69" w14:paraId="5C2C7F53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2DEFFD60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hideMark/>
          </w:tcPr>
          <w:p w14:paraId="6AD813BB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E79CE30" w14:textId="77777777" w:rsidR="00EF2E69" w:rsidRPr="00EC3B15" w:rsidRDefault="00EF2E69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21E7FEF3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繊維・衣服等卸売業</w:t>
            </w:r>
          </w:p>
        </w:tc>
      </w:tr>
      <w:tr w:rsidR="00EF2E69" w14:paraId="2CE43841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321D8532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hideMark/>
          </w:tcPr>
          <w:p w14:paraId="318B942D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2C040FD" w14:textId="77777777" w:rsidR="00EF2E69" w:rsidRPr="00EC3B15" w:rsidRDefault="00EF2E69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3489FE0E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飲食料品卸売業</w:t>
            </w:r>
          </w:p>
        </w:tc>
      </w:tr>
      <w:tr w:rsidR="00EF2E69" w14:paraId="58F05A68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4A4ECEEF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hideMark/>
          </w:tcPr>
          <w:p w14:paraId="4C657EF1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CC3AE67" w14:textId="77777777" w:rsidR="00EF2E69" w:rsidRPr="00EC3B15" w:rsidRDefault="00EF2E69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2A0690DE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建築材料，鉱物・金属材料等卸売業</w:t>
            </w:r>
          </w:p>
        </w:tc>
      </w:tr>
      <w:tr w:rsidR="00EF2E69" w14:paraId="4FFDFFCD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17C925BE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hideMark/>
          </w:tcPr>
          <w:p w14:paraId="1AB9BB53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25415B3" w14:textId="77777777" w:rsidR="00EF2E69" w:rsidRPr="00EC3B15" w:rsidRDefault="00EF2E69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54</w:t>
            </w:r>
          </w:p>
        </w:tc>
        <w:tc>
          <w:tcPr>
            <w:tcW w:w="2324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left w:w="57" w:type="dxa"/>
              <w:right w:w="28" w:type="dxa"/>
            </w:tcMar>
            <w:hideMark/>
          </w:tcPr>
          <w:p w14:paraId="4ED156DB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機械器具卸売業</w:t>
            </w:r>
          </w:p>
        </w:tc>
      </w:tr>
      <w:tr w:rsidR="00EF2E69" w14:paraId="7B981575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5E4B390E" w14:textId="77777777" w:rsidR="00EF2E69" w:rsidRPr="00EC3B15" w:rsidRDefault="00EF2E69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06D8C946" w14:textId="77777777" w:rsidR="00EF2E69" w:rsidRPr="00EC3B15" w:rsidRDefault="00EF2E69" w:rsidP="008000F0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5AE2738" w14:textId="77777777" w:rsidR="00EF2E69" w:rsidRPr="00EC3B15" w:rsidRDefault="00EF2E69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55</w:t>
            </w:r>
          </w:p>
        </w:tc>
        <w:tc>
          <w:tcPr>
            <w:tcW w:w="2324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4523704D" w14:textId="77777777" w:rsidR="00EF2E69" w:rsidRPr="00EC3B15" w:rsidRDefault="00EF2E69" w:rsidP="00EB317A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その他の卸売業</w:t>
            </w:r>
          </w:p>
        </w:tc>
      </w:tr>
      <w:tr w:rsidR="00EF2E69" w14:paraId="00E78277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</w:tcPr>
          <w:p w14:paraId="0D8FFA5E" w14:textId="152263F5" w:rsidR="00EF2E69" w:rsidRPr="00EC3B15" w:rsidRDefault="00EF2E69" w:rsidP="005D093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14:paraId="67849481" w14:textId="15CDD99F" w:rsidR="00EF2E69" w:rsidRPr="00EC3B15" w:rsidRDefault="00EF2E69" w:rsidP="005D0932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20715" w14:textId="24D2EF24" w:rsidR="00EF2E69" w:rsidRPr="00EC3B15" w:rsidRDefault="00EF2E69" w:rsidP="005D093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left w:w="57" w:type="dxa"/>
              <w:right w:w="28" w:type="dxa"/>
            </w:tcMar>
            <w:vAlign w:val="center"/>
          </w:tcPr>
          <w:p w14:paraId="541691E3" w14:textId="4B2D0CE6" w:rsidR="00EF2E69" w:rsidRPr="00EC3B15" w:rsidRDefault="00EF2E69" w:rsidP="005D0932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各種商品小売業</w:t>
            </w:r>
          </w:p>
        </w:tc>
      </w:tr>
      <w:tr w:rsidR="00455E91" w14:paraId="0E13EE16" w14:textId="77777777" w:rsidTr="00BF216A">
        <w:trPr>
          <w:trHeight w:val="55"/>
          <w:jc w:val="center"/>
        </w:trPr>
        <w:tc>
          <w:tcPr>
            <w:tcW w:w="283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7691540C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8" w:space="0" w:color="auto"/>
            </w:tcBorders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40525249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14:paraId="312BA166" w14:textId="104641D8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コード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DEEAF6"/>
            <w:noWrap/>
            <w:tcMar>
              <w:left w:w="57" w:type="dxa"/>
              <w:right w:w="28" w:type="dxa"/>
            </w:tcMar>
            <w:vAlign w:val="center"/>
          </w:tcPr>
          <w:p w14:paraId="71DB8897" w14:textId="7258B709" w:rsidR="00EF2E69" w:rsidRPr="00EC3B15" w:rsidRDefault="00EF2E69" w:rsidP="00BF216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中分類名</w:t>
            </w:r>
          </w:p>
        </w:tc>
      </w:tr>
      <w:tr w:rsidR="00EF2E69" w14:paraId="77E28C52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tcMar>
              <w:left w:w="0" w:type="dxa"/>
              <w:right w:w="0" w:type="dxa"/>
            </w:tcMar>
            <w:hideMark/>
          </w:tcPr>
          <w:p w14:paraId="147C2164" w14:textId="7E0B0E0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I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7919C4C7" w14:textId="09261A5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卸売業，小売業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C9F031F" w14:textId="3B5966B6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2B47ADC8" w14:textId="211D1ED5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織物・衣服・身の回り品小売業</w:t>
            </w:r>
          </w:p>
        </w:tc>
      </w:tr>
      <w:tr w:rsidR="00EF2E69" w14:paraId="7FE3E4E7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492E2E9C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0BBEE43A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5463879" w14:textId="7E716DD8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61F144A9" w14:textId="0BE9EC95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飲食料品小売業</w:t>
            </w:r>
          </w:p>
        </w:tc>
      </w:tr>
      <w:tr w:rsidR="00EF2E69" w14:paraId="4E62A83F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64D16621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5047F5B3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3A9BB93" w14:textId="4D18741C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518DF7A7" w14:textId="17C42CF3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機械器具小売業</w:t>
            </w:r>
          </w:p>
        </w:tc>
      </w:tr>
      <w:tr w:rsidR="00EF2E69" w14:paraId="21239232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hideMark/>
          </w:tcPr>
          <w:p w14:paraId="39DD45EA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78CFF15B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C6B179C" w14:textId="1841EDBF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137596B6" w14:textId="52DBD1A0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その他の小売業</w:t>
            </w:r>
            <w:r w:rsidR="005005FB">
              <w:rPr>
                <w:rFonts w:ascii="ＭＳ ゴシック" w:eastAsia="ＭＳ ゴシック" w:hAnsi="ＭＳ ゴシック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05C276" wp14:editId="360212D1">
                      <wp:simplePos x="0" y="0"/>
                      <wp:positionH relativeFrom="column">
                        <wp:posOffset>5172710</wp:posOffset>
                      </wp:positionH>
                      <wp:positionV relativeFrom="paragraph">
                        <wp:posOffset>1842135</wp:posOffset>
                      </wp:positionV>
                      <wp:extent cx="1276350" cy="409575"/>
                      <wp:effectExtent l="13970" t="13335" r="14605" b="1524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5E3293" w14:textId="77777777" w:rsidR="005005FB" w:rsidRPr="00B014FD" w:rsidRDefault="005005FB" w:rsidP="005005F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32"/>
                                    </w:rPr>
                                  </w:pPr>
                                  <w:r w:rsidRPr="00B014FD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32"/>
                                    </w:rPr>
                                    <w:t>記載要領付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605C276" id="テキスト ボックス 3" o:spid="_x0000_s1027" type="#_x0000_t202" style="position:absolute;left:0;text-align:left;margin-left:407.3pt;margin-top:145.05pt;width:100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" strokecolor="red" strokeweight="1.5pt">
                      <v:textbox inset="5.85pt,.7pt,5.85pt,.7pt">
                        <w:txbxContent>
                          <w:p w14:paraId="335E3293" w14:textId="77777777" w:rsidR="005005FB" w:rsidRPr="00B014FD" w:rsidRDefault="005005FB" w:rsidP="005005F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</w:pPr>
                            <w:r w:rsidRPr="00B014F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記載要領付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2E69" w14:paraId="5E2414A8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6CAC45FA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28058268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668898C" w14:textId="6F58BA0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2371C1CA" w14:textId="3989313D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無店舗小売業</w:t>
            </w:r>
          </w:p>
        </w:tc>
      </w:tr>
      <w:tr w:rsidR="00EF2E69" w14:paraId="35F59340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tcMar>
              <w:left w:w="0" w:type="dxa"/>
              <w:right w:w="0" w:type="dxa"/>
            </w:tcMar>
            <w:hideMark/>
          </w:tcPr>
          <w:p w14:paraId="29396CAA" w14:textId="53CB5EE8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J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1B0A845C" w14:textId="506FF128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金融業，保険業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D8485A6" w14:textId="3B85A675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60083567" w14:textId="364FF29F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銀行業</w:t>
            </w:r>
          </w:p>
        </w:tc>
      </w:tr>
      <w:tr w:rsidR="00EF2E69" w14:paraId="4E00C8E1" w14:textId="77777777" w:rsidTr="00BF216A">
        <w:trPr>
          <w:trHeight w:val="55"/>
          <w:jc w:val="center"/>
        </w:trPr>
        <w:tc>
          <w:tcPr>
            <w:tcW w:w="283" w:type="dxa"/>
            <w:vMerge/>
            <w:noWrap/>
            <w:tcMar>
              <w:left w:w="0" w:type="dxa"/>
              <w:right w:w="0" w:type="dxa"/>
            </w:tcMar>
            <w:vAlign w:val="center"/>
            <w:hideMark/>
          </w:tcPr>
          <w:p w14:paraId="291EC822" w14:textId="088AE6F8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1CF07794" w14:textId="2048B7A4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0281738" w14:textId="1E04899E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2D0FB0DD" w14:textId="7F963154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協同組織金融業</w:t>
            </w:r>
          </w:p>
        </w:tc>
      </w:tr>
      <w:tr w:rsidR="00EF2E69" w14:paraId="35DA3E84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0F273B3B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6F17F197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49C1FAD" w14:textId="5C478D62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7477E006" w14:textId="051FD633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貸金業，クレジットカード業等非預金信用機関</w:t>
            </w:r>
          </w:p>
        </w:tc>
      </w:tr>
      <w:tr w:rsidR="00EF2E69" w14:paraId="180E332B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109D1D01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766E7B0A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7731A02" w14:textId="28CE46E8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65B97D71" w14:textId="171F1959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金融商品取引業，商品先物取引業</w:t>
            </w:r>
          </w:p>
        </w:tc>
      </w:tr>
      <w:tr w:rsidR="00EF2E69" w14:paraId="0772DA6D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73CDA74C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33981508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C6BA8A6" w14:textId="1438A3FD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7931D2D9" w14:textId="4D03527E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補助的金融業等</w:t>
            </w:r>
          </w:p>
        </w:tc>
      </w:tr>
      <w:tr w:rsidR="00EF2E69" w14:paraId="1726CD7D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5C324A5B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105B7F32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12B577D" w14:textId="42BE1ECA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16C82457" w14:textId="02E26E9F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保険業（保険媒介代理業，保険サービス業を含む）</w:t>
            </w:r>
          </w:p>
        </w:tc>
      </w:tr>
      <w:tr w:rsidR="00EF2E69" w14:paraId="2BF065F0" w14:textId="77777777" w:rsidTr="00BF216A">
        <w:trPr>
          <w:trHeight w:val="153"/>
          <w:jc w:val="center"/>
        </w:trPr>
        <w:tc>
          <w:tcPr>
            <w:tcW w:w="283" w:type="dxa"/>
            <w:vMerge w:val="restart"/>
            <w:tcMar>
              <w:left w:w="0" w:type="dxa"/>
              <w:right w:w="0" w:type="dxa"/>
            </w:tcMar>
            <w:hideMark/>
          </w:tcPr>
          <w:p w14:paraId="46A5EA82" w14:textId="70937E99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K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66225C9C" w14:textId="1CEA6595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不動産業，物品賃貸業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F47AF47" w14:textId="6210599A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0C1C1222" w14:textId="48ADF41E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不動産取引業</w:t>
            </w:r>
          </w:p>
        </w:tc>
      </w:tr>
      <w:tr w:rsidR="00EF2E69" w14:paraId="01DD4B29" w14:textId="77777777" w:rsidTr="00BF216A">
        <w:trPr>
          <w:trHeight w:val="55"/>
          <w:jc w:val="center"/>
        </w:trPr>
        <w:tc>
          <w:tcPr>
            <w:tcW w:w="283" w:type="dxa"/>
            <w:vMerge/>
            <w:noWrap/>
            <w:tcMar>
              <w:left w:w="0" w:type="dxa"/>
              <w:right w:w="0" w:type="dxa"/>
            </w:tcMar>
            <w:vAlign w:val="center"/>
            <w:hideMark/>
          </w:tcPr>
          <w:p w14:paraId="40837BE2" w14:textId="03B9237F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0F3462D3" w14:textId="6747CA96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7BFE455" w14:textId="0B44C719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47A78D1C" w14:textId="7957AF9A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不動産賃貸業・管理業</w:t>
            </w:r>
          </w:p>
        </w:tc>
      </w:tr>
      <w:tr w:rsidR="00EF2E69" w14:paraId="301F778C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21990B29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074DDE45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154B44A" w14:textId="63FABC84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39954FB4" w14:textId="3304C356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物品賃貸業</w:t>
            </w:r>
          </w:p>
        </w:tc>
      </w:tr>
      <w:tr w:rsidR="00EF2E69" w14:paraId="59ED53F6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tcMar>
              <w:left w:w="0" w:type="dxa"/>
              <w:right w:w="0" w:type="dxa"/>
            </w:tcMar>
            <w:hideMark/>
          </w:tcPr>
          <w:p w14:paraId="4239F074" w14:textId="7096033B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L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43CA6DA1" w14:textId="2F487120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学術研究，専門・技術サービス業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7DC8B03" w14:textId="529F38A8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72CDBD8A" w14:textId="526269F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学術・開発研究機関</w:t>
            </w:r>
          </w:p>
        </w:tc>
      </w:tr>
      <w:tr w:rsidR="00EF2E69" w14:paraId="71AE1FAE" w14:textId="77777777" w:rsidTr="00BF216A">
        <w:trPr>
          <w:trHeight w:val="55"/>
          <w:jc w:val="center"/>
        </w:trPr>
        <w:tc>
          <w:tcPr>
            <w:tcW w:w="283" w:type="dxa"/>
            <w:vMerge/>
            <w:noWrap/>
            <w:tcMar>
              <w:left w:w="0" w:type="dxa"/>
              <w:right w:w="0" w:type="dxa"/>
            </w:tcMar>
            <w:vAlign w:val="center"/>
            <w:hideMark/>
          </w:tcPr>
          <w:p w14:paraId="00BAF5E3" w14:textId="1140735A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1F77C010" w14:textId="047FA0CC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00FDAF0" w14:textId="2A8B24B0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5DBEA133" w14:textId="77777777" w:rsidR="00EF2E69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専門サービス業</w:t>
            </w:r>
          </w:p>
          <w:p w14:paraId="0B4F0637" w14:textId="750862AE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（他に分類されないもの）</w:t>
            </w:r>
          </w:p>
        </w:tc>
      </w:tr>
      <w:tr w:rsidR="00EF2E69" w14:paraId="6DAE193E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40023CCA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30E2DE7C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A7E115E" w14:textId="3CC1CB03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216D0038" w14:textId="240C9E5E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広告業</w:t>
            </w:r>
          </w:p>
        </w:tc>
      </w:tr>
      <w:tr w:rsidR="00EF2E69" w14:paraId="26A581D9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4B0B4281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0A0326C2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5F2966D" w14:textId="7226720C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73D28AEB" w14:textId="77777777" w:rsidR="00EF2E69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技術サービス業</w:t>
            </w:r>
          </w:p>
          <w:p w14:paraId="3681A50C" w14:textId="753B0242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（他に分類されないもの）</w:t>
            </w:r>
          </w:p>
        </w:tc>
      </w:tr>
      <w:tr w:rsidR="00EF2E69" w14:paraId="5D86C6C1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tcMar>
              <w:left w:w="0" w:type="dxa"/>
              <w:right w:w="0" w:type="dxa"/>
            </w:tcMar>
            <w:hideMark/>
          </w:tcPr>
          <w:p w14:paraId="3673160F" w14:textId="54B87CA5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M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78220813" w14:textId="122C6FA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宿泊業，飲食サービス業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C9CBDCF" w14:textId="701263A5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342A803F" w14:textId="006B044C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宿泊業</w:t>
            </w:r>
          </w:p>
        </w:tc>
      </w:tr>
      <w:tr w:rsidR="00EF2E69" w14:paraId="77466128" w14:textId="77777777" w:rsidTr="00BF216A">
        <w:trPr>
          <w:trHeight w:val="55"/>
          <w:jc w:val="center"/>
        </w:trPr>
        <w:tc>
          <w:tcPr>
            <w:tcW w:w="283" w:type="dxa"/>
            <w:vMerge/>
            <w:noWrap/>
            <w:tcMar>
              <w:left w:w="0" w:type="dxa"/>
              <w:right w:w="0" w:type="dxa"/>
            </w:tcMar>
            <w:vAlign w:val="center"/>
            <w:hideMark/>
          </w:tcPr>
          <w:p w14:paraId="1683BA19" w14:textId="7CC60B9D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6871EB5" w14:textId="153E4D69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8B1E67D" w14:textId="5917B272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7BE40FFD" w14:textId="2B111F29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飲食店</w:t>
            </w:r>
          </w:p>
        </w:tc>
      </w:tr>
      <w:tr w:rsidR="00EF2E69" w14:paraId="6C16B95F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620A2C4C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3B5247AF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E94E9E0" w14:textId="56F827E6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11DD2665" w14:textId="1C270FFF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持ち帰り・配達飲食サービス業</w:t>
            </w:r>
          </w:p>
        </w:tc>
      </w:tr>
      <w:tr w:rsidR="00EF2E69" w14:paraId="1B73CB8B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tcMar>
              <w:left w:w="0" w:type="dxa"/>
              <w:right w:w="0" w:type="dxa"/>
            </w:tcMar>
            <w:hideMark/>
          </w:tcPr>
          <w:p w14:paraId="3ED252B2" w14:textId="66A2196A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N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25BB40C5" w14:textId="660D4A63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2E69">
              <w:rPr>
                <w:rFonts w:ascii="ＭＳ ゴシック" w:eastAsia="ＭＳ ゴシック" w:hAnsi="ＭＳ ゴシック" w:hint="eastAsia"/>
                <w:w w:val="90"/>
                <w:sz w:val="14"/>
                <w:szCs w:val="14"/>
              </w:rPr>
              <w:t>生活関連サービス業</w:t>
            </w: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，娯楽業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BB091B2" w14:textId="31B5BD69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5FD2221E" w14:textId="65E80984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洗濯・理容・美容・浴場業</w:t>
            </w:r>
          </w:p>
        </w:tc>
      </w:tr>
      <w:tr w:rsidR="00EF2E69" w14:paraId="546C9BE1" w14:textId="77777777" w:rsidTr="00BF216A">
        <w:trPr>
          <w:trHeight w:val="55"/>
          <w:jc w:val="center"/>
        </w:trPr>
        <w:tc>
          <w:tcPr>
            <w:tcW w:w="283" w:type="dxa"/>
            <w:vMerge/>
            <w:noWrap/>
            <w:tcMar>
              <w:left w:w="0" w:type="dxa"/>
              <w:right w:w="0" w:type="dxa"/>
            </w:tcMar>
            <w:vAlign w:val="center"/>
            <w:hideMark/>
          </w:tcPr>
          <w:p w14:paraId="44544386" w14:textId="621F5238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6FAF5613" w14:textId="5AF78DF1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4861469" w14:textId="594F2DEE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16C9BD37" w14:textId="588DC3C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その他の生活関連サービス業</w:t>
            </w:r>
          </w:p>
        </w:tc>
      </w:tr>
      <w:tr w:rsidR="00EF2E69" w14:paraId="5771ED8C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65A4E9B7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02A70FAA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E109BBD" w14:textId="1769499C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3E33773B" w14:textId="6786C386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娯楽業</w:t>
            </w:r>
          </w:p>
        </w:tc>
      </w:tr>
      <w:tr w:rsidR="00EF2E69" w14:paraId="27B58B38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tcMar>
              <w:left w:w="0" w:type="dxa"/>
              <w:right w:w="0" w:type="dxa"/>
            </w:tcMar>
            <w:hideMark/>
          </w:tcPr>
          <w:p w14:paraId="48B2E8E7" w14:textId="2A2FBE39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O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129DC5FB" w14:textId="19969D0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教育，学習支援業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9C0DC6A" w14:textId="208FAA31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06D4AB1F" w14:textId="66B0FC0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学校教育</w:t>
            </w:r>
          </w:p>
        </w:tc>
      </w:tr>
      <w:tr w:rsidR="00EF2E69" w14:paraId="39E30F8C" w14:textId="77777777" w:rsidTr="00BF216A">
        <w:trPr>
          <w:trHeight w:val="55"/>
          <w:jc w:val="center"/>
        </w:trPr>
        <w:tc>
          <w:tcPr>
            <w:tcW w:w="283" w:type="dxa"/>
            <w:vMerge/>
            <w:noWrap/>
            <w:tcMar>
              <w:left w:w="0" w:type="dxa"/>
              <w:right w:w="0" w:type="dxa"/>
            </w:tcMar>
            <w:vAlign w:val="center"/>
            <w:hideMark/>
          </w:tcPr>
          <w:p w14:paraId="7AAABDB4" w14:textId="1786D1EA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033CA4D8" w14:textId="7A07D581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88CAF16" w14:textId="4ED7E511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5825B6CF" w14:textId="5E66113F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その他の教育，学習支援業</w:t>
            </w:r>
          </w:p>
        </w:tc>
      </w:tr>
      <w:tr w:rsidR="00EF2E69" w14:paraId="07CA1D29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tcMar>
              <w:left w:w="0" w:type="dxa"/>
              <w:right w:w="0" w:type="dxa"/>
            </w:tcMar>
            <w:hideMark/>
          </w:tcPr>
          <w:p w14:paraId="56D83A5C" w14:textId="12D750F0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P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4043C6B8" w14:textId="69CDD024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医療，福祉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32B5EE2" w14:textId="6A3B5D3D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31E3B601" w14:textId="580B39C1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医療業</w:t>
            </w:r>
          </w:p>
        </w:tc>
      </w:tr>
      <w:tr w:rsidR="00EF2E69" w14:paraId="16D78C85" w14:textId="77777777" w:rsidTr="00BF216A">
        <w:trPr>
          <w:trHeight w:val="55"/>
          <w:jc w:val="center"/>
        </w:trPr>
        <w:tc>
          <w:tcPr>
            <w:tcW w:w="283" w:type="dxa"/>
            <w:vMerge/>
            <w:noWrap/>
            <w:tcMar>
              <w:left w:w="0" w:type="dxa"/>
              <w:right w:w="0" w:type="dxa"/>
            </w:tcMar>
            <w:vAlign w:val="center"/>
            <w:hideMark/>
          </w:tcPr>
          <w:p w14:paraId="6FCD5B60" w14:textId="46E9CFD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34375588" w14:textId="78AB970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9D90C5C" w14:textId="1D69CC5A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26BC09FA" w14:textId="41E7BD2D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保健衛生</w:t>
            </w:r>
          </w:p>
        </w:tc>
      </w:tr>
      <w:tr w:rsidR="00EF2E69" w14:paraId="75FBBBDF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663695D8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571F5CE7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93BF729" w14:textId="345B07CC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3C85D9A7" w14:textId="7351A765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社会保険・社会福祉・介護事業</w:t>
            </w:r>
          </w:p>
        </w:tc>
      </w:tr>
      <w:tr w:rsidR="00EF2E69" w14:paraId="5E4AFD9B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tcMar>
              <w:left w:w="0" w:type="dxa"/>
              <w:right w:w="0" w:type="dxa"/>
            </w:tcMar>
            <w:hideMark/>
          </w:tcPr>
          <w:p w14:paraId="556362E8" w14:textId="3E424489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Q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60D632B9" w14:textId="699449CD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複合サービス事業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464D83F" w14:textId="0EC65156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7BC8B815" w14:textId="344E439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郵便局</w:t>
            </w:r>
          </w:p>
        </w:tc>
      </w:tr>
      <w:tr w:rsidR="00EF2E69" w14:paraId="5A544A34" w14:textId="77777777" w:rsidTr="00BF216A">
        <w:trPr>
          <w:trHeight w:val="55"/>
          <w:jc w:val="center"/>
        </w:trPr>
        <w:tc>
          <w:tcPr>
            <w:tcW w:w="283" w:type="dxa"/>
            <w:vMerge/>
            <w:noWrap/>
            <w:tcMar>
              <w:left w:w="0" w:type="dxa"/>
              <w:right w:w="0" w:type="dxa"/>
            </w:tcMar>
            <w:vAlign w:val="center"/>
            <w:hideMark/>
          </w:tcPr>
          <w:p w14:paraId="7DF0066F" w14:textId="33898864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C33DC70" w14:textId="4E8F4699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C9CA84D" w14:textId="11BA03B5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50F1764D" w14:textId="61DFE00A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協同組合（他に分類されないもの）</w:t>
            </w:r>
          </w:p>
        </w:tc>
      </w:tr>
      <w:tr w:rsidR="00EF2E69" w14:paraId="041551FC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tcMar>
              <w:left w:w="0" w:type="dxa"/>
              <w:right w:w="0" w:type="dxa"/>
            </w:tcMar>
            <w:hideMark/>
          </w:tcPr>
          <w:p w14:paraId="6EAF8BBF" w14:textId="30967585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R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7097BFA1" w14:textId="77777777" w:rsidR="00EF2E69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サービス業</w:t>
            </w:r>
          </w:p>
          <w:p w14:paraId="5F911CF0" w14:textId="6E8B49B6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（他に分類されないもの）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D101B72" w14:textId="52F13A46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4DF9D2B5" w14:textId="67132978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廃棄物処理業</w:t>
            </w:r>
          </w:p>
        </w:tc>
      </w:tr>
      <w:tr w:rsidR="00EF2E69" w14:paraId="18B156C3" w14:textId="77777777" w:rsidTr="00BF216A">
        <w:trPr>
          <w:trHeight w:val="55"/>
          <w:jc w:val="center"/>
        </w:trPr>
        <w:tc>
          <w:tcPr>
            <w:tcW w:w="283" w:type="dxa"/>
            <w:vMerge/>
            <w:noWrap/>
            <w:tcMar>
              <w:left w:w="0" w:type="dxa"/>
              <w:right w:w="0" w:type="dxa"/>
            </w:tcMar>
            <w:vAlign w:val="center"/>
            <w:hideMark/>
          </w:tcPr>
          <w:p w14:paraId="40F6D70F" w14:textId="4506CA94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58A54239" w14:textId="08DD8CB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6EA7480" w14:textId="35CB88A4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7B842CA3" w14:textId="7BD1B5C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自動車整備業</w:t>
            </w:r>
          </w:p>
        </w:tc>
      </w:tr>
      <w:tr w:rsidR="00EF2E69" w14:paraId="7689BC18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665A3FE5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2F5211DA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A83B3FB" w14:textId="7FF365AD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299C9195" w14:textId="3FECE2FD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機械等修理業（別掲を除く）</w:t>
            </w:r>
          </w:p>
        </w:tc>
      </w:tr>
      <w:tr w:rsidR="00EF2E69" w14:paraId="26647F4B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1D01E30D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6C7026C9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58CEEA6" w14:textId="35671750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2AAC1313" w14:textId="55EAFC55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職業紹介・労働者派遣業</w:t>
            </w:r>
          </w:p>
        </w:tc>
      </w:tr>
      <w:tr w:rsidR="00EF2E69" w14:paraId="31878FEE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78742D58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1BFC85A7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1A014BC" w14:textId="33F64D85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35484B8F" w14:textId="66BC51AC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その他の事業サービス業</w:t>
            </w:r>
          </w:p>
        </w:tc>
      </w:tr>
      <w:tr w:rsidR="00EF2E69" w14:paraId="26D7F89A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38A97547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5804FA23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1FCE648" w14:textId="5627E833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6E1B42A0" w14:textId="32DA736C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政治・経済・文化団体</w:t>
            </w:r>
          </w:p>
        </w:tc>
      </w:tr>
      <w:tr w:rsidR="00EF2E69" w14:paraId="6E93BC6F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4668E4D1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411EFA98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C807CCC" w14:textId="41FEE15F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4840874F" w14:textId="56AD329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宗教</w:t>
            </w:r>
          </w:p>
        </w:tc>
      </w:tr>
      <w:tr w:rsidR="00EF2E69" w14:paraId="2709C60D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34B0ED41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028AA511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BEB3779" w14:textId="0BD56BF0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29BBDC93" w14:textId="64CB2E7D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その他のサービス業</w:t>
            </w:r>
          </w:p>
        </w:tc>
      </w:tr>
      <w:tr w:rsidR="00EF2E69" w14:paraId="4BF36862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tcMar>
              <w:left w:w="0" w:type="dxa"/>
              <w:right w:w="0" w:type="dxa"/>
            </w:tcMar>
            <w:hideMark/>
          </w:tcPr>
          <w:p w14:paraId="3CFFA19C" w14:textId="2095895C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S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5AE7E828" w14:textId="77777777" w:rsidR="00EF2E69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公務</w:t>
            </w:r>
          </w:p>
          <w:p w14:paraId="35E7C30D" w14:textId="45409D86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（他に分類されるものを除く）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7329A59" w14:textId="1E556EF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0B580CE5" w14:textId="54102AFC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外国公務</w:t>
            </w:r>
          </w:p>
        </w:tc>
      </w:tr>
      <w:tr w:rsidR="00EF2E69" w14:paraId="290BD2A0" w14:textId="77777777" w:rsidTr="00BF216A">
        <w:trPr>
          <w:trHeight w:val="55"/>
          <w:jc w:val="center"/>
        </w:trPr>
        <w:tc>
          <w:tcPr>
            <w:tcW w:w="283" w:type="dxa"/>
            <w:vMerge/>
            <w:tcMar>
              <w:left w:w="0" w:type="dxa"/>
              <w:right w:w="0" w:type="dxa"/>
            </w:tcMar>
            <w:vAlign w:val="center"/>
            <w:hideMark/>
          </w:tcPr>
          <w:p w14:paraId="53F86479" w14:textId="70665346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7B334CDF" w14:textId="16D63E4A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A18FBD2" w14:textId="45041033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2B81AE63" w14:textId="19FF77D1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国家公務</w:t>
            </w:r>
          </w:p>
        </w:tc>
      </w:tr>
      <w:tr w:rsidR="00EF2E69" w14:paraId="33E414AB" w14:textId="77777777" w:rsidTr="00BF216A">
        <w:trPr>
          <w:trHeight w:val="55"/>
          <w:jc w:val="center"/>
        </w:trPr>
        <w:tc>
          <w:tcPr>
            <w:tcW w:w="283" w:type="dxa"/>
            <w:vMerge/>
            <w:noWrap/>
            <w:tcMar>
              <w:left w:w="0" w:type="dxa"/>
              <w:right w:w="0" w:type="dxa"/>
            </w:tcMar>
            <w:vAlign w:val="center"/>
            <w:hideMark/>
          </w:tcPr>
          <w:p w14:paraId="459C029D" w14:textId="001CF2C5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0D1D2D9C" w14:textId="37CF8CD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36B74B7" w14:textId="539D3AAE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3C696F6A" w14:textId="4023E1B4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地方公務</w:t>
            </w:r>
          </w:p>
        </w:tc>
      </w:tr>
      <w:tr w:rsidR="00EF2E69" w14:paraId="7E9E14C1" w14:textId="77777777" w:rsidTr="00BF216A">
        <w:trPr>
          <w:trHeight w:val="247"/>
          <w:jc w:val="center"/>
        </w:trPr>
        <w:tc>
          <w:tcPr>
            <w:tcW w:w="283" w:type="dxa"/>
            <w:tcMar>
              <w:left w:w="0" w:type="dxa"/>
              <w:right w:w="0" w:type="dxa"/>
            </w:tcMar>
            <w:hideMark/>
          </w:tcPr>
          <w:p w14:paraId="4FF9B1D2" w14:textId="3072C13F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T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hideMark/>
          </w:tcPr>
          <w:p w14:paraId="3927ACFE" w14:textId="07F76B5A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分類不能の産業</w:t>
            </w:r>
          </w:p>
        </w:tc>
        <w:tc>
          <w:tcPr>
            <w:tcW w:w="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2244EBC" w14:textId="1BA927C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noWrap/>
            <w:tcMar>
              <w:left w:w="57" w:type="dxa"/>
              <w:right w:w="28" w:type="dxa"/>
            </w:tcMar>
            <w:vAlign w:val="center"/>
            <w:hideMark/>
          </w:tcPr>
          <w:p w14:paraId="05ED608F" w14:textId="7F5F1FE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分類不能の産業</w:t>
            </w:r>
          </w:p>
        </w:tc>
      </w:tr>
      <w:bookmarkEnd w:id="8"/>
    </w:tbl>
    <w:p w14:paraId="50A33482" w14:textId="77777777" w:rsidR="009273ED" w:rsidRPr="00652FCC" w:rsidRDefault="009273ED" w:rsidP="00ED2A5B">
      <w:pPr>
        <w:spacing w:line="220" w:lineRule="exact"/>
        <w:jc w:val="left"/>
        <w:rPr>
          <w:rFonts w:ascii="ＭＳ ゴシック" w:eastAsia="ＭＳ ゴシック" w:hAnsi="ＭＳ ゴシック"/>
        </w:rPr>
      </w:pPr>
    </w:p>
    <w:sectPr w:rsidR="009273ED" w:rsidRPr="00652FCC" w:rsidSect="00BF216A">
      <w:type w:val="continuous"/>
      <w:pgSz w:w="11906" w:h="16838" w:code="9"/>
      <w:pgMar w:top="1418" w:right="1418" w:bottom="1418" w:left="1418" w:header="851" w:footer="992" w:gutter="0"/>
      <w:cols w:num="2" w:space="104"/>
      <w:docGrid w:type="linesAndChars" w:linePitch="304" w:charSpace="-29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2E113" w14:textId="77777777" w:rsidR="00493811" w:rsidRDefault="00493811">
      <w:r>
        <w:separator/>
      </w:r>
    </w:p>
  </w:endnote>
  <w:endnote w:type="continuationSeparator" w:id="0">
    <w:p w14:paraId="270EEE9F" w14:textId="77777777" w:rsidR="00493811" w:rsidRDefault="0049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4FE0" w14:textId="77777777" w:rsidR="0084419E" w:rsidRPr="0082063A" w:rsidRDefault="0084419E">
    <w:pPr>
      <w:pStyle w:val="a5"/>
      <w:rPr>
        <w:sz w:val="18"/>
        <w:szCs w:val="18"/>
      </w:rPr>
    </w:pPr>
    <w:r w:rsidRPr="0082063A">
      <w:rPr>
        <w:rFonts w:hint="eastAsia"/>
        <w:sz w:val="18"/>
        <w:szCs w:val="18"/>
      </w:rPr>
      <w:t>※記入欄が不足する場合は、適宜、枠を広げて記入してください。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6046" w14:textId="77777777" w:rsidR="0084419E" w:rsidRDefault="008441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BE228" w14:textId="77777777" w:rsidR="00493811" w:rsidRDefault="00493811">
      <w:r>
        <w:separator/>
      </w:r>
    </w:p>
  </w:footnote>
  <w:footnote w:type="continuationSeparator" w:id="0">
    <w:p w14:paraId="450F7FE3" w14:textId="77777777" w:rsidR="00493811" w:rsidRDefault="00493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8740D"/>
    <w:multiLevelType w:val="hybridMultilevel"/>
    <w:tmpl w:val="B8E6F9A4"/>
    <w:lvl w:ilvl="0" w:tplc="089EECB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6148CC"/>
    <w:multiLevelType w:val="hybridMultilevel"/>
    <w:tmpl w:val="E1B21270"/>
    <w:lvl w:ilvl="0" w:tplc="0262A9A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D1D19B2"/>
    <w:multiLevelType w:val="hybridMultilevel"/>
    <w:tmpl w:val="456CA866"/>
    <w:lvl w:ilvl="0" w:tplc="7186BA2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4243ECD"/>
    <w:multiLevelType w:val="hybridMultilevel"/>
    <w:tmpl w:val="C9ECDC1E"/>
    <w:lvl w:ilvl="0" w:tplc="D7D8158A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20D6075"/>
    <w:multiLevelType w:val="hybridMultilevel"/>
    <w:tmpl w:val="FE2EE7BE"/>
    <w:lvl w:ilvl="0" w:tplc="D3DAFB4A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E3364F7"/>
    <w:multiLevelType w:val="hybridMultilevel"/>
    <w:tmpl w:val="F2E4D9C4"/>
    <w:lvl w:ilvl="0" w:tplc="47028782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28"/>
    <w:rsid w:val="00003377"/>
    <w:rsid w:val="000057C0"/>
    <w:rsid w:val="000068E4"/>
    <w:rsid w:val="00015584"/>
    <w:rsid w:val="0001712A"/>
    <w:rsid w:val="00017A17"/>
    <w:rsid w:val="0002544B"/>
    <w:rsid w:val="00025B36"/>
    <w:rsid w:val="00025E8C"/>
    <w:rsid w:val="000310EA"/>
    <w:rsid w:val="00032EEA"/>
    <w:rsid w:val="00036C86"/>
    <w:rsid w:val="000506BE"/>
    <w:rsid w:val="000539AD"/>
    <w:rsid w:val="00057254"/>
    <w:rsid w:val="00065D5D"/>
    <w:rsid w:val="00066BD6"/>
    <w:rsid w:val="00073ED1"/>
    <w:rsid w:val="00076B07"/>
    <w:rsid w:val="00081433"/>
    <w:rsid w:val="00094BF5"/>
    <w:rsid w:val="00097E1E"/>
    <w:rsid w:val="000A24B7"/>
    <w:rsid w:val="000A2A13"/>
    <w:rsid w:val="000B65E3"/>
    <w:rsid w:val="000C4056"/>
    <w:rsid w:val="000C7056"/>
    <w:rsid w:val="000D1B0B"/>
    <w:rsid w:val="000D5996"/>
    <w:rsid w:val="000E093B"/>
    <w:rsid w:val="000F10FE"/>
    <w:rsid w:val="000F5040"/>
    <w:rsid w:val="0010008C"/>
    <w:rsid w:val="001040F8"/>
    <w:rsid w:val="001214A0"/>
    <w:rsid w:val="0012195C"/>
    <w:rsid w:val="00125CD9"/>
    <w:rsid w:val="00132EDD"/>
    <w:rsid w:val="001335EB"/>
    <w:rsid w:val="00137B4A"/>
    <w:rsid w:val="001416EE"/>
    <w:rsid w:val="00152DB1"/>
    <w:rsid w:val="0016003A"/>
    <w:rsid w:val="00163E03"/>
    <w:rsid w:val="0016401F"/>
    <w:rsid w:val="0016458F"/>
    <w:rsid w:val="0017277E"/>
    <w:rsid w:val="00175812"/>
    <w:rsid w:val="00177D0F"/>
    <w:rsid w:val="00187212"/>
    <w:rsid w:val="001A04C8"/>
    <w:rsid w:val="001A2B7A"/>
    <w:rsid w:val="001A2E9A"/>
    <w:rsid w:val="001A3EC0"/>
    <w:rsid w:val="001C0D53"/>
    <w:rsid w:val="001C5BB0"/>
    <w:rsid w:val="001C6435"/>
    <w:rsid w:val="001D32DB"/>
    <w:rsid w:val="001D4653"/>
    <w:rsid w:val="001E4028"/>
    <w:rsid w:val="001F2B09"/>
    <w:rsid w:val="0021082B"/>
    <w:rsid w:val="00220CDF"/>
    <w:rsid w:val="002221AB"/>
    <w:rsid w:val="002233EB"/>
    <w:rsid w:val="0023686E"/>
    <w:rsid w:val="00237FE0"/>
    <w:rsid w:val="00252375"/>
    <w:rsid w:val="00252468"/>
    <w:rsid w:val="0025257F"/>
    <w:rsid w:val="002549C1"/>
    <w:rsid w:val="0026143C"/>
    <w:rsid w:val="00272EFF"/>
    <w:rsid w:val="002759DB"/>
    <w:rsid w:val="0029266A"/>
    <w:rsid w:val="00293D7D"/>
    <w:rsid w:val="00294350"/>
    <w:rsid w:val="002A1E33"/>
    <w:rsid w:val="002A2519"/>
    <w:rsid w:val="002A495D"/>
    <w:rsid w:val="002A6687"/>
    <w:rsid w:val="002A7512"/>
    <w:rsid w:val="002C1AEB"/>
    <w:rsid w:val="002C306B"/>
    <w:rsid w:val="002D24D2"/>
    <w:rsid w:val="002D33BA"/>
    <w:rsid w:val="002E316E"/>
    <w:rsid w:val="002E3C88"/>
    <w:rsid w:val="002F0F6A"/>
    <w:rsid w:val="003023E2"/>
    <w:rsid w:val="00304C2B"/>
    <w:rsid w:val="003053A9"/>
    <w:rsid w:val="0031148E"/>
    <w:rsid w:val="003154A7"/>
    <w:rsid w:val="00316B57"/>
    <w:rsid w:val="00321303"/>
    <w:rsid w:val="00321D5A"/>
    <w:rsid w:val="003307DD"/>
    <w:rsid w:val="00330B58"/>
    <w:rsid w:val="003415BE"/>
    <w:rsid w:val="00367E2B"/>
    <w:rsid w:val="00371772"/>
    <w:rsid w:val="00375040"/>
    <w:rsid w:val="00385924"/>
    <w:rsid w:val="003862A5"/>
    <w:rsid w:val="00390F2B"/>
    <w:rsid w:val="003910FD"/>
    <w:rsid w:val="00391A72"/>
    <w:rsid w:val="00393004"/>
    <w:rsid w:val="0039307A"/>
    <w:rsid w:val="00395106"/>
    <w:rsid w:val="003A1968"/>
    <w:rsid w:val="003A2D57"/>
    <w:rsid w:val="003A51D6"/>
    <w:rsid w:val="003B2317"/>
    <w:rsid w:val="003B497D"/>
    <w:rsid w:val="003B73C7"/>
    <w:rsid w:val="003C1C8B"/>
    <w:rsid w:val="003C7FFA"/>
    <w:rsid w:val="003D29D9"/>
    <w:rsid w:val="003D4956"/>
    <w:rsid w:val="003D6172"/>
    <w:rsid w:val="003E6CAC"/>
    <w:rsid w:val="003F3E3C"/>
    <w:rsid w:val="00402335"/>
    <w:rsid w:val="004054EA"/>
    <w:rsid w:val="00412052"/>
    <w:rsid w:val="00414CE8"/>
    <w:rsid w:val="00415F55"/>
    <w:rsid w:val="004160DB"/>
    <w:rsid w:val="004170E7"/>
    <w:rsid w:val="00420603"/>
    <w:rsid w:val="0042346E"/>
    <w:rsid w:val="00430171"/>
    <w:rsid w:val="004316EB"/>
    <w:rsid w:val="00431F83"/>
    <w:rsid w:val="004343C3"/>
    <w:rsid w:val="0045098D"/>
    <w:rsid w:val="00455E91"/>
    <w:rsid w:val="0046050F"/>
    <w:rsid w:val="00466688"/>
    <w:rsid w:val="00481DA8"/>
    <w:rsid w:val="00482703"/>
    <w:rsid w:val="004861DF"/>
    <w:rsid w:val="00493811"/>
    <w:rsid w:val="00496A79"/>
    <w:rsid w:val="00497795"/>
    <w:rsid w:val="004A1AAB"/>
    <w:rsid w:val="004A2314"/>
    <w:rsid w:val="004A5440"/>
    <w:rsid w:val="004A56E3"/>
    <w:rsid w:val="004A7071"/>
    <w:rsid w:val="004B77D3"/>
    <w:rsid w:val="004B7E24"/>
    <w:rsid w:val="004C77EE"/>
    <w:rsid w:val="004C7B55"/>
    <w:rsid w:val="004D191C"/>
    <w:rsid w:val="004D45C1"/>
    <w:rsid w:val="004E0DF1"/>
    <w:rsid w:val="004E14B3"/>
    <w:rsid w:val="004F018B"/>
    <w:rsid w:val="005005FB"/>
    <w:rsid w:val="00506111"/>
    <w:rsid w:val="00506FD4"/>
    <w:rsid w:val="0051050F"/>
    <w:rsid w:val="0051227A"/>
    <w:rsid w:val="0051786F"/>
    <w:rsid w:val="00520D64"/>
    <w:rsid w:val="00521299"/>
    <w:rsid w:val="00527017"/>
    <w:rsid w:val="005272C6"/>
    <w:rsid w:val="00534CA5"/>
    <w:rsid w:val="00536DF7"/>
    <w:rsid w:val="00537B0F"/>
    <w:rsid w:val="0054275C"/>
    <w:rsid w:val="0055240B"/>
    <w:rsid w:val="00556635"/>
    <w:rsid w:val="005671EA"/>
    <w:rsid w:val="00575C6F"/>
    <w:rsid w:val="00576D13"/>
    <w:rsid w:val="005827C3"/>
    <w:rsid w:val="0058327A"/>
    <w:rsid w:val="00583BD4"/>
    <w:rsid w:val="00591255"/>
    <w:rsid w:val="00595857"/>
    <w:rsid w:val="005A02E5"/>
    <w:rsid w:val="005A09D7"/>
    <w:rsid w:val="005A1CA5"/>
    <w:rsid w:val="005A67E7"/>
    <w:rsid w:val="005B0EAE"/>
    <w:rsid w:val="005B5623"/>
    <w:rsid w:val="005C107E"/>
    <w:rsid w:val="005C2030"/>
    <w:rsid w:val="005C374E"/>
    <w:rsid w:val="005D0932"/>
    <w:rsid w:val="005D27A6"/>
    <w:rsid w:val="005D39C9"/>
    <w:rsid w:val="005D496C"/>
    <w:rsid w:val="005E7C29"/>
    <w:rsid w:val="00602226"/>
    <w:rsid w:val="00606904"/>
    <w:rsid w:val="00613B7C"/>
    <w:rsid w:val="0062218D"/>
    <w:rsid w:val="0062334B"/>
    <w:rsid w:val="00644BF3"/>
    <w:rsid w:val="00645FCC"/>
    <w:rsid w:val="00647AE5"/>
    <w:rsid w:val="00652FCC"/>
    <w:rsid w:val="00653BF6"/>
    <w:rsid w:val="00655415"/>
    <w:rsid w:val="006558E2"/>
    <w:rsid w:val="006561CB"/>
    <w:rsid w:val="00662818"/>
    <w:rsid w:val="00665E63"/>
    <w:rsid w:val="0066656C"/>
    <w:rsid w:val="00671B1F"/>
    <w:rsid w:val="006743D6"/>
    <w:rsid w:val="00675C0D"/>
    <w:rsid w:val="00675C26"/>
    <w:rsid w:val="006775DF"/>
    <w:rsid w:val="00684594"/>
    <w:rsid w:val="00690C05"/>
    <w:rsid w:val="006A4215"/>
    <w:rsid w:val="006A781F"/>
    <w:rsid w:val="006B43F0"/>
    <w:rsid w:val="006B446F"/>
    <w:rsid w:val="006B6FB5"/>
    <w:rsid w:val="006C24A7"/>
    <w:rsid w:val="006C6510"/>
    <w:rsid w:val="006D27CD"/>
    <w:rsid w:val="006E062C"/>
    <w:rsid w:val="006E6B4A"/>
    <w:rsid w:val="007068B6"/>
    <w:rsid w:val="0072074E"/>
    <w:rsid w:val="00732BBF"/>
    <w:rsid w:val="00733629"/>
    <w:rsid w:val="00735981"/>
    <w:rsid w:val="00743FAF"/>
    <w:rsid w:val="00743FB5"/>
    <w:rsid w:val="007633FF"/>
    <w:rsid w:val="0077160A"/>
    <w:rsid w:val="00772CDE"/>
    <w:rsid w:val="0077413D"/>
    <w:rsid w:val="007768BC"/>
    <w:rsid w:val="0077715C"/>
    <w:rsid w:val="007804D3"/>
    <w:rsid w:val="00784AEF"/>
    <w:rsid w:val="007942E8"/>
    <w:rsid w:val="0079740C"/>
    <w:rsid w:val="007B0EF2"/>
    <w:rsid w:val="007B3B26"/>
    <w:rsid w:val="007C0315"/>
    <w:rsid w:val="007C632D"/>
    <w:rsid w:val="007D1165"/>
    <w:rsid w:val="007F0363"/>
    <w:rsid w:val="007F0913"/>
    <w:rsid w:val="008000F0"/>
    <w:rsid w:val="00804787"/>
    <w:rsid w:val="0081275F"/>
    <w:rsid w:val="0082063A"/>
    <w:rsid w:val="00820C2D"/>
    <w:rsid w:val="0084419E"/>
    <w:rsid w:val="00850A97"/>
    <w:rsid w:val="0085621A"/>
    <w:rsid w:val="00860CB9"/>
    <w:rsid w:val="00861AA4"/>
    <w:rsid w:val="008672F7"/>
    <w:rsid w:val="0086730E"/>
    <w:rsid w:val="00872E5F"/>
    <w:rsid w:val="008868D2"/>
    <w:rsid w:val="008925C6"/>
    <w:rsid w:val="00895AEB"/>
    <w:rsid w:val="008B776C"/>
    <w:rsid w:val="008C0604"/>
    <w:rsid w:val="008C4954"/>
    <w:rsid w:val="008C5479"/>
    <w:rsid w:val="008D112A"/>
    <w:rsid w:val="008D7ACA"/>
    <w:rsid w:val="008E117F"/>
    <w:rsid w:val="008F2E05"/>
    <w:rsid w:val="008F706E"/>
    <w:rsid w:val="008F797B"/>
    <w:rsid w:val="009029C5"/>
    <w:rsid w:val="00903C6D"/>
    <w:rsid w:val="00917B7D"/>
    <w:rsid w:val="00923AE3"/>
    <w:rsid w:val="00925BB3"/>
    <w:rsid w:val="009273ED"/>
    <w:rsid w:val="009279F9"/>
    <w:rsid w:val="00931C15"/>
    <w:rsid w:val="009323FD"/>
    <w:rsid w:val="0093272D"/>
    <w:rsid w:val="009428FA"/>
    <w:rsid w:val="00942982"/>
    <w:rsid w:val="009443B9"/>
    <w:rsid w:val="00961572"/>
    <w:rsid w:val="00964498"/>
    <w:rsid w:val="00966246"/>
    <w:rsid w:val="00966D25"/>
    <w:rsid w:val="009676D8"/>
    <w:rsid w:val="00983625"/>
    <w:rsid w:val="00990BCF"/>
    <w:rsid w:val="009A17D3"/>
    <w:rsid w:val="009A443E"/>
    <w:rsid w:val="009B4211"/>
    <w:rsid w:val="009B7F10"/>
    <w:rsid w:val="009C0A68"/>
    <w:rsid w:val="009C784D"/>
    <w:rsid w:val="009D1C65"/>
    <w:rsid w:val="009E3089"/>
    <w:rsid w:val="009F4950"/>
    <w:rsid w:val="00A155D6"/>
    <w:rsid w:val="00A159C3"/>
    <w:rsid w:val="00A21B8C"/>
    <w:rsid w:val="00A25D25"/>
    <w:rsid w:val="00A40ECB"/>
    <w:rsid w:val="00A44F78"/>
    <w:rsid w:val="00A73A89"/>
    <w:rsid w:val="00A76F98"/>
    <w:rsid w:val="00A7725E"/>
    <w:rsid w:val="00A81FBC"/>
    <w:rsid w:val="00A91334"/>
    <w:rsid w:val="00A95B5E"/>
    <w:rsid w:val="00AA7839"/>
    <w:rsid w:val="00AC16D4"/>
    <w:rsid w:val="00AC7948"/>
    <w:rsid w:val="00AD0EC1"/>
    <w:rsid w:val="00AD294B"/>
    <w:rsid w:val="00AD448E"/>
    <w:rsid w:val="00AE145B"/>
    <w:rsid w:val="00AE5160"/>
    <w:rsid w:val="00AF17E4"/>
    <w:rsid w:val="00AF47C5"/>
    <w:rsid w:val="00B01F11"/>
    <w:rsid w:val="00B10F32"/>
    <w:rsid w:val="00B144BF"/>
    <w:rsid w:val="00B24093"/>
    <w:rsid w:val="00B264C6"/>
    <w:rsid w:val="00B27AB7"/>
    <w:rsid w:val="00B32ED8"/>
    <w:rsid w:val="00B53548"/>
    <w:rsid w:val="00B55BB8"/>
    <w:rsid w:val="00B604F5"/>
    <w:rsid w:val="00B65BA9"/>
    <w:rsid w:val="00B74575"/>
    <w:rsid w:val="00B84481"/>
    <w:rsid w:val="00B84F4C"/>
    <w:rsid w:val="00B867E6"/>
    <w:rsid w:val="00B972F3"/>
    <w:rsid w:val="00B97E87"/>
    <w:rsid w:val="00BA5A44"/>
    <w:rsid w:val="00BB12DD"/>
    <w:rsid w:val="00BB4178"/>
    <w:rsid w:val="00BB6E39"/>
    <w:rsid w:val="00BD7E96"/>
    <w:rsid w:val="00BE4033"/>
    <w:rsid w:val="00BE4634"/>
    <w:rsid w:val="00BE4A14"/>
    <w:rsid w:val="00BE52A4"/>
    <w:rsid w:val="00BF216A"/>
    <w:rsid w:val="00BF393B"/>
    <w:rsid w:val="00BF75DB"/>
    <w:rsid w:val="00C033FC"/>
    <w:rsid w:val="00C05383"/>
    <w:rsid w:val="00C167D1"/>
    <w:rsid w:val="00C23403"/>
    <w:rsid w:val="00C24A39"/>
    <w:rsid w:val="00C24B70"/>
    <w:rsid w:val="00C33A34"/>
    <w:rsid w:val="00C455B3"/>
    <w:rsid w:val="00C478CB"/>
    <w:rsid w:val="00C57E2D"/>
    <w:rsid w:val="00C629B9"/>
    <w:rsid w:val="00C66591"/>
    <w:rsid w:val="00C67717"/>
    <w:rsid w:val="00C711F0"/>
    <w:rsid w:val="00C81685"/>
    <w:rsid w:val="00C8769F"/>
    <w:rsid w:val="00C9559C"/>
    <w:rsid w:val="00C96085"/>
    <w:rsid w:val="00CA5260"/>
    <w:rsid w:val="00CB0480"/>
    <w:rsid w:val="00CB19C3"/>
    <w:rsid w:val="00CB443D"/>
    <w:rsid w:val="00CB5103"/>
    <w:rsid w:val="00CB7737"/>
    <w:rsid w:val="00CB7BD1"/>
    <w:rsid w:val="00CD1211"/>
    <w:rsid w:val="00CD776F"/>
    <w:rsid w:val="00CF72ED"/>
    <w:rsid w:val="00D04FB4"/>
    <w:rsid w:val="00D05256"/>
    <w:rsid w:val="00D07073"/>
    <w:rsid w:val="00D14912"/>
    <w:rsid w:val="00D15640"/>
    <w:rsid w:val="00D17729"/>
    <w:rsid w:val="00D257D5"/>
    <w:rsid w:val="00D310E5"/>
    <w:rsid w:val="00D3384A"/>
    <w:rsid w:val="00D37E87"/>
    <w:rsid w:val="00D451D4"/>
    <w:rsid w:val="00D45B92"/>
    <w:rsid w:val="00D47521"/>
    <w:rsid w:val="00D504AA"/>
    <w:rsid w:val="00D51F68"/>
    <w:rsid w:val="00D5284D"/>
    <w:rsid w:val="00D85A0B"/>
    <w:rsid w:val="00D9220B"/>
    <w:rsid w:val="00D93BF8"/>
    <w:rsid w:val="00D94959"/>
    <w:rsid w:val="00DB276F"/>
    <w:rsid w:val="00DB5D29"/>
    <w:rsid w:val="00DC33EF"/>
    <w:rsid w:val="00DC3C5D"/>
    <w:rsid w:val="00DD1EBE"/>
    <w:rsid w:val="00DD47A3"/>
    <w:rsid w:val="00DD5FF2"/>
    <w:rsid w:val="00DE0828"/>
    <w:rsid w:val="00DE0F7F"/>
    <w:rsid w:val="00DE3CFE"/>
    <w:rsid w:val="00DE6043"/>
    <w:rsid w:val="00DE7A64"/>
    <w:rsid w:val="00DF1E6E"/>
    <w:rsid w:val="00E0366A"/>
    <w:rsid w:val="00E0379D"/>
    <w:rsid w:val="00E071D3"/>
    <w:rsid w:val="00E10365"/>
    <w:rsid w:val="00E15B71"/>
    <w:rsid w:val="00E20532"/>
    <w:rsid w:val="00E2568B"/>
    <w:rsid w:val="00E30A9E"/>
    <w:rsid w:val="00E37186"/>
    <w:rsid w:val="00E44418"/>
    <w:rsid w:val="00E6249F"/>
    <w:rsid w:val="00E706EA"/>
    <w:rsid w:val="00E72123"/>
    <w:rsid w:val="00E95616"/>
    <w:rsid w:val="00E96A90"/>
    <w:rsid w:val="00EB317A"/>
    <w:rsid w:val="00EC3B15"/>
    <w:rsid w:val="00EC597A"/>
    <w:rsid w:val="00EC59F0"/>
    <w:rsid w:val="00ED2A5B"/>
    <w:rsid w:val="00ED47BC"/>
    <w:rsid w:val="00ED5450"/>
    <w:rsid w:val="00ED6465"/>
    <w:rsid w:val="00EE32A4"/>
    <w:rsid w:val="00EE3564"/>
    <w:rsid w:val="00EF2097"/>
    <w:rsid w:val="00EF2E69"/>
    <w:rsid w:val="00EF5AE8"/>
    <w:rsid w:val="00EF7F1E"/>
    <w:rsid w:val="00F01E25"/>
    <w:rsid w:val="00F04606"/>
    <w:rsid w:val="00F139ED"/>
    <w:rsid w:val="00F17FA4"/>
    <w:rsid w:val="00F20FF2"/>
    <w:rsid w:val="00F2487A"/>
    <w:rsid w:val="00F3166C"/>
    <w:rsid w:val="00F32D71"/>
    <w:rsid w:val="00F409A7"/>
    <w:rsid w:val="00F51DE2"/>
    <w:rsid w:val="00F53A14"/>
    <w:rsid w:val="00F60EEA"/>
    <w:rsid w:val="00F7021F"/>
    <w:rsid w:val="00F756B5"/>
    <w:rsid w:val="00F7632A"/>
    <w:rsid w:val="00F84842"/>
    <w:rsid w:val="00F84BDE"/>
    <w:rsid w:val="00F94F0B"/>
    <w:rsid w:val="00F9579E"/>
    <w:rsid w:val="00FA01FB"/>
    <w:rsid w:val="00FA0BED"/>
    <w:rsid w:val="00FA0D49"/>
    <w:rsid w:val="00FA73C6"/>
    <w:rsid w:val="00FC7E83"/>
    <w:rsid w:val="00FD223F"/>
    <w:rsid w:val="00FD2896"/>
    <w:rsid w:val="00FD2E1A"/>
    <w:rsid w:val="00FD5D77"/>
    <w:rsid w:val="00FE0CEB"/>
    <w:rsid w:val="00FE340A"/>
    <w:rsid w:val="00FF4A31"/>
    <w:rsid w:val="00FF5E78"/>
    <w:rsid w:val="00FF62C6"/>
    <w:rsid w:val="00FF63C8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B3BAB"/>
  <w15:chartTrackingRefBased/>
  <w15:docId w15:val="{4187BD7E-D817-4964-9A8A-66CC58A9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BF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43E"/>
  </w:style>
  <w:style w:type="paragraph" w:styleId="a5">
    <w:name w:val="footer"/>
    <w:basedOn w:val="a"/>
    <w:link w:val="a6"/>
    <w:uiPriority w:val="99"/>
    <w:unhideWhenUsed/>
    <w:rsid w:val="009A4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43E"/>
  </w:style>
  <w:style w:type="table" w:styleId="a7">
    <w:name w:val="Table Grid"/>
    <w:basedOn w:val="a1"/>
    <w:uiPriority w:val="59"/>
    <w:rsid w:val="009A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40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2409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94B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A264-3EEC-46C8-977B-8261FD6A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恭平</dc:creator>
  <cp:lastModifiedBy>山口 恭平</cp:lastModifiedBy>
  <cp:revision>4</cp:revision>
  <cp:lastPrinted>2026-04-30T02:00:00Z</cp:lastPrinted>
  <dcterms:created xsi:type="dcterms:W3CDTF">2026-03-31T13:38:00Z</dcterms:created>
  <dcterms:modified xsi:type="dcterms:W3CDTF">2026-04-30T02:01:00Z</dcterms:modified>
</cp:coreProperties>
</file>