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64C" w:rsidRPr="00473559" w:rsidRDefault="001F664C" w:rsidP="001F664C">
      <w:pPr>
        <w:rPr>
          <w:rFonts w:hAnsi="ＭＳ 明朝"/>
        </w:rPr>
      </w:pPr>
      <w:bookmarkStart w:id="0" w:name="_Hlk178931969"/>
      <w:r w:rsidRPr="00473559">
        <w:rPr>
          <w:rFonts w:hAnsi="ＭＳ 明朝" w:hint="eastAsia"/>
        </w:rPr>
        <w:t>様式第１号（第３条関係）</w:t>
      </w:r>
    </w:p>
    <w:p w:rsidR="001F664C" w:rsidRPr="00473559" w:rsidRDefault="001F664C" w:rsidP="001F664C">
      <w:pPr>
        <w:ind w:left="227" w:hangingChars="100" w:hanging="227"/>
        <w:jc w:val="right"/>
        <w:rPr>
          <w:rFonts w:hAnsi="Century"/>
        </w:rPr>
      </w:pPr>
      <w:r w:rsidRPr="00473559">
        <w:rPr>
          <w:rFonts w:hint="eastAsia"/>
        </w:rPr>
        <w:t xml:space="preserve">　　年　　月　　日</w:t>
      </w:r>
    </w:p>
    <w:p w:rsidR="001F664C" w:rsidRDefault="001F664C" w:rsidP="001F664C">
      <w:pPr>
        <w:ind w:leftChars="100" w:left="227" w:right="840"/>
      </w:pPr>
      <w:r w:rsidRPr="00473559">
        <w:rPr>
          <w:rFonts w:hint="eastAsia"/>
        </w:rPr>
        <w:t>京丹後</w:t>
      </w:r>
      <w:r>
        <w:rPr>
          <w:rFonts w:hint="eastAsia"/>
        </w:rPr>
        <w:t xml:space="preserve">ジオパーク最大活用会議　</w:t>
      </w:r>
    </w:p>
    <w:p w:rsidR="001F664C" w:rsidRPr="00473559" w:rsidRDefault="001F664C" w:rsidP="001F664C">
      <w:pPr>
        <w:ind w:leftChars="100" w:left="227" w:right="840" w:firstLineChars="100" w:firstLine="227"/>
      </w:pPr>
      <w:r>
        <w:rPr>
          <w:rFonts w:hint="eastAsia"/>
        </w:rPr>
        <w:t>会長</w:t>
      </w:r>
      <w:r w:rsidRPr="00473559">
        <w:rPr>
          <w:rFonts w:hint="eastAsia"/>
        </w:rPr>
        <w:t xml:space="preserve">　様</w:t>
      </w:r>
    </w:p>
    <w:p w:rsidR="001F664C" w:rsidRPr="00473559" w:rsidRDefault="001F664C" w:rsidP="001F664C">
      <w:pPr>
        <w:ind w:right="1260" w:firstLineChars="1500" w:firstLine="3401"/>
      </w:pPr>
      <w:r w:rsidRPr="00473559">
        <w:rPr>
          <w:rFonts w:hint="eastAsia"/>
        </w:rPr>
        <w:t xml:space="preserve">申請者住所（所在地）　　　　　　　　　　　</w:t>
      </w:r>
    </w:p>
    <w:p w:rsidR="001F664C" w:rsidRPr="00473559" w:rsidRDefault="001F664C" w:rsidP="001F664C">
      <w:pPr>
        <w:wordWrap w:val="0"/>
        <w:ind w:left="227" w:right="-2" w:hangingChars="100" w:hanging="227"/>
        <w:jc w:val="right"/>
      </w:pPr>
      <w:r w:rsidRPr="00473559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</w:t>
      </w:r>
      <w:r w:rsidRPr="00473559">
        <w:rPr>
          <w:rFonts w:hint="eastAsia"/>
        </w:rPr>
        <w:t>氏名（名称及び代表者名）　　　　　　　　㊞</w:t>
      </w:r>
      <w:r>
        <w:rPr>
          <w:rFonts w:hint="eastAsia"/>
        </w:rPr>
        <w:t xml:space="preserve">　</w:t>
      </w:r>
    </w:p>
    <w:p w:rsidR="001F664C" w:rsidRPr="00473559" w:rsidRDefault="001F664C" w:rsidP="001F664C">
      <w:pPr>
        <w:ind w:right="840"/>
      </w:pPr>
    </w:p>
    <w:p w:rsidR="001F664C" w:rsidRPr="00473559" w:rsidRDefault="001F664C" w:rsidP="001F664C">
      <w:pPr>
        <w:ind w:right="-2" w:firstLineChars="400" w:firstLine="907"/>
      </w:pPr>
      <w:r>
        <w:rPr>
          <w:rFonts w:hint="eastAsia"/>
        </w:rPr>
        <w:t>京丹後市ジオパーク最大活用会議ロゴマーク</w:t>
      </w:r>
      <w:r w:rsidRPr="00473559">
        <w:rPr>
          <w:rFonts w:hint="eastAsia"/>
        </w:rPr>
        <w:t>使用承認申請書</w:t>
      </w:r>
    </w:p>
    <w:p w:rsidR="001F664C" w:rsidRPr="00473559" w:rsidRDefault="001F664C" w:rsidP="001F664C">
      <w:pPr>
        <w:ind w:left="227" w:right="840" w:hangingChars="100" w:hanging="227"/>
      </w:pPr>
    </w:p>
    <w:p w:rsidR="001F664C" w:rsidRDefault="001F664C" w:rsidP="001F664C">
      <w:pPr>
        <w:ind w:left="1" w:right="-2"/>
      </w:pPr>
      <w:r w:rsidRPr="00473559">
        <w:rPr>
          <w:rFonts w:hint="eastAsia"/>
        </w:rPr>
        <w:t xml:space="preserve">　</w:t>
      </w:r>
      <w:r>
        <w:rPr>
          <w:rFonts w:hint="eastAsia"/>
        </w:rPr>
        <w:t>京丹後市ジオパーク最大活用会議ロゴマーク</w:t>
      </w:r>
      <w:r w:rsidRPr="00473559">
        <w:rPr>
          <w:rFonts w:hint="eastAsia"/>
        </w:rPr>
        <w:t>を使用したいので、下記のとおり</w:t>
      </w:r>
      <w:r>
        <w:rPr>
          <w:rFonts w:hint="eastAsia"/>
        </w:rPr>
        <w:t>添付書類を添えて</w:t>
      </w:r>
      <w:r w:rsidRPr="00473559">
        <w:rPr>
          <w:rFonts w:hint="eastAsia"/>
        </w:rPr>
        <w:t>申請します。</w:t>
      </w:r>
    </w:p>
    <w:p w:rsidR="001F664C" w:rsidRDefault="001F664C" w:rsidP="001F664C">
      <w:pPr>
        <w:ind w:left="1" w:right="-2"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なお、ロゴマークを使用するときは、京丹後市ジオパーク最大活用会議ロゴマーク使用規程第６条第１項の規定を遵守します。</w:t>
      </w:r>
    </w:p>
    <w:p w:rsidR="001F664C" w:rsidRPr="00157731" w:rsidRDefault="001F664C" w:rsidP="001F664C">
      <w:pPr>
        <w:ind w:left="1" w:right="-2" w:firstLineChars="100" w:firstLine="227"/>
      </w:pPr>
    </w:p>
    <w:p w:rsidR="001F664C" w:rsidRDefault="001F664C" w:rsidP="001F664C">
      <w:pPr>
        <w:pStyle w:val="a4"/>
      </w:pPr>
      <w:r>
        <w:rPr>
          <w:rFonts w:hint="eastAsia"/>
        </w:rPr>
        <w:t>記</w:t>
      </w:r>
    </w:p>
    <w:p w:rsidR="001F664C" w:rsidRPr="001D67A3" w:rsidRDefault="001F664C" w:rsidP="001F664C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804"/>
      </w:tblGrid>
      <w:tr w:rsidR="001F664C" w:rsidTr="001E4703">
        <w:trPr>
          <w:trHeight w:val="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473559" w:rsidRDefault="001F664C" w:rsidP="001E4703">
            <w:pPr>
              <w:jc w:val="center"/>
              <w:rPr>
                <w:rFonts w:ascii="ＭＳ 明朝" w:eastAsia="ＭＳ 明朝" w:hAnsi="Century"/>
              </w:rPr>
            </w:pPr>
            <w:r w:rsidRPr="00473559">
              <w:rPr>
                <w:rFonts w:hint="eastAsia"/>
              </w:rPr>
              <w:t>使用目的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1E4703">
            <w:pPr>
              <w:rPr>
                <w:rFonts w:ascii="ＭＳ 明朝" w:eastAsia="ＭＳ 明朝" w:hAnsi="Century"/>
                <w:sz w:val="24"/>
              </w:rPr>
            </w:pPr>
          </w:p>
        </w:tc>
      </w:tr>
      <w:tr w:rsidR="001F664C" w:rsidTr="001E4703">
        <w:trPr>
          <w:trHeight w:val="2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Default="001F664C" w:rsidP="001E4703">
            <w:pPr>
              <w:jc w:val="center"/>
            </w:pPr>
            <w:r w:rsidRPr="00473559">
              <w:rPr>
                <w:rFonts w:hint="eastAsia"/>
              </w:rPr>
              <w:t>使用対象物件</w:t>
            </w:r>
          </w:p>
          <w:p w:rsidR="001F664C" w:rsidRPr="00F2606D" w:rsidRDefault="001F664C" w:rsidP="001E4703">
            <w:pPr>
              <w:spacing w:line="240" w:lineRule="exact"/>
              <w:ind w:left="187" w:hangingChars="100" w:hanging="187"/>
              <w:rPr>
                <w:rFonts w:asciiTheme="minorEastAsia" w:hAnsiTheme="minorEastAsia"/>
                <w:sz w:val="18"/>
                <w:szCs w:val="16"/>
              </w:rPr>
            </w:pPr>
            <w:r w:rsidRPr="00F2606D">
              <w:rPr>
                <w:rFonts w:asciiTheme="minorEastAsia" w:hAnsiTheme="minorEastAsia" w:hint="eastAsia"/>
                <w:sz w:val="18"/>
                <w:szCs w:val="16"/>
              </w:rPr>
              <w:t xml:space="preserve">※1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ロゴマーク</w:t>
            </w:r>
            <w:r w:rsidRPr="00F2606D">
              <w:rPr>
                <w:rFonts w:asciiTheme="minorEastAsia" w:hAnsiTheme="minorEastAsia" w:hint="eastAsia"/>
                <w:sz w:val="18"/>
                <w:szCs w:val="16"/>
              </w:rPr>
              <w:t>を使用する物件（商品等）の名称、使用箇所、規格等を記入</w:t>
            </w:r>
          </w:p>
          <w:p w:rsidR="001F664C" w:rsidRPr="00473559" w:rsidRDefault="001F664C" w:rsidP="001E4703">
            <w:pPr>
              <w:spacing w:line="240" w:lineRule="exact"/>
              <w:ind w:left="187" w:hangingChars="100" w:hanging="187"/>
              <w:rPr>
                <w:rFonts w:ascii="ＭＳ 明朝" w:eastAsia="ＭＳ 明朝" w:hAnsi="Century"/>
              </w:rPr>
            </w:pPr>
            <w:r w:rsidRPr="00F2606D">
              <w:rPr>
                <w:rFonts w:asciiTheme="minorEastAsia" w:hAnsiTheme="minorEastAsia" w:hint="eastAsia"/>
                <w:sz w:val="18"/>
                <w:szCs w:val="16"/>
              </w:rPr>
              <w:t>※2　商品の場合、販売価格（税込み）、製造予定数、販売場所、販売先等を記入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2606D" w:rsidRDefault="001F664C" w:rsidP="001E4703">
            <w:pPr>
              <w:rPr>
                <w:rFonts w:ascii="ＭＳ 明朝" w:eastAsia="ＭＳ 明朝" w:hAnsi="Century"/>
                <w:szCs w:val="16"/>
              </w:rPr>
            </w:pPr>
          </w:p>
        </w:tc>
      </w:tr>
      <w:tr w:rsidR="001F664C" w:rsidTr="001E47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473559" w:rsidRDefault="001F664C" w:rsidP="001E4703">
            <w:pPr>
              <w:jc w:val="center"/>
              <w:rPr>
                <w:rFonts w:ascii="ＭＳ 明朝" w:eastAsia="ＭＳ 明朝" w:hAnsi="Century"/>
              </w:rPr>
            </w:pPr>
            <w:r w:rsidRPr="00473559">
              <w:rPr>
                <w:rFonts w:hint="eastAsia"/>
              </w:rPr>
              <w:t>使用期間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473559" w:rsidRDefault="001F664C" w:rsidP="001E4703">
            <w:pPr>
              <w:jc w:val="center"/>
              <w:rPr>
                <w:rFonts w:ascii="ＭＳ 明朝" w:eastAsia="ＭＳ 明朝" w:hAnsi="Century"/>
              </w:rPr>
            </w:pPr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1F664C" w:rsidTr="001E4703">
        <w:trPr>
          <w:trHeight w:val="1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473559" w:rsidRDefault="001F664C" w:rsidP="001E4703">
            <w:pPr>
              <w:jc w:val="center"/>
              <w:rPr>
                <w:rFonts w:ascii="ＭＳ 明朝" w:eastAsia="ＭＳ 明朝" w:hAnsi="Century"/>
              </w:rPr>
            </w:pPr>
            <w:r w:rsidRPr="00473559">
              <w:rPr>
                <w:rFonts w:hint="eastAsia"/>
              </w:rPr>
              <w:t>特記事項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473559" w:rsidRDefault="001F664C" w:rsidP="001E4703">
            <w:pPr>
              <w:rPr>
                <w:rFonts w:ascii="ＭＳ 明朝" w:eastAsia="ＭＳ 明朝" w:hAnsi="Century"/>
              </w:rPr>
            </w:pPr>
          </w:p>
        </w:tc>
      </w:tr>
      <w:tr w:rsidR="001F664C" w:rsidTr="001E47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473559" w:rsidRDefault="001F664C" w:rsidP="001E4703">
            <w:pPr>
              <w:jc w:val="center"/>
              <w:rPr>
                <w:rFonts w:ascii="ＭＳ 明朝" w:eastAsia="ＭＳ 明朝" w:hAnsi="Century"/>
              </w:rPr>
            </w:pPr>
            <w:r w:rsidRPr="001F664C">
              <w:rPr>
                <w:rFonts w:hint="eastAsia"/>
                <w:spacing w:val="60"/>
                <w:kern w:val="0"/>
                <w:fitText w:val="908" w:id="-890546944"/>
              </w:rPr>
              <w:t>連絡</w:t>
            </w:r>
            <w:r w:rsidRPr="001F664C">
              <w:rPr>
                <w:rFonts w:hint="eastAsia"/>
                <w:spacing w:val="6"/>
                <w:kern w:val="0"/>
                <w:fitText w:val="908" w:id="-890546944"/>
              </w:rPr>
              <w:t>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473559" w:rsidRDefault="001F664C" w:rsidP="001E4703">
            <w:pPr>
              <w:spacing w:line="340" w:lineRule="exact"/>
              <w:rPr>
                <w:rFonts w:ascii="ＭＳ 明朝" w:eastAsia="ＭＳ 明朝" w:hAnsi="Century"/>
              </w:rPr>
            </w:pPr>
            <w:r w:rsidRPr="00473559">
              <w:rPr>
                <w:rFonts w:hint="eastAsia"/>
              </w:rPr>
              <w:t>担当者名：</w:t>
            </w:r>
          </w:p>
          <w:p w:rsidR="001F664C" w:rsidRPr="00473559" w:rsidRDefault="001F664C" w:rsidP="001E4703">
            <w:pPr>
              <w:spacing w:line="340" w:lineRule="exact"/>
            </w:pPr>
            <w:r w:rsidRPr="00473559">
              <w:rPr>
                <w:rFonts w:hint="eastAsia"/>
              </w:rPr>
              <w:t xml:space="preserve">電話番号：　　　　　　　　　　　</w:t>
            </w:r>
            <w:r w:rsidRPr="00473559">
              <w:rPr>
                <w:rFonts w:hint="eastAsia"/>
              </w:rPr>
              <w:t>FAX</w:t>
            </w:r>
            <w:r w:rsidRPr="00473559">
              <w:rPr>
                <w:rFonts w:hint="eastAsia"/>
              </w:rPr>
              <w:t>：</w:t>
            </w:r>
          </w:p>
          <w:p w:rsidR="001F664C" w:rsidRPr="00473559" w:rsidRDefault="001F664C" w:rsidP="001E4703">
            <w:pPr>
              <w:spacing w:line="340" w:lineRule="exact"/>
              <w:rPr>
                <w:rFonts w:ascii="ＭＳ 明朝" w:eastAsia="ＭＳ 明朝" w:hAnsi="Century"/>
              </w:rPr>
            </w:pPr>
            <w:r w:rsidRPr="00473559">
              <w:rPr>
                <w:rFonts w:hint="eastAsia"/>
              </w:rPr>
              <w:t>E-mail</w:t>
            </w:r>
            <w:r w:rsidRPr="00473559">
              <w:rPr>
                <w:rFonts w:hint="eastAsia"/>
              </w:rPr>
              <w:t>：</w:t>
            </w:r>
          </w:p>
        </w:tc>
      </w:tr>
    </w:tbl>
    <w:p w:rsidR="001F664C" w:rsidRPr="00473559" w:rsidRDefault="001F664C" w:rsidP="001F664C">
      <w:pPr>
        <w:rPr>
          <w:rFonts w:ascii="ＭＳ 明朝" w:eastAsia="ＭＳ 明朝" w:hAnsi="Century" w:cs="Times New Roman"/>
        </w:rPr>
      </w:pPr>
      <w:r>
        <w:rPr>
          <w:rFonts w:hint="eastAsia"/>
        </w:rPr>
        <w:t>添付</w:t>
      </w:r>
      <w:r w:rsidRPr="00473559">
        <w:rPr>
          <w:rFonts w:hint="eastAsia"/>
        </w:rPr>
        <w:t>書類</w:t>
      </w:r>
    </w:p>
    <w:p w:rsidR="001F664C" w:rsidRDefault="001F664C" w:rsidP="001F664C">
      <w:pPr>
        <w:pStyle w:val="Default"/>
        <w:ind w:leftChars="100" w:left="454" w:hangingChars="100" w:hanging="22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Pr="001D67A3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Pr="00025D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対象</w:t>
      </w:r>
      <w:r w:rsidRPr="001D67A3">
        <w:rPr>
          <w:rFonts w:asciiTheme="minorEastAsia" w:eastAsiaTheme="minorEastAsia" w:hAnsiTheme="minorEastAsia" w:hint="eastAsia"/>
          <w:sz w:val="22"/>
          <w:szCs w:val="22"/>
        </w:rPr>
        <w:t>物件（商品）の見本（見本が添付できない場合</w:t>
      </w:r>
      <w:r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1D67A3">
        <w:rPr>
          <w:rFonts w:asciiTheme="minorEastAsia" w:eastAsiaTheme="minorEastAsia" w:hAnsiTheme="minorEastAsia" w:hint="eastAsia"/>
          <w:sz w:val="22"/>
          <w:szCs w:val="22"/>
        </w:rPr>
        <w:t>、写真や印刷原稿等）</w:t>
      </w:r>
    </w:p>
    <w:p w:rsidR="00291BEF" w:rsidRPr="001F664C" w:rsidRDefault="001F664C" w:rsidP="001F664C">
      <w:pPr>
        <w:ind w:firstLineChars="100" w:firstLine="227"/>
      </w:pPr>
      <w:bookmarkStart w:id="1" w:name="_GoBack"/>
      <w:bookmarkEnd w:id="1"/>
      <w:r>
        <w:rPr>
          <w:rFonts w:asciiTheme="minorEastAsia" w:hAnsiTheme="minorEastAsia" w:hint="eastAsia"/>
        </w:rPr>
        <w:t>⑵　申請者の事業内容等を示す資料（</w:t>
      </w:r>
      <w:r w:rsidRPr="008A7F66">
        <w:rPr>
          <w:rFonts w:asciiTheme="minorEastAsia" w:hAnsiTheme="minorEastAsia" w:hint="eastAsia"/>
        </w:rPr>
        <w:t>営利を目的としない個人の場合</w:t>
      </w:r>
      <w:r>
        <w:rPr>
          <w:rFonts w:asciiTheme="minorEastAsia" w:hAnsiTheme="minorEastAsia" w:hint="eastAsia"/>
        </w:rPr>
        <w:t>は</w:t>
      </w:r>
      <w:r w:rsidRPr="008A7F66">
        <w:rPr>
          <w:rFonts w:asciiTheme="minorEastAsia" w:hAnsiTheme="minorEastAsia" w:hint="eastAsia"/>
        </w:rPr>
        <w:t xml:space="preserve">除く。） </w:t>
      </w:r>
      <w:r>
        <w:rPr>
          <w:rFonts w:asciiTheme="minorEastAsia" w:hAnsiTheme="minorEastAsia" w:hint="eastAsia"/>
        </w:rPr>
        <w:t xml:space="preserve">　</w:t>
      </w:r>
      <w:bookmarkEnd w:id="0"/>
    </w:p>
    <w:sectPr w:rsidR="00291BEF" w:rsidRPr="001F664C" w:rsidSect="001655F6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52" w:rsidRDefault="00996352" w:rsidP="00996352">
      <w:r>
        <w:separator/>
      </w:r>
    </w:p>
  </w:endnote>
  <w:endnote w:type="continuationSeparator" w:id="0">
    <w:p w:rsidR="00996352" w:rsidRDefault="00996352" w:rsidP="0099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52" w:rsidRDefault="00996352" w:rsidP="00996352">
      <w:r>
        <w:separator/>
      </w:r>
    </w:p>
  </w:footnote>
  <w:footnote w:type="continuationSeparator" w:id="0">
    <w:p w:rsidR="00996352" w:rsidRDefault="00996352" w:rsidP="0099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341"/>
    <w:multiLevelType w:val="hybridMultilevel"/>
    <w:tmpl w:val="54965B32"/>
    <w:lvl w:ilvl="0" w:tplc="2668C34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5972253"/>
    <w:multiLevelType w:val="hybridMultilevel"/>
    <w:tmpl w:val="B4082328"/>
    <w:lvl w:ilvl="0" w:tplc="75EA25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26D44"/>
    <w:multiLevelType w:val="hybridMultilevel"/>
    <w:tmpl w:val="66041310"/>
    <w:lvl w:ilvl="0" w:tplc="BD22545E">
      <w:start w:val="1"/>
      <w:numFmt w:val="decimal"/>
      <w:lvlText w:val="(%1）"/>
      <w:lvlJc w:val="left"/>
      <w:pPr>
        <w:ind w:left="797" w:hanging="570"/>
      </w:pPr>
      <w:rPr>
        <w:rFonts w:asciiTheme="minorEastAsia" w:eastAsiaTheme="minorEastAsia" w:hAnsiTheme="minorEastAsia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6B74BEA"/>
    <w:multiLevelType w:val="hybridMultilevel"/>
    <w:tmpl w:val="B5727AB2"/>
    <w:lvl w:ilvl="0" w:tplc="44E20C92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C5251"/>
    <w:multiLevelType w:val="hybridMultilevel"/>
    <w:tmpl w:val="A828A440"/>
    <w:lvl w:ilvl="0" w:tplc="8F461D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5E7"/>
    <w:rsid w:val="000222C8"/>
    <w:rsid w:val="00025DA6"/>
    <w:rsid w:val="0005116D"/>
    <w:rsid w:val="0005153B"/>
    <w:rsid w:val="0008787B"/>
    <w:rsid w:val="00124904"/>
    <w:rsid w:val="001423A9"/>
    <w:rsid w:val="00146EB7"/>
    <w:rsid w:val="00157731"/>
    <w:rsid w:val="00161662"/>
    <w:rsid w:val="001655F6"/>
    <w:rsid w:val="001C71E7"/>
    <w:rsid w:val="001D399D"/>
    <w:rsid w:val="001D67A3"/>
    <w:rsid w:val="001F664C"/>
    <w:rsid w:val="00200795"/>
    <w:rsid w:val="00205D07"/>
    <w:rsid w:val="00221CE5"/>
    <w:rsid w:val="002425F2"/>
    <w:rsid w:val="00265BB3"/>
    <w:rsid w:val="0029052A"/>
    <w:rsid w:val="00291BEF"/>
    <w:rsid w:val="002A5E2A"/>
    <w:rsid w:val="002E0AF8"/>
    <w:rsid w:val="002E36A6"/>
    <w:rsid w:val="002E43E5"/>
    <w:rsid w:val="002F2F81"/>
    <w:rsid w:val="002F31F6"/>
    <w:rsid w:val="00325EA8"/>
    <w:rsid w:val="00326309"/>
    <w:rsid w:val="003451AC"/>
    <w:rsid w:val="0037712E"/>
    <w:rsid w:val="003930D4"/>
    <w:rsid w:val="003C61CE"/>
    <w:rsid w:val="00404223"/>
    <w:rsid w:val="00407A4D"/>
    <w:rsid w:val="00424E7C"/>
    <w:rsid w:val="00432991"/>
    <w:rsid w:val="00466353"/>
    <w:rsid w:val="00471B86"/>
    <w:rsid w:val="00473559"/>
    <w:rsid w:val="004A3183"/>
    <w:rsid w:val="004B20B2"/>
    <w:rsid w:val="004E1C0B"/>
    <w:rsid w:val="004F57E5"/>
    <w:rsid w:val="004F7B3C"/>
    <w:rsid w:val="00525EB3"/>
    <w:rsid w:val="005426CB"/>
    <w:rsid w:val="00585F0C"/>
    <w:rsid w:val="005C4FD5"/>
    <w:rsid w:val="00630458"/>
    <w:rsid w:val="0064505F"/>
    <w:rsid w:val="006471BD"/>
    <w:rsid w:val="00650CAA"/>
    <w:rsid w:val="006568CF"/>
    <w:rsid w:val="006A630D"/>
    <w:rsid w:val="006C6D7B"/>
    <w:rsid w:val="006D7800"/>
    <w:rsid w:val="006F2325"/>
    <w:rsid w:val="006F2FA8"/>
    <w:rsid w:val="007356CC"/>
    <w:rsid w:val="00741590"/>
    <w:rsid w:val="00774F54"/>
    <w:rsid w:val="00786356"/>
    <w:rsid w:val="007B535B"/>
    <w:rsid w:val="007C39F0"/>
    <w:rsid w:val="007D22CB"/>
    <w:rsid w:val="007D69E3"/>
    <w:rsid w:val="00815243"/>
    <w:rsid w:val="00815EB3"/>
    <w:rsid w:val="00862DCF"/>
    <w:rsid w:val="008A7F66"/>
    <w:rsid w:val="008E7656"/>
    <w:rsid w:val="008F1983"/>
    <w:rsid w:val="00903838"/>
    <w:rsid w:val="00915167"/>
    <w:rsid w:val="0092654F"/>
    <w:rsid w:val="00952142"/>
    <w:rsid w:val="00996352"/>
    <w:rsid w:val="009B13C7"/>
    <w:rsid w:val="009F1521"/>
    <w:rsid w:val="00A11E86"/>
    <w:rsid w:val="00A13D37"/>
    <w:rsid w:val="00A14E9F"/>
    <w:rsid w:val="00A50646"/>
    <w:rsid w:val="00AF600B"/>
    <w:rsid w:val="00B15B91"/>
    <w:rsid w:val="00B2238D"/>
    <w:rsid w:val="00B26517"/>
    <w:rsid w:val="00B52F54"/>
    <w:rsid w:val="00B72DAB"/>
    <w:rsid w:val="00C03DDB"/>
    <w:rsid w:val="00C23C51"/>
    <w:rsid w:val="00C26B2C"/>
    <w:rsid w:val="00C92EB0"/>
    <w:rsid w:val="00CB3418"/>
    <w:rsid w:val="00CC05E7"/>
    <w:rsid w:val="00CE5C74"/>
    <w:rsid w:val="00D23A5D"/>
    <w:rsid w:val="00D34E7C"/>
    <w:rsid w:val="00D85424"/>
    <w:rsid w:val="00D9671A"/>
    <w:rsid w:val="00DA5945"/>
    <w:rsid w:val="00DB5121"/>
    <w:rsid w:val="00DD2E58"/>
    <w:rsid w:val="00E0600C"/>
    <w:rsid w:val="00E62CBD"/>
    <w:rsid w:val="00E8347D"/>
    <w:rsid w:val="00E85B02"/>
    <w:rsid w:val="00EA0FEA"/>
    <w:rsid w:val="00EA1786"/>
    <w:rsid w:val="00EB5B89"/>
    <w:rsid w:val="00EC14EE"/>
    <w:rsid w:val="00EC7B0C"/>
    <w:rsid w:val="00EE32E5"/>
    <w:rsid w:val="00EE49A5"/>
    <w:rsid w:val="00EE4D7A"/>
    <w:rsid w:val="00EF0AA7"/>
    <w:rsid w:val="00F13784"/>
    <w:rsid w:val="00F2606D"/>
    <w:rsid w:val="00F31F3C"/>
    <w:rsid w:val="00F81373"/>
    <w:rsid w:val="00F82DA7"/>
    <w:rsid w:val="00FC432B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410B9"/>
  <w15:docId w15:val="{3C286D68-3B56-4454-9244-20C0D7A5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A5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5E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3">
    <w:name w:val="Hyperlink"/>
    <w:rsid w:val="00CC05E7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CC05E7"/>
    <w:pPr>
      <w:suppressAutoHyphens/>
      <w:wordWrap w:val="0"/>
      <w:overflowPunct w:val="0"/>
      <w:autoSpaceDE w:val="0"/>
      <w:autoSpaceDN w:val="0"/>
      <w:adjustRightInd w:val="0"/>
      <w:jc w:val="center"/>
    </w:pPr>
    <w:rPr>
      <w:rFonts w:ascii="ＭＳ Ｐ明朝" w:eastAsia="ＭＳ Ｐ明朝" w:hAnsi="ＭＳ Ｐ明朝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rsid w:val="00CC05E7"/>
    <w:rPr>
      <w:rFonts w:ascii="ＭＳ Ｐ明朝" w:eastAsia="ＭＳ Ｐ明朝" w:hAnsi="ＭＳ Ｐ明朝" w:cs="ＭＳ 明朝"/>
      <w:kern w:val="0"/>
      <w:sz w:val="24"/>
      <w:szCs w:val="24"/>
    </w:rPr>
  </w:style>
  <w:style w:type="paragraph" w:styleId="a6">
    <w:name w:val="Plain Text"/>
    <w:basedOn w:val="a"/>
    <w:link w:val="1"/>
    <w:rsid w:val="00CC05E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uiPriority w:val="99"/>
    <w:semiHidden/>
    <w:rsid w:val="00CC05E7"/>
    <w:rPr>
      <w:rFonts w:ascii="ＭＳ 明朝" w:eastAsia="ＭＳ 明朝" w:hAnsi="Courier New" w:cs="Courier New"/>
      <w:szCs w:val="21"/>
    </w:rPr>
  </w:style>
  <w:style w:type="character" w:customStyle="1" w:styleId="1">
    <w:name w:val="書式なし (文字)1"/>
    <w:link w:val="a6"/>
    <w:locked/>
    <w:rsid w:val="00CC05E7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記 (文字)1"/>
    <w:basedOn w:val="a0"/>
    <w:locked/>
    <w:rsid w:val="008A7F66"/>
    <w:rPr>
      <w:rFonts w:ascii="ＭＳ 明朝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325EA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963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6352"/>
  </w:style>
  <w:style w:type="paragraph" w:styleId="ad">
    <w:name w:val="footer"/>
    <w:basedOn w:val="a"/>
    <w:link w:val="ae"/>
    <w:uiPriority w:val="99"/>
    <w:unhideWhenUsed/>
    <w:rsid w:val="009963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6352"/>
  </w:style>
  <w:style w:type="character" w:styleId="af">
    <w:name w:val="annotation reference"/>
    <w:basedOn w:val="a0"/>
    <w:uiPriority w:val="99"/>
    <w:semiHidden/>
    <w:unhideWhenUsed/>
    <w:rsid w:val="006304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304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30458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04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3045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927C-72F8-4962-B827-F20FEA34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英樹</dc:creator>
  <cp:lastModifiedBy>林 有彩</cp:lastModifiedBy>
  <cp:revision>7</cp:revision>
  <cp:lastPrinted>2017-10-24T12:57:00Z</cp:lastPrinted>
  <dcterms:created xsi:type="dcterms:W3CDTF">2017-10-24T14:05:00Z</dcterms:created>
  <dcterms:modified xsi:type="dcterms:W3CDTF">2024-10-29T04:21:00Z</dcterms:modified>
</cp:coreProperties>
</file>