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B6" w:rsidRPr="001420E2" w:rsidRDefault="00F77674" w:rsidP="00A62CB6">
      <w:pPr>
        <w:adjustRightInd w:val="0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様式第</w:t>
      </w:r>
      <w:r w:rsidR="0046428A" w:rsidRPr="001420E2">
        <w:rPr>
          <w:rFonts w:asciiTheme="minorEastAsia" w:eastAsiaTheme="minorEastAsia" w:hAnsiTheme="minorEastAsia" w:cs="ＭＳ 明朝" w:hint="eastAsia"/>
        </w:rPr>
        <w:t>８</w:t>
      </w:r>
      <w:r w:rsidRPr="001420E2">
        <w:rPr>
          <w:rFonts w:asciiTheme="minorEastAsia" w:eastAsiaTheme="minorEastAsia" w:hAnsiTheme="minorEastAsia" w:cs="ＭＳ 明朝" w:hint="eastAsia"/>
        </w:rPr>
        <w:t>号</w:t>
      </w:r>
      <w:r w:rsidR="00AA04D6">
        <w:rPr>
          <w:rFonts w:asciiTheme="minorEastAsia" w:eastAsiaTheme="minorEastAsia" w:hAnsiTheme="minorEastAsia" w:cs="ＭＳ 明朝" w:hint="eastAsia"/>
        </w:rPr>
        <w:t>（</w:t>
      </w:r>
      <w:r w:rsidRPr="001420E2">
        <w:rPr>
          <w:rFonts w:asciiTheme="minorEastAsia" w:eastAsiaTheme="minorEastAsia" w:hAnsiTheme="minorEastAsia" w:cs="ＭＳ 明朝" w:hint="eastAsia"/>
        </w:rPr>
        <w:t>第</w:t>
      </w:r>
      <w:r w:rsidR="00CE4D8F" w:rsidRPr="001420E2">
        <w:rPr>
          <w:rFonts w:asciiTheme="minorEastAsia" w:eastAsiaTheme="minorEastAsia" w:hAnsiTheme="minorEastAsia" w:cs="ＭＳ 明朝" w:hint="eastAsia"/>
        </w:rPr>
        <w:t>９</w:t>
      </w:r>
      <w:r w:rsidRPr="001420E2">
        <w:rPr>
          <w:rFonts w:asciiTheme="minorEastAsia" w:eastAsiaTheme="minorEastAsia" w:hAnsiTheme="minorEastAsia" w:cs="ＭＳ 明朝" w:hint="eastAsia"/>
        </w:rPr>
        <w:t>条関係</w:t>
      </w:r>
      <w:r w:rsidR="00AA04D6">
        <w:rPr>
          <w:rFonts w:asciiTheme="minorEastAsia" w:eastAsiaTheme="minorEastAsia" w:hAnsiTheme="minorEastAsia" w:cs="ＭＳ 明朝" w:hint="eastAsia"/>
        </w:rPr>
        <w:t>）</w:t>
      </w:r>
    </w:p>
    <w:p w:rsidR="00F77674" w:rsidRPr="001420E2" w:rsidRDefault="00F77674" w:rsidP="0035558F">
      <w:pPr>
        <w:adjustRightInd w:val="0"/>
        <w:spacing w:line="220" w:lineRule="atLeast"/>
        <w:ind w:firstLineChars="3100" w:firstLine="7028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年　　月　　日</w:t>
      </w:r>
    </w:p>
    <w:p w:rsidR="00F77674" w:rsidRPr="001420E2" w:rsidRDefault="00F77674" w:rsidP="0035558F">
      <w:pPr>
        <w:adjustRightInd w:val="0"/>
        <w:spacing w:line="200" w:lineRule="atLeast"/>
        <w:ind w:firstLineChars="100" w:firstLine="227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京丹後市長　　　　様</w:t>
      </w:r>
    </w:p>
    <w:p w:rsidR="005A3F9B" w:rsidRPr="001420E2" w:rsidRDefault="005A3F9B" w:rsidP="0035558F">
      <w:pPr>
        <w:adjustRightInd w:val="0"/>
        <w:spacing w:line="200" w:lineRule="atLeast"/>
        <w:ind w:firstLineChars="1700" w:firstLine="3854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住所</w:t>
      </w:r>
    </w:p>
    <w:p w:rsidR="005A3F9B" w:rsidRPr="001420E2" w:rsidRDefault="005A3F9B" w:rsidP="0035558F">
      <w:pPr>
        <w:adjustRightInd w:val="0"/>
        <w:spacing w:line="200" w:lineRule="atLeast"/>
        <w:ind w:firstLineChars="1700" w:firstLine="3854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団体名</w:t>
      </w:r>
    </w:p>
    <w:p w:rsidR="005A3F9B" w:rsidRPr="001420E2" w:rsidRDefault="005A3F9B" w:rsidP="0035558F">
      <w:pPr>
        <w:adjustRightInd w:val="0"/>
        <w:spacing w:line="200" w:lineRule="atLeast"/>
        <w:ind w:firstLineChars="1797" w:firstLine="3859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  <w:spacing w:val="-6"/>
        </w:rPr>
        <w:t>代表者名又は氏名</w:t>
      </w:r>
      <w:r w:rsidRPr="001420E2">
        <w:rPr>
          <w:rFonts w:asciiTheme="minorEastAsia" w:eastAsiaTheme="minorEastAsia" w:hAnsiTheme="minorEastAsia" w:cs="ＭＳ 明朝" w:hint="eastAsia"/>
        </w:rPr>
        <w:t xml:space="preserve">　　　　　　　　　　　</w:t>
      </w:r>
      <w:r w:rsidR="00C71F65" w:rsidRPr="001420E2">
        <w:rPr>
          <w:rFonts w:asciiTheme="minorEastAsia" w:eastAsiaTheme="minorEastAsia" w:hAnsiTheme="minorEastAsia" w:cs="ＭＳ 明朝" w:hint="eastAsia"/>
        </w:rPr>
        <w:t xml:space="preserve"> </w:t>
      </w:r>
      <w:r w:rsidRPr="001420E2">
        <w:rPr>
          <w:rFonts w:asciiTheme="minorEastAsia" w:eastAsiaTheme="minorEastAsia" w:hAnsiTheme="minorEastAsia" w:cs="ＭＳ 明朝" w:hint="eastAsia"/>
        </w:rPr>
        <w:t>㊞</w:t>
      </w:r>
    </w:p>
    <w:p w:rsidR="005A3F9B" w:rsidRPr="001420E2" w:rsidRDefault="00AA04D6" w:rsidP="00EB2112">
      <w:pPr>
        <w:adjustRightInd w:val="0"/>
        <w:spacing w:line="200" w:lineRule="atLeast"/>
        <w:ind w:firstLineChars="1800" w:firstLine="408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EB2112" w:rsidRPr="001420E2">
        <w:rPr>
          <w:rFonts w:asciiTheme="minorEastAsia" w:eastAsiaTheme="minorEastAsia" w:hAnsiTheme="minorEastAsia" w:cs="ＭＳ 明朝" w:hint="eastAsia"/>
        </w:rPr>
        <w:t xml:space="preserve">電話　　　‐　　　‐　　　　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5A3F9B" w:rsidRPr="001420E2" w:rsidRDefault="005A3F9B" w:rsidP="0035558F">
      <w:pPr>
        <w:adjustRightInd w:val="0"/>
        <w:spacing w:line="200" w:lineRule="atLeast"/>
        <w:rPr>
          <w:rFonts w:asciiTheme="minorEastAsia" w:eastAsiaTheme="minorEastAsia" w:hAnsiTheme="minorEastAsia" w:cs="ＭＳ 明朝"/>
        </w:rPr>
      </w:pPr>
    </w:p>
    <w:p w:rsidR="00F77674" w:rsidRPr="001420E2" w:rsidRDefault="00F77674" w:rsidP="0035558F">
      <w:pPr>
        <w:adjustRightInd w:val="0"/>
        <w:spacing w:line="200" w:lineRule="atLeast"/>
        <w:ind w:firstLineChars="300" w:firstLine="680"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京丹後市観光</w:t>
      </w:r>
      <w:r w:rsidR="002008C3" w:rsidRPr="001420E2">
        <w:rPr>
          <w:rFonts w:asciiTheme="minorEastAsia" w:eastAsiaTheme="minorEastAsia" w:hAnsiTheme="minorEastAsia" w:cs="ＭＳ 明朝" w:hint="eastAsia"/>
        </w:rPr>
        <w:t>インフラ整備等促進事業補助金</w:t>
      </w:r>
      <w:r w:rsidRPr="001420E2">
        <w:rPr>
          <w:rFonts w:asciiTheme="minorEastAsia" w:eastAsiaTheme="minorEastAsia" w:hAnsiTheme="minorEastAsia" w:cs="ＭＳ 明朝" w:hint="eastAsia"/>
        </w:rPr>
        <w:t>実績報告書</w:t>
      </w:r>
    </w:p>
    <w:p w:rsidR="006A48DC" w:rsidRPr="001420E2" w:rsidRDefault="006A48DC" w:rsidP="0035558F">
      <w:pPr>
        <w:adjustRightInd w:val="0"/>
        <w:spacing w:line="200" w:lineRule="atLeast"/>
        <w:ind w:firstLineChars="300" w:firstLine="680"/>
        <w:jc w:val="left"/>
        <w:rPr>
          <w:rFonts w:asciiTheme="minorEastAsia" w:eastAsiaTheme="minorEastAsia" w:hAnsiTheme="minorEastAsia" w:cs="ＭＳ 明朝"/>
        </w:rPr>
      </w:pPr>
    </w:p>
    <w:p w:rsidR="00F77674" w:rsidRPr="001420E2" w:rsidRDefault="00F77674" w:rsidP="0035558F">
      <w:pPr>
        <w:adjustRightInd w:val="0"/>
        <w:spacing w:line="200" w:lineRule="atLeast"/>
        <w:ind w:firstLineChars="500" w:firstLine="1134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年　　月　　日付け　第　　　　号により交付決定のあった上記補助金に係る事業が完了したので、京丹後市観光</w:t>
      </w:r>
      <w:r w:rsidR="002008C3" w:rsidRPr="001420E2">
        <w:rPr>
          <w:rFonts w:asciiTheme="minorEastAsia" w:eastAsiaTheme="minorEastAsia" w:hAnsiTheme="minorEastAsia" w:cs="ＭＳ 明朝" w:hint="eastAsia"/>
        </w:rPr>
        <w:t>インフラ整備等促進事業</w:t>
      </w:r>
      <w:r w:rsidRPr="001420E2">
        <w:rPr>
          <w:rFonts w:asciiTheme="minorEastAsia" w:eastAsiaTheme="minorEastAsia" w:hAnsiTheme="minorEastAsia" w:cs="ＭＳ 明朝" w:hint="eastAsia"/>
        </w:rPr>
        <w:t>補助金交付要綱第</w:t>
      </w:r>
      <w:r w:rsidR="00CE4D8F" w:rsidRPr="001420E2">
        <w:rPr>
          <w:rFonts w:asciiTheme="minorEastAsia" w:eastAsiaTheme="minorEastAsia" w:hAnsiTheme="minorEastAsia" w:cs="ＭＳ 明朝" w:hint="eastAsia"/>
        </w:rPr>
        <w:t>９</w:t>
      </w:r>
      <w:r w:rsidRPr="001420E2">
        <w:rPr>
          <w:rFonts w:asciiTheme="minorEastAsia" w:eastAsiaTheme="minorEastAsia" w:hAnsiTheme="minorEastAsia" w:cs="ＭＳ 明朝" w:hint="eastAsia"/>
        </w:rPr>
        <w:t>条の規定により次のとおり関係書類を添えて実績を報告します。</w:t>
      </w:r>
    </w:p>
    <w:p w:rsidR="00A62CB6" w:rsidRPr="001420E2" w:rsidRDefault="00A62CB6" w:rsidP="0035558F">
      <w:pPr>
        <w:adjustRightInd w:val="0"/>
        <w:spacing w:line="200" w:lineRule="atLeas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 xml:space="preserve">　なお、本補助金の交付の決定に当たり、市税の納付状況について、税務資料その他の公簿等により確認されることに同意します。</w:t>
      </w:r>
    </w:p>
    <w:p w:rsidR="00A62CB6" w:rsidRPr="001420E2" w:rsidRDefault="00A62CB6" w:rsidP="0035558F">
      <w:pPr>
        <w:adjustRightInd w:val="0"/>
        <w:spacing w:line="220" w:lineRule="atLeast"/>
        <w:jc w:val="center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記</w:t>
      </w:r>
    </w:p>
    <w:p w:rsidR="00A62CB6" w:rsidRPr="001420E2" w:rsidRDefault="00A62CB6" w:rsidP="0035558F">
      <w:pPr>
        <w:adjustRightInd w:val="0"/>
        <w:spacing w:line="220" w:lineRule="atLeas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１　総事業費　　　　　　　　　　　　　　　　 　円</w:t>
      </w:r>
    </w:p>
    <w:p w:rsidR="00A62CB6" w:rsidRPr="001420E2" w:rsidRDefault="00A62CB6" w:rsidP="0035558F">
      <w:pPr>
        <w:adjustRightInd w:val="0"/>
        <w:spacing w:line="220" w:lineRule="atLeas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２　他の制度による補助金　　　　　　　　　　 　円</w:t>
      </w:r>
    </w:p>
    <w:p w:rsidR="00A62CB6" w:rsidRPr="001420E2" w:rsidRDefault="00A62CB6" w:rsidP="0035558F">
      <w:pPr>
        <w:adjustRightInd w:val="0"/>
        <w:spacing w:line="220" w:lineRule="atLeas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３　補助対象経費　　　　　　　　　　　　　　 　円</w:t>
      </w:r>
    </w:p>
    <w:p w:rsidR="00A62CB6" w:rsidRPr="001420E2" w:rsidRDefault="00A62CB6" w:rsidP="0035558F">
      <w:pPr>
        <w:adjustRightInd w:val="0"/>
        <w:spacing w:line="220" w:lineRule="atLeas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４　交付決定額　　　　　　　　　　　　　　　 　円</w:t>
      </w:r>
    </w:p>
    <w:p w:rsidR="00A62CB6" w:rsidRPr="001420E2" w:rsidRDefault="00A62CB6" w:rsidP="0035558F">
      <w:pPr>
        <w:adjustRightInd w:val="0"/>
        <w:spacing w:line="220" w:lineRule="atLeas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５　補助対象事業</w:t>
      </w:r>
    </w:p>
    <w:p w:rsidR="005A3F9B" w:rsidRPr="001420E2" w:rsidRDefault="00A62CB6" w:rsidP="0035558F">
      <w:pPr>
        <w:adjustRightInd w:val="0"/>
        <w:spacing w:line="220" w:lineRule="atLeas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６　事業概要</w:t>
      </w:r>
    </w:p>
    <w:p w:rsidR="0035558F" w:rsidRPr="001420E2" w:rsidRDefault="0035558F" w:rsidP="00F77674">
      <w:pPr>
        <w:adjustRightInd w:val="0"/>
        <w:rPr>
          <w:rFonts w:asciiTheme="minorEastAsia" w:eastAsiaTheme="minorEastAsia" w:hAnsiTheme="minorEastAsia" w:cs="ＭＳ 明朝"/>
        </w:rPr>
      </w:pPr>
    </w:p>
    <w:p w:rsidR="00F77674" w:rsidRPr="001420E2" w:rsidRDefault="00F77674" w:rsidP="0002677F">
      <w:pPr>
        <w:adjustRightInd w:val="0"/>
        <w:spacing w:line="340" w:lineRule="exac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添付資料</w:t>
      </w:r>
    </w:p>
    <w:p w:rsidR="007064D5" w:rsidRPr="001420E2" w:rsidRDefault="00AA04D6" w:rsidP="007064D5">
      <w:pPr>
        <w:adjustRightInd w:val="0"/>
        <w:spacing w:line="340" w:lineRule="exact"/>
        <w:ind w:firstLineChars="100" w:firstLine="227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7064D5" w:rsidRPr="001420E2">
        <w:rPr>
          <w:rFonts w:asciiTheme="minorEastAsia" w:eastAsiaTheme="minorEastAsia" w:hAnsiTheme="minorEastAsia" w:cs="ＭＳ 明朝" w:hint="eastAsia"/>
        </w:rPr>
        <w:t>1</w:t>
      </w:r>
      <w:r>
        <w:rPr>
          <w:rFonts w:asciiTheme="minorEastAsia" w:eastAsiaTheme="minorEastAsia" w:hAnsiTheme="minorEastAsia" w:cs="ＭＳ 明朝" w:hint="eastAsia"/>
        </w:rPr>
        <w:t>）</w:t>
      </w:r>
      <w:r w:rsidR="007064D5" w:rsidRPr="001420E2">
        <w:rPr>
          <w:rFonts w:asciiTheme="minorEastAsia" w:eastAsiaTheme="minorEastAsia" w:hAnsiTheme="minorEastAsia" w:cs="ＭＳ 明朝" w:hint="eastAsia"/>
        </w:rPr>
        <w:t xml:space="preserve">　事業の概要及び成果等がわかる書類</w:t>
      </w:r>
    </w:p>
    <w:p w:rsidR="007064D5" w:rsidRPr="001420E2" w:rsidRDefault="00AA04D6" w:rsidP="007064D5">
      <w:pPr>
        <w:adjustRightInd w:val="0"/>
        <w:spacing w:line="340" w:lineRule="exact"/>
        <w:ind w:firstLineChars="100" w:firstLine="227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7064D5" w:rsidRPr="001420E2">
        <w:rPr>
          <w:rFonts w:asciiTheme="minorEastAsia" w:eastAsiaTheme="minorEastAsia" w:hAnsiTheme="minorEastAsia" w:cs="ＭＳ 明朝" w:hint="eastAsia"/>
        </w:rPr>
        <w:t>2</w:t>
      </w:r>
      <w:r>
        <w:rPr>
          <w:rFonts w:asciiTheme="minorEastAsia" w:eastAsiaTheme="minorEastAsia" w:hAnsiTheme="minorEastAsia" w:cs="ＭＳ 明朝" w:hint="eastAsia"/>
        </w:rPr>
        <w:t>）</w:t>
      </w:r>
      <w:r w:rsidR="007064D5" w:rsidRPr="001420E2">
        <w:rPr>
          <w:rFonts w:asciiTheme="minorEastAsia" w:eastAsiaTheme="minorEastAsia" w:hAnsiTheme="minorEastAsia" w:cs="ＭＳ 明朝" w:hint="eastAsia"/>
        </w:rPr>
        <w:t xml:space="preserve">　事業の実施状況、機械器具の設置状況等事業成果を詳細に示す写真</w:t>
      </w:r>
    </w:p>
    <w:p w:rsidR="00F77674" w:rsidRPr="001420E2" w:rsidRDefault="00AA04D6" w:rsidP="007064D5">
      <w:pPr>
        <w:adjustRightInd w:val="0"/>
        <w:spacing w:line="340" w:lineRule="exact"/>
        <w:ind w:firstLineChars="100" w:firstLine="227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7064D5" w:rsidRPr="001420E2">
        <w:rPr>
          <w:rFonts w:asciiTheme="minorEastAsia" w:eastAsiaTheme="minorEastAsia" w:hAnsiTheme="minorEastAsia" w:cs="ＭＳ 明朝" w:hint="eastAsia"/>
        </w:rPr>
        <w:t>3</w:t>
      </w:r>
      <w:r>
        <w:rPr>
          <w:rFonts w:asciiTheme="minorEastAsia" w:eastAsiaTheme="minorEastAsia" w:hAnsiTheme="minorEastAsia" w:cs="ＭＳ 明朝" w:hint="eastAsia"/>
        </w:rPr>
        <w:t>）</w:t>
      </w:r>
      <w:r w:rsidR="00F77674" w:rsidRPr="001420E2">
        <w:rPr>
          <w:rFonts w:asciiTheme="minorEastAsia" w:eastAsiaTheme="minorEastAsia" w:hAnsiTheme="minorEastAsia" w:cs="ＭＳ 明朝" w:hint="eastAsia"/>
        </w:rPr>
        <w:t xml:space="preserve">　収入支出決算書</w:t>
      </w:r>
    </w:p>
    <w:p w:rsidR="00F77674" w:rsidRPr="001420E2" w:rsidRDefault="00AA04D6" w:rsidP="005A3F9B">
      <w:pPr>
        <w:adjustRightInd w:val="0"/>
        <w:spacing w:line="340" w:lineRule="exact"/>
        <w:ind w:firstLineChars="100" w:firstLine="227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7064D5" w:rsidRPr="001420E2">
        <w:rPr>
          <w:rFonts w:asciiTheme="minorEastAsia" w:eastAsiaTheme="minorEastAsia" w:hAnsiTheme="minorEastAsia" w:cs="ＭＳ 明朝" w:hint="eastAsia"/>
        </w:rPr>
        <w:t>4</w:t>
      </w:r>
      <w:r>
        <w:rPr>
          <w:rFonts w:asciiTheme="minorEastAsia" w:eastAsiaTheme="minorEastAsia" w:hAnsiTheme="minorEastAsia" w:cs="ＭＳ 明朝" w:hint="eastAsia"/>
        </w:rPr>
        <w:t>）</w:t>
      </w:r>
      <w:r w:rsidR="00F77674" w:rsidRPr="001420E2">
        <w:rPr>
          <w:rFonts w:asciiTheme="minorEastAsia" w:eastAsiaTheme="minorEastAsia" w:hAnsiTheme="minorEastAsia" w:cs="ＭＳ 明朝" w:hint="eastAsia"/>
        </w:rPr>
        <w:t xml:space="preserve">　領収書</w:t>
      </w:r>
      <w:r>
        <w:rPr>
          <w:rFonts w:asciiTheme="minorEastAsia" w:eastAsiaTheme="minorEastAsia" w:hAnsiTheme="minorEastAsia" w:cs="ＭＳ 明朝" w:hint="eastAsia"/>
        </w:rPr>
        <w:t>（</w:t>
      </w:r>
      <w:r w:rsidR="00F77674" w:rsidRPr="001420E2">
        <w:rPr>
          <w:rFonts w:asciiTheme="minorEastAsia" w:eastAsiaTheme="minorEastAsia" w:hAnsiTheme="minorEastAsia" w:cs="ＭＳ 明朝" w:hint="eastAsia"/>
        </w:rPr>
        <w:t>写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BA645B" w:rsidRPr="001420E2" w:rsidRDefault="00AA04D6" w:rsidP="005A3F9B">
      <w:pPr>
        <w:adjustRightInd w:val="0"/>
        <w:spacing w:line="340" w:lineRule="exact"/>
        <w:ind w:firstLineChars="100" w:firstLine="227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5A3F9B" w:rsidRPr="001420E2">
        <w:rPr>
          <w:rFonts w:asciiTheme="minorEastAsia" w:eastAsiaTheme="minorEastAsia" w:hAnsiTheme="minorEastAsia" w:cs="ＭＳ 明朝" w:hint="eastAsia"/>
        </w:rPr>
        <w:t>5</w:t>
      </w:r>
      <w:r>
        <w:rPr>
          <w:rFonts w:asciiTheme="minorEastAsia" w:eastAsiaTheme="minorEastAsia" w:hAnsiTheme="minorEastAsia" w:cs="ＭＳ 明朝" w:hint="eastAsia"/>
        </w:rPr>
        <w:t>）</w:t>
      </w:r>
      <w:r w:rsidR="00F77674" w:rsidRPr="001420E2">
        <w:rPr>
          <w:rFonts w:asciiTheme="minorEastAsia" w:eastAsiaTheme="minorEastAsia" w:hAnsiTheme="minorEastAsia" w:cs="ＭＳ 明朝" w:hint="eastAsia"/>
        </w:rPr>
        <w:t xml:space="preserve">　その他参考となる書類</w:t>
      </w:r>
    </w:p>
    <w:p w:rsidR="00BA645B" w:rsidRPr="001420E2" w:rsidRDefault="00BA645B" w:rsidP="003928F4">
      <w:pPr>
        <w:adjustRightInd w:val="0"/>
        <w:spacing w:line="340" w:lineRule="exact"/>
        <w:rPr>
          <w:rFonts w:asciiTheme="minorEastAsia" w:eastAsiaTheme="minorEastAsia" w:hAnsiTheme="minorEastAsia" w:cs="ＭＳ 明朝"/>
        </w:rPr>
      </w:pPr>
    </w:p>
    <w:p w:rsidR="00EE4FCA" w:rsidRPr="00883628" w:rsidRDefault="00EE4FCA" w:rsidP="00DF0F63">
      <w:pPr>
        <w:rPr>
          <w:color w:val="FF0000"/>
        </w:rPr>
      </w:pPr>
      <w:bookmarkStart w:id="0" w:name="_GoBack"/>
      <w:bookmarkEnd w:id="0"/>
    </w:p>
    <w:sectPr w:rsidR="00EE4FCA" w:rsidRPr="00883628" w:rsidSect="001420E2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0" w:charSpace="1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D6" w:rsidRDefault="00AA04D6">
      <w:r>
        <w:separator/>
      </w:r>
    </w:p>
  </w:endnote>
  <w:endnote w:type="continuationSeparator" w:id="0">
    <w:p w:rsidR="00AA04D6" w:rsidRDefault="00AA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D6" w:rsidRDefault="00AA04D6" w:rsidP="00F776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D6" w:rsidRDefault="00AA04D6">
      <w:r>
        <w:separator/>
      </w:r>
    </w:p>
  </w:footnote>
  <w:footnote w:type="continuationSeparator" w:id="0">
    <w:p w:rsidR="00AA04D6" w:rsidRDefault="00AA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CC"/>
    <w:rsid w:val="0002588A"/>
    <w:rsid w:val="0002677F"/>
    <w:rsid w:val="0005637A"/>
    <w:rsid w:val="000616B2"/>
    <w:rsid w:val="000D6AA4"/>
    <w:rsid w:val="000E6760"/>
    <w:rsid w:val="001420E2"/>
    <w:rsid w:val="001420E6"/>
    <w:rsid w:val="0014486F"/>
    <w:rsid w:val="00190A45"/>
    <w:rsid w:val="00195158"/>
    <w:rsid w:val="001B47E6"/>
    <w:rsid w:val="001E20FF"/>
    <w:rsid w:val="001E3398"/>
    <w:rsid w:val="002008C3"/>
    <w:rsid w:val="0024245C"/>
    <w:rsid w:val="00257888"/>
    <w:rsid w:val="002816CA"/>
    <w:rsid w:val="00282ACC"/>
    <w:rsid w:val="00285F71"/>
    <w:rsid w:val="002A61A9"/>
    <w:rsid w:val="002C1460"/>
    <w:rsid w:val="002C5B7E"/>
    <w:rsid w:val="002D293F"/>
    <w:rsid w:val="002D3561"/>
    <w:rsid w:val="002D4A81"/>
    <w:rsid w:val="002E5FC5"/>
    <w:rsid w:val="0030001D"/>
    <w:rsid w:val="003029D4"/>
    <w:rsid w:val="00317994"/>
    <w:rsid w:val="00326291"/>
    <w:rsid w:val="0035558F"/>
    <w:rsid w:val="00362FC0"/>
    <w:rsid w:val="003742B0"/>
    <w:rsid w:val="003928F4"/>
    <w:rsid w:val="0040615C"/>
    <w:rsid w:val="00422068"/>
    <w:rsid w:val="00432366"/>
    <w:rsid w:val="0045627C"/>
    <w:rsid w:val="0046428A"/>
    <w:rsid w:val="00471069"/>
    <w:rsid w:val="004832FB"/>
    <w:rsid w:val="004C03A0"/>
    <w:rsid w:val="004C1D3C"/>
    <w:rsid w:val="004D3E14"/>
    <w:rsid w:val="00515F83"/>
    <w:rsid w:val="00534776"/>
    <w:rsid w:val="00576440"/>
    <w:rsid w:val="005872B6"/>
    <w:rsid w:val="0059231B"/>
    <w:rsid w:val="005A2BDB"/>
    <w:rsid w:val="005A3F9B"/>
    <w:rsid w:val="0062013B"/>
    <w:rsid w:val="0062747F"/>
    <w:rsid w:val="00662380"/>
    <w:rsid w:val="006766AB"/>
    <w:rsid w:val="00691DD2"/>
    <w:rsid w:val="00696C96"/>
    <w:rsid w:val="006A48DC"/>
    <w:rsid w:val="006A790C"/>
    <w:rsid w:val="006B705B"/>
    <w:rsid w:val="007064D5"/>
    <w:rsid w:val="007271E3"/>
    <w:rsid w:val="007332D5"/>
    <w:rsid w:val="0075008C"/>
    <w:rsid w:val="00755244"/>
    <w:rsid w:val="00773A30"/>
    <w:rsid w:val="00795181"/>
    <w:rsid w:val="0079751C"/>
    <w:rsid w:val="007C7ABC"/>
    <w:rsid w:val="0080381C"/>
    <w:rsid w:val="00831DB0"/>
    <w:rsid w:val="00834C7F"/>
    <w:rsid w:val="00850264"/>
    <w:rsid w:val="00856BA8"/>
    <w:rsid w:val="008708BB"/>
    <w:rsid w:val="00883628"/>
    <w:rsid w:val="008C28DB"/>
    <w:rsid w:val="008E15C4"/>
    <w:rsid w:val="008F364B"/>
    <w:rsid w:val="0090655C"/>
    <w:rsid w:val="00936B3F"/>
    <w:rsid w:val="009529BE"/>
    <w:rsid w:val="00977542"/>
    <w:rsid w:val="009D25CC"/>
    <w:rsid w:val="009D2EC5"/>
    <w:rsid w:val="009F6819"/>
    <w:rsid w:val="00A02F5B"/>
    <w:rsid w:val="00A17858"/>
    <w:rsid w:val="00A21DAE"/>
    <w:rsid w:val="00A333F7"/>
    <w:rsid w:val="00A545FD"/>
    <w:rsid w:val="00A62CB6"/>
    <w:rsid w:val="00A66870"/>
    <w:rsid w:val="00A75758"/>
    <w:rsid w:val="00AA04D6"/>
    <w:rsid w:val="00AA4488"/>
    <w:rsid w:val="00AB4D6A"/>
    <w:rsid w:val="00B04049"/>
    <w:rsid w:val="00B31454"/>
    <w:rsid w:val="00B700DD"/>
    <w:rsid w:val="00B86A73"/>
    <w:rsid w:val="00BA645B"/>
    <w:rsid w:val="00BB602E"/>
    <w:rsid w:val="00BD3728"/>
    <w:rsid w:val="00BE1C33"/>
    <w:rsid w:val="00BE664C"/>
    <w:rsid w:val="00C03A9F"/>
    <w:rsid w:val="00C56DF9"/>
    <w:rsid w:val="00C71F65"/>
    <w:rsid w:val="00C939E2"/>
    <w:rsid w:val="00CA75F0"/>
    <w:rsid w:val="00CB406D"/>
    <w:rsid w:val="00CC0D1F"/>
    <w:rsid w:val="00CD2C02"/>
    <w:rsid w:val="00CE1D0F"/>
    <w:rsid w:val="00CE4D8F"/>
    <w:rsid w:val="00D209F8"/>
    <w:rsid w:val="00D43693"/>
    <w:rsid w:val="00D4412C"/>
    <w:rsid w:val="00D56F05"/>
    <w:rsid w:val="00DB515A"/>
    <w:rsid w:val="00DC4838"/>
    <w:rsid w:val="00DE41CE"/>
    <w:rsid w:val="00DF0F63"/>
    <w:rsid w:val="00DF2633"/>
    <w:rsid w:val="00E0083B"/>
    <w:rsid w:val="00E0728C"/>
    <w:rsid w:val="00E36245"/>
    <w:rsid w:val="00E37BED"/>
    <w:rsid w:val="00E412ED"/>
    <w:rsid w:val="00E419C9"/>
    <w:rsid w:val="00E77CC4"/>
    <w:rsid w:val="00EB2112"/>
    <w:rsid w:val="00EE102E"/>
    <w:rsid w:val="00EE4FCA"/>
    <w:rsid w:val="00EF1891"/>
    <w:rsid w:val="00EF3F8E"/>
    <w:rsid w:val="00F039F5"/>
    <w:rsid w:val="00F04A84"/>
    <w:rsid w:val="00F3122B"/>
    <w:rsid w:val="00F32F34"/>
    <w:rsid w:val="00F77674"/>
    <w:rsid w:val="00F82405"/>
    <w:rsid w:val="00F91012"/>
    <w:rsid w:val="00F974D4"/>
    <w:rsid w:val="00FC0EA6"/>
    <w:rsid w:val="00FD02C4"/>
    <w:rsid w:val="00FE3B5C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7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5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5C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A3F9B"/>
    <w:pPr>
      <w:jc w:val="center"/>
    </w:pPr>
    <w:rPr>
      <w:rFonts w:asciiTheme="minorEastAsia" w:eastAsiaTheme="minorEastAsia" w:hAnsiTheme="minorEastAsia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A3F9B"/>
    <w:pPr>
      <w:jc w:val="right"/>
    </w:pPr>
    <w:rPr>
      <w:rFonts w:asciiTheme="minorEastAsia" w:eastAsiaTheme="minorEastAsia" w:hAnsiTheme="minorEastAsia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F6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1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0264"/>
    <w:pPr>
      <w:ind w:leftChars="400" w:left="840"/>
    </w:pPr>
  </w:style>
  <w:style w:type="character" w:customStyle="1" w:styleId="cm">
    <w:name w:val="cm"/>
    <w:basedOn w:val="a0"/>
    <w:rsid w:val="00BB6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7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5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5C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A3F9B"/>
    <w:pPr>
      <w:jc w:val="center"/>
    </w:pPr>
    <w:rPr>
      <w:rFonts w:asciiTheme="minorEastAsia" w:eastAsiaTheme="minorEastAsia" w:hAnsiTheme="minorEastAsia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A3F9B"/>
    <w:pPr>
      <w:jc w:val="right"/>
    </w:pPr>
    <w:rPr>
      <w:rFonts w:asciiTheme="minorEastAsia" w:eastAsiaTheme="minorEastAsia" w:hAnsiTheme="minorEastAsia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F6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1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0264"/>
    <w:pPr>
      <w:ind w:leftChars="400" w:left="840"/>
    </w:pPr>
  </w:style>
  <w:style w:type="character" w:customStyle="1" w:styleId="cm">
    <w:name w:val="cm"/>
    <w:basedOn w:val="a0"/>
    <w:rsid w:val="00BB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4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6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26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95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6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15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2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8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3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16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7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3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53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1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7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1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349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陽一</dc:creator>
  <cp:lastModifiedBy>山添 力也</cp:lastModifiedBy>
  <cp:revision>60</cp:revision>
  <cp:lastPrinted>2018-04-12T06:21:00Z</cp:lastPrinted>
  <dcterms:created xsi:type="dcterms:W3CDTF">2016-07-19T07:07:00Z</dcterms:created>
  <dcterms:modified xsi:type="dcterms:W3CDTF">2018-04-26T04:15:00Z</dcterms:modified>
</cp:coreProperties>
</file>