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D5" w:rsidRPr="001420E2" w:rsidRDefault="007332D5" w:rsidP="007332D5">
      <w:pPr>
        <w:widowControl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様式第１号</w:t>
      </w:r>
      <w:r w:rsidR="00AA04D6">
        <w:rPr>
          <w:rFonts w:asciiTheme="minorEastAsia" w:eastAsiaTheme="minorEastAsia" w:hAnsiTheme="minorEastAsia" w:cs="ＭＳ 明朝" w:hint="eastAsia"/>
        </w:rPr>
        <w:t>（</w:t>
      </w:r>
      <w:r w:rsidRPr="001420E2">
        <w:rPr>
          <w:rFonts w:asciiTheme="minorEastAsia" w:eastAsiaTheme="minorEastAsia" w:hAnsiTheme="minorEastAsia" w:cs="ＭＳ 明朝" w:hint="eastAsia"/>
        </w:rPr>
        <w:t>第３条関係</w:t>
      </w:r>
      <w:r w:rsidR="00AA04D6">
        <w:rPr>
          <w:rFonts w:asciiTheme="minorEastAsia" w:eastAsiaTheme="minorEastAsia" w:hAnsiTheme="minorEastAsia" w:cs="ＭＳ 明朝" w:hint="eastAsia"/>
        </w:rPr>
        <w:t>）</w:t>
      </w:r>
    </w:p>
    <w:p w:rsidR="007332D5" w:rsidRPr="001420E2" w:rsidRDefault="007332D5" w:rsidP="007332D5">
      <w:pPr>
        <w:widowControl/>
        <w:jc w:val="righ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年　　月　　日</w:t>
      </w:r>
    </w:p>
    <w:p w:rsidR="007332D5" w:rsidRPr="001420E2" w:rsidRDefault="007332D5" w:rsidP="007332D5">
      <w:pPr>
        <w:widowControl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京丹後市長　　　　様</w:t>
      </w:r>
    </w:p>
    <w:p w:rsidR="007332D5" w:rsidRPr="001420E2" w:rsidRDefault="007332D5" w:rsidP="007332D5">
      <w:pPr>
        <w:widowControl/>
        <w:ind w:firstLineChars="1600" w:firstLine="3628"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住所</w:t>
      </w:r>
    </w:p>
    <w:p w:rsidR="007332D5" w:rsidRPr="001420E2" w:rsidRDefault="007332D5" w:rsidP="007332D5">
      <w:pPr>
        <w:widowControl/>
        <w:ind w:firstLineChars="1600" w:firstLine="3628"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団体名</w:t>
      </w:r>
    </w:p>
    <w:p w:rsidR="007332D5" w:rsidRPr="001420E2" w:rsidRDefault="007332D5" w:rsidP="007332D5">
      <w:pPr>
        <w:widowControl/>
        <w:ind w:firstLineChars="1600" w:firstLine="3628"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代表者名又は氏名　　　　　　　　　㊞</w:t>
      </w:r>
    </w:p>
    <w:p w:rsidR="007332D5" w:rsidRPr="001420E2" w:rsidRDefault="00AA04D6" w:rsidP="007332D5">
      <w:pPr>
        <w:widowControl/>
        <w:ind w:firstLineChars="1700" w:firstLine="3854"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7332D5" w:rsidRPr="001420E2">
        <w:rPr>
          <w:rFonts w:asciiTheme="minorEastAsia" w:eastAsiaTheme="minorEastAsia" w:hAnsiTheme="minorEastAsia" w:cs="ＭＳ 明朝" w:hint="eastAsia"/>
        </w:rPr>
        <w:t xml:space="preserve">電話　　　‐　　　‐　　　　</w:t>
      </w:r>
      <w:r>
        <w:rPr>
          <w:rFonts w:asciiTheme="minorEastAsia" w:eastAsiaTheme="minorEastAsia" w:hAnsiTheme="minorEastAsia" w:cs="ＭＳ 明朝" w:hint="eastAsia"/>
        </w:rPr>
        <w:t>）</w:t>
      </w:r>
    </w:p>
    <w:p w:rsidR="006A48DC" w:rsidRPr="001420E2" w:rsidRDefault="006A48DC" w:rsidP="003928F4">
      <w:pPr>
        <w:widowControl/>
        <w:jc w:val="left"/>
        <w:rPr>
          <w:rFonts w:asciiTheme="minorEastAsia" w:eastAsiaTheme="minorEastAsia" w:hAnsiTheme="minorEastAsia" w:cs="ＭＳ 明朝"/>
        </w:rPr>
      </w:pPr>
    </w:p>
    <w:p w:rsidR="007332D5" w:rsidRPr="001420E2" w:rsidRDefault="007332D5" w:rsidP="007332D5">
      <w:pPr>
        <w:widowControl/>
        <w:ind w:firstLineChars="300" w:firstLine="680"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京丹後市観光インフラ整備等促進事業企画書</w:t>
      </w:r>
      <w:r w:rsidR="00AA04D6">
        <w:rPr>
          <w:rFonts w:asciiTheme="minorEastAsia" w:eastAsiaTheme="minorEastAsia" w:hAnsiTheme="minorEastAsia" w:cs="ＭＳ 明朝" w:hint="eastAsia"/>
        </w:rPr>
        <w:t>（</w:t>
      </w:r>
      <w:r w:rsidR="00CE1D0F" w:rsidRPr="001420E2">
        <w:rPr>
          <w:rFonts w:asciiTheme="minorEastAsia" w:eastAsiaTheme="minorEastAsia" w:hAnsiTheme="minorEastAsia" w:cs="ＭＳ 明朝" w:hint="eastAsia"/>
        </w:rPr>
        <w:t>６</w:t>
      </w:r>
      <w:r w:rsidR="001E3398">
        <w:rPr>
          <w:rFonts w:asciiTheme="minorEastAsia" w:eastAsiaTheme="minorEastAsia" w:hAnsiTheme="minorEastAsia" w:cs="ＭＳ 明朝" w:hint="eastAsia"/>
        </w:rPr>
        <w:t xml:space="preserve">　</w:t>
      </w:r>
      <w:r w:rsidR="00CE1D0F" w:rsidRPr="001420E2">
        <w:rPr>
          <w:rFonts w:asciiTheme="minorEastAsia" w:eastAsiaTheme="minorEastAsia" w:hAnsiTheme="minorEastAsia" w:cs="ＭＳ 明朝" w:hint="eastAsia"/>
        </w:rPr>
        <w:t>その他事業</w:t>
      </w:r>
      <w:r w:rsidR="00AA04D6">
        <w:rPr>
          <w:rFonts w:asciiTheme="minorEastAsia" w:eastAsiaTheme="minorEastAsia" w:hAnsiTheme="minorEastAsia" w:cs="ＭＳ 明朝" w:hint="eastAsia"/>
        </w:rPr>
        <w:t>）</w:t>
      </w:r>
    </w:p>
    <w:p w:rsidR="007332D5" w:rsidRPr="001420E2" w:rsidRDefault="007332D5" w:rsidP="007332D5">
      <w:pPr>
        <w:widowControl/>
        <w:jc w:val="left"/>
        <w:rPr>
          <w:rFonts w:asciiTheme="minorEastAsia" w:eastAsiaTheme="minorEastAsia" w:hAnsiTheme="minorEastAsia" w:cs="ＭＳ 明朝"/>
        </w:rPr>
      </w:pPr>
    </w:p>
    <w:p w:rsidR="007332D5" w:rsidRPr="001420E2" w:rsidRDefault="007332D5" w:rsidP="007332D5">
      <w:pPr>
        <w:widowControl/>
        <w:ind w:firstLineChars="200" w:firstLine="453"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年度において、下記のとおり事業を実施したいので、京丹後市観光インフラ整備等促進事業補助金交付要綱第</w:t>
      </w:r>
      <w:r w:rsidR="0062013B" w:rsidRPr="001420E2">
        <w:rPr>
          <w:rFonts w:asciiTheme="minorEastAsia" w:eastAsiaTheme="minorEastAsia" w:hAnsiTheme="minorEastAsia" w:cs="ＭＳ 明朝" w:hint="eastAsia"/>
        </w:rPr>
        <w:t>３</w:t>
      </w:r>
      <w:r w:rsidRPr="001420E2">
        <w:rPr>
          <w:rFonts w:asciiTheme="minorEastAsia" w:eastAsiaTheme="minorEastAsia" w:hAnsiTheme="minorEastAsia" w:cs="ＭＳ 明朝" w:hint="eastAsia"/>
        </w:rPr>
        <w:t>条の規定により、企画書を提出します。</w:t>
      </w:r>
    </w:p>
    <w:p w:rsidR="007332D5" w:rsidRPr="001420E2" w:rsidRDefault="007332D5" w:rsidP="003928F4">
      <w:pPr>
        <w:widowControl/>
        <w:jc w:val="left"/>
        <w:rPr>
          <w:rFonts w:asciiTheme="minorEastAsia" w:eastAsiaTheme="minorEastAsia" w:hAnsiTheme="minorEastAsia" w:cs="ＭＳ 明朝"/>
        </w:rPr>
      </w:pPr>
    </w:p>
    <w:p w:rsidR="007332D5" w:rsidRPr="001420E2" w:rsidRDefault="007332D5" w:rsidP="007332D5">
      <w:pPr>
        <w:widowControl/>
        <w:jc w:val="center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記</w:t>
      </w:r>
    </w:p>
    <w:p w:rsidR="007332D5" w:rsidRPr="001420E2" w:rsidRDefault="007332D5" w:rsidP="007332D5">
      <w:pPr>
        <w:widowControl/>
        <w:jc w:val="left"/>
        <w:rPr>
          <w:rFonts w:asciiTheme="minorEastAsia" w:eastAsiaTheme="minorEastAsia" w:hAnsiTheme="minorEastAsia" w:cs="ＭＳ 明朝"/>
        </w:rPr>
      </w:pPr>
    </w:p>
    <w:p w:rsidR="00CE1D0F" w:rsidRPr="001420E2" w:rsidRDefault="007332D5" w:rsidP="007332D5">
      <w:pPr>
        <w:widowControl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１　事業名</w:t>
      </w:r>
    </w:p>
    <w:p w:rsidR="007332D5" w:rsidRPr="001420E2" w:rsidRDefault="007332D5" w:rsidP="007332D5">
      <w:pPr>
        <w:widowControl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２　補助金希望額　　　　　　　　　　　　　　　　円</w:t>
      </w:r>
    </w:p>
    <w:p w:rsidR="007332D5" w:rsidRPr="001420E2" w:rsidRDefault="007332D5" w:rsidP="007332D5">
      <w:pPr>
        <w:widowControl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３　事業計画概要</w:t>
      </w:r>
    </w:p>
    <w:p w:rsidR="007332D5" w:rsidRPr="001420E2" w:rsidRDefault="007332D5" w:rsidP="007332D5">
      <w:pPr>
        <w:widowControl/>
        <w:jc w:val="left"/>
        <w:rPr>
          <w:rFonts w:asciiTheme="minorEastAsia" w:eastAsiaTheme="minorEastAsia" w:hAnsiTheme="minorEastAsia" w:cs="ＭＳ 明朝"/>
        </w:rPr>
      </w:pPr>
    </w:p>
    <w:p w:rsidR="007332D5" w:rsidRPr="001420E2" w:rsidRDefault="007332D5" w:rsidP="007332D5">
      <w:pPr>
        <w:widowControl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>添付資料</w:t>
      </w:r>
    </w:p>
    <w:p w:rsidR="007332D5" w:rsidRPr="001420E2" w:rsidRDefault="00AA04D6" w:rsidP="007332D5">
      <w:pPr>
        <w:widowControl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7332D5" w:rsidRPr="001420E2">
        <w:rPr>
          <w:rFonts w:asciiTheme="minorEastAsia" w:eastAsiaTheme="minorEastAsia" w:hAnsiTheme="minorEastAsia" w:cs="ＭＳ 明朝" w:hint="eastAsia"/>
        </w:rPr>
        <w:t>１</w:t>
      </w:r>
      <w:r>
        <w:rPr>
          <w:rFonts w:asciiTheme="minorEastAsia" w:eastAsiaTheme="minorEastAsia" w:hAnsiTheme="minorEastAsia" w:cs="ＭＳ 明朝" w:hint="eastAsia"/>
        </w:rPr>
        <w:t>）</w:t>
      </w:r>
      <w:r w:rsidR="007332D5" w:rsidRPr="001420E2">
        <w:rPr>
          <w:rFonts w:asciiTheme="minorEastAsia" w:eastAsiaTheme="minorEastAsia" w:hAnsiTheme="minorEastAsia" w:cs="ＭＳ 明朝" w:hint="eastAsia"/>
        </w:rPr>
        <w:t xml:space="preserve">　事業の目的及び実施期間並びに計画内容等がわかる書類</w:t>
      </w:r>
    </w:p>
    <w:p w:rsidR="007332D5" w:rsidRPr="001420E2" w:rsidRDefault="00AA04D6" w:rsidP="007332D5">
      <w:pPr>
        <w:widowControl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7332D5" w:rsidRPr="001420E2">
        <w:rPr>
          <w:rFonts w:asciiTheme="minorEastAsia" w:eastAsiaTheme="minorEastAsia" w:hAnsiTheme="minorEastAsia" w:cs="ＭＳ 明朝" w:hint="eastAsia"/>
        </w:rPr>
        <w:t>２</w:t>
      </w:r>
      <w:r>
        <w:rPr>
          <w:rFonts w:asciiTheme="minorEastAsia" w:eastAsiaTheme="minorEastAsia" w:hAnsiTheme="minorEastAsia" w:cs="ＭＳ 明朝" w:hint="eastAsia"/>
        </w:rPr>
        <w:t>）</w:t>
      </w:r>
      <w:r w:rsidR="007332D5" w:rsidRPr="001420E2">
        <w:rPr>
          <w:rFonts w:asciiTheme="minorEastAsia" w:eastAsiaTheme="minorEastAsia" w:hAnsiTheme="minorEastAsia" w:cs="ＭＳ 明朝" w:hint="eastAsia"/>
        </w:rPr>
        <w:t xml:space="preserve">　収入支出計画書</w:t>
      </w:r>
    </w:p>
    <w:p w:rsidR="007332D5" w:rsidRPr="001420E2" w:rsidRDefault="00AA04D6" w:rsidP="007332D5">
      <w:pPr>
        <w:widowControl/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7332D5" w:rsidRPr="001420E2">
        <w:rPr>
          <w:rFonts w:asciiTheme="minorEastAsia" w:eastAsiaTheme="minorEastAsia" w:hAnsiTheme="minorEastAsia" w:cs="ＭＳ 明朝" w:hint="eastAsia"/>
        </w:rPr>
        <w:t>３</w:t>
      </w:r>
      <w:r>
        <w:rPr>
          <w:rFonts w:asciiTheme="minorEastAsia" w:eastAsiaTheme="minorEastAsia" w:hAnsiTheme="minorEastAsia" w:cs="ＭＳ 明朝" w:hint="eastAsia"/>
        </w:rPr>
        <w:t>）</w:t>
      </w:r>
      <w:r w:rsidR="007332D5" w:rsidRPr="001420E2">
        <w:rPr>
          <w:rFonts w:asciiTheme="minorEastAsia" w:eastAsiaTheme="minorEastAsia" w:hAnsiTheme="minorEastAsia" w:cs="ＭＳ 明朝" w:hint="eastAsia"/>
        </w:rPr>
        <w:t xml:space="preserve">　補助対象者の概要がわかる書類</w:t>
      </w:r>
      <w:r>
        <w:rPr>
          <w:rFonts w:asciiTheme="minorEastAsia" w:eastAsiaTheme="minorEastAsia" w:hAnsiTheme="minorEastAsia" w:cs="ＭＳ 明朝" w:hint="eastAsia"/>
        </w:rPr>
        <w:t>（</w:t>
      </w:r>
      <w:r w:rsidR="007332D5" w:rsidRPr="001420E2">
        <w:rPr>
          <w:rFonts w:asciiTheme="minorEastAsia" w:eastAsiaTheme="minorEastAsia" w:hAnsiTheme="minorEastAsia" w:cs="ＭＳ 明朝" w:hint="eastAsia"/>
        </w:rPr>
        <w:t>定款、規約、財務状況等</w:t>
      </w:r>
      <w:r>
        <w:rPr>
          <w:rFonts w:asciiTheme="minorEastAsia" w:eastAsiaTheme="minorEastAsia" w:hAnsiTheme="minorEastAsia" w:cs="ＭＳ 明朝" w:hint="eastAsia"/>
        </w:rPr>
        <w:t>）</w:t>
      </w:r>
    </w:p>
    <w:p w:rsidR="007332D5" w:rsidRPr="001420E2" w:rsidRDefault="007332D5" w:rsidP="007332D5">
      <w:pPr>
        <w:widowControl/>
        <w:ind w:leftChars="-62" w:hangingChars="62" w:hanging="141"/>
        <w:jc w:val="left"/>
        <w:rPr>
          <w:rFonts w:asciiTheme="minorEastAsia" w:eastAsiaTheme="minorEastAsia" w:hAnsiTheme="minorEastAsia" w:cs="ＭＳ 明朝"/>
        </w:rPr>
      </w:pPr>
      <w:r w:rsidRPr="001420E2">
        <w:rPr>
          <w:rFonts w:asciiTheme="minorEastAsia" w:eastAsiaTheme="minorEastAsia" w:hAnsiTheme="minorEastAsia" w:cs="ＭＳ 明朝" w:hint="eastAsia"/>
        </w:rPr>
        <w:t xml:space="preserve"> </w:t>
      </w:r>
      <w:r w:rsidR="00AA04D6">
        <w:rPr>
          <w:rFonts w:asciiTheme="minorEastAsia" w:eastAsiaTheme="minorEastAsia" w:hAnsiTheme="minorEastAsia" w:cs="ＭＳ 明朝" w:hint="eastAsia"/>
        </w:rPr>
        <w:t>（</w:t>
      </w:r>
      <w:r w:rsidRPr="001420E2">
        <w:rPr>
          <w:rFonts w:asciiTheme="minorEastAsia" w:eastAsiaTheme="minorEastAsia" w:hAnsiTheme="minorEastAsia" w:cs="ＭＳ 明朝" w:hint="eastAsia"/>
        </w:rPr>
        <w:t>４</w:t>
      </w:r>
      <w:r w:rsidR="00AA04D6">
        <w:rPr>
          <w:rFonts w:asciiTheme="minorEastAsia" w:eastAsiaTheme="minorEastAsia" w:hAnsiTheme="minorEastAsia" w:cs="ＭＳ 明朝" w:hint="eastAsia"/>
        </w:rPr>
        <w:t>）</w:t>
      </w:r>
      <w:r w:rsidRPr="001420E2">
        <w:rPr>
          <w:rFonts w:asciiTheme="minorEastAsia" w:eastAsiaTheme="minorEastAsia" w:hAnsiTheme="minorEastAsia" w:cs="ＭＳ 明朝" w:hint="eastAsia"/>
        </w:rPr>
        <w:t xml:space="preserve">　その他参考となる書類</w:t>
      </w:r>
    </w:p>
    <w:p w:rsidR="007332D5" w:rsidRPr="001420E2" w:rsidRDefault="007332D5" w:rsidP="007332D5">
      <w:pPr>
        <w:widowControl/>
        <w:jc w:val="left"/>
        <w:rPr>
          <w:rFonts w:asciiTheme="minorEastAsia" w:eastAsiaTheme="minorEastAsia" w:hAnsiTheme="minorEastAsia" w:cs="ＭＳ 明朝"/>
        </w:rPr>
      </w:pPr>
    </w:p>
    <w:p w:rsidR="007332D5" w:rsidRPr="001420E2" w:rsidRDefault="007332D5" w:rsidP="007332D5">
      <w:pPr>
        <w:widowControl/>
        <w:jc w:val="left"/>
        <w:rPr>
          <w:rFonts w:asciiTheme="minorEastAsia" w:eastAsiaTheme="minorEastAsia" w:hAnsiTheme="minorEastAsia" w:cs="ＭＳ 明朝"/>
        </w:rPr>
      </w:pPr>
    </w:p>
    <w:p w:rsidR="00EE4FCA" w:rsidRPr="00883628" w:rsidRDefault="00EE4FCA" w:rsidP="005068D6">
      <w:pPr>
        <w:widowControl/>
        <w:jc w:val="left"/>
        <w:rPr>
          <w:color w:val="FF0000"/>
        </w:rPr>
      </w:pPr>
      <w:bookmarkStart w:id="0" w:name="_GoBack"/>
      <w:bookmarkEnd w:id="0"/>
    </w:p>
    <w:sectPr w:rsidR="00EE4FCA" w:rsidRPr="00883628" w:rsidSect="001420E2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0" w:charSpace="13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D6" w:rsidRDefault="00AA04D6">
      <w:r>
        <w:separator/>
      </w:r>
    </w:p>
  </w:endnote>
  <w:endnote w:type="continuationSeparator" w:id="0">
    <w:p w:rsidR="00AA04D6" w:rsidRDefault="00AA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D6" w:rsidRDefault="00AA04D6" w:rsidP="00F7767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D6" w:rsidRDefault="00AA04D6">
      <w:r>
        <w:separator/>
      </w:r>
    </w:p>
  </w:footnote>
  <w:footnote w:type="continuationSeparator" w:id="0">
    <w:p w:rsidR="00AA04D6" w:rsidRDefault="00AA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CC"/>
    <w:rsid w:val="0002588A"/>
    <w:rsid w:val="0002677F"/>
    <w:rsid w:val="0005637A"/>
    <w:rsid w:val="000616B2"/>
    <w:rsid w:val="000D6AA4"/>
    <w:rsid w:val="000E6760"/>
    <w:rsid w:val="001420E2"/>
    <w:rsid w:val="001420E6"/>
    <w:rsid w:val="0014486F"/>
    <w:rsid w:val="00190A45"/>
    <w:rsid w:val="00195158"/>
    <w:rsid w:val="001B47E6"/>
    <w:rsid w:val="001E20FF"/>
    <w:rsid w:val="001E3398"/>
    <w:rsid w:val="002008C3"/>
    <w:rsid w:val="0024245C"/>
    <w:rsid w:val="00257888"/>
    <w:rsid w:val="002816CA"/>
    <w:rsid w:val="00282ACC"/>
    <w:rsid w:val="00285F71"/>
    <w:rsid w:val="002A61A9"/>
    <w:rsid w:val="002C1460"/>
    <w:rsid w:val="002C5B7E"/>
    <w:rsid w:val="002D293F"/>
    <w:rsid w:val="002D3561"/>
    <w:rsid w:val="002D4A81"/>
    <w:rsid w:val="002E5FC5"/>
    <w:rsid w:val="0030001D"/>
    <w:rsid w:val="003029D4"/>
    <w:rsid w:val="00317994"/>
    <w:rsid w:val="00326291"/>
    <w:rsid w:val="0035558F"/>
    <w:rsid w:val="00362FC0"/>
    <w:rsid w:val="003742B0"/>
    <w:rsid w:val="003928F4"/>
    <w:rsid w:val="0040615C"/>
    <w:rsid w:val="00422068"/>
    <w:rsid w:val="00432366"/>
    <w:rsid w:val="0045627C"/>
    <w:rsid w:val="0046428A"/>
    <w:rsid w:val="00471069"/>
    <w:rsid w:val="004832FB"/>
    <w:rsid w:val="004C03A0"/>
    <w:rsid w:val="004C1D3C"/>
    <w:rsid w:val="004D3E14"/>
    <w:rsid w:val="005068D6"/>
    <w:rsid w:val="00515F83"/>
    <w:rsid w:val="00534776"/>
    <w:rsid w:val="00576440"/>
    <w:rsid w:val="005872B6"/>
    <w:rsid w:val="0059231B"/>
    <w:rsid w:val="005A2BDB"/>
    <w:rsid w:val="005A3F9B"/>
    <w:rsid w:val="0062013B"/>
    <w:rsid w:val="0062747F"/>
    <w:rsid w:val="00662380"/>
    <w:rsid w:val="006766AB"/>
    <w:rsid w:val="00691DD2"/>
    <w:rsid w:val="00696C96"/>
    <w:rsid w:val="006A48DC"/>
    <w:rsid w:val="006A790C"/>
    <w:rsid w:val="006B705B"/>
    <w:rsid w:val="007064D5"/>
    <w:rsid w:val="007271E3"/>
    <w:rsid w:val="007332D5"/>
    <w:rsid w:val="0075008C"/>
    <w:rsid w:val="00755244"/>
    <w:rsid w:val="00773A30"/>
    <w:rsid w:val="00795181"/>
    <w:rsid w:val="0079751C"/>
    <w:rsid w:val="007C7ABC"/>
    <w:rsid w:val="0080381C"/>
    <w:rsid w:val="00831DB0"/>
    <w:rsid w:val="00834C7F"/>
    <w:rsid w:val="00850264"/>
    <w:rsid w:val="00856BA8"/>
    <w:rsid w:val="008708BB"/>
    <w:rsid w:val="00883628"/>
    <w:rsid w:val="008C28DB"/>
    <w:rsid w:val="008E15C4"/>
    <w:rsid w:val="008F364B"/>
    <w:rsid w:val="0090655C"/>
    <w:rsid w:val="00936B3F"/>
    <w:rsid w:val="009529BE"/>
    <w:rsid w:val="00977542"/>
    <w:rsid w:val="009D25CC"/>
    <w:rsid w:val="009D2EC5"/>
    <w:rsid w:val="009F6819"/>
    <w:rsid w:val="00A02F5B"/>
    <w:rsid w:val="00A17858"/>
    <w:rsid w:val="00A21DAE"/>
    <w:rsid w:val="00A333F7"/>
    <w:rsid w:val="00A545FD"/>
    <w:rsid w:val="00A62CB6"/>
    <w:rsid w:val="00A66870"/>
    <w:rsid w:val="00A75758"/>
    <w:rsid w:val="00AA04D6"/>
    <w:rsid w:val="00AA4488"/>
    <w:rsid w:val="00AB4D6A"/>
    <w:rsid w:val="00B04049"/>
    <w:rsid w:val="00B31454"/>
    <w:rsid w:val="00B700DD"/>
    <w:rsid w:val="00B86A73"/>
    <w:rsid w:val="00BA645B"/>
    <w:rsid w:val="00BB602E"/>
    <w:rsid w:val="00BD3728"/>
    <w:rsid w:val="00BE1C33"/>
    <w:rsid w:val="00BE664C"/>
    <w:rsid w:val="00C03A9F"/>
    <w:rsid w:val="00C56DF9"/>
    <w:rsid w:val="00C71F65"/>
    <w:rsid w:val="00C939E2"/>
    <w:rsid w:val="00CA75F0"/>
    <w:rsid w:val="00CB406D"/>
    <w:rsid w:val="00CC0D1F"/>
    <w:rsid w:val="00CD2C02"/>
    <w:rsid w:val="00CE1D0F"/>
    <w:rsid w:val="00CE4D8F"/>
    <w:rsid w:val="00D209F8"/>
    <w:rsid w:val="00D43693"/>
    <w:rsid w:val="00D4412C"/>
    <w:rsid w:val="00D56F05"/>
    <w:rsid w:val="00DB515A"/>
    <w:rsid w:val="00DC4838"/>
    <w:rsid w:val="00DE41CE"/>
    <w:rsid w:val="00DF2633"/>
    <w:rsid w:val="00E0083B"/>
    <w:rsid w:val="00E0728C"/>
    <w:rsid w:val="00E36245"/>
    <w:rsid w:val="00E37BED"/>
    <w:rsid w:val="00E412ED"/>
    <w:rsid w:val="00E419C9"/>
    <w:rsid w:val="00E77CC4"/>
    <w:rsid w:val="00EB2112"/>
    <w:rsid w:val="00EE102E"/>
    <w:rsid w:val="00EE4FCA"/>
    <w:rsid w:val="00EF1891"/>
    <w:rsid w:val="00EF3F8E"/>
    <w:rsid w:val="00F039F5"/>
    <w:rsid w:val="00F04A84"/>
    <w:rsid w:val="00F3122B"/>
    <w:rsid w:val="00F32F34"/>
    <w:rsid w:val="00F77674"/>
    <w:rsid w:val="00F82405"/>
    <w:rsid w:val="00F91012"/>
    <w:rsid w:val="00F974D4"/>
    <w:rsid w:val="00FC0EA6"/>
    <w:rsid w:val="00FD02C4"/>
    <w:rsid w:val="00FE3B5C"/>
    <w:rsid w:val="00FF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7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5C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5C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A3F9B"/>
    <w:pPr>
      <w:jc w:val="center"/>
    </w:pPr>
    <w:rPr>
      <w:rFonts w:asciiTheme="minorEastAsia" w:eastAsiaTheme="minorEastAsia" w:hAnsiTheme="minorEastAsia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5A3F9B"/>
    <w:pPr>
      <w:jc w:val="right"/>
    </w:pPr>
    <w:rPr>
      <w:rFonts w:asciiTheme="minorEastAsia" w:eastAsiaTheme="minorEastAsia" w:hAnsiTheme="minorEastAsia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1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1F6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1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0264"/>
    <w:pPr>
      <w:ind w:leftChars="400" w:left="840"/>
    </w:pPr>
  </w:style>
  <w:style w:type="character" w:customStyle="1" w:styleId="cm">
    <w:name w:val="cm"/>
    <w:basedOn w:val="a0"/>
    <w:rsid w:val="00BB6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7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15C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0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15C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A3F9B"/>
    <w:pPr>
      <w:jc w:val="center"/>
    </w:pPr>
    <w:rPr>
      <w:rFonts w:asciiTheme="minorEastAsia" w:eastAsiaTheme="minorEastAsia" w:hAnsiTheme="minorEastAsia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5A3F9B"/>
    <w:pPr>
      <w:jc w:val="right"/>
    </w:pPr>
    <w:rPr>
      <w:rFonts w:asciiTheme="minorEastAsia" w:eastAsiaTheme="minorEastAsia" w:hAnsiTheme="minorEastAsia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5A3F9B"/>
    <w:rPr>
      <w:rFonts w:asciiTheme="minorEastAsia" w:hAnsiTheme="minorEastAsia" w:cs="ＭＳ 明朝"/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1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71F6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31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50264"/>
    <w:pPr>
      <w:ind w:leftChars="400" w:left="840"/>
    </w:pPr>
  </w:style>
  <w:style w:type="character" w:customStyle="1" w:styleId="cm">
    <w:name w:val="cm"/>
    <w:basedOn w:val="a0"/>
    <w:rsid w:val="00BB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4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45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7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4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6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6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26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95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24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7587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34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76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15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52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81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36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16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7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36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53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31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9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27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67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11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1</Pages>
  <Words>242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陽一</dc:creator>
  <cp:lastModifiedBy>山添 力也</cp:lastModifiedBy>
  <cp:revision>60</cp:revision>
  <cp:lastPrinted>2018-04-12T06:21:00Z</cp:lastPrinted>
  <dcterms:created xsi:type="dcterms:W3CDTF">2016-07-19T07:07:00Z</dcterms:created>
  <dcterms:modified xsi:type="dcterms:W3CDTF">2018-04-26T04:01:00Z</dcterms:modified>
</cp:coreProperties>
</file>