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7E" w:rsidRPr="00265BB3" w:rsidRDefault="00F41B7E" w:rsidP="00F41B7E">
      <w:pPr>
        <w:wordWrap w:val="0"/>
        <w:rPr>
          <w:rFonts w:hAnsi="ＭＳ 明朝"/>
        </w:rPr>
      </w:pPr>
      <w:r>
        <w:rPr>
          <w:rFonts w:hAnsi="ＭＳ 明朝" w:hint="eastAsia"/>
        </w:rPr>
        <w:t>様式第５</w:t>
      </w:r>
      <w:r w:rsidRPr="00265BB3">
        <w:rPr>
          <w:rFonts w:hAnsi="ＭＳ 明朝" w:hint="eastAsia"/>
        </w:rPr>
        <w:t>号（第</w:t>
      </w:r>
      <w:r>
        <w:rPr>
          <w:rFonts w:hAnsi="ＭＳ 明朝" w:hint="eastAsia"/>
        </w:rPr>
        <w:t>８</w:t>
      </w:r>
      <w:r w:rsidRPr="00265BB3">
        <w:rPr>
          <w:rFonts w:hAnsi="ＭＳ 明朝" w:hint="eastAsia"/>
        </w:rPr>
        <w:t>条関係）</w:t>
      </w:r>
    </w:p>
    <w:p w:rsidR="00F41B7E" w:rsidRPr="00265BB3" w:rsidRDefault="00F41B7E" w:rsidP="00F41B7E">
      <w:pPr>
        <w:ind w:left="227" w:hangingChars="100" w:hanging="227"/>
        <w:jc w:val="right"/>
        <w:rPr>
          <w:rFonts w:hAnsi="Century"/>
        </w:rPr>
      </w:pPr>
      <w:r w:rsidRPr="00265BB3">
        <w:rPr>
          <w:rFonts w:hint="eastAsia"/>
        </w:rPr>
        <w:t>年　　月　　日</w:t>
      </w:r>
    </w:p>
    <w:p w:rsidR="00F41B7E" w:rsidRDefault="00F41B7E" w:rsidP="00F41B7E">
      <w:pPr>
        <w:ind w:leftChars="100" w:left="227" w:right="840"/>
      </w:pPr>
      <w:r w:rsidRPr="00473559">
        <w:rPr>
          <w:rFonts w:hint="eastAsia"/>
        </w:rPr>
        <w:t>京丹後</w:t>
      </w:r>
      <w:r>
        <w:rPr>
          <w:rFonts w:hint="eastAsia"/>
        </w:rPr>
        <w:t xml:space="preserve">ジオパーク最大活用会議　</w:t>
      </w:r>
    </w:p>
    <w:p w:rsidR="00F41B7E" w:rsidRPr="00473559" w:rsidRDefault="00F41B7E" w:rsidP="00F41B7E">
      <w:pPr>
        <w:ind w:leftChars="100" w:left="227" w:right="840" w:firstLineChars="100" w:firstLine="227"/>
      </w:pPr>
      <w:r>
        <w:rPr>
          <w:rFonts w:hint="eastAsia"/>
        </w:rPr>
        <w:t>会長</w:t>
      </w:r>
      <w:r w:rsidRPr="00473559">
        <w:rPr>
          <w:rFonts w:hint="eastAsia"/>
        </w:rPr>
        <w:t xml:space="preserve">　様</w:t>
      </w:r>
    </w:p>
    <w:p w:rsidR="00F41B7E" w:rsidRPr="00473559" w:rsidRDefault="00F41B7E" w:rsidP="00F41B7E">
      <w:pPr>
        <w:ind w:right="1260" w:firstLineChars="1807" w:firstLine="4097"/>
      </w:pPr>
      <w:r w:rsidRPr="00473559">
        <w:rPr>
          <w:rFonts w:hint="eastAsia"/>
        </w:rPr>
        <w:t xml:space="preserve">申請者住所（所在地）　　　　　　　　　　　</w:t>
      </w:r>
    </w:p>
    <w:p w:rsidR="00F41B7E" w:rsidRPr="00473559" w:rsidRDefault="00F41B7E" w:rsidP="00F41B7E">
      <w:pPr>
        <w:wordWrap w:val="0"/>
        <w:ind w:left="227" w:right="-2" w:hangingChars="100" w:hanging="227"/>
        <w:jc w:val="right"/>
      </w:pPr>
      <w:r w:rsidRPr="00473559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</w:t>
      </w:r>
      <w:r w:rsidRPr="00473559">
        <w:rPr>
          <w:rFonts w:hint="eastAsia"/>
        </w:rPr>
        <w:t>氏名（名称及び代表者名）　　　　　　　　㊞</w:t>
      </w:r>
      <w:r>
        <w:rPr>
          <w:rFonts w:hint="eastAsia"/>
        </w:rPr>
        <w:t xml:space="preserve">　</w:t>
      </w:r>
    </w:p>
    <w:p w:rsidR="00F41B7E" w:rsidRPr="008F1983" w:rsidRDefault="00F41B7E" w:rsidP="00F41B7E">
      <w:pPr>
        <w:ind w:left="227" w:right="840" w:hangingChars="100" w:hanging="227"/>
      </w:pPr>
    </w:p>
    <w:p w:rsidR="00F41B7E" w:rsidRPr="00265BB3" w:rsidRDefault="00F41B7E" w:rsidP="00F41B7E">
      <w:pPr>
        <w:ind w:left="1" w:right="-2" w:firstLineChars="300" w:firstLine="680"/>
      </w:pPr>
      <w:r>
        <w:rPr>
          <w:rFonts w:hint="eastAsia"/>
        </w:rPr>
        <w:t>京丹後市ジオパーク最大活用会議ロゴマーク</w:t>
      </w:r>
      <w:r w:rsidRPr="00265BB3">
        <w:rPr>
          <w:rFonts w:hint="eastAsia"/>
        </w:rPr>
        <w:t>使用承認</w:t>
      </w:r>
      <w:r>
        <w:rPr>
          <w:rFonts w:hint="eastAsia"/>
        </w:rPr>
        <w:t>内容変更</w:t>
      </w:r>
      <w:r w:rsidRPr="00265BB3">
        <w:rPr>
          <w:rFonts w:hint="eastAsia"/>
        </w:rPr>
        <w:t>申請書</w:t>
      </w:r>
    </w:p>
    <w:p w:rsidR="00F41B7E" w:rsidRPr="00265BB3" w:rsidRDefault="00F41B7E" w:rsidP="00F41B7E">
      <w:pPr>
        <w:ind w:left="227" w:right="840" w:hangingChars="100" w:hanging="227"/>
      </w:pPr>
    </w:p>
    <w:p w:rsidR="00F41B7E" w:rsidRPr="00265BB3" w:rsidRDefault="00F41B7E" w:rsidP="00F41B7E">
      <w:pPr>
        <w:ind w:right="-2"/>
      </w:pPr>
      <w:r w:rsidRPr="00265BB3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日付け使用承認第　　　号で承認を受けた京丹後市ジオパーク最大活用会議ロゴマーク</w:t>
      </w:r>
      <w:r w:rsidRPr="00265BB3">
        <w:rPr>
          <w:rFonts w:hint="eastAsia"/>
        </w:rPr>
        <w:t>使用</w:t>
      </w:r>
      <w:r>
        <w:rPr>
          <w:rFonts w:hint="eastAsia"/>
        </w:rPr>
        <w:t>について、</w:t>
      </w:r>
      <w:r w:rsidRPr="00265BB3">
        <w:rPr>
          <w:rFonts w:hint="eastAsia"/>
        </w:rPr>
        <w:t>下記のとおり</w:t>
      </w:r>
      <w:r>
        <w:rPr>
          <w:rFonts w:hint="eastAsia"/>
        </w:rPr>
        <w:t>使用目的、使用承認物件等の内容を変更したいので</w:t>
      </w:r>
      <w:r w:rsidRPr="00265BB3">
        <w:rPr>
          <w:rFonts w:hint="eastAsia"/>
        </w:rPr>
        <w:t>申請します。</w:t>
      </w:r>
    </w:p>
    <w:p w:rsidR="00F41B7E" w:rsidRPr="00325EA8" w:rsidRDefault="00F41B7E" w:rsidP="00F41B7E">
      <w:pPr>
        <w:ind w:left="227" w:right="840" w:hangingChars="100" w:hanging="227"/>
      </w:pPr>
    </w:p>
    <w:p w:rsidR="00F41B7E" w:rsidRPr="00265BB3" w:rsidRDefault="00F41B7E" w:rsidP="00F41B7E">
      <w:pPr>
        <w:pStyle w:val="a4"/>
        <w:rPr>
          <w:sz w:val="22"/>
          <w:szCs w:val="22"/>
        </w:rPr>
      </w:pPr>
      <w:r w:rsidRPr="00265BB3">
        <w:rPr>
          <w:rFonts w:hint="eastAsia"/>
          <w:sz w:val="22"/>
          <w:szCs w:val="22"/>
        </w:rPr>
        <w:t>記</w:t>
      </w:r>
    </w:p>
    <w:p w:rsidR="00F41B7E" w:rsidRPr="00265BB3" w:rsidRDefault="00F41B7E" w:rsidP="00F41B7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87"/>
        <w:gridCol w:w="3384"/>
      </w:tblGrid>
      <w:tr w:rsidR="00F41B7E" w:rsidTr="001E4703">
        <w:trPr>
          <w:trHeight w:val="3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B7E" w:rsidRPr="00F82DA7" w:rsidRDefault="00F41B7E" w:rsidP="001E4703">
            <w:pPr>
              <w:jc w:val="center"/>
            </w:pPr>
            <w:r w:rsidRPr="00F82DA7">
              <w:rPr>
                <w:rFonts w:hint="eastAsia"/>
              </w:rPr>
              <w:t>変更前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E" w:rsidRPr="00F82DA7" w:rsidRDefault="00F41B7E" w:rsidP="001E4703">
            <w:pPr>
              <w:tabs>
                <w:tab w:val="left" w:pos="1135"/>
              </w:tabs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使用</w:t>
            </w:r>
            <w:r w:rsidRPr="00F82DA7">
              <w:rPr>
                <w:rFonts w:ascii="ＭＳ 明朝" w:eastAsia="ＭＳ 明朝" w:hAnsi="Century" w:hint="eastAsia"/>
              </w:rPr>
              <w:t>目的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E" w:rsidRPr="00F82DA7" w:rsidRDefault="00F41B7E" w:rsidP="001E4703">
            <w:pPr>
              <w:tabs>
                <w:tab w:val="left" w:pos="1135"/>
              </w:tabs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使用対象物件等</w:t>
            </w:r>
          </w:p>
        </w:tc>
      </w:tr>
      <w:tr w:rsidR="00F41B7E" w:rsidTr="001E4703">
        <w:trPr>
          <w:trHeight w:val="13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7E" w:rsidRPr="00F82DA7" w:rsidRDefault="00F41B7E" w:rsidP="001E4703">
            <w:pPr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E" w:rsidRDefault="00F41B7E" w:rsidP="001E4703">
            <w:pPr>
              <w:tabs>
                <w:tab w:val="left" w:pos="1135"/>
              </w:tabs>
              <w:rPr>
                <w:rFonts w:ascii="ＭＳ 明朝" w:eastAsia="ＭＳ 明朝" w:hAnsi="Century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E" w:rsidRDefault="00F41B7E" w:rsidP="001E4703">
            <w:pPr>
              <w:tabs>
                <w:tab w:val="left" w:pos="1135"/>
              </w:tabs>
              <w:rPr>
                <w:rFonts w:ascii="ＭＳ 明朝" w:eastAsia="ＭＳ 明朝" w:hAnsi="Century"/>
              </w:rPr>
            </w:pPr>
          </w:p>
        </w:tc>
      </w:tr>
      <w:tr w:rsidR="00F41B7E" w:rsidTr="001E4703">
        <w:trPr>
          <w:trHeight w:val="3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B7E" w:rsidRPr="00F82DA7" w:rsidRDefault="00F41B7E" w:rsidP="001E470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E" w:rsidRPr="00F82DA7" w:rsidRDefault="00F41B7E" w:rsidP="001E4703">
            <w:pPr>
              <w:tabs>
                <w:tab w:val="left" w:pos="1135"/>
              </w:tabs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使用</w:t>
            </w:r>
            <w:r w:rsidRPr="00F82DA7">
              <w:rPr>
                <w:rFonts w:ascii="ＭＳ 明朝" w:eastAsia="ＭＳ 明朝" w:hAnsi="Century" w:hint="eastAsia"/>
              </w:rPr>
              <w:t>目的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E" w:rsidRPr="00F82DA7" w:rsidRDefault="00F41B7E" w:rsidP="001E4703">
            <w:pPr>
              <w:tabs>
                <w:tab w:val="left" w:pos="1135"/>
              </w:tabs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使用対象物件等</w:t>
            </w:r>
          </w:p>
        </w:tc>
      </w:tr>
      <w:tr w:rsidR="00F41B7E" w:rsidTr="001E4703">
        <w:trPr>
          <w:trHeight w:val="13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7E" w:rsidRPr="00F82DA7" w:rsidRDefault="00F41B7E" w:rsidP="001E4703">
            <w:pPr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E" w:rsidRDefault="00F41B7E" w:rsidP="001E4703">
            <w:pPr>
              <w:tabs>
                <w:tab w:val="left" w:pos="1135"/>
              </w:tabs>
              <w:rPr>
                <w:rFonts w:ascii="ＭＳ 明朝" w:eastAsia="ＭＳ 明朝" w:hAnsi="Century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E" w:rsidRDefault="00F41B7E" w:rsidP="001E4703">
            <w:pPr>
              <w:tabs>
                <w:tab w:val="left" w:pos="1135"/>
              </w:tabs>
              <w:rPr>
                <w:rFonts w:ascii="ＭＳ 明朝" w:eastAsia="ＭＳ 明朝" w:hAnsi="Century"/>
              </w:rPr>
            </w:pPr>
          </w:p>
        </w:tc>
      </w:tr>
    </w:tbl>
    <w:p w:rsidR="00F41B7E" w:rsidRDefault="00F41B7E" w:rsidP="00F41B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添付資料</w:t>
      </w:r>
    </w:p>
    <w:p w:rsidR="00F41B7E" w:rsidRPr="00585F0C" w:rsidRDefault="00F41B7E" w:rsidP="00F41B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⑴　</w:t>
      </w:r>
      <w:r w:rsidRPr="00585F0C">
        <w:rPr>
          <w:rFonts w:asciiTheme="minorEastAsia" w:hAnsiTheme="minorEastAsia" w:hint="eastAsia"/>
        </w:rPr>
        <w:t>変更内容を示す資料</w:t>
      </w:r>
    </w:p>
    <w:p w:rsidR="00F41B7E" w:rsidRDefault="00F41B7E" w:rsidP="00F41B7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⑵　直近</w:t>
      </w:r>
      <w:r w:rsidRPr="00585F0C">
        <w:rPr>
          <w:rFonts w:asciiTheme="minorEastAsia" w:hAnsiTheme="minorEastAsia" w:hint="eastAsia"/>
        </w:rPr>
        <w:t>の使用承認</w:t>
      </w:r>
      <w:r>
        <w:rPr>
          <w:rFonts w:asciiTheme="minorEastAsia" w:hAnsiTheme="minorEastAsia" w:hint="eastAsia"/>
        </w:rPr>
        <w:t>通知</w:t>
      </w:r>
      <w:r w:rsidRPr="00585F0C">
        <w:rPr>
          <w:rFonts w:asciiTheme="minorEastAsia" w:hAnsiTheme="minorEastAsia" w:hint="eastAsia"/>
        </w:rPr>
        <w:t>書の写し</w:t>
      </w:r>
    </w:p>
    <w:p w:rsidR="00710048" w:rsidRPr="00F41B7E" w:rsidRDefault="00710048" w:rsidP="009C4EA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710048" w:rsidRPr="00F41B7E" w:rsidSect="001655F6">
      <w:footerReference w:type="default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352" w:rsidRDefault="00996352" w:rsidP="00996352">
      <w:r>
        <w:separator/>
      </w:r>
    </w:p>
  </w:endnote>
  <w:endnote w:type="continuationSeparator" w:id="0">
    <w:p w:rsidR="00996352" w:rsidRDefault="00996352" w:rsidP="0099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5F6" w:rsidRDefault="001655F6" w:rsidP="000D4D6C">
    <w:pPr>
      <w:pStyle w:val="ad"/>
    </w:pPr>
  </w:p>
  <w:p w:rsidR="001655F6" w:rsidRDefault="001655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352" w:rsidRDefault="00996352" w:rsidP="00996352">
      <w:r>
        <w:separator/>
      </w:r>
    </w:p>
  </w:footnote>
  <w:footnote w:type="continuationSeparator" w:id="0">
    <w:p w:rsidR="00996352" w:rsidRDefault="00996352" w:rsidP="0099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341"/>
    <w:multiLevelType w:val="hybridMultilevel"/>
    <w:tmpl w:val="54965B32"/>
    <w:lvl w:ilvl="0" w:tplc="2668C342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5972253"/>
    <w:multiLevelType w:val="hybridMultilevel"/>
    <w:tmpl w:val="B4082328"/>
    <w:lvl w:ilvl="0" w:tplc="75EA25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26D44"/>
    <w:multiLevelType w:val="hybridMultilevel"/>
    <w:tmpl w:val="66041310"/>
    <w:lvl w:ilvl="0" w:tplc="BD22545E">
      <w:start w:val="1"/>
      <w:numFmt w:val="decimal"/>
      <w:lvlText w:val="(%1）"/>
      <w:lvlJc w:val="left"/>
      <w:pPr>
        <w:ind w:left="797" w:hanging="570"/>
      </w:pPr>
      <w:rPr>
        <w:rFonts w:asciiTheme="minorEastAsia" w:eastAsiaTheme="minorEastAsia" w:hAnsiTheme="minorEastAsia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6B74BEA"/>
    <w:multiLevelType w:val="hybridMultilevel"/>
    <w:tmpl w:val="B5727AB2"/>
    <w:lvl w:ilvl="0" w:tplc="44E20C92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C5251"/>
    <w:multiLevelType w:val="hybridMultilevel"/>
    <w:tmpl w:val="A828A440"/>
    <w:lvl w:ilvl="0" w:tplc="8F461D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5E7"/>
    <w:rsid w:val="000222C8"/>
    <w:rsid w:val="00025DA6"/>
    <w:rsid w:val="0005116D"/>
    <w:rsid w:val="0005153B"/>
    <w:rsid w:val="0008787B"/>
    <w:rsid w:val="000D4D6C"/>
    <w:rsid w:val="00124904"/>
    <w:rsid w:val="001423A9"/>
    <w:rsid w:val="00146EB7"/>
    <w:rsid w:val="00157731"/>
    <w:rsid w:val="00161662"/>
    <w:rsid w:val="001655F6"/>
    <w:rsid w:val="001C71E7"/>
    <w:rsid w:val="001D399D"/>
    <w:rsid w:val="001D67A3"/>
    <w:rsid w:val="00200795"/>
    <w:rsid w:val="00205D07"/>
    <w:rsid w:val="00221CE5"/>
    <w:rsid w:val="002425F2"/>
    <w:rsid w:val="00265BB3"/>
    <w:rsid w:val="0029052A"/>
    <w:rsid w:val="00291BEF"/>
    <w:rsid w:val="002A5E2A"/>
    <w:rsid w:val="002E0AF8"/>
    <w:rsid w:val="002E36A6"/>
    <w:rsid w:val="002E43E5"/>
    <w:rsid w:val="002F2F81"/>
    <w:rsid w:val="00325EA8"/>
    <w:rsid w:val="00326309"/>
    <w:rsid w:val="003451AC"/>
    <w:rsid w:val="0037712E"/>
    <w:rsid w:val="003930D4"/>
    <w:rsid w:val="003C61CE"/>
    <w:rsid w:val="00404223"/>
    <w:rsid w:val="00407A4D"/>
    <w:rsid w:val="00424E7C"/>
    <w:rsid w:val="00432991"/>
    <w:rsid w:val="00466353"/>
    <w:rsid w:val="00471B86"/>
    <w:rsid w:val="00473559"/>
    <w:rsid w:val="004A3183"/>
    <w:rsid w:val="004B20B2"/>
    <w:rsid w:val="004E1C0B"/>
    <w:rsid w:val="004F57E5"/>
    <w:rsid w:val="004F7B3C"/>
    <w:rsid w:val="00525EB3"/>
    <w:rsid w:val="005426CB"/>
    <w:rsid w:val="00585F0C"/>
    <w:rsid w:val="005C4FD5"/>
    <w:rsid w:val="00630458"/>
    <w:rsid w:val="0064505F"/>
    <w:rsid w:val="006471BD"/>
    <w:rsid w:val="00650CAA"/>
    <w:rsid w:val="006568CF"/>
    <w:rsid w:val="006A630D"/>
    <w:rsid w:val="006C6D7B"/>
    <w:rsid w:val="006D7800"/>
    <w:rsid w:val="006F2325"/>
    <w:rsid w:val="006F2FA8"/>
    <w:rsid w:val="00710048"/>
    <w:rsid w:val="007356CC"/>
    <w:rsid w:val="00741590"/>
    <w:rsid w:val="00774F54"/>
    <w:rsid w:val="007B535B"/>
    <w:rsid w:val="007C39F0"/>
    <w:rsid w:val="007D22CB"/>
    <w:rsid w:val="007D69E3"/>
    <w:rsid w:val="00815EB3"/>
    <w:rsid w:val="00862DCF"/>
    <w:rsid w:val="008A7F66"/>
    <w:rsid w:val="008E7656"/>
    <w:rsid w:val="008F1983"/>
    <w:rsid w:val="00903838"/>
    <w:rsid w:val="00915167"/>
    <w:rsid w:val="0092654F"/>
    <w:rsid w:val="00952142"/>
    <w:rsid w:val="00996352"/>
    <w:rsid w:val="009B13C7"/>
    <w:rsid w:val="009C4EAA"/>
    <w:rsid w:val="009F1521"/>
    <w:rsid w:val="00A11E86"/>
    <w:rsid w:val="00A13D37"/>
    <w:rsid w:val="00A14E9F"/>
    <w:rsid w:val="00A50646"/>
    <w:rsid w:val="00AF600B"/>
    <w:rsid w:val="00B15B91"/>
    <w:rsid w:val="00B2238D"/>
    <w:rsid w:val="00B26517"/>
    <w:rsid w:val="00B52F54"/>
    <w:rsid w:val="00B72DAB"/>
    <w:rsid w:val="00C03DDB"/>
    <w:rsid w:val="00C23C51"/>
    <w:rsid w:val="00C26B2C"/>
    <w:rsid w:val="00C92EB0"/>
    <w:rsid w:val="00CB3418"/>
    <w:rsid w:val="00CC05E7"/>
    <w:rsid w:val="00CE5C74"/>
    <w:rsid w:val="00D23A5D"/>
    <w:rsid w:val="00D34E7C"/>
    <w:rsid w:val="00D85424"/>
    <w:rsid w:val="00D9671A"/>
    <w:rsid w:val="00DA5945"/>
    <w:rsid w:val="00DB5121"/>
    <w:rsid w:val="00DD2E58"/>
    <w:rsid w:val="00E0600C"/>
    <w:rsid w:val="00E20B92"/>
    <w:rsid w:val="00E62CBD"/>
    <w:rsid w:val="00E8347D"/>
    <w:rsid w:val="00EA0FEA"/>
    <w:rsid w:val="00EA1786"/>
    <w:rsid w:val="00EB5B89"/>
    <w:rsid w:val="00EC14EE"/>
    <w:rsid w:val="00EC7B0C"/>
    <w:rsid w:val="00EE32E5"/>
    <w:rsid w:val="00EE49A5"/>
    <w:rsid w:val="00EE4D7A"/>
    <w:rsid w:val="00EF0AA7"/>
    <w:rsid w:val="00F13784"/>
    <w:rsid w:val="00F2606D"/>
    <w:rsid w:val="00F31F3C"/>
    <w:rsid w:val="00F41B7E"/>
    <w:rsid w:val="00F82DA7"/>
    <w:rsid w:val="00FC432B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2167E1-E334-40D5-82DA-BF3CA427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A5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5E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3">
    <w:name w:val="Hyperlink"/>
    <w:rsid w:val="00CC05E7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CC05E7"/>
    <w:pPr>
      <w:suppressAutoHyphens/>
      <w:wordWrap w:val="0"/>
      <w:overflowPunct w:val="0"/>
      <w:autoSpaceDE w:val="0"/>
      <w:autoSpaceDN w:val="0"/>
      <w:adjustRightInd w:val="0"/>
      <w:jc w:val="center"/>
    </w:pPr>
    <w:rPr>
      <w:rFonts w:ascii="ＭＳ Ｐ明朝" w:eastAsia="ＭＳ Ｐ明朝" w:hAnsi="ＭＳ Ｐ明朝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rsid w:val="00CC05E7"/>
    <w:rPr>
      <w:rFonts w:ascii="ＭＳ Ｐ明朝" w:eastAsia="ＭＳ Ｐ明朝" w:hAnsi="ＭＳ Ｐ明朝" w:cs="ＭＳ 明朝"/>
      <w:kern w:val="0"/>
      <w:sz w:val="24"/>
      <w:szCs w:val="24"/>
    </w:rPr>
  </w:style>
  <w:style w:type="paragraph" w:styleId="a6">
    <w:name w:val="Plain Text"/>
    <w:basedOn w:val="a"/>
    <w:link w:val="1"/>
    <w:rsid w:val="00CC05E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uiPriority w:val="99"/>
    <w:semiHidden/>
    <w:rsid w:val="00CC05E7"/>
    <w:rPr>
      <w:rFonts w:ascii="ＭＳ 明朝" w:eastAsia="ＭＳ 明朝" w:hAnsi="Courier New" w:cs="Courier New"/>
      <w:szCs w:val="21"/>
    </w:rPr>
  </w:style>
  <w:style w:type="character" w:customStyle="1" w:styleId="1">
    <w:name w:val="書式なし (文字)1"/>
    <w:link w:val="a6"/>
    <w:locked/>
    <w:rsid w:val="00CC05E7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5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記 (文字)1"/>
    <w:basedOn w:val="a0"/>
    <w:locked/>
    <w:rsid w:val="008A7F66"/>
    <w:rPr>
      <w:rFonts w:ascii="ＭＳ 明朝" w:eastAsia="ＭＳ 明朝" w:hAnsi="Century" w:cs="Times New Roman"/>
      <w:sz w:val="24"/>
    </w:rPr>
  </w:style>
  <w:style w:type="paragraph" w:styleId="aa">
    <w:name w:val="List Paragraph"/>
    <w:basedOn w:val="a"/>
    <w:uiPriority w:val="34"/>
    <w:qFormat/>
    <w:rsid w:val="00325EA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963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6352"/>
  </w:style>
  <w:style w:type="paragraph" w:styleId="ad">
    <w:name w:val="footer"/>
    <w:basedOn w:val="a"/>
    <w:link w:val="ae"/>
    <w:uiPriority w:val="99"/>
    <w:unhideWhenUsed/>
    <w:rsid w:val="009963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6352"/>
  </w:style>
  <w:style w:type="character" w:styleId="af">
    <w:name w:val="annotation reference"/>
    <w:basedOn w:val="a0"/>
    <w:uiPriority w:val="99"/>
    <w:semiHidden/>
    <w:unhideWhenUsed/>
    <w:rsid w:val="006304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304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30458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04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3045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97A3-7FE2-4020-8C4B-EDC80BD6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英樹</dc:creator>
  <cp:lastModifiedBy>林 有彩</cp:lastModifiedBy>
  <cp:revision>6</cp:revision>
  <cp:lastPrinted>2017-10-24T12:57:00Z</cp:lastPrinted>
  <dcterms:created xsi:type="dcterms:W3CDTF">2017-10-24T14:08:00Z</dcterms:created>
  <dcterms:modified xsi:type="dcterms:W3CDTF">2024-10-29T04:23:00Z</dcterms:modified>
</cp:coreProperties>
</file>