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DA4" w:rsidRPr="00427865" w:rsidRDefault="000E1DA4" w:rsidP="000E1DA4">
      <w:pPr>
        <w:rPr>
          <w:b/>
          <w:sz w:val="24"/>
          <w:szCs w:val="24"/>
        </w:rPr>
      </w:pPr>
      <w:bookmarkStart w:id="0" w:name="_GoBack"/>
      <w:bookmarkEnd w:id="0"/>
      <w:r w:rsidRPr="00474ED6">
        <w:rPr>
          <w:rFonts w:hint="eastAsia"/>
          <w:b/>
          <w:sz w:val="32"/>
          <w:szCs w:val="24"/>
        </w:rPr>
        <w:t xml:space="preserve">利用報告書　</w:t>
      </w:r>
      <w:r>
        <w:rPr>
          <w:rFonts w:hint="eastAsia"/>
          <w:b/>
          <w:sz w:val="28"/>
          <w:szCs w:val="24"/>
        </w:rPr>
        <w:t xml:space="preserve">　　　　　　　　　　　　　　　　　　</w:t>
      </w:r>
      <w:r w:rsidRPr="00427865">
        <w:rPr>
          <w:rFonts w:hint="eastAsia"/>
          <w:sz w:val="22"/>
          <w:szCs w:val="24"/>
        </w:rPr>
        <w:t>令和　　年　　月　　日</w:t>
      </w:r>
    </w:p>
    <w:p w:rsidR="000E1DA4" w:rsidRPr="00F00D22" w:rsidRDefault="00F00D22" w:rsidP="000E1DA4">
      <w:pPr>
        <w:rPr>
          <w:b/>
          <w:sz w:val="20"/>
          <w:szCs w:val="24"/>
        </w:rPr>
      </w:pPr>
      <w:r>
        <w:rPr>
          <w:rFonts w:hint="eastAsia"/>
          <w:b/>
          <w:sz w:val="20"/>
          <w:szCs w:val="24"/>
        </w:rPr>
        <w:t>※</w:t>
      </w:r>
      <w:r w:rsidRPr="00F00D22">
        <w:rPr>
          <w:rFonts w:hint="eastAsia"/>
          <w:b/>
          <w:sz w:val="20"/>
          <w:szCs w:val="24"/>
        </w:rPr>
        <w:t>利用後</w:t>
      </w:r>
      <w:r w:rsidRPr="00F00D22">
        <w:rPr>
          <w:rFonts w:hint="eastAsia"/>
          <w:b/>
          <w:sz w:val="20"/>
          <w:szCs w:val="24"/>
        </w:rPr>
        <w:t>7</w:t>
      </w:r>
      <w:r w:rsidRPr="00F00D22">
        <w:rPr>
          <w:rFonts w:hint="eastAsia"/>
          <w:b/>
          <w:sz w:val="20"/>
          <w:szCs w:val="24"/>
        </w:rPr>
        <w:t>日以内を目途に報告書を提出してください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2"/>
        <w:gridCol w:w="3844"/>
        <w:gridCol w:w="3844"/>
      </w:tblGrid>
      <w:tr w:rsidR="000E1DA4" w:rsidRPr="00DE303C" w:rsidTr="00D7057D">
        <w:trPr>
          <w:trHeight w:val="731"/>
        </w:trPr>
        <w:tc>
          <w:tcPr>
            <w:tcW w:w="1922" w:type="dxa"/>
          </w:tcPr>
          <w:p w:rsidR="000E1DA4" w:rsidRPr="00474ED6" w:rsidRDefault="000E1DA4" w:rsidP="004C16EE">
            <w:pPr>
              <w:rPr>
                <w:b/>
                <w:sz w:val="24"/>
                <w:szCs w:val="24"/>
              </w:rPr>
            </w:pPr>
            <w:r w:rsidRPr="00474ED6">
              <w:rPr>
                <w:rFonts w:hint="eastAsia"/>
                <w:b/>
                <w:sz w:val="28"/>
                <w:szCs w:val="24"/>
              </w:rPr>
              <w:t>使用日時</w:t>
            </w:r>
          </w:p>
        </w:tc>
        <w:tc>
          <w:tcPr>
            <w:tcW w:w="7688" w:type="dxa"/>
            <w:gridSpan w:val="2"/>
          </w:tcPr>
          <w:p w:rsidR="000E1DA4" w:rsidRDefault="000E1DA4" w:rsidP="004C16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□申請のとおり</w:t>
            </w:r>
          </w:p>
          <w:p w:rsidR="000E1DA4" w:rsidRDefault="000E1DA4" w:rsidP="000E1D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□令和　年　　月　　日　　時　　分～　　時　　分（　　時間）</w:t>
            </w:r>
          </w:p>
        </w:tc>
      </w:tr>
      <w:tr w:rsidR="000E1DA4" w:rsidTr="00D7057D">
        <w:trPr>
          <w:trHeight w:val="713"/>
        </w:trPr>
        <w:tc>
          <w:tcPr>
            <w:tcW w:w="1922" w:type="dxa"/>
            <w:vMerge w:val="restart"/>
          </w:tcPr>
          <w:p w:rsidR="000E1DA4" w:rsidRPr="00474ED6" w:rsidRDefault="000E1DA4" w:rsidP="000E1DA4">
            <w:pPr>
              <w:rPr>
                <w:b/>
                <w:sz w:val="28"/>
                <w:szCs w:val="24"/>
              </w:rPr>
            </w:pPr>
            <w:r w:rsidRPr="00474ED6">
              <w:rPr>
                <w:rFonts w:hint="eastAsia"/>
                <w:b/>
                <w:sz w:val="28"/>
                <w:szCs w:val="24"/>
              </w:rPr>
              <w:t>報告者</w:t>
            </w:r>
          </w:p>
          <w:p w:rsidR="000E1DA4" w:rsidRDefault="000E1DA4" w:rsidP="000E1DA4">
            <w:pPr>
              <w:rPr>
                <w:sz w:val="24"/>
                <w:szCs w:val="24"/>
              </w:rPr>
            </w:pPr>
          </w:p>
        </w:tc>
        <w:tc>
          <w:tcPr>
            <w:tcW w:w="3844" w:type="dxa"/>
          </w:tcPr>
          <w:p w:rsidR="000E1DA4" w:rsidRDefault="000E1DA4" w:rsidP="004C16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844" w:type="dxa"/>
          </w:tcPr>
          <w:p w:rsidR="000E1DA4" w:rsidRDefault="000E1DA4" w:rsidP="004C16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474ED6">
              <w:rPr>
                <w:rFonts w:hint="eastAsia"/>
                <w:sz w:val="24"/>
                <w:szCs w:val="24"/>
              </w:rPr>
              <w:t xml:space="preserve">　　　　　　　　　　　㊞</w:t>
            </w:r>
          </w:p>
          <w:p w:rsidR="000E1DA4" w:rsidRDefault="000E1DA4" w:rsidP="004C16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（事業所名　　　　　　　　　）</w:t>
            </w:r>
          </w:p>
        </w:tc>
      </w:tr>
      <w:tr w:rsidR="000E1DA4" w:rsidTr="004C16EE">
        <w:trPr>
          <w:trHeight w:val="797"/>
        </w:trPr>
        <w:tc>
          <w:tcPr>
            <w:tcW w:w="1922" w:type="dxa"/>
            <w:vMerge/>
          </w:tcPr>
          <w:p w:rsidR="000E1DA4" w:rsidRDefault="000E1DA4" w:rsidP="004C16EE">
            <w:pPr>
              <w:rPr>
                <w:sz w:val="24"/>
                <w:szCs w:val="24"/>
              </w:rPr>
            </w:pPr>
          </w:p>
        </w:tc>
        <w:tc>
          <w:tcPr>
            <w:tcW w:w="7688" w:type="dxa"/>
            <w:gridSpan w:val="2"/>
          </w:tcPr>
          <w:p w:rsidR="000E1DA4" w:rsidRDefault="000E1DA4" w:rsidP="004C16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連絡先　</w:t>
            </w:r>
          </w:p>
          <w:p w:rsidR="000E1DA4" w:rsidRDefault="000E1DA4" w:rsidP="004C16EE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　　　　（　　　　）</w:t>
            </w:r>
          </w:p>
          <w:p w:rsidR="000E1DA4" w:rsidRDefault="000E1DA4" w:rsidP="004C16EE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　　　　　（　　　　）</w:t>
            </w:r>
          </w:p>
        </w:tc>
      </w:tr>
      <w:tr w:rsidR="006654BB" w:rsidTr="001D2273">
        <w:tc>
          <w:tcPr>
            <w:tcW w:w="1922" w:type="dxa"/>
            <w:vMerge w:val="restart"/>
          </w:tcPr>
          <w:p w:rsidR="006654BB" w:rsidRPr="00474ED6" w:rsidRDefault="006654BB" w:rsidP="004C16EE">
            <w:pPr>
              <w:rPr>
                <w:b/>
                <w:sz w:val="28"/>
                <w:szCs w:val="24"/>
              </w:rPr>
            </w:pPr>
            <w:r w:rsidRPr="00474ED6">
              <w:rPr>
                <w:rFonts w:hint="eastAsia"/>
                <w:b/>
                <w:sz w:val="28"/>
                <w:szCs w:val="24"/>
              </w:rPr>
              <w:t>参加者</w:t>
            </w:r>
          </w:p>
          <w:p w:rsidR="006654BB" w:rsidRPr="00474ED6" w:rsidRDefault="006654BB" w:rsidP="00474ED6">
            <w:pPr>
              <w:ind w:firstLineChars="100" w:firstLine="211"/>
              <w:rPr>
                <w:b/>
                <w:szCs w:val="24"/>
                <w:u w:val="double"/>
              </w:rPr>
            </w:pPr>
            <w:r w:rsidRPr="00474ED6">
              <w:rPr>
                <w:rFonts w:hint="eastAsia"/>
                <w:b/>
                <w:szCs w:val="24"/>
                <w:u w:val="double"/>
              </w:rPr>
              <w:t>計　　　名</w:t>
            </w:r>
          </w:p>
          <w:p w:rsidR="006654BB" w:rsidRPr="006654BB" w:rsidRDefault="006654BB" w:rsidP="006654BB">
            <w:pPr>
              <w:jc w:val="left"/>
              <w:rPr>
                <w:b/>
                <w:szCs w:val="24"/>
                <w:u w:val="double"/>
              </w:rPr>
            </w:pPr>
            <w:r w:rsidRPr="006654BB">
              <w:rPr>
                <w:rFonts w:hint="eastAsia"/>
                <w:b/>
                <w:szCs w:val="24"/>
                <w:u w:val="double"/>
              </w:rPr>
              <w:t>（内講師　　名）</w:t>
            </w:r>
          </w:p>
        </w:tc>
        <w:tc>
          <w:tcPr>
            <w:tcW w:w="7688" w:type="dxa"/>
            <w:gridSpan w:val="2"/>
          </w:tcPr>
          <w:p w:rsidR="006654BB" w:rsidRDefault="006654BB" w:rsidP="004C16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□申請書のとおり</w:t>
            </w:r>
          </w:p>
          <w:p w:rsidR="006654BB" w:rsidRDefault="006654BB" w:rsidP="004C16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□申請書に変更あり</w:t>
            </w:r>
          </w:p>
          <w:p w:rsidR="006654BB" w:rsidRPr="003D0F0C" w:rsidRDefault="006654BB" w:rsidP="004C16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654BB">
              <w:rPr>
                <w:rFonts w:hint="eastAsia"/>
                <w:sz w:val="20"/>
                <w:szCs w:val="24"/>
              </w:rPr>
              <w:t>変更ある場合は追加、不参加のいずれかにチェックして氏名を記入してください</w:t>
            </w:r>
          </w:p>
        </w:tc>
      </w:tr>
      <w:tr w:rsidR="000E1DA4" w:rsidTr="004C16EE">
        <w:tc>
          <w:tcPr>
            <w:tcW w:w="1922" w:type="dxa"/>
            <w:vMerge/>
          </w:tcPr>
          <w:p w:rsidR="000E1DA4" w:rsidRPr="00474ED6" w:rsidRDefault="000E1DA4" w:rsidP="004C16EE">
            <w:pPr>
              <w:rPr>
                <w:szCs w:val="24"/>
              </w:rPr>
            </w:pPr>
          </w:p>
        </w:tc>
        <w:tc>
          <w:tcPr>
            <w:tcW w:w="3844" w:type="dxa"/>
          </w:tcPr>
          <w:p w:rsidR="006654BB" w:rsidRDefault="006654BB" w:rsidP="004C16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□追加　□不参加　□その他</w:t>
            </w:r>
          </w:p>
          <w:p w:rsidR="006654BB" w:rsidRDefault="000E1DA4" w:rsidP="006654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</w:t>
            </w:r>
            <w:r w:rsidR="00FE2A0C">
              <w:rPr>
                <w:rFonts w:hint="eastAsia"/>
                <w:sz w:val="24"/>
                <w:szCs w:val="24"/>
              </w:rPr>
              <w:t xml:space="preserve">　</w:t>
            </w:r>
          </w:p>
          <w:p w:rsidR="000E1DA4" w:rsidRDefault="000E1DA4" w:rsidP="006654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（事業所名　　　　　　　　）</w:t>
            </w:r>
          </w:p>
        </w:tc>
        <w:tc>
          <w:tcPr>
            <w:tcW w:w="3844" w:type="dxa"/>
          </w:tcPr>
          <w:p w:rsidR="004F60BE" w:rsidRDefault="004F60BE" w:rsidP="004F6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□追加　□不参加　□その他</w:t>
            </w:r>
          </w:p>
          <w:p w:rsidR="004F60BE" w:rsidRDefault="004F60BE" w:rsidP="004F6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</w:t>
            </w:r>
          </w:p>
          <w:p w:rsidR="000E1DA4" w:rsidRPr="003D0F0C" w:rsidRDefault="004F60BE" w:rsidP="004F6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（事業所名　　　　　　　　）</w:t>
            </w:r>
          </w:p>
        </w:tc>
      </w:tr>
      <w:tr w:rsidR="000E1DA4" w:rsidTr="004C16EE">
        <w:tc>
          <w:tcPr>
            <w:tcW w:w="1922" w:type="dxa"/>
            <w:vMerge/>
          </w:tcPr>
          <w:p w:rsidR="000E1DA4" w:rsidRPr="00474ED6" w:rsidRDefault="000E1DA4" w:rsidP="004C16EE">
            <w:pPr>
              <w:rPr>
                <w:szCs w:val="24"/>
              </w:rPr>
            </w:pPr>
          </w:p>
        </w:tc>
        <w:tc>
          <w:tcPr>
            <w:tcW w:w="3844" w:type="dxa"/>
          </w:tcPr>
          <w:p w:rsidR="004F60BE" w:rsidRDefault="004F60BE" w:rsidP="004F6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□追加　□不参加　□その他</w:t>
            </w:r>
          </w:p>
          <w:p w:rsidR="004F60BE" w:rsidRDefault="004F60BE" w:rsidP="004F6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</w:t>
            </w:r>
          </w:p>
          <w:p w:rsidR="000E1DA4" w:rsidRDefault="004F60BE" w:rsidP="004F6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（事業所名　　　　　　　　）</w:t>
            </w:r>
          </w:p>
        </w:tc>
        <w:tc>
          <w:tcPr>
            <w:tcW w:w="3844" w:type="dxa"/>
          </w:tcPr>
          <w:p w:rsidR="004F60BE" w:rsidRDefault="004F60BE" w:rsidP="004F6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□追加　□不参加　□その他</w:t>
            </w:r>
          </w:p>
          <w:p w:rsidR="004F60BE" w:rsidRDefault="004F60BE" w:rsidP="004F6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</w:t>
            </w:r>
          </w:p>
          <w:p w:rsidR="000E1DA4" w:rsidRPr="003D0F0C" w:rsidRDefault="004F60BE" w:rsidP="004F6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（事業所名　　　　　　　　）</w:t>
            </w:r>
          </w:p>
        </w:tc>
      </w:tr>
      <w:tr w:rsidR="004F60BE" w:rsidTr="004F60BE">
        <w:trPr>
          <w:trHeight w:val="1076"/>
        </w:trPr>
        <w:tc>
          <w:tcPr>
            <w:tcW w:w="1922" w:type="dxa"/>
            <w:vMerge/>
          </w:tcPr>
          <w:p w:rsidR="004F60BE" w:rsidRPr="00474ED6" w:rsidRDefault="004F60BE" w:rsidP="004C16EE">
            <w:pPr>
              <w:rPr>
                <w:szCs w:val="24"/>
              </w:rPr>
            </w:pPr>
          </w:p>
        </w:tc>
        <w:tc>
          <w:tcPr>
            <w:tcW w:w="3844" w:type="dxa"/>
          </w:tcPr>
          <w:p w:rsidR="004F60BE" w:rsidRDefault="004F60BE" w:rsidP="004F6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□追加　□不参加　□その他</w:t>
            </w:r>
          </w:p>
          <w:p w:rsidR="004F60BE" w:rsidRDefault="004F60BE" w:rsidP="004F6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</w:t>
            </w:r>
          </w:p>
          <w:p w:rsidR="004F60BE" w:rsidRDefault="004F60BE" w:rsidP="004F6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（事業所名　　　　　　　　）</w:t>
            </w:r>
          </w:p>
        </w:tc>
        <w:tc>
          <w:tcPr>
            <w:tcW w:w="3844" w:type="dxa"/>
          </w:tcPr>
          <w:p w:rsidR="004F60BE" w:rsidRDefault="004F60BE" w:rsidP="004F6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□追加　□不参加　□その他</w:t>
            </w:r>
          </w:p>
          <w:p w:rsidR="004F60BE" w:rsidRDefault="004F60BE" w:rsidP="004F6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</w:t>
            </w:r>
          </w:p>
          <w:p w:rsidR="004F60BE" w:rsidRPr="003D0F0C" w:rsidRDefault="004F60BE" w:rsidP="004F6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（事業所名　　　　　　　　）</w:t>
            </w:r>
          </w:p>
        </w:tc>
      </w:tr>
      <w:tr w:rsidR="000E1DA4" w:rsidTr="004F60BE">
        <w:trPr>
          <w:trHeight w:val="5373"/>
        </w:trPr>
        <w:tc>
          <w:tcPr>
            <w:tcW w:w="1922" w:type="dxa"/>
          </w:tcPr>
          <w:p w:rsidR="000E1DA4" w:rsidRPr="00474ED6" w:rsidRDefault="000E1DA4" w:rsidP="004C16EE">
            <w:pPr>
              <w:rPr>
                <w:b/>
                <w:sz w:val="28"/>
                <w:szCs w:val="24"/>
              </w:rPr>
            </w:pPr>
            <w:r w:rsidRPr="00474ED6">
              <w:rPr>
                <w:rFonts w:hint="eastAsia"/>
                <w:b/>
                <w:sz w:val="28"/>
                <w:szCs w:val="24"/>
              </w:rPr>
              <w:t>研究内容</w:t>
            </w:r>
          </w:p>
          <w:p w:rsidR="002C3B67" w:rsidRPr="00474ED6" w:rsidRDefault="002C3B67" w:rsidP="004C16EE">
            <w:pPr>
              <w:rPr>
                <w:szCs w:val="24"/>
              </w:rPr>
            </w:pPr>
            <w:r w:rsidRPr="00474ED6">
              <w:rPr>
                <w:rFonts w:hint="eastAsia"/>
                <w:szCs w:val="24"/>
              </w:rPr>
              <w:t>写真を</w:t>
            </w:r>
            <w:r w:rsidR="00474ED6">
              <w:rPr>
                <w:rFonts w:hint="eastAsia"/>
                <w:szCs w:val="24"/>
              </w:rPr>
              <w:t>添付</w:t>
            </w:r>
            <w:r w:rsidRPr="00474ED6">
              <w:rPr>
                <w:rFonts w:hint="eastAsia"/>
                <w:szCs w:val="24"/>
              </w:rPr>
              <w:t>またはデータ転送してください</w:t>
            </w:r>
          </w:p>
          <w:p w:rsidR="000E1DA4" w:rsidRPr="00474ED6" w:rsidRDefault="000E1DA4" w:rsidP="004C16EE">
            <w:pPr>
              <w:rPr>
                <w:szCs w:val="24"/>
              </w:rPr>
            </w:pPr>
          </w:p>
        </w:tc>
        <w:tc>
          <w:tcPr>
            <w:tcW w:w="7688" w:type="dxa"/>
            <w:gridSpan w:val="2"/>
          </w:tcPr>
          <w:p w:rsidR="00D7057D" w:rsidRDefault="00D7057D" w:rsidP="00D705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１．内容</w:t>
            </w:r>
          </w:p>
          <w:p w:rsidR="00D7057D" w:rsidRDefault="00D7057D" w:rsidP="00684EB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□研究　□交流　□その他（　　　　　　　　　　　　）</w:t>
            </w:r>
          </w:p>
          <w:p w:rsidR="00D7057D" w:rsidRDefault="00D7057D" w:rsidP="00D705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２．会場</w:t>
            </w:r>
          </w:p>
          <w:p w:rsidR="00D7057D" w:rsidRPr="004F43EF" w:rsidRDefault="00D7057D" w:rsidP="00D705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□申請書のとおり　□（　　　　　　　　　　　　　　）</w:t>
            </w:r>
          </w:p>
          <w:p w:rsidR="00D7057D" w:rsidRDefault="00D7057D" w:rsidP="00D705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３．会場使用料</w:t>
            </w:r>
          </w:p>
          <w:p w:rsidR="00D7057D" w:rsidRDefault="00D7057D" w:rsidP="00D705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</w:t>
            </w:r>
            <w:r w:rsidRPr="004F43E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時間使用で</w:t>
            </w:r>
            <w:r w:rsidRPr="004F43E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4F43EF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円）</w:t>
            </w:r>
          </w:p>
          <w:p w:rsidR="00D7057D" w:rsidRDefault="00D7057D" w:rsidP="00D705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※１回の利用について市が負担する使用料は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時間までです。</w:t>
            </w:r>
          </w:p>
          <w:p w:rsidR="00D7057D" w:rsidRDefault="00D7057D" w:rsidP="00D705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４．講師の有無</w:t>
            </w:r>
          </w:p>
          <w:p w:rsidR="00D7057D" w:rsidRDefault="00D7057D" w:rsidP="00684EB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□有り（氏名　　　　　　　　　）　□無し</w:t>
            </w:r>
          </w:p>
          <w:p w:rsidR="00D7057D" w:rsidRDefault="00D7057D" w:rsidP="00D705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５．概要</w:t>
            </w:r>
          </w:p>
          <w:p w:rsidR="000E1DA4" w:rsidRDefault="000E1DA4" w:rsidP="00684EB8">
            <w:pPr>
              <w:rPr>
                <w:sz w:val="24"/>
                <w:szCs w:val="24"/>
              </w:rPr>
            </w:pPr>
          </w:p>
          <w:p w:rsidR="00684EB8" w:rsidRDefault="00684EB8" w:rsidP="00684EB8">
            <w:pPr>
              <w:rPr>
                <w:sz w:val="24"/>
                <w:szCs w:val="24"/>
              </w:rPr>
            </w:pPr>
          </w:p>
          <w:p w:rsidR="00684EB8" w:rsidRDefault="00684EB8" w:rsidP="00684EB8">
            <w:pPr>
              <w:rPr>
                <w:sz w:val="24"/>
                <w:szCs w:val="24"/>
              </w:rPr>
            </w:pPr>
          </w:p>
          <w:p w:rsidR="00684EB8" w:rsidRDefault="00684EB8" w:rsidP="00684EB8">
            <w:pPr>
              <w:rPr>
                <w:sz w:val="24"/>
                <w:szCs w:val="24"/>
              </w:rPr>
            </w:pPr>
          </w:p>
          <w:p w:rsidR="00684EB8" w:rsidRDefault="00684EB8" w:rsidP="00684EB8">
            <w:pPr>
              <w:rPr>
                <w:sz w:val="24"/>
                <w:szCs w:val="24"/>
              </w:rPr>
            </w:pPr>
          </w:p>
          <w:p w:rsidR="00684EB8" w:rsidRDefault="00684EB8" w:rsidP="00684EB8">
            <w:pPr>
              <w:rPr>
                <w:sz w:val="24"/>
                <w:szCs w:val="24"/>
              </w:rPr>
            </w:pPr>
          </w:p>
        </w:tc>
      </w:tr>
    </w:tbl>
    <w:p w:rsidR="000E1DA4" w:rsidRDefault="00474ED6" w:rsidP="00034D96">
      <w:pPr>
        <w:rPr>
          <w:sz w:val="24"/>
          <w:szCs w:val="24"/>
        </w:rPr>
      </w:pPr>
      <w:r w:rsidRPr="00474ED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提出先</w:t>
      </w:r>
      <w:r>
        <w:rPr>
          <w:rFonts w:hint="eastAsia"/>
          <w:sz w:val="24"/>
          <w:szCs w:val="24"/>
        </w:rPr>
        <w:t xml:space="preserve">　</w:t>
      </w:r>
      <w:r w:rsidR="002C3B67">
        <w:rPr>
          <w:rFonts w:hint="eastAsia"/>
          <w:sz w:val="24"/>
          <w:szCs w:val="24"/>
        </w:rPr>
        <w:t>〒</w:t>
      </w:r>
      <w:r w:rsidR="005B5EC3">
        <w:rPr>
          <w:rFonts w:hint="eastAsia"/>
          <w:sz w:val="24"/>
          <w:szCs w:val="24"/>
        </w:rPr>
        <w:t>629-3101</w:t>
      </w:r>
      <w:r w:rsidR="002C3B67">
        <w:rPr>
          <w:rFonts w:hint="eastAsia"/>
          <w:sz w:val="24"/>
          <w:szCs w:val="24"/>
        </w:rPr>
        <w:t xml:space="preserve">　京丹後市網野町網野</w:t>
      </w:r>
      <w:r w:rsidR="002C3B67">
        <w:rPr>
          <w:rFonts w:hint="eastAsia"/>
          <w:sz w:val="24"/>
          <w:szCs w:val="24"/>
        </w:rPr>
        <w:t>385-1</w:t>
      </w:r>
      <w:r w:rsidR="005B5EC3">
        <w:rPr>
          <w:rFonts w:hint="eastAsia"/>
          <w:sz w:val="24"/>
          <w:szCs w:val="24"/>
        </w:rPr>
        <w:t xml:space="preserve">　観光振興課</w:t>
      </w:r>
    </w:p>
    <w:p w:rsidR="002C3B67" w:rsidRPr="00034D96" w:rsidRDefault="005B5EC3" w:rsidP="00034D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 w:rsidR="004F43EF">
        <w:rPr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0772-69-0450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  <w:r w:rsidR="004F43EF">
        <w:rPr>
          <w:rFonts w:hint="eastAsia"/>
          <w:sz w:val="24"/>
          <w:szCs w:val="24"/>
        </w:rPr>
        <w:t>:</w:t>
      </w:r>
      <w:r w:rsidR="004F43EF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0772-72-2030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kankoshinko@city.kyotango.lg.jp</w:t>
      </w:r>
    </w:p>
    <w:sectPr w:rsidR="002C3B67" w:rsidRPr="00034D96" w:rsidSect="00FC7E72">
      <w:headerReference w:type="default" r:id="rId7"/>
      <w:pgSz w:w="11906" w:h="16838"/>
      <w:pgMar w:top="964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DB1" w:rsidRDefault="00237DB1" w:rsidP="00662B1E">
      <w:r>
        <w:separator/>
      </w:r>
    </w:p>
  </w:endnote>
  <w:endnote w:type="continuationSeparator" w:id="0">
    <w:p w:rsidR="00237DB1" w:rsidRDefault="00237DB1" w:rsidP="0066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DB1" w:rsidRDefault="00237DB1" w:rsidP="00662B1E">
      <w:r>
        <w:separator/>
      </w:r>
    </w:p>
  </w:footnote>
  <w:footnote w:type="continuationSeparator" w:id="0">
    <w:p w:rsidR="00237DB1" w:rsidRDefault="00237DB1" w:rsidP="0066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4BB" w:rsidRDefault="006654BB">
    <w:pPr>
      <w:pStyle w:val="a3"/>
    </w:pPr>
    <w:r>
      <w:rPr>
        <w:rFonts w:hint="eastAsia"/>
      </w:rPr>
      <w:t>京丹後市　観光振興課　御中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E72"/>
    <w:rsid w:val="00020425"/>
    <w:rsid w:val="00034D96"/>
    <w:rsid w:val="00050455"/>
    <w:rsid w:val="00092EE7"/>
    <w:rsid w:val="000E1DA4"/>
    <w:rsid w:val="001028E4"/>
    <w:rsid w:val="0012198D"/>
    <w:rsid w:val="00121EA5"/>
    <w:rsid w:val="00152750"/>
    <w:rsid w:val="0017690F"/>
    <w:rsid w:val="00176B79"/>
    <w:rsid w:val="001B5E2A"/>
    <w:rsid w:val="001C734A"/>
    <w:rsid w:val="001D747C"/>
    <w:rsid w:val="001E01FD"/>
    <w:rsid w:val="001E6205"/>
    <w:rsid w:val="00204ABA"/>
    <w:rsid w:val="00223738"/>
    <w:rsid w:val="00237DB1"/>
    <w:rsid w:val="00247B2A"/>
    <w:rsid w:val="00255033"/>
    <w:rsid w:val="00281719"/>
    <w:rsid w:val="00283CFD"/>
    <w:rsid w:val="002A3913"/>
    <w:rsid w:val="002B1523"/>
    <w:rsid w:val="002C3B67"/>
    <w:rsid w:val="0031370F"/>
    <w:rsid w:val="00380722"/>
    <w:rsid w:val="00383AD0"/>
    <w:rsid w:val="003A74DC"/>
    <w:rsid w:val="003C17F2"/>
    <w:rsid w:val="003C45DD"/>
    <w:rsid w:val="0041177A"/>
    <w:rsid w:val="004239CB"/>
    <w:rsid w:val="00427865"/>
    <w:rsid w:val="00430F35"/>
    <w:rsid w:val="00474ED6"/>
    <w:rsid w:val="00493F99"/>
    <w:rsid w:val="00494487"/>
    <w:rsid w:val="004D2CF2"/>
    <w:rsid w:val="004F43EF"/>
    <w:rsid w:val="004F60BE"/>
    <w:rsid w:val="00552018"/>
    <w:rsid w:val="005863F3"/>
    <w:rsid w:val="00586FDD"/>
    <w:rsid w:val="005B5EC3"/>
    <w:rsid w:val="005C7E63"/>
    <w:rsid w:val="00626A20"/>
    <w:rsid w:val="00662B1E"/>
    <w:rsid w:val="006654BB"/>
    <w:rsid w:val="00684EB8"/>
    <w:rsid w:val="00692618"/>
    <w:rsid w:val="0069640F"/>
    <w:rsid w:val="006A7C91"/>
    <w:rsid w:val="0077651A"/>
    <w:rsid w:val="007946AB"/>
    <w:rsid w:val="007C3D71"/>
    <w:rsid w:val="007D5F4D"/>
    <w:rsid w:val="00850D87"/>
    <w:rsid w:val="00871611"/>
    <w:rsid w:val="008757BD"/>
    <w:rsid w:val="008D0755"/>
    <w:rsid w:val="008D60DF"/>
    <w:rsid w:val="009714BC"/>
    <w:rsid w:val="00974471"/>
    <w:rsid w:val="009E70AC"/>
    <w:rsid w:val="00A0663B"/>
    <w:rsid w:val="00A236B1"/>
    <w:rsid w:val="00A65F3C"/>
    <w:rsid w:val="00A666A2"/>
    <w:rsid w:val="00A71EE6"/>
    <w:rsid w:val="00AD4541"/>
    <w:rsid w:val="00B011FC"/>
    <w:rsid w:val="00B53432"/>
    <w:rsid w:val="00BA5D14"/>
    <w:rsid w:val="00BC37B7"/>
    <w:rsid w:val="00BE6951"/>
    <w:rsid w:val="00BF40D8"/>
    <w:rsid w:val="00C056A8"/>
    <w:rsid w:val="00CA4F67"/>
    <w:rsid w:val="00CD5CA5"/>
    <w:rsid w:val="00CE4684"/>
    <w:rsid w:val="00D5173D"/>
    <w:rsid w:val="00D7057D"/>
    <w:rsid w:val="00DA4F46"/>
    <w:rsid w:val="00DB160D"/>
    <w:rsid w:val="00DE303C"/>
    <w:rsid w:val="00E13FE0"/>
    <w:rsid w:val="00E84BE7"/>
    <w:rsid w:val="00EC056A"/>
    <w:rsid w:val="00ED14AB"/>
    <w:rsid w:val="00ED1EC1"/>
    <w:rsid w:val="00F00D22"/>
    <w:rsid w:val="00F11ACC"/>
    <w:rsid w:val="00F12667"/>
    <w:rsid w:val="00F40495"/>
    <w:rsid w:val="00F756CF"/>
    <w:rsid w:val="00F90EC6"/>
    <w:rsid w:val="00FA2ECD"/>
    <w:rsid w:val="00FB29C4"/>
    <w:rsid w:val="00FB3BC1"/>
    <w:rsid w:val="00FC70D5"/>
    <w:rsid w:val="00FC7E72"/>
    <w:rsid w:val="00FE151B"/>
    <w:rsid w:val="00FE2A0C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B3A956"/>
  <w15:docId w15:val="{B800C92D-0904-46CA-9BD9-64B21D12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B1E"/>
  </w:style>
  <w:style w:type="paragraph" w:styleId="a5">
    <w:name w:val="footer"/>
    <w:basedOn w:val="a"/>
    <w:link w:val="a6"/>
    <w:uiPriority w:val="99"/>
    <w:unhideWhenUsed/>
    <w:rsid w:val="00662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B1E"/>
  </w:style>
  <w:style w:type="paragraph" w:styleId="a7">
    <w:name w:val="Balloon Text"/>
    <w:basedOn w:val="a"/>
    <w:link w:val="a8"/>
    <w:uiPriority w:val="99"/>
    <w:semiHidden/>
    <w:unhideWhenUsed/>
    <w:rsid w:val="00380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07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E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51FE-FF3A-46C0-80D1-FE107996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大江 裕</dc:creator>
  <cp:lastModifiedBy>北垣 舞</cp:lastModifiedBy>
  <cp:revision>14</cp:revision>
  <cp:lastPrinted>2019-05-17T02:40:00Z</cp:lastPrinted>
  <dcterms:created xsi:type="dcterms:W3CDTF">2019-01-31T09:14:00Z</dcterms:created>
  <dcterms:modified xsi:type="dcterms:W3CDTF">2021-02-16T03:05:00Z</dcterms:modified>
</cp:coreProperties>
</file>