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FA" w:rsidRPr="005D1CFD" w:rsidRDefault="009B73FA" w:rsidP="009B73FA">
      <w:pPr>
        <w:rPr>
          <w:rFonts w:asciiTheme="minorEastAsia" w:hAnsiTheme="minorEastAsia"/>
        </w:rPr>
      </w:pPr>
      <w:bookmarkStart w:id="0" w:name="_GoBack"/>
      <w:bookmarkEnd w:id="0"/>
      <w:r w:rsidRPr="005D1CFD">
        <w:rPr>
          <w:rFonts w:asciiTheme="minorEastAsia" w:hAnsiTheme="minorEastAsia" w:hint="eastAsia"/>
        </w:rPr>
        <w:t>様式第１３号（第１３条関係）</w:t>
      </w:r>
    </w:p>
    <w:p w:rsidR="009B73FA" w:rsidRPr="005D1CFD" w:rsidRDefault="009B73FA" w:rsidP="005D1CFD">
      <w:pPr>
        <w:spacing w:line="480" w:lineRule="auto"/>
        <w:jc w:val="center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京丹後市木造住宅耐震改修等事業費補助金交付請求書</w:t>
      </w:r>
    </w:p>
    <w:tbl>
      <w:tblPr>
        <w:tblStyle w:val="1"/>
        <w:tblW w:w="6749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57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D1CFD" w:rsidRPr="005D1CFD" w:rsidTr="005D1CFD">
        <w:trPr>
          <w:jc w:val="center"/>
        </w:trPr>
        <w:tc>
          <w:tcPr>
            <w:tcW w:w="1757" w:type="dxa"/>
            <w:vMerge w:val="restart"/>
            <w:vAlign w:val="center"/>
          </w:tcPr>
          <w:p w:rsidR="005D1CFD" w:rsidRPr="005D1CFD" w:rsidRDefault="005D1CFD" w:rsidP="005D1CFD">
            <w:pPr>
              <w:snapToGrid w:val="0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請求金額</w:t>
            </w:r>
          </w:p>
          <w:p w:rsidR="005D1CFD" w:rsidRPr="005D1CFD" w:rsidRDefault="005D1CFD" w:rsidP="005D1CFD">
            <w:pPr>
              <w:snapToGrid w:val="0"/>
              <w:spacing w:beforeLines="30" w:before="139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補助金確定額</w:t>
            </w: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D1CFD">
              <w:rPr>
                <w:rFonts w:asciiTheme="minorEastAsia" w:hAnsiTheme="minorEastAsia" w:hint="eastAsia"/>
              </w:rPr>
              <w:t>円</w:t>
            </w:r>
          </w:p>
        </w:tc>
      </w:tr>
      <w:tr w:rsidR="005D1CFD" w:rsidRPr="005D1CFD" w:rsidTr="005D1CFD">
        <w:trPr>
          <w:trHeight w:val="340"/>
          <w:jc w:val="center"/>
        </w:trPr>
        <w:tc>
          <w:tcPr>
            <w:tcW w:w="1757" w:type="dxa"/>
            <w:vMerge/>
          </w:tcPr>
          <w:p w:rsidR="005D1CFD" w:rsidRPr="005D1CFD" w:rsidRDefault="005D1CFD" w:rsidP="005D1CF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4" w:type="dxa"/>
          </w:tcPr>
          <w:p w:rsidR="005D1CFD" w:rsidRPr="005D1CFD" w:rsidRDefault="005D1CFD" w:rsidP="005D1C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 w:rsidR="009B73FA" w:rsidRPr="005D1CFD" w:rsidRDefault="009B73FA" w:rsidP="005D1CFD">
      <w:pPr>
        <w:spacing w:beforeLines="30" w:before="139"/>
        <w:ind w:firstLineChars="300" w:firstLine="680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ただし、次に係るもの</w:t>
      </w:r>
    </w:p>
    <w:p w:rsidR="009B73FA" w:rsidRPr="005D1CFD" w:rsidRDefault="009B73FA" w:rsidP="005D1CFD">
      <w:pPr>
        <w:ind w:firstLineChars="200" w:firstLine="453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補助事業等の名称：京丹後市木造住宅耐震改修等事業費補助事業</w:t>
      </w:r>
    </w:p>
    <w:p w:rsidR="009B73FA" w:rsidRPr="005D1CFD" w:rsidRDefault="009B73FA" w:rsidP="005D1CFD">
      <w:pPr>
        <w:ind w:firstLineChars="1100" w:firstLine="2494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 xml:space="preserve">（□耐震改修　</w:t>
      </w:r>
      <w:r w:rsidR="005D1CFD" w:rsidRPr="005D1CFD">
        <w:rPr>
          <w:rFonts w:asciiTheme="minorEastAsia" w:hAnsiTheme="minorEastAsia" w:hint="eastAsia"/>
        </w:rPr>
        <w:t xml:space="preserve">　</w:t>
      </w:r>
      <w:r w:rsidRPr="005D1CFD">
        <w:rPr>
          <w:rFonts w:asciiTheme="minorEastAsia" w:hAnsiTheme="minorEastAsia" w:hint="eastAsia"/>
        </w:rPr>
        <w:t xml:space="preserve">□簡易耐震改修　</w:t>
      </w:r>
      <w:r w:rsidR="005D1CFD" w:rsidRPr="005D1CFD">
        <w:rPr>
          <w:rFonts w:asciiTheme="minorEastAsia" w:hAnsiTheme="minorEastAsia" w:hint="eastAsia"/>
        </w:rPr>
        <w:t xml:space="preserve">　</w:t>
      </w:r>
      <w:r w:rsidRPr="005D1CFD">
        <w:rPr>
          <w:rFonts w:asciiTheme="minorEastAsia" w:hAnsiTheme="minorEastAsia" w:hint="eastAsia"/>
        </w:rPr>
        <w:t>□耐震シェルターの設置）</w:t>
      </w:r>
    </w:p>
    <w:p w:rsidR="005D1CFD" w:rsidRPr="005D1CFD" w:rsidRDefault="005D1CFD" w:rsidP="005D1CFD">
      <w:pPr>
        <w:rPr>
          <w:rFonts w:asciiTheme="minorEastAsia" w:hAnsiTheme="minorEastAsia"/>
        </w:rPr>
      </w:pPr>
    </w:p>
    <w:p w:rsidR="009B73FA" w:rsidRPr="005D1CFD" w:rsidRDefault="009B73FA" w:rsidP="005D1CFD">
      <w:pPr>
        <w:ind w:firstLineChars="500" w:firstLine="1134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年　　月　　日付け、　　　第　　　号により交付確定のありました補助事業について、京丹後市木造住宅耐震改修等事業費補助金交付要綱第１３条の規定により請求します。</w:t>
      </w:r>
    </w:p>
    <w:p w:rsidR="005D1CFD" w:rsidRPr="005D1CFD" w:rsidRDefault="005D1CFD" w:rsidP="005D1CFD">
      <w:pPr>
        <w:rPr>
          <w:rFonts w:asciiTheme="minorEastAsia" w:hAnsiTheme="minorEastAsia"/>
        </w:rPr>
      </w:pPr>
    </w:p>
    <w:p w:rsidR="009B73FA" w:rsidRPr="005D1CFD" w:rsidRDefault="009B73FA" w:rsidP="005D1CFD">
      <w:pPr>
        <w:ind w:firstLineChars="500" w:firstLine="1134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年　　月　　日</w:t>
      </w:r>
    </w:p>
    <w:p w:rsidR="005D1CFD" w:rsidRPr="005D1CFD" w:rsidRDefault="005D1CFD" w:rsidP="005D1CFD">
      <w:pPr>
        <w:rPr>
          <w:rFonts w:asciiTheme="minorEastAsia" w:hAnsiTheme="minorEastAsia"/>
        </w:rPr>
      </w:pPr>
    </w:p>
    <w:p w:rsidR="009B73FA" w:rsidRPr="005D1CFD" w:rsidRDefault="009B73FA" w:rsidP="005D1CFD">
      <w:pPr>
        <w:ind w:firstLineChars="100" w:firstLine="227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京丹後市長　　　　　様</w:t>
      </w:r>
    </w:p>
    <w:p w:rsidR="005D1CFD" w:rsidRPr="005D1CFD" w:rsidRDefault="005D1CFD" w:rsidP="009B73FA">
      <w:pPr>
        <w:rPr>
          <w:rFonts w:asciiTheme="minorEastAsia" w:hAnsiTheme="minorEastAsia"/>
        </w:rPr>
      </w:pPr>
    </w:p>
    <w:p w:rsidR="009B73FA" w:rsidRPr="005D1CFD" w:rsidRDefault="009B73FA" w:rsidP="005D1CFD">
      <w:pPr>
        <w:ind w:firstLineChars="1700" w:firstLine="3855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住所　京丹後市</w:t>
      </w:r>
    </w:p>
    <w:p w:rsidR="009B73FA" w:rsidRPr="005D1CFD" w:rsidRDefault="009B73FA" w:rsidP="005D1CFD">
      <w:pPr>
        <w:ind w:firstLineChars="2000" w:firstLine="4535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 xml:space="preserve">氏名　　　</w:t>
      </w:r>
      <w:r w:rsidR="005D1CFD" w:rsidRPr="005D1CFD">
        <w:rPr>
          <w:rFonts w:asciiTheme="minorEastAsia" w:hAnsiTheme="minorEastAsia" w:hint="eastAsia"/>
        </w:rPr>
        <w:t xml:space="preserve">　　　</w:t>
      </w:r>
      <w:r w:rsidRPr="005D1CFD">
        <w:rPr>
          <w:rFonts w:asciiTheme="minorEastAsia" w:hAnsiTheme="minorEastAsia" w:hint="eastAsia"/>
        </w:rPr>
        <w:t xml:space="preserve">　　　　　　　　印</w:t>
      </w:r>
    </w:p>
    <w:p w:rsidR="009B73FA" w:rsidRPr="005D1CFD" w:rsidRDefault="009B73FA" w:rsidP="005D1CFD">
      <w:pPr>
        <w:ind w:firstLineChars="2000" w:firstLine="4535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電話</w:t>
      </w:r>
    </w:p>
    <w:p w:rsidR="005D1CFD" w:rsidRPr="005D1CFD" w:rsidRDefault="005D1CFD" w:rsidP="009B73FA">
      <w:pPr>
        <w:rPr>
          <w:rFonts w:asciiTheme="minorEastAsia" w:hAnsiTheme="minorEastAsia"/>
        </w:rPr>
      </w:pPr>
    </w:p>
    <w:p w:rsidR="009B73FA" w:rsidRPr="005D1CFD" w:rsidRDefault="009B73FA" w:rsidP="005D1CFD">
      <w:pPr>
        <w:ind w:firstLineChars="100" w:firstLine="227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なお、次の口座に振込願います。</w:t>
      </w:r>
    </w:p>
    <w:tbl>
      <w:tblPr>
        <w:tblW w:w="8553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2"/>
        <w:gridCol w:w="4097"/>
        <w:gridCol w:w="2664"/>
      </w:tblGrid>
      <w:tr w:rsidR="005D1CFD" w:rsidRPr="005D1CFD" w:rsidTr="005D1CFD">
        <w:trPr>
          <w:trHeight w:val="2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center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金融機関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right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銀行</w:t>
            </w:r>
          </w:p>
          <w:p w:rsidR="005D1CFD" w:rsidRPr="005D1CFD" w:rsidRDefault="005D1CFD" w:rsidP="005D1CFD">
            <w:pPr>
              <w:snapToGrid w:val="0"/>
              <w:jc w:val="right"/>
              <w:rPr>
                <w:rFonts w:asciiTheme="minorEastAsia" w:hAnsiTheme="minorEastAsia" w:cs="Arial"/>
              </w:rPr>
            </w:pPr>
            <w:r w:rsidRPr="005D1CFD">
              <w:rPr>
                <w:rFonts w:asciiTheme="minorEastAsia" w:hAnsiTheme="minorEastAsia" w:cs="Arial" w:hint="eastAsia"/>
              </w:rPr>
              <w:t>信用金庫</w:t>
            </w:r>
          </w:p>
          <w:p w:rsidR="005D1CFD" w:rsidRPr="005D1CFD" w:rsidRDefault="005D1CFD" w:rsidP="005D1CFD">
            <w:pPr>
              <w:snapToGrid w:val="0"/>
              <w:jc w:val="right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農業協同組合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right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本店</w:t>
            </w:r>
          </w:p>
          <w:p w:rsidR="005D1CFD" w:rsidRPr="005D1CFD" w:rsidRDefault="005D1CFD" w:rsidP="005D1CFD">
            <w:pPr>
              <w:snapToGrid w:val="0"/>
              <w:jc w:val="right"/>
              <w:rPr>
                <w:rFonts w:asciiTheme="minorEastAsia" w:hAnsiTheme="minorEastAsia" w:cs="Arial"/>
              </w:rPr>
            </w:pPr>
            <w:r w:rsidRPr="005D1CFD">
              <w:rPr>
                <w:rFonts w:asciiTheme="minorEastAsia" w:hAnsiTheme="minorEastAsia" w:cs="Arial" w:hint="eastAsia"/>
              </w:rPr>
              <w:t>支店</w:t>
            </w:r>
          </w:p>
          <w:p w:rsidR="005D1CFD" w:rsidRPr="005D1CFD" w:rsidRDefault="005D1CFD" w:rsidP="005D1CFD">
            <w:pPr>
              <w:snapToGrid w:val="0"/>
              <w:jc w:val="right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支所</w:t>
            </w:r>
          </w:p>
        </w:tc>
      </w:tr>
      <w:tr w:rsidR="005D1CFD" w:rsidRPr="005D1CFD" w:rsidTr="005D1CFD">
        <w:trPr>
          <w:trHeight w:val="2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center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預金種目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left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 xml:space="preserve">　　　　　普通・当座・その他</w:t>
            </w:r>
          </w:p>
        </w:tc>
      </w:tr>
      <w:tr w:rsidR="005D1CFD" w:rsidRPr="005D1CFD" w:rsidTr="005D1CFD">
        <w:trPr>
          <w:trHeight w:val="2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center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口座番号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D" w:rsidRPr="005D1CFD" w:rsidRDefault="005D1CFD" w:rsidP="005D1CFD">
            <w:pPr>
              <w:snapToGrid w:val="0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5D1CFD" w:rsidRPr="005D1CFD" w:rsidTr="005D1CFD">
        <w:trPr>
          <w:trHeight w:val="2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center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(フリガナ)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D" w:rsidRPr="005D1CFD" w:rsidRDefault="005D1CFD" w:rsidP="005D1CFD">
            <w:pPr>
              <w:snapToGrid w:val="0"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5D1CFD" w:rsidRPr="005D1CFD" w:rsidTr="005D1CFD">
        <w:trPr>
          <w:trHeight w:val="2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FD" w:rsidRPr="005D1CFD" w:rsidRDefault="005D1CFD" w:rsidP="005D1CFD">
            <w:pPr>
              <w:snapToGrid w:val="0"/>
              <w:jc w:val="center"/>
              <w:rPr>
                <w:rFonts w:asciiTheme="minorEastAsia" w:hAnsiTheme="minorEastAsia" w:cs="ＭＳ 明朝"/>
              </w:rPr>
            </w:pPr>
            <w:r w:rsidRPr="005D1CFD">
              <w:rPr>
                <w:rFonts w:asciiTheme="minorEastAsia" w:hAnsiTheme="minorEastAsia" w:cs="Arial" w:hint="eastAsia"/>
              </w:rPr>
              <w:t>口座名義人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D" w:rsidRPr="005D1CFD" w:rsidRDefault="005D1CFD" w:rsidP="005D1CFD">
            <w:pPr>
              <w:snapToGrid w:val="0"/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:rsidR="00384396" w:rsidRPr="005D1CFD" w:rsidRDefault="005D1CFD" w:rsidP="005D1CFD">
      <w:pPr>
        <w:ind w:firstLineChars="300" w:firstLine="680"/>
        <w:rPr>
          <w:rFonts w:asciiTheme="minorEastAsia" w:hAnsiTheme="minorEastAsia"/>
        </w:rPr>
      </w:pPr>
      <w:r w:rsidRPr="005D1CFD">
        <w:rPr>
          <w:rFonts w:asciiTheme="minorEastAsia" w:hAnsiTheme="minorEastAsia" w:hint="eastAsia"/>
        </w:rPr>
        <w:t>注</w:t>
      </w:r>
      <w:r w:rsidR="009B73FA" w:rsidRPr="005D1CFD">
        <w:rPr>
          <w:rFonts w:asciiTheme="minorEastAsia" w:hAnsiTheme="minorEastAsia" w:hint="eastAsia"/>
        </w:rPr>
        <w:t>）請求者本人の名義に限ります。</w:t>
      </w:r>
    </w:p>
    <w:sectPr w:rsidR="00384396" w:rsidRPr="005D1CFD" w:rsidSect="009B7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B2" w:rsidRDefault="001F54B2" w:rsidP="00F44131">
      <w:r>
        <w:separator/>
      </w:r>
    </w:p>
  </w:endnote>
  <w:endnote w:type="continuationSeparator" w:id="0">
    <w:p w:rsidR="001F54B2" w:rsidRDefault="001F54B2" w:rsidP="00F4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93" w:rsidRDefault="00B5599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4" w:rsidRPr="009B73FA" w:rsidRDefault="00D07734" w:rsidP="009B73FA">
    <w:pPr>
      <w:pStyle w:val="ac"/>
      <w:jc w:val="center"/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93" w:rsidRDefault="00B559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B2" w:rsidRDefault="001F54B2" w:rsidP="00F44131">
      <w:r>
        <w:separator/>
      </w:r>
    </w:p>
  </w:footnote>
  <w:footnote w:type="continuationSeparator" w:id="0">
    <w:p w:rsidR="001F54B2" w:rsidRDefault="001F54B2" w:rsidP="00F4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93" w:rsidRDefault="00B559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93" w:rsidRDefault="00B5599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93" w:rsidRDefault="00B559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8D"/>
    <w:rsid w:val="00010EB5"/>
    <w:rsid w:val="00047787"/>
    <w:rsid w:val="00083529"/>
    <w:rsid w:val="000D089A"/>
    <w:rsid w:val="000E4F8D"/>
    <w:rsid w:val="00125519"/>
    <w:rsid w:val="00144F68"/>
    <w:rsid w:val="00153859"/>
    <w:rsid w:val="00177C4A"/>
    <w:rsid w:val="00182EDE"/>
    <w:rsid w:val="00182F84"/>
    <w:rsid w:val="00193094"/>
    <w:rsid w:val="001A65B3"/>
    <w:rsid w:val="001C240B"/>
    <w:rsid w:val="001D034D"/>
    <w:rsid w:val="001F438A"/>
    <w:rsid w:val="001F54B2"/>
    <w:rsid w:val="00212B88"/>
    <w:rsid w:val="002149B9"/>
    <w:rsid w:val="00270CED"/>
    <w:rsid w:val="002B038F"/>
    <w:rsid w:val="003129EE"/>
    <w:rsid w:val="00321742"/>
    <w:rsid w:val="003335BC"/>
    <w:rsid w:val="00370EFE"/>
    <w:rsid w:val="00381B24"/>
    <w:rsid w:val="00384396"/>
    <w:rsid w:val="003D784C"/>
    <w:rsid w:val="004409CA"/>
    <w:rsid w:val="0048186E"/>
    <w:rsid w:val="004C119A"/>
    <w:rsid w:val="004D096A"/>
    <w:rsid w:val="00501F7F"/>
    <w:rsid w:val="005315FC"/>
    <w:rsid w:val="00571665"/>
    <w:rsid w:val="0058198C"/>
    <w:rsid w:val="005870FD"/>
    <w:rsid w:val="005876FF"/>
    <w:rsid w:val="005B5D64"/>
    <w:rsid w:val="005D1CFD"/>
    <w:rsid w:val="0060620A"/>
    <w:rsid w:val="00622AE6"/>
    <w:rsid w:val="006522E3"/>
    <w:rsid w:val="00676A54"/>
    <w:rsid w:val="006817D3"/>
    <w:rsid w:val="006C340B"/>
    <w:rsid w:val="006F5A77"/>
    <w:rsid w:val="00783158"/>
    <w:rsid w:val="0079555F"/>
    <w:rsid w:val="007A43EA"/>
    <w:rsid w:val="007D0451"/>
    <w:rsid w:val="007D5716"/>
    <w:rsid w:val="0088156A"/>
    <w:rsid w:val="00897D92"/>
    <w:rsid w:val="008A11EC"/>
    <w:rsid w:val="008B68B1"/>
    <w:rsid w:val="008C67A3"/>
    <w:rsid w:val="008D0C04"/>
    <w:rsid w:val="00933668"/>
    <w:rsid w:val="009337C5"/>
    <w:rsid w:val="00943AC3"/>
    <w:rsid w:val="009B050A"/>
    <w:rsid w:val="009B1B86"/>
    <w:rsid w:val="009B73FA"/>
    <w:rsid w:val="009F68A3"/>
    <w:rsid w:val="00A437C4"/>
    <w:rsid w:val="00A451DC"/>
    <w:rsid w:val="00AF1EBC"/>
    <w:rsid w:val="00B226FF"/>
    <w:rsid w:val="00B23881"/>
    <w:rsid w:val="00B55993"/>
    <w:rsid w:val="00B756F3"/>
    <w:rsid w:val="00BC1C3F"/>
    <w:rsid w:val="00BD3DC0"/>
    <w:rsid w:val="00C04121"/>
    <w:rsid w:val="00C609E2"/>
    <w:rsid w:val="00CE72CE"/>
    <w:rsid w:val="00D033CF"/>
    <w:rsid w:val="00D07734"/>
    <w:rsid w:val="00D1315C"/>
    <w:rsid w:val="00D22CC3"/>
    <w:rsid w:val="00D36901"/>
    <w:rsid w:val="00D5171A"/>
    <w:rsid w:val="00D5323E"/>
    <w:rsid w:val="00DC0042"/>
    <w:rsid w:val="00E27F01"/>
    <w:rsid w:val="00EA71E8"/>
    <w:rsid w:val="00EE5C37"/>
    <w:rsid w:val="00F44131"/>
    <w:rsid w:val="00F701A3"/>
    <w:rsid w:val="00FB1219"/>
    <w:rsid w:val="00FC784F"/>
    <w:rsid w:val="00FE0FBD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8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5A77"/>
    <w:pPr>
      <w:jc w:val="center"/>
    </w:pPr>
  </w:style>
  <w:style w:type="character" w:customStyle="1" w:styleId="a7">
    <w:name w:val="記 (文字)"/>
    <w:basedOn w:val="a0"/>
    <w:link w:val="a6"/>
    <w:uiPriority w:val="99"/>
    <w:rsid w:val="006F5A77"/>
    <w:rPr>
      <w:sz w:val="22"/>
    </w:rPr>
  </w:style>
  <w:style w:type="paragraph" w:styleId="a8">
    <w:name w:val="Closing"/>
    <w:basedOn w:val="a"/>
    <w:link w:val="a9"/>
    <w:uiPriority w:val="99"/>
    <w:unhideWhenUsed/>
    <w:rsid w:val="006F5A77"/>
    <w:pPr>
      <w:jc w:val="right"/>
    </w:pPr>
  </w:style>
  <w:style w:type="character" w:customStyle="1" w:styleId="a9">
    <w:name w:val="結語 (文字)"/>
    <w:basedOn w:val="a0"/>
    <w:link w:val="a8"/>
    <w:uiPriority w:val="99"/>
    <w:rsid w:val="006F5A77"/>
    <w:rPr>
      <w:sz w:val="22"/>
    </w:rPr>
  </w:style>
  <w:style w:type="paragraph" w:styleId="aa">
    <w:name w:val="header"/>
    <w:basedOn w:val="a"/>
    <w:link w:val="ab"/>
    <w:uiPriority w:val="99"/>
    <w:unhideWhenUsed/>
    <w:rsid w:val="00F441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4131"/>
    <w:rPr>
      <w:sz w:val="22"/>
    </w:rPr>
  </w:style>
  <w:style w:type="paragraph" w:styleId="ac">
    <w:name w:val="footer"/>
    <w:basedOn w:val="a"/>
    <w:link w:val="ad"/>
    <w:uiPriority w:val="99"/>
    <w:unhideWhenUsed/>
    <w:rsid w:val="00F441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4131"/>
    <w:rPr>
      <w:sz w:val="22"/>
    </w:rPr>
  </w:style>
  <w:style w:type="table" w:customStyle="1" w:styleId="1">
    <w:name w:val="表 (格子)1"/>
    <w:basedOn w:val="a1"/>
    <w:next w:val="a3"/>
    <w:uiPriority w:val="59"/>
    <w:locked/>
    <w:rsid w:val="005D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8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5A77"/>
    <w:pPr>
      <w:jc w:val="center"/>
    </w:pPr>
  </w:style>
  <w:style w:type="character" w:customStyle="1" w:styleId="a7">
    <w:name w:val="記 (文字)"/>
    <w:basedOn w:val="a0"/>
    <w:link w:val="a6"/>
    <w:uiPriority w:val="99"/>
    <w:rsid w:val="006F5A77"/>
    <w:rPr>
      <w:sz w:val="22"/>
    </w:rPr>
  </w:style>
  <w:style w:type="paragraph" w:styleId="a8">
    <w:name w:val="Closing"/>
    <w:basedOn w:val="a"/>
    <w:link w:val="a9"/>
    <w:uiPriority w:val="99"/>
    <w:unhideWhenUsed/>
    <w:rsid w:val="006F5A77"/>
    <w:pPr>
      <w:jc w:val="right"/>
    </w:pPr>
  </w:style>
  <w:style w:type="character" w:customStyle="1" w:styleId="a9">
    <w:name w:val="結語 (文字)"/>
    <w:basedOn w:val="a0"/>
    <w:link w:val="a8"/>
    <w:uiPriority w:val="99"/>
    <w:rsid w:val="006F5A77"/>
    <w:rPr>
      <w:sz w:val="22"/>
    </w:rPr>
  </w:style>
  <w:style w:type="paragraph" w:styleId="aa">
    <w:name w:val="header"/>
    <w:basedOn w:val="a"/>
    <w:link w:val="ab"/>
    <w:uiPriority w:val="99"/>
    <w:unhideWhenUsed/>
    <w:rsid w:val="00F441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4131"/>
    <w:rPr>
      <w:sz w:val="22"/>
    </w:rPr>
  </w:style>
  <w:style w:type="paragraph" w:styleId="ac">
    <w:name w:val="footer"/>
    <w:basedOn w:val="a"/>
    <w:link w:val="ad"/>
    <w:uiPriority w:val="99"/>
    <w:unhideWhenUsed/>
    <w:rsid w:val="00F441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4131"/>
    <w:rPr>
      <w:sz w:val="22"/>
    </w:rPr>
  </w:style>
  <w:style w:type="table" w:customStyle="1" w:styleId="1">
    <w:name w:val="表 (格子)1"/>
    <w:basedOn w:val="a1"/>
    <w:next w:val="a3"/>
    <w:uiPriority w:val="59"/>
    <w:locked/>
    <w:rsid w:val="005D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2017-06-07T05:09:00Z</dcterms:created>
  <dcterms:modified xsi:type="dcterms:W3CDTF">2017-06-07T05:09:00Z</dcterms:modified>
</cp:coreProperties>
</file>