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A0215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>号</w:t>
      </w:r>
    </w:p>
    <w:p w:rsidR="00DC1DE2" w:rsidRPr="00803733" w:rsidRDefault="00803733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:rsidR="005714F1" w:rsidRDefault="005714F1" w:rsidP="00F42479">
      <w:pPr>
        <w:ind w:firstLineChars="100" w:firstLine="220"/>
        <w:rPr>
          <w:rFonts w:hAnsi="ＭＳ 明朝"/>
          <w:sz w:val="22"/>
          <w:szCs w:val="22"/>
        </w:rPr>
      </w:pPr>
    </w:p>
    <w:p w:rsidR="00DC1DE2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550B7">
        <w:rPr>
          <w:rFonts w:ascii="ＭＳ ゴシック" w:eastAsia="ＭＳ ゴシック" w:hAnsi="ＭＳ ゴシック" w:hint="eastAsia"/>
          <w:sz w:val="22"/>
          <w:szCs w:val="22"/>
        </w:rPr>
        <w:t>募集要領３（</w:t>
      </w:r>
      <w:r w:rsidR="00B546E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0550B7">
        <w:rPr>
          <w:rFonts w:ascii="ＭＳ ゴシック" w:eastAsia="ＭＳ ゴシック" w:hAnsi="ＭＳ ゴシック" w:hint="eastAsia"/>
          <w:sz w:val="22"/>
          <w:szCs w:val="22"/>
        </w:rPr>
        <w:t>）関係　業務受注実績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57CFC" w:rsidTr="00357CFC">
        <w:tc>
          <w:tcPr>
            <w:tcW w:w="9288" w:type="dxa"/>
          </w:tcPr>
          <w:p w:rsidR="00357CFC" w:rsidRPr="00357CFC" w:rsidRDefault="00357CFC" w:rsidP="00B546EF">
            <w:pPr>
              <w:tabs>
                <w:tab w:val="left" w:pos="750"/>
              </w:tabs>
              <w:snapToGrid w:val="0"/>
              <w:ind w:leftChars="-26" w:left="165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過去</w:t>
            </w:r>
            <w:r w:rsidR="00B546EF">
              <w:rPr>
                <w:rFonts w:hAnsi="ＭＳ 明朝" w:hint="eastAsia"/>
                <w:sz w:val="22"/>
                <w:szCs w:val="22"/>
              </w:rPr>
              <w:t>１０年</w:t>
            </w:r>
            <w:r>
              <w:rPr>
                <w:rFonts w:hAnsi="ＭＳ 明朝" w:hint="eastAsia"/>
                <w:sz w:val="22"/>
                <w:szCs w:val="22"/>
              </w:rPr>
              <w:t>以内に完了したもの（記載した実績に関する契約書の写し等、又はそれが分かる書類を添付すること。）</w:t>
            </w:r>
            <w:r w:rsidR="00B546EF">
              <w:rPr>
                <w:rFonts w:hAnsi="ＭＳ 明朝" w:hint="eastAsia"/>
                <w:sz w:val="22"/>
                <w:szCs w:val="22"/>
              </w:rPr>
              <w:t>１件以上記載すること。欄が不足する場合は、増やしてください。</w:t>
            </w:r>
          </w:p>
        </w:tc>
      </w:tr>
    </w:tbl>
    <w:p w:rsidR="00D950B1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357CFC" w:rsidRPr="00D950B1" w:rsidRDefault="00357CFC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実績：１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7E24E4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 w:rsidR="00803733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 w:rsidR="00803733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:rsidTr="00071A45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B546EF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  <w:p w:rsidR="005714F1" w:rsidRP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357CFC" w:rsidRDefault="00357CFC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p w:rsidR="00DC7405" w:rsidRDefault="00357CFC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</w:t>
      </w:r>
      <w:r w:rsidR="00B546EF">
        <w:rPr>
          <w:rFonts w:hAnsi="ＭＳ 明朝" w:hint="eastAsia"/>
          <w:sz w:val="22"/>
          <w:szCs w:val="22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DC7405" w:rsidTr="00C5107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1001626623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1001626623"/>
              </w:rPr>
              <w:t>名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7E24E4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001626621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001626621"/>
              </w:rPr>
              <w:t>間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DC7405" w:rsidTr="00C51075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B546EF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  <w:p w:rsidR="00DC7405" w:rsidRPr="005714F1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C7405" w:rsidRDefault="00DC7405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p w:rsidR="00357CFC" w:rsidRDefault="00357CFC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DC7405" w:rsidTr="00C5107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1001626617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1001626617"/>
              </w:rPr>
              <w:t>名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7E24E4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7405" w:rsidTr="00C5107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DC7405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001626615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001626615"/>
              </w:rPr>
              <w:t>間</w:t>
            </w:r>
          </w:p>
        </w:tc>
        <w:tc>
          <w:tcPr>
            <w:tcW w:w="6667" w:type="dxa"/>
            <w:vAlign w:val="center"/>
          </w:tcPr>
          <w:p w:rsidR="00DC7405" w:rsidRDefault="00DC7405" w:rsidP="00C51075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DC7405" w:rsidTr="00C51075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DC7405" w:rsidRDefault="00B546EF" w:rsidP="00C5107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DC7405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  <w:p w:rsidR="00DC7405" w:rsidRPr="005714F1" w:rsidRDefault="00DC7405" w:rsidP="00C5107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3397B" w:rsidRDefault="00E3397B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357CFC" w:rsidRDefault="00357CFC" w:rsidP="00357CFC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357CFC" w:rsidTr="00AE6098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57CFC" w:rsidRDefault="00357CFC" w:rsidP="00AE6098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988484608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988484608"/>
              </w:rPr>
              <w:t>名</w:t>
            </w:r>
          </w:p>
        </w:tc>
        <w:tc>
          <w:tcPr>
            <w:tcW w:w="6667" w:type="dxa"/>
            <w:vAlign w:val="center"/>
          </w:tcPr>
          <w:p w:rsidR="00357CFC" w:rsidRDefault="00357CFC" w:rsidP="00AE60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57CFC" w:rsidTr="00AE6098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57CFC" w:rsidRDefault="00357CFC" w:rsidP="00AE609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357CFC" w:rsidRDefault="00357CFC" w:rsidP="00AE60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57CFC" w:rsidTr="00AE6098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57CFC" w:rsidRDefault="00357CFC" w:rsidP="00AE609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357CFC" w:rsidRDefault="00357CFC" w:rsidP="00AE60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57CFC" w:rsidTr="00AE6098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57CFC" w:rsidRDefault="00357CFC" w:rsidP="00AE609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988484607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988484607"/>
              </w:rPr>
              <w:t>間</w:t>
            </w:r>
          </w:p>
        </w:tc>
        <w:tc>
          <w:tcPr>
            <w:tcW w:w="6667" w:type="dxa"/>
            <w:vAlign w:val="center"/>
          </w:tcPr>
          <w:p w:rsidR="00357CFC" w:rsidRDefault="00357CFC" w:rsidP="00AE6098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357CFC" w:rsidTr="00AE6098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57CFC" w:rsidRDefault="00B546EF" w:rsidP="00AE609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357CFC" w:rsidRDefault="00357CFC" w:rsidP="00AE6098">
            <w:pPr>
              <w:rPr>
                <w:rFonts w:hAnsi="ＭＳ 明朝"/>
                <w:sz w:val="22"/>
                <w:szCs w:val="22"/>
              </w:rPr>
            </w:pPr>
          </w:p>
          <w:p w:rsidR="00357CFC" w:rsidRPr="005714F1" w:rsidRDefault="00357CFC" w:rsidP="00AE609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546EF" w:rsidRDefault="00B546EF" w:rsidP="00B546E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550B7">
        <w:rPr>
          <w:rFonts w:ascii="ＭＳ ゴシック" w:eastAsia="ＭＳ ゴシック" w:hAnsi="ＭＳ ゴシック" w:hint="eastAsia"/>
          <w:sz w:val="22"/>
          <w:szCs w:val="22"/>
        </w:rPr>
        <w:lastRenderedPageBreak/>
        <w:t>募集要領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0550B7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0550B7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ア</w:t>
      </w:r>
      <w:r w:rsidRPr="000550B7">
        <w:rPr>
          <w:rFonts w:ascii="ＭＳ ゴシック" w:eastAsia="ＭＳ ゴシック" w:hAnsi="ＭＳ ゴシック" w:hint="eastAsia"/>
          <w:sz w:val="22"/>
          <w:szCs w:val="22"/>
        </w:rPr>
        <w:t xml:space="preserve">関係　</w:t>
      </w:r>
      <w:r>
        <w:rPr>
          <w:rFonts w:ascii="ＭＳ ゴシック" w:eastAsia="ＭＳ ゴシック" w:hAnsi="ＭＳ ゴシック" w:hint="eastAsia"/>
          <w:sz w:val="22"/>
          <w:szCs w:val="22"/>
        </w:rPr>
        <w:t>予定する管理技術者の</w:t>
      </w:r>
      <w:r w:rsidRPr="000550B7">
        <w:rPr>
          <w:rFonts w:ascii="ＭＳ ゴシック" w:eastAsia="ＭＳ ゴシック" w:hAnsi="ＭＳ ゴシック" w:hint="eastAsia"/>
          <w:sz w:val="22"/>
          <w:szCs w:val="22"/>
        </w:rPr>
        <w:t>業務受注実績</w:t>
      </w:r>
    </w:p>
    <w:p w:rsidR="00B546EF" w:rsidRDefault="00B546EF" w:rsidP="00B546EF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46EF" w:rsidTr="00724961">
        <w:tc>
          <w:tcPr>
            <w:tcW w:w="9288" w:type="dxa"/>
          </w:tcPr>
          <w:p w:rsidR="00B546EF" w:rsidRPr="00357CFC" w:rsidRDefault="00B546EF" w:rsidP="00724961">
            <w:pPr>
              <w:tabs>
                <w:tab w:val="left" w:pos="750"/>
              </w:tabs>
              <w:snapToGrid w:val="0"/>
              <w:ind w:leftChars="-26" w:left="165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過去１０年以内に完了したもの（記載した実績に関する契約書の写し等、又はそれが分かる書類を添付すること。）１件以上記載すること。欄が不足する場合は、増やしてください。</w:t>
            </w:r>
          </w:p>
        </w:tc>
      </w:tr>
    </w:tbl>
    <w:p w:rsidR="00B546EF" w:rsidRDefault="00B546EF" w:rsidP="00B546E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33" w:rsidRDefault="00B546EF" w:rsidP="00803733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配置予定管理技術者</w:t>
            </w:r>
            <w:r w:rsidR="00D950B1">
              <w:rPr>
                <w:rFonts w:hint="eastAsia"/>
                <w:szCs w:val="22"/>
              </w:rPr>
              <w:t>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7E24E4" w:rsidRDefault="007E24E4" w:rsidP="00071A45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p w:rsidR="00B546EF" w:rsidRPr="00D950B1" w:rsidRDefault="00B546EF" w:rsidP="00B546E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実績：１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B546EF" w:rsidTr="00724961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950363392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950363392"/>
              </w:rPr>
              <w:t>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950363391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950363391"/>
              </w:rPr>
              <w:t>間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546EF" w:rsidTr="00724961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  <w:p w:rsidR="00B546EF" w:rsidRPr="005714F1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546EF" w:rsidRDefault="00B546EF" w:rsidP="00B546EF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p w:rsidR="00B546EF" w:rsidRDefault="00B546EF" w:rsidP="00B546EF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B546EF" w:rsidTr="00724961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950363390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950363390"/>
              </w:rPr>
              <w:t>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950363389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950363389"/>
              </w:rPr>
              <w:t>間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546EF" w:rsidTr="00724961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  <w:p w:rsidR="00B546EF" w:rsidRPr="005714F1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546EF" w:rsidRDefault="00B546EF" w:rsidP="00B546EF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p w:rsidR="00B546EF" w:rsidRDefault="00B546EF" w:rsidP="00B546EF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B546EF" w:rsidTr="00724961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950363388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950363388"/>
              </w:rPr>
              <w:t>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950363387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950363387"/>
              </w:rPr>
              <w:t>間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546EF" w:rsidTr="00724961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  <w:p w:rsidR="00B546EF" w:rsidRPr="005714F1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546EF" w:rsidRDefault="00B546EF" w:rsidP="00B546E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B546EF" w:rsidRDefault="00B546EF" w:rsidP="00B546EF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実績：４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B546EF" w:rsidTr="00724961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pStyle w:val="a3"/>
              <w:rPr>
                <w:szCs w:val="22"/>
              </w:rPr>
            </w:pPr>
            <w:r w:rsidRPr="00B546EF">
              <w:rPr>
                <w:rFonts w:hint="eastAsia"/>
                <w:spacing w:val="165"/>
                <w:kern w:val="0"/>
                <w:szCs w:val="22"/>
                <w:fitText w:val="1320" w:id="-950363386"/>
              </w:rPr>
              <w:t>業務</w:t>
            </w:r>
            <w:r w:rsidRPr="00B546EF">
              <w:rPr>
                <w:rFonts w:hint="eastAsia"/>
                <w:kern w:val="0"/>
                <w:szCs w:val="22"/>
                <w:fitText w:val="1320" w:id="-950363386"/>
              </w:rPr>
              <w:t>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地方自治体名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546EF" w:rsidTr="00724961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546EF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950363385"/>
              </w:rPr>
              <w:t>履行期</w:t>
            </w:r>
            <w:r w:rsidRPr="00B546EF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950363385"/>
              </w:rPr>
              <w:t>間</w:t>
            </w:r>
          </w:p>
        </w:tc>
        <w:tc>
          <w:tcPr>
            <w:tcW w:w="6667" w:type="dxa"/>
            <w:vAlign w:val="center"/>
          </w:tcPr>
          <w:p w:rsidR="00B546EF" w:rsidRDefault="00B546EF" w:rsidP="00724961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B546EF" w:rsidTr="00724961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B546EF" w:rsidRDefault="00B546EF" w:rsidP="0072496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667" w:type="dxa"/>
          </w:tcPr>
          <w:p w:rsidR="00B546EF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  <w:p w:rsidR="00B546EF" w:rsidRPr="005714F1" w:rsidRDefault="00B546EF" w:rsidP="0072496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7E24E4" w:rsidRPr="00357CFC" w:rsidRDefault="007E24E4" w:rsidP="00B546EF">
      <w:pPr>
        <w:ind w:firstLineChars="100" w:firstLine="220"/>
        <w:rPr>
          <w:rFonts w:hAnsi="ＭＳ 明朝"/>
          <w:sz w:val="22"/>
          <w:szCs w:val="22"/>
        </w:rPr>
      </w:pPr>
    </w:p>
    <w:sectPr w:rsidR="007E24E4" w:rsidRPr="00357CFC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6C" w:rsidRDefault="0024376C" w:rsidP="005714F1">
      <w:r>
        <w:separator/>
      </w:r>
    </w:p>
  </w:endnote>
  <w:endnote w:type="continuationSeparator" w:id="0">
    <w:p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6C" w:rsidRDefault="0024376C" w:rsidP="005714F1">
      <w:r>
        <w:separator/>
      </w:r>
    </w:p>
  </w:footnote>
  <w:footnote w:type="continuationSeparator" w:id="0">
    <w:p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550B7"/>
    <w:rsid w:val="00071A45"/>
    <w:rsid w:val="0024376C"/>
    <w:rsid w:val="00357CFC"/>
    <w:rsid w:val="004028BD"/>
    <w:rsid w:val="004411CE"/>
    <w:rsid w:val="005714F1"/>
    <w:rsid w:val="005A0215"/>
    <w:rsid w:val="00744735"/>
    <w:rsid w:val="007527A8"/>
    <w:rsid w:val="007E24E4"/>
    <w:rsid w:val="007F0F1C"/>
    <w:rsid w:val="00803733"/>
    <w:rsid w:val="00A0035B"/>
    <w:rsid w:val="00A207D8"/>
    <w:rsid w:val="00B43307"/>
    <w:rsid w:val="00B546EF"/>
    <w:rsid w:val="00BB4540"/>
    <w:rsid w:val="00D950B1"/>
    <w:rsid w:val="00DC1DE2"/>
    <w:rsid w:val="00DC7405"/>
    <w:rsid w:val="00E3397B"/>
    <w:rsid w:val="00E66134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5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35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2024-05-02T10:48:00Z</dcterms:created>
  <dcterms:modified xsi:type="dcterms:W3CDTF">2024-07-11T01:28:00Z</dcterms:modified>
</cp:coreProperties>
</file>