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1F3672">
        <w:rPr>
          <w:rFonts w:ascii="ＭＳ 明朝" w:eastAsia="ＭＳ 明朝" w:hAnsi="ＭＳ 明朝" w:hint="eastAsia"/>
        </w:rPr>
        <w:t>５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3073"/>
        <w:gridCol w:w="1260"/>
        <w:gridCol w:w="2046"/>
      </w:tblGrid>
      <w:tr w:rsidR="00C83F7D" w:rsidTr="00C83F7D">
        <w:tc>
          <w:tcPr>
            <w:tcW w:w="6045" w:type="dxa"/>
            <w:gridSpan w:val="2"/>
          </w:tcPr>
          <w:p w:rsidR="00C83F7D" w:rsidRPr="00791693" w:rsidRDefault="00C83F7D" w:rsidP="009A3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業務実施方針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C83F7D" w:rsidRPr="00791693" w:rsidRDefault="00C83F7D" w:rsidP="00C83F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2046" w:type="dxa"/>
            <w:vAlign w:val="center"/>
          </w:tcPr>
          <w:p w:rsidR="00C83F7D" w:rsidRPr="00791693" w:rsidRDefault="00C83F7D" w:rsidP="00C83F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Start w:id="0" w:name="_GoBack"/>
      <w:bookmarkEnd w:id="0"/>
      <w:tr w:rsidR="00F813A4" w:rsidTr="009917C3">
        <w:trPr>
          <w:trHeight w:val="11654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1161414</wp:posOffset>
                      </wp:positionV>
                      <wp:extent cx="3924300" cy="26574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業務実施方針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※Ａ４縦１枚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  <w:r w:rsidR="00C83F7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,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００文字程度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以内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）で文章のみとする。</w:t>
                                  </w: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見積価格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  <w:r w:rsidR="0007308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本業務</w:t>
                                  </w: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についての見積価格を記入してください。</w:t>
                                  </w:r>
                                </w:p>
                                <w:p w:rsidR="00791693" w:rsidRPr="00E36C3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※あくまで審査の対象事項とするもので、記載金額を契約金額等とするものではありません。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※見積価格（税抜き）は正</w:t>
                                  </w:r>
                                  <w:r w:rsidR="00BB3AD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本</w:t>
                                  </w: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のみ記載すること（副</w:t>
                                  </w:r>
                                  <w:r w:rsidR="00BB3AD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本</w:t>
                                  </w:r>
                                  <w:r w:rsidRPr="00E36C3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には記載しない）。</w:t>
                                  </w:r>
                                </w:p>
                                <w:p w:rsidR="009917C3" w:rsidRDefault="009917C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※見積価格（税抜き）は、千円単位とすること。</w:t>
                                  </w:r>
                                </w:p>
                                <w:p w:rsidR="00073083" w:rsidRPr="00073083" w:rsidRDefault="00073083" w:rsidP="00791693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791693" w:rsidRP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※指定番号は「参加</w:t>
                                  </w:r>
                                  <w:r w:rsidR="0061783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資格結果</w:t>
                                  </w: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通知」に記載された番号を記載してください。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45pt;width:309pt;height:20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" fillcolor="white [3201]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業務実施方針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※Ａ４縦１枚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C83F7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,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００文字程度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以内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）で文章のみとする。</w:t>
                            </w: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見積価格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="0007308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本業務</w:t>
                            </w: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についての見積価格を記入してください。</w:t>
                            </w:r>
                          </w:p>
                          <w:p w:rsidR="00791693" w:rsidRPr="00E36C3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※あくまで審査の対象事項とするもので、記載金額を契約金額等とするものではありません。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※見積価格（税抜き）は正</w:t>
                            </w:r>
                            <w:r w:rsidR="00BB3AD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</w:t>
                            </w:r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のみ記載すること（副</w:t>
                            </w:r>
                            <w:r w:rsidR="00BB3AD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</w:t>
                            </w:r>
                            <w:bookmarkStart w:id="1" w:name="_GoBack"/>
                            <w:bookmarkEnd w:id="1"/>
                            <w:r w:rsidRPr="00E36C3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には記載しない）。</w:t>
                            </w:r>
                          </w:p>
                          <w:p w:rsidR="009917C3" w:rsidRDefault="009917C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※見積価格（税抜き）は、千円単位とすること。</w:t>
                            </w:r>
                          </w:p>
                          <w:p w:rsidR="00073083" w:rsidRPr="00073083" w:rsidRDefault="00073083" w:rsidP="00791693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791693" w:rsidRP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※指定番号は「参加</w:t>
                            </w:r>
                            <w:r w:rsidR="0061783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資格結果</w:t>
                            </w: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通知」に記載された番号を記載してください。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C33" w:rsidTr="00DC5229"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:rsidR="00E36C33" w:rsidRDefault="009917C3" w:rsidP="009377B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</w:t>
            </w:r>
            <w:r w:rsidR="00E36C33">
              <w:rPr>
                <w:rFonts w:ascii="ＭＳ 明朝" w:eastAsia="ＭＳ 明朝" w:hAnsi="ＭＳ 明朝" w:hint="eastAsia"/>
              </w:rPr>
              <w:t>見積価格</w:t>
            </w:r>
          </w:p>
        </w:tc>
        <w:tc>
          <w:tcPr>
            <w:tcW w:w="6379" w:type="dxa"/>
            <w:gridSpan w:val="3"/>
            <w:tcBorders>
              <w:bottom w:val="double" w:sz="4" w:space="0" w:color="auto"/>
            </w:tcBorders>
            <w:vAlign w:val="center"/>
          </w:tcPr>
          <w:p w:rsidR="009917C3" w:rsidRDefault="00E36C33" w:rsidP="009917C3">
            <w:pPr>
              <w:jc w:val="left"/>
              <w:rPr>
                <w:rFonts w:ascii="ＭＳ 明朝" w:eastAsia="ＭＳ 明朝" w:hAnsi="ＭＳ 明朝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="004163C7">
              <w:rPr>
                <w:rFonts w:ascii="ＭＳ 明朝" w:eastAsia="ＭＳ 明朝" w:hAnsi="ＭＳ 明朝" w:hint="eastAsia"/>
                <w:u w:val="single"/>
              </w:rPr>
              <w:t>―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9917C3"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917C3" w:rsidTr="00DC5229"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:rsidR="009917C3" w:rsidRPr="006D3392" w:rsidRDefault="007502B9" w:rsidP="009377B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D3392">
              <w:rPr>
                <w:rFonts w:ascii="ＭＳ 明朝" w:eastAsia="ＭＳ 明朝" w:hAnsi="ＭＳ 明朝" w:hint="eastAsia"/>
              </w:rPr>
              <w:t>都市計画</w:t>
            </w:r>
            <w:r w:rsidR="006010F7" w:rsidRPr="006D3392">
              <w:rPr>
                <w:rFonts w:ascii="ＭＳ 明朝" w:eastAsia="ＭＳ 明朝" w:hAnsi="ＭＳ 明朝" w:hint="eastAsia"/>
              </w:rPr>
              <w:t>基礎調査業務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  <w:vAlign w:val="center"/>
          </w:tcPr>
          <w:p w:rsidR="009917C3" w:rsidRPr="00E36C33" w:rsidRDefault="009917C3" w:rsidP="009917C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―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9917C3"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917C3" w:rsidTr="00DC5229">
        <w:tc>
          <w:tcPr>
            <w:tcW w:w="2972" w:type="dxa"/>
            <w:vAlign w:val="center"/>
          </w:tcPr>
          <w:p w:rsidR="006010F7" w:rsidRPr="006D3392" w:rsidRDefault="006010F7" w:rsidP="006010F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D3392">
              <w:rPr>
                <w:rFonts w:ascii="ＭＳ 明朝" w:eastAsia="ＭＳ 明朝" w:hAnsi="ＭＳ 明朝" w:hint="eastAsia"/>
              </w:rPr>
              <w:t>都</w:t>
            </w:r>
            <w:r w:rsidR="007502B9" w:rsidRPr="006D3392">
              <w:rPr>
                <w:rFonts w:ascii="ＭＳ 明朝" w:eastAsia="ＭＳ 明朝" w:hAnsi="ＭＳ 明朝" w:hint="eastAsia"/>
              </w:rPr>
              <w:t>市計画</w:t>
            </w:r>
            <w:r w:rsidR="00DC5229" w:rsidRPr="006D3392">
              <w:rPr>
                <w:rFonts w:ascii="ＭＳ 明朝" w:eastAsia="ＭＳ 明朝" w:hAnsi="ＭＳ 明朝" w:hint="eastAsia"/>
              </w:rPr>
              <w:t>ﾏｽﾀｰﾌﾟﾗﾝ</w:t>
            </w:r>
            <w:r w:rsidR="007502B9" w:rsidRPr="006D3392">
              <w:rPr>
                <w:rFonts w:ascii="ＭＳ 明朝" w:eastAsia="ＭＳ 明朝" w:hAnsi="ＭＳ 明朝" w:hint="eastAsia"/>
              </w:rPr>
              <w:t>改定</w:t>
            </w:r>
            <w:r w:rsidRPr="006D3392"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6379" w:type="dxa"/>
            <w:gridSpan w:val="3"/>
            <w:vAlign w:val="center"/>
          </w:tcPr>
          <w:p w:rsidR="009917C3" w:rsidRPr="00E36C33" w:rsidRDefault="009917C3" w:rsidP="009917C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―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9917C3"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917C3" w:rsidTr="00DC5229">
        <w:tc>
          <w:tcPr>
            <w:tcW w:w="2972" w:type="dxa"/>
            <w:vAlign w:val="center"/>
          </w:tcPr>
          <w:p w:rsidR="009917C3" w:rsidRPr="007502B9" w:rsidRDefault="006010F7" w:rsidP="009377B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502B9">
              <w:rPr>
                <w:rFonts w:ascii="ＭＳ 明朝" w:eastAsia="ＭＳ 明朝" w:hAnsi="ＭＳ 明朝" w:hint="eastAsia"/>
              </w:rPr>
              <w:t>立地適正化計画策定業務</w:t>
            </w:r>
          </w:p>
        </w:tc>
        <w:tc>
          <w:tcPr>
            <w:tcW w:w="6379" w:type="dxa"/>
            <w:gridSpan w:val="3"/>
            <w:vAlign w:val="center"/>
          </w:tcPr>
          <w:p w:rsidR="009917C3" w:rsidRPr="00E36C33" w:rsidRDefault="009917C3" w:rsidP="009917C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36C33">
              <w:rPr>
                <w:rFonts w:ascii="ＭＳ 明朝" w:eastAsia="ＭＳ 明朝" w:hAnsi="ＭＳ 明朝" w:hint="eastAsia"/>
                <w:u w:val="single"/>
              </w:rPr>
              <w:t xml:space="preserve">￥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―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9917C3">
              <w:rPr>
                <w:rFonts w:ascii="ＭＳ 明朝" w:eastAsia="ＭＳ 明朝" w:hAnsi="ＭＳ 明朝" w:hint="eastAsia"/>
              </w:rPr>
              <w:t>税抜き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F813A4" w:rsidRPr="009377B5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9377B5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E7" w:rsidRDefault="008828E7" w:rsidP="00302129">
      <w:r>
        <w:separator/>
      </w:r>
    </w:p>
  </w:endnote>
  <w:endnote w:type="continuationSeparator" w:id="0">
    <w:p w:rsidR="008828E7" w:rsidRDefault="008828E7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E7" w:rsidRDefault="008828E7" w:rsidP="00302129">
      <w:r>
        <w:separator/>
      </w:r>
    </w:p>
  </w:footnote>
  <w:footnote w:type="continuationSeparator" w:id="0">
    <w:p w:rsidR="008828E7" w:rsidRDefault="008828E7" w:rsidP="0030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1F3672"/>
    <w:rsid w:val="00302129"/>
    <w:rsid w:val="004163C7"/>
    <w:rsid w:val="00420373"/>
    <w:rsid w:val="00486E0E"/>
    <w:rsid w:val="006010F7"/>
    <w:rsid w:val="0061783B"/>
    <w:rsid w:val="006D3392"/>
    <w:rsid w:val="00723259"/>
    <w:rsid w:val="00735CCB"/>
    <w:rsid w:val="007502B9"/>
    <w:rsid w:val="0076179F"/>
    <w:rsid w:val="00791693"/>
    <w:rsid w:val="008828E7"/>
    <w:rsid w:val="008A607C"/>
    <w:rsid w:val="009377B5"/>
    <w:rsid w:val="009917C3"/>
    <w:rsid w:val="009A3420"/>
    <w:rsid w:val="00AF07B2"/>
    <w:rsid w:val="00BB3ADD"/>
    <w:rsid w:val="00C14F58"/>
    <w:rsid w:val="00C83F7D"/>
    <w:rsid w:val="00C93952"/>
    <w:rsid w:val="00CD18B8"/>
    <w:rsid w:val="00DC5229"/>
    <w:rsid w:val="00DD05FE"/>
    <w:rsid w:val="00DE4D82"/>
    <w:rsid w:val="00E36C33"/>
    <w:rsid w:val="00E82014"/>
    <w:rsid w:val="00EB5CC1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山﨑 貴信</cp:lastModifiedBy>
  <cp:revision>6</cp:revision>
  <cp:lastPrinted>2022-09-30T00:05:00Z</cp:lastPrinted>
  <dcterms:created xsi:type="dcterms:W3CDTF">2024-05-02T10:58:00Z</dcterms:created>
  <dcterms:modified xsi:type="dcterms:W3CDTF">2024-07-22T10:11:00Z</dcterms:modified>
</cp:coreProperties>
</file>