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491" w:rsidRPr="00863A05" w:rsidRDefault="00AB1491" w:rsidP="00AB1491">
      <w:pPr>
        <w:jc w:val="right"/>
        <w:rPr>
          <w:sz w:val="22"/>
          <w:szCs w:val="21"/>
        </w:rPr>
      </w:pPr>
      <w:bookmarkStart w:id="0" w:name="_GoBack"/>
      <w:bookmarkEnd w:id="0"/>
      <w:r w:rsidRPr="00863A05">
        <w:rPr>
          <w:rFonts w:hint="eastAsia"/>
          <w:sz w:val="22"/>
          <w:szCs w:val="21"/>
        </w:rPr>
        <w:t xml:space="preserve">　　年　　月　　日</w:t>
      </w:r>
    </w:p>
    <w:p w:rsidR="00AB1491" w:rsidRPr="00863A05" w:rsidRDefault="00AB1491" w:rsidP="00AB1491">
      <w:pPr>
        <w:rPr>
          <w:sz w:val="22"/>
          <w:szCs w:val="21"/>
        </w:rPr>
      </w:pPr>
    </w:p>
    <w:p w:rsidR="00AB1491" w:rsidRPr="00863A05" w:rsidRDefault="00AB1491" w:rsidP="00AB1491">
      <w:pPr>
        <w:rPr>
          <w:sz w:val="22"/>
          <w:szCs w:val="21"/>
        </w:rPr>
      </w:pPr>
      <w:r w:rsidRPr="00863A05">
        <w:rPr>
          <w:rFonts w:hint="eastAsia"/>
          <w:sz w:val="22"/>
          <w:szCs w:val="21"/>
        </w:rPr>
        <w:t xml:space="preserve">　京丹後市長　様</w:t>
      </w:r>
    </w:p>
    <w:p w:rsidR="00AB1491" w:rsidRPr="00863A05" w:rsidRDefault="00AB1491" w:rsidP="00AB1491">
      <w:pPr>
        <w:rPr>
          <w:sz w:val="22"/>
          <w:szCs w:val="21"/>
        </w:rPr>
      </w:pPr>
    </w:p>
    <w:p w:rsidR="00AB1491" w:rsidRPr="00863A05" w:rsidRDefault="00AB1491" w:rsidP="00AB1491">
      <w:pPr>
        <w:ind w:firstLineChars="1900" w:firstLine="4180"/>
        <w:rPr>
          <w:sz w:val="22"/>
          <w:szCs w:val="21"/>
        </w:rPr>
      </w:pPr>
      <w:r w:rsidRPr="00863A05">
        <w:rPr>
          <w:rFonts w:hint="eastAsia"/>
          <w:sz w:val="22"/>
          <w:szCs w:val="21"/>
        </w:rPr>
        <w:t>設置申請者名：　　　　　　　　　　　　㊞</w:t>
      </w:r>
    </w:p>
    <w:p w:rsidR="00AB1491" w:rsidRDefault="00AB1491" w:rsidP="00AB1491">
      <w:pPr>
        <w:rPr>
          <w:sz w:val="22"/>
          <w:szCs w:val="21"/>
        </w:rPr>
      </w:pPr>
    </w:p>
    <w:p w:rsidR="00863A05" w:rsidRPr="00863A05" w:rsidRDefault="00863A05" w:rsidP="00AB1491">
      <w:pPr>
        <w:rPr>
          <w:sz w:val="22"/>
          <w:szCs w:val="21"/>
        </w:rPr>
      </w:pPr>
    </w:p>
    <w:p w:rsidR="00AB1491" w:rsidRPr="00863A05" w:rsidRDefault="00AB1491" w:rsidP="003E1AB7">
      <w:pPr>
        <w:jc w:val="center"/>
        <w:rPr>
          <w:sz w:val="22"/>
          <w:szCs w:val="21"/>
        </w:rPr>
      </w:pPr>
      <w:r w:rsidRPr="00863A05">
        <w:rPr>
          <w:rFonts w:hint="eastAsia"/>
          <w:sz w:val="22"/>
          <w:szCs w:val="21"/>
        </w:rPr>
        <w:t>浄化槽の使用開始に関する承諾書</w:t>
      </w:r>
    </w:p>
    <w:p w:rsidR="00AB1491" w:rsidRPr="00863A05" w:rsidRDefault="00AB1491" w:rsidP="00AB1491">
      <w:pPr>
        <w:rPr>
          <w:sz w:val="22"/>
          <w:szCs w:val="21"/>
        </w:rPr>
      </w:pPr>
    </w:p>
    <w:p w:rsidR="00AB1491" w:rsidRPr="00863A05" w:rsidRDefault="00AB1491" w:rsidP="00AB1491">
      <w:pPr>
        <w:rPr>
          <w:sz w:val="22"/>
          <w:szCs w:val="21"/>
        </w:rPr>
      </w:pPr>
      <w:r w:rsidRPr="00863A05">
        <w:rPr>
          <w:rFonts w:hint="eastAsia"/>
          <w:sz w:val="22"/>
          <w:szCs w:val="21"/>
        </w:rPr>
        <w:t xml:space="preserve">　京丹後市</w:t>
      </w:r>
      <w:r w:rsidR="00863A05">
        <w:rPr>
          <w:rFonts w:hint="eastAsia"/>
          <w:sz w:val="22"/>
          <w:szCs w:val="21"/>
        </w:rPr>
        <w:t>公共浄化槽等</w:t>
      </w:r>
      <w:r w:rsidRPr="00863A05">
        <w:rPr>
          <w:rFonts w:hint="eastAsia"/>
          <w:sz w:val="22"/>
          <w:szCs w:val="21"/>
        </w:rPr>
        <w:t>整備</w:t>
      </w:r>
      <w:r w:rsidR="00863A05">
        <w:rPr>
          <w:rFonts w:hint="eastAsia"/>
          <w:sz w:val="22"/>
          <w:szCs w:val="21"/>
        </w:rPr>
        <w:t>推進</w:t>
      </w:r>
      <w:r w:rsidRPr="00863A05">
        <w:rPr>
          <w:rFonts w:hint="eastAsia"/>
          <w:sz w:val="22"/>
          <w:szCs w:val="21"/>
        </w:rPr>
        <w:t>事業により設置した浄化槽については、設置完了の通知後１年以内に宅内排水設備工事を完了し、使用開始することに承諾します。</w:t>
      </w:r>
    </w:p>
    <w:p w:rsidR="00AB1491" w:rsidRPr="00863A05" w:rsidRDefault="00AB1491" w:rsidP="00AB1491">
      <w:pPr>
        <w:rPr>
          <w:sz w:val="22"/>
          <w:szCs w:val="21"/>
        </w:rPr>
      </w:pPr>
    </w:p>
    <w:p w:rsidR="00547D7A" w:rsidRPr="00863A05" w:rsidRDefault="00547D7A" w:rsidP="0074221C">
      <w:pPr>
        <w:rPr>
          <w:sz w:val="22"/>
        </w:rPr>
      </w:pPr>
    </w:p>
    <w:sectPr w:rsidR="00547D7A" w:rsidRPr="00863A05" w:rsidSect="00863A05">
      <w:pgSz w:w="11907" w:h="16840" w:code="9"/>
      <w:pgMar w:top="1418" w:right="1418" w:bottom="1418" w:left="1418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9AA" w:rsidRDefault="000179AA">
      <w:r>
        <w:separator/>
      </w:r>
    </w:p>
  </w:endnote>
  <w:endnote w:type="continuationSeparator" w:id="0">
    <w:p w:rsidR="000179AA" w:rsidRDefault="0001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9AA" w:rsidRDefault="000179AA">
      <w:r>
        <w:separator/>
      </w:r>
    </w:p>
  </w:footnote>
  <w:footnote w:type="continuationSeparator" w:id="0">
    <w:p w:rsidR="000179AA" w:rsidRDefault="00017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strictFirstAndLastChars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63"/>
    <w:rsid w:val="000179AA"/>
    <w:rsid w:val="001D603A"/>
    <w:rsid w:val="002555FA"/>
    <w:rsid w:val="00302946"/>
    <w:rsid w:val="00311063"/>
    <w:rsid w:val="003558CE"/>
    <w:rsid w:val="003E1AB7"/>
    <w:rsid w:val="0043110C"/>
    <w:rsid w:val="00547D7A"/>
    <w:rsid w:val="006D5E60"/>
    <w:rsid w:val="006E3A62"/>
    <w:rsid w:val="0074221C"/>
    <w:rsid w:val="00863A05"/>
    <w:rsid w:val="008A6B3F"/>
    <w:rsid w:val="008D4DD6"/>
    <w:rsid w:val="009B1DDE"/>
    <w:rsid w:val="009B3FDC"/>
    <w:rsid w:val="009F53CA"/>
    <w:rsid w:val="00AB1491"/>
    <w:rsid w:val="00BD339A"/>
    <w:rsid w:val="00BF046D"/>
    <w:rsid w:val="00F15411"/>
    <w:rsid w:val="00F2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491E4-E884-493F-A0CF-B26B7AB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F5FA98A5-000C-4D30-9A56-8E8FBD0C7DD6">市設置浄化槽に関する申請様式一式</_x8aac__x660e_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98FAF50C00304D9A568E8FBD0C7DD6" ma:contentTypeVersion="0" ma:contentTypeDescription="新しいドキュメントを作成します。" ma:contentTypeScope="" ma:versionID="eb938feb6a397b9eecaf2b22c07c1d88">
  <xsd:schema xmlns:xsd="http://www.w3.org/2001/XMLSchema" xmlns:p="http://schemas.microsoft.com/office/2006/metadata/properties" xmlns:ns2="F5FA98A5-000C-4D30-9A56-8E8FBD0C7DD6" targetNamespace="http://schemas.microsoft.com/office/2006/metadata/properties" ma:root="true" ma:fieldsID="9b3dee3c1cd8a42aeab2a230c0df9576" ns2:_="">
    <xsd:import namespace="F5FA98A5-000C-4D30-9A56-8E8FBD0C7DD6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5FA98A5-000C-4D30-9A56-8E8FBD0C7DD6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774C474-774D-42F9-95DF-AA363D3E2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6F8C3-BB01-435E-980A-49596000F48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5FA98A5-000C-4D30-9A56-8E8FBD0C7DD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350A9B-57D8-4D6B-9883-D235D727401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672AB76-5345-44DF-9720-D61024ED5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A98A5-000C-4D30-9A56-8E8FBD0C7D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市設置浄化槽にかかる様式一式</vt:lpstr>
      <vt:lpstr>様式第1号(第2条関係)</vt:lpstr>
    </vt:vector>
  </TitlesOfParts>
  <Company>電子更新課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市設置浄化槽にかかる様式一式</dc:title>
  <dc:subject/>
  <dc:creator>ぎょうせいデジタル(株)</dc:creator>
  <cp:keywords/>
  <cp:lastModifiedBy>吉田 亮平</cp:lastModifiedBy>
  <cp:revision>2</cp:revision>
  <cp:lastPrinted>2004-03-16T07:58:00Z</cp:lastPrinted>
  <dcterms:created xsi:type="dcterms:W3CDTF">2023-04-17T13:54:00Z</dcterms:created>
  <dcterms:modified xsi:type="dcterms:W3CDTF">2023-04-17T13:54:00Z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0x010100A598FAF50C00304D9A568E8FBD0C7DD6</vt:lpwstr>
  </property>
  <property fmtid="{D5CDD505-2E9C-101B-9397-08002B2CF9AE}" pid="3" name="ContentType">
    <vt:lpwstr>ドキュメント</vt:lpwstr>
  </property>
</Properties>
</file>