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72" w:rsidRPr="001208A8" w:rsidRDefault="00C67C07" w:rsidP="00271C72">
      <w:pPr>
        <w:rPr>
          <w:rFonts w:hAnsi="Century"/>
        </w:rPr>
      </w:pPr>
      <w:r>
        <w:rPr>
          <w:rFonts w:hAnsi="Century" w:hint="eastAsia"/>
        </w:rPr>
        <w:t>様式第</w:t>
      </w:r>
      <w:r w:rsidR="002E5BD8">
        <w:rPr>
          <w:rFonts w:hAnsi="Century" w:hint="eastAsia"/>
        </w:rPr>
        <w:t>２３</w:t>
      </w:r>
      <w:r>
        <w:rPr>
          <w:rFonts w:hAnsi="Century" w:hint="eastAsia"/>
        </w:rPr>
        <w:t>号</w:t>
      </w:r>
      <w:r w:rsidR="00271C72" w:rsidRPr="001208A8">
        <w:rPr>
          <w:rFonts w:hAnsi="Century" w:hint="eastAsia"/>
        </w:rPr>
        <w:t>（第１０条関係）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97"/>
        <w:gridCol w:w="3835"/>
        <w:gridCol w:w="3835"/>
      </w:tblGrid>
      <w:tr w:rsidR="00271C72" w:rsidRPr="001208A8" w:rsidTr="006B5DF4">
        <w:trPr>
          <w:cantSplit/>
          <w:trHeight w:val="20"/>
          <w:jc w:val="center"/>
        </w:trPr>
        <w:tc>
          <w:tcPr>
            <w:tcW w:w="9043" w:type="dxa"/>
            <w:gridSpan w:val="4"/>
          </w:tcPr>
          <w:p w:rsidR="00271C72" w:rsidRPr="001208A8" w:rsidRDefault="00271C72" w:rsidP="003D3771">
            <w:pPr>
              <w:spacing w:beforeLines="30" w:before="135"/>
              <w:ind w:rightChars="136" w:right="308"/>
              <w:jc w:val="right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年　　月　　日</w:t>
            </w:r>
          </w:p>
          <w:p w:rsidR="00271C72" w:rsidRPr="001208A8" w:rsidRDefault="00271C72" w:rsidP="00271C72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京丹後市長　　　　様</w:t>
            </w:r>
          </w:p>
          <w:p w:rsidR="00271C72" w:rsidRPr="001208A8" w:rsidRDefault="00271C72" w:rsidP="00053146">
            <w:pPr>
              <w:wordWrap w:val="0"/>
              <w:jc w:val="right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届出者　住所</w:t>
            </w:r>
            <w:r w:rsidR="00053146">
              <w:rPr>
                <w:rFonts w:hAnsi="ＭＳ 明朝" w:hint="eastAsia"/>
              </w:rPr>
              <w:t xml:space="preserve">　　　　　　　　　　　　　　　　　　　　　</w:t>
            </w:r>
          </w:p>
          <w:p w:rsidR="00271C72" w:rsidRDefault="00271C72" w:rsidP="00053146">
            <w:pPr>
              <w:wordWrap w:val="0"/>
              <w:jc w:val="right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氏名</w:t>
            </w:r>
            <w:r w:rsidR="00053146">
              <w:rPr>
                <w:rFonts w:hAnsi="ＭＳ 明朝" w:hint="eastAsia"/>
              </w:rPr>
              <w:t xml:space="preserve">　　　　　　　　　　　　　　　　　　　　　</w:t>
            </w:r>
          </w:p>
          <w:p w:rsidR="00053146" w:rsidRPr="00053146" w:rsidRDefault="00053146" w:rsidP="00053146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（事業者等にあっては、名称及び代表者の氏名印）</w:t>
            </w:r>
          </w:p>
          <w:p w:rsidR="00271C72" w:rsidRPr="001208A8" w:rsidRDefault="00271C72" w:rsidP="00053146">
            <w:pPr>
              <w:wordWrap w:val="0"/>
              <w:jc w:val="right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電話番号</w:t>
            </w:r>
            <w:r w:rsidR="00053146">
              <w:rPr>
                <w:rFonts w:hAnsi="ＭＳ 明朝" w:hint="eastAsia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271C72" w:rsidRPr="001208A8" w:rsidRDefault="00271C72" w:rsidP="00271C72">
            <w:pPr>
              <w:rPr>
                <w:rFonts w:hAnsi="ＭＳ 明朝"/>
              </w:rPr>
            </w:pPr>
          </w:p>
          <w:p w:rsidR="00271C72" w:rsidRPr="001208A8" w:rsidRDefault="00271C72" w:rsidP="003D3771">
            <w:pPr>
              <w:spacing w:beforeLines="50" w:before="225"/>
              <w:jc w:val="center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浄化槽使用者等変更届</w:t>
            </w:r>
          </w:p>
          <w:p w:rsidR="00271C72" w:rsidRPr="001208A8" w:rsidRDefault="00271C72" w:rsidP="003D3771">
            <w:pPr>
              <w:spacing w:beforeLines="50" w:before="225" w:afterLines="30" w:after="135"/>
              <w:ind w:firstLineChars="100" w:firstLine="227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 xml:space="preserve">　次のとおり浄化槽の使用者等の変更を届け出ます。</w:t>
            </w:r>
          </w:p>
        </w:tc>
      </w:tr>
      <w:tr w:rsidR="00271C72" w:rsidRPr="001208A8" w:rsidTr="006B5DF4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排水場所</w:t>
            </w:r>
          </w:p>
        </w:tc>
        <w:tc>
          <w:tcPr>
            <w:tcW w:w="7670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京丹後市　　　　　　　　　　　　　　　　　　番地</w:t>
            </w:r>
          </w:p>
        </w:tc>
      </w:tr>
      <w:tr w:rsidR="00271C72" w:rsidRPr="001208A8" w:rsidTr="006B5DF4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変更年月日</w:t>
            </w:r>
          </w:p>
        </w:tc>
        <w:tc>
          <w:tcPr>
            <w:tcW w:w="7670" w:type="dxa"/>
            <w:gridSpan w:val="2"/>
            <w:vAlign w:val="center"/>
          </w:tcPr>
          <w:p w:rsidR="00271C72" w:rsidRPr="001208A8" w:rsidRDefault="00271C72" w:rsidP="00271C72">
            <w:pPr>
              <w:ind w:firstLineChars="1100" w:firstLine="2494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年　　　月　　　日</w:t>
            </w: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変更理由</w:t>
            </w:r>
          </w:p>
        </w:tc>
        <w:tc>
          <w:tcPr>
            <w:tcW w:w="7670" w:type="dxa"/>
            <w:gridSpan w:val="2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  <w:p w:rsidR="00271C72" w:rsidRPr="001208A8" w:rsidRDefault="00271C72" w:rsidP="00271C72">
            <w:pPr>
              <w:rPr>
                <w:rFonts w:hAnsi="ＭＳ 明朝"/>
              </w:rPr>
            </w:pPr>
          </w:p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変更事項</w:t>
            </w:r>
          </w:p>
        </w:tc>
        <w:tc>
          <w:tcPr>
            <w:tcW w:w="3835" w:type="dxa"/>
            <w:vAlign w:val="center"/>
          </w:tcPr>
          <w:p w:rsidR="00271C72" w:rsidRPr="001208A8" w:rsidRDefault="00271C72" w:rsidP="00271C72">
            <w:pPr>
              <w:jc w:val="center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変更前</w:t>
            </w:r>
          </w:p>
        </w:tc>
        <w:tc>
          <w:tcPr>
            <w:tcW w:w="3835" w:type="dxa"/>
            <w:vAlign w:val="center"/>
          </w:tcPr>
          <w:p w:rsidR="00271C72" w:rsidRPr="001208A8" w:rsidRDefault="00271C72" w:rsidP="00271C72">
            <w:pPr>
              <w:jc w:val="center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変更後</w:t>
            </w: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271C72" w:rsidRPr="001208A8" w:rsidRDefault="00271C72" w:rsidP="00271C72">
            <w:pPr>
              <w:ind w:left="113" w:right="113"/>
              <w:jc w:val="center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使用者</w:t>
            </w:r>
          </w:p>
        </w:tc>
        <w:tc>
          <w:tcPr>
            <w:tcW w:w="897" w:type="dxa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住所</w:t>
            </w: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71C72" w:rsidRPr="001208A8" w:rsidRDefault="00271C72" w:rsidP="00271C72">
            <w:pPr>
              <w:jc w:val="center"/>
              <w:rPr>
                <w:rFonts w:hAnsi="ＭＳ 明朝"/>
              </w:rPr>
            </w:pPr>
          </w:p>
        </w:tc>
        <w:tc>
          <w:tcPr>
            <w:tcW w:w="897" w:type="dxa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氏名</w:t>
            </w: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271C72" w:rsidRPr="001208A8" w:rsidRDefault="00271C72" w:rsidP="00271C72">
            <w:pPr>
              <w:ind w:left="113" w:right="113"/>
              <w:jc w:val="center"/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その他</w:t>
            </w:r>
          </w:p>
        </w:tc>
        <w:tc>
          <w:tcPr>
            <w:tcW w:w="897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  <w:tr w:rsidR="00271C72" w:rsidRPr="001208A8" w:rsidTr="006B5DF4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71C72" w:rsidRPr="001208A8" w:rsidRDefault="00271C72" w:rsidP="00271C72">
            <w:pPr>
              <w:rPr>
                <w:rFonts w:hAnsi="ＭＳ 明朝"/>
              </w:rPr>
            </w:pPr>
            <w:r w:rsidRPr="001208A8">
              <w:rPr>
                <w:rFonts w:hAnsi="ＭＳ 明朝" w:hint="eastAsia"/>
              </w:rPr>
              <w:t>備考</w:t>
            </w:r>
          </w:p>
        </w:tc>
        <w:tc>
          <w:tcPr>
            <w:tcW w:w="7670" w:type="dxa"/>
            <w:gridSpan w:val="2"/>
          </w:tcPr>
          <w:p w:rsidR="00271C72" w:rsidRPr="001208A8" w:rsidRDefault="00271C72" w:rsidP="00271C72">
            <w:pPr>
              <w:rPr>
                <w:rFonts w:hAnsi="ＭＳ 明朝"/>
              </w:rPr>
            </w:pPr>
          </w:p>
          <w:p w:rsidR="00271C72" w:rsidRPr="001208A8" w:rsidRDefault="00271C72" w:rsidP="00271C72">
            <w:pPr>
              <w:rPr>
                <w:rFonts w:hAnsi="ＭＳ 明朝"/>
              </w:rPr>
            </w:pPr>
          </w:p>
        </w:tc>
      </w:tr>
    </w:tbl>
    <w:p w:rsidR="00271C72" w:rsidRPr="001208A8" w:rsidRDefault="00271C72" w:rsidP="00271C72">
      <w:pPr>
        <w:rPr>
          <w:rFonts w:hAnsi="ＭＳ 明朝"/>
        </w:rPr>
      </w:pPr>
    </w:p>
    <w:sectPr w:rsidR="00271C72" w:rsidRPr="001208A8" w:rsidSect="00053146">
      <w:pgSz w:w="11906" w:h="16838" w:code="9"/>
      <w:pgMar w:top="1418" w:right="1418" w:bottom="1418" w:left="1418" w:header="851" w:footer="720" w:gutter="0"/>
      <w:cols w:space="425"/>
      <w:docGrid w:type="linesAndChars" w:linePitch="45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7C" w:rsidRDefault="00FE0F7C" w:rsidP="00705575">
      <w:r>
        <w:separator/>
      </w:r>
    </w:p>
  </w:endnote>
  <w:endnote w:type="continuationSeparator" w:id="0">
    <w:p w:rsidR="00FE0F7C" w:rsidRDefault="00FE0F7C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7C" w:rsidRDefault="00FE0F7C" w:rsidP="00705575">
      <w:r>
        <w:separator/>
      </w:r>
    </w:p>
  </w:footnote>
  <w:footnote w:type="continuationSeparator" w:id="0">
    <w:p w:rsidR="00FE0F7C" w:rsidRDefault="00FE0F7C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2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02185C"/>
    <w:rsid w:val="00053146"/>
    <w:rsid w:val="0007111B"/>
    <w:rsid w:val="000C5A5B"/>
    <w:rsid w:val="000D41C8"/>
    <w:rsid w:val="000E7D71"/>
    <w:rsid w:val="000F77B3"/>
    <w:rsid w:val="001150AB"/>
    <w:rsid w:val="001208A8"/>
    <w:rsid w:val="001862D2"/>
    <w:rsid w:val="00193A55"/>
    <w:rsid w:val="001C6605"/>
    <w:rsid w:val="001F3F3A"/>
    <w:rsid w:val="00226893"/>
    <w:rsid w:val="00227045"/>
    <w:rsid w:val="00271C72"/>
    <w:rsid w:val="00291729"/>
    <w:rsid w:val="002C1B92"/>
    <w:rsid w:val="002E5BD8"/>
    <w:rsid w:val="002E6B8B"/>
    <w:rsid w:val="00313226"/>
    <w:rsid w:val="00383FCE"/>
    <w:rsid w:val="003A4AE3"/>
    <w:rsid w:val="003D0C62"/>
    <w:rsid w:val="003D3771"/>
    <w:rsid w:val="00421D95"/>
    <w:rsid w:val="0044262F"/>
    <w:rsid w:val="00477E6F"/>
    <w:rsid w:val="004D5E6A"/>
    <w:rsid w:val="0054168C"/>
    <w:rsid w:val="005D385B"/>
    <w:rsid w:val="005E21FB"/>
    <w:rsid w:val="005F62E7"/>
    <w:rsid w:val="006242F0"/>
    <w:rsid w:val="006B5DF4"/>
    <w:rsid w:val="00705575"/>
    <w:rsid w:val="00717B8D"/>
    <w:rsid w:val="00751F94"/>
    <w:rsid w:val="0083250F"/>
    <w:rsid w:val="0084724D"/>
    <w:rsid w:val="00861300"/>
    <w:rsid w:val="008D4AD8"/>
    <w:rsid w:val="008F653B"/>
    <w:rsid w:val="00954D1B"/>
    <w:rsid w:val="009A4B17"/>
    <w:rsid w:val="009D3AAF"/>
    <w:rsid w:val="009F310A"/>
    <w:rsid w:val="00A9165C"/>
    <w:rsid w:val="00AC3FDE"/>
    <w:rsid w:val="00AE3B86"/>
    <w:rsid w:val="00BE33C5"/>
    <w:rsid w:val="00BF53DA"/>
    <w:rsid w:val="00C64DCA"/>
    <w:rsid w:val="00C677E6"/>
    <w:rsid w:val="00C67C07"/>
    <w:rsid w:val="00C71B5B"/>
    <w:rsid w:val="00C864B1"/>
    <w:rsid w:val="00CC2A33"/>
    <w:rsid w:val="00CF623C"/>
    <w:rsid w:val="00D136AF"/>
    <w:rsid w:val="00D5270A"/>
    <w:rsid w:val="00DD366C"/>
    <w:rsid w:val="00E563DE"/>
    <w:rsid w:val="00E6139F"/>
    <w:rsid w:val="00E904F2"/>
    <w:rsid w:val="00EC1452"/>
    <w:rsid w:val="00EC2ACF"/>
    <w:rsid w:val="00ED2340"/>
    <w:rsid w:val="00F27A6C"/>
    <w:rsid w:val="00F805AA"/>
    <w:rsid w:val="00F84E11"/>
    <w:rsid w:val="00FB66FA"/>
    <w:rsid w:val="00FE0F7C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5A8D"/>
  <w14:defaultImageDpi w14:val="0"/>
  <w15:docId w15:val="{C4A5E5B1-B16E-483C-B373-8ABAA74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3A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A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2020-03-30T04:58:00Z</cp:lastPrinted>
  <dcterms:created xsi:type="dcterms:W3CDTF">2022-04-22T05:13:00Z</dcterms:created>
  <dcterms:modified xsi:type="dcterms:W3CDTF">2022-04-22T05:13:00Z</dcterms:modified>
</cp:coreProperties>
</file>