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6D" w:rsidRPr="00B03C49" w:rsidRDefault="002F4C6D" w:rsidP="002F4C6D">
      <w:pPr>
        <w:rPr>
          <w:rFonts w:hAnsi="Century"/>
        </w:rPr>
      </w:pPr>
      <w:r w:rsidRPr="00B03C49">
        <w:rPr>
          <w:rFonts w:hAnsi="Century" w:hint="eastAsia"/>
        </w:rPr>
        <w:t>様式第１３号（第１２条関係）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97"/>
        <w:gridCol w:w="3835"/>
        <w:gridCol w:w="3835"/>
      </w:tblGrid>
      <w:tr w:rsidR="002F4C6D" w:rsidRPr="00B03C49" w:rsidTr="002F4C6D">
        <w:trPr>
          <w:cantSplit/>
          <w:trHeight w:val="20"/>
          <w:jc w:val="center"/>
        </w:trPr>
        <w:tc>
          <w:tcPr>
            <w:tcW w:w="9043" w:type="dxa"/>
            <w:gridSpan w:val="4"/>
          </w:tcPr>
          <w:p w:rsidR="002F4C6D" w:rsidRPr="00B03C49" w:rsidRDefault="002F4C6D" w:rsidP="006211F1">
            <w:pPr>
              <w:spacing w:beforeLines="30" w:before="135"/>
              <w:ind w:rightChars="136" w:right="308"/>
              <w:jc w:val="right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年　　月　　日</w:t>
            </w:r>
          </w:p>
          <w:p w:rsidR="002F4C6D" w:rsidRPr="00B03C49" w:rsidRDefault="002F4C6D" w:rsidP="002F4C6D">
            <w:pPr>
              <w:spacing w:line="480" w:lineRule="auto"/>
              <w:ind w:firstLineChars="200" w:firstLine="453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京丹後市長　　　　様</w:t>
            </w:r>
          </w:p>
          <w:p w:rsidR="002F4C6D" w:rsidRPr="00B03C49" w:rsidRDefault="002F4C6D" w:rsidP="00701B02">
            <w:pPr>
              <w:ind w:firstLineChars="1200" w:firstLine="2721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届出者　住所</w:t>
            </w:r>
          </w:p>
          <w:p w:rsidR="002F4C6D" w:rsidRDefault="002F4C6D" w:rsidP="00701B02">
            <w:pPr>
              <w:ind w:firstLineChars="1600" w:firstLine="3628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氏名</w:t>
            </w:r>
          </w:p>
          <w:p w:rsidR="00701B02" w:rsidRPr="00B03C49" w:rsidRDefault="00701B02" w:rsidP="00701B0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（事業者等にあっては、名称及び代表者の氏名印）</w:t>
            </w:r>
          </w:p>
          <w:p w:rsidR="002F4C6D" w:rsidRPr="00B03C49" w:rsidRDefault="002F4C6D" w:rsidP="00701B02">
            <w:pPr>
              <w:ind w:firstLineChars="1600" w:firstLine="3628"/>
              <w:rPr>
                <w:rFonts w:hAnsi="ＭＳ 明朝"/>
              </w:rPr>
            </w:pPr>
            <w:bookmarkStart w:id="0" w:name="_GoBack"/>
            <w:bookmarkEnd w:id="0"/>
            <w:r w:rsidRPr="00B03C49">
              <w:rPr>
                <w:rFonts w:hAnsi="ＭＳ 明朝" w:hint="eastAsia"/>
              </w:rPr>
              <w:t>電話番号</w:t>
            </w:r>
          </w:p>
          <w:p w:rsidR="002F4C6D" w:rsidRPr="00B03C49" w:rsidRDefault="002F4C6D" w:rsidP="002F4C6D">
            <w:pPr>
              <w:rPr>
                <w:rFonts w:hAnsi="ＭＳ 明朝"/>
              </w:rPr>
            </w:pPr>
          </w:p>
          <w:p w:rsidR="002F4C6D" w:rsidRPr="00B03C49" w:rsidRDefault="002F4C6D" w:rsidP="006211F1">
            <w:pPr>
              <w:spacing w:beforeLines="50" w:before="225"/>
              <w:jc w:val="center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公共下水道使用者等変更届</w:t>
            </w:r>
          </w:p>
          <w:p w:rsidR="002F4C6D" w:rsidRPr="00B03C49" w:rsidRDefault="002F4C6D" w:rsidP="006211F1">
            <w:pPr>
              <w:spacing w:beforeLines="50" w:before="225" w:afterLines="30" w:after="135"/>
              <w:ind w:firstLineChars="100" w:firstLine="227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 xml:space="preserve">　次のとおり公共下水道の使用者等の変更を届け出ます。</w:t>
            </w:r>
          </w:p>
        </w:tc>
      </w:tr>
      <w:tr w:rsidR="002F4C6D" w:rsidRPr="00B03C49" w:rsidTr="002F4C6D">
        <w:trPr>
          <w:cantSplit/>
          <w:trHeight w:val="567"/>
          <w:jc w:val="center"/>
        </w:trPr>
        <w:tc>
          <w:tcPr>
            <w:tcW w:w="1373" w:type="dxa"/>
            <w:gridSpan w:val="2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排水場所</w:t>
            </w:r>
          </w:p>
        </w:tc>
        <w:tc>
          <w:tcPr>
            <w:tcW w:w="7670" w:type="dxa"/>
            <w:gridSpan w:val="2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京丹後市　　　　　　　　　　　　　　　　　　番地</w:t>
            </w:r>
          </w:p>
        </w:tc>
      </w:tr>
      <w:tr w:rsidR="002F4C6D" w:rsidRPr="00B03C49" w:rsidTr="002F4C6D">
        <w:trPr>
          <w:cantSplit/>
          <w:trHeight w:val="567"/>
          <w:jc w:val="center"/>
        </w:trPr>
        <w:tc>
          <w:tcPr>
            <w:tcW w:w="1373" w:type="dxa"/>
            <w:gridSpan w:val="2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変更年月日</w:t>
            </w:r>
          </w:p>
        </w:tc>
        <w:tc>
          <w:tcPr>
            <w:tcW w:w="7670" w:type="dxa"/>
            <w:gridSpan w:val="2"/>
            <w:vAlign w:val="center"/>
          </w:tcPr>
          <w:p w:rsidR="002F4C6D" w:rsidRPr="00B03C49" w:rsidRDefault="002F4C6D" w:rsidP="002F4C6D">
            <w:pPr>
              <w:ind w:firstLineChars="1100" w:firstLine="2494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年　　　月　　　日</w:t>
            </w: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変更理由</w:t>
            </w:r>
          </w:p>
        </w:tc>
        <w:tc>
          <w:tcPr>
            <w:tcW w:w="7670" w:type="dxa"/>
            <w:gridSpan w:val="2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  <w:p w:rsidR="002F4C6D" w:rsidRPr="00B03C49" w:rsidRDefault="002F4C6D" w:rsidP="002F4C6D">
            <w:pPr>
              <w:rPr>
                <w:rFonts w:hAnsi="ＭＳ 明朝"/>
              </w:rPr>
            </w:pPr>
          </w:p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変更事項</w:t>
            </w:r>
          </w:p>
        </w:tc>
        <w:tc>
          <w:tcPr>
            <w:tcW w:w="3835" w:type="dxa"/>
            <w:vAlign w:val="center"/>
          </w:tcPr>
          <w:p w:rsidR="002F4C6D" w:rsidRPr="00B03C49" w:rsidRDefault="002F4C6D" w:rsidP="002F4C6D">
            <w:pPr>
              <w:jc w:val="center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変更前</w:t>
            </w:r>
          </w:p>
        </w:tc>
        <w:tc>
          <w:tcPr>
            <w:tcW w:w="3835" w:type="dxa"/>
            <w:vAlign w:val="center"/>
          </w:tcPr>
          <w:p w:rsidR="002F4C6D" w:rsidRPr="00B03C49" w:rsidRDefault="002F4C6D" w:rsidP="002F4C6D">
            <w:pPr>
              <w:jc w:val="center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変更後</w:t>
            </w: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2F4C6D" w:rsidRPr="00B03C49" w:rsidRDefault="002F4C6D" w:rsidP="002F4C6D">
            <w:pPr>
              <w:ind w:left="113" w:right="113"/>
              <w:jc w:val="center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使用者</w:t>
            </w:r>
          </w:p>
        </w:tc>
        <w:tc>
          <w:tcPr>
            <w:tcW w:w="897" w:type="dxa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住所</w:t>
            </w: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F4C6D" w:rsidRPr="00B03C49" w:rsidRDefault="002F4C6D" w:rsidP="002F4C6D">
            <w:pPr>
              <w:jc w:val="center"/>
              <w:rPr>
                <w:rFonts w:hAnsi="ＭＳ 明朝"/>
              </w:rPr>
            </w:pPr>
          </w:p>
        </w:tc>
        <w:tc>
          <w:tcPr>
            <w:tcW w:w="897" w:type="dxa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氏名</w:t>
            </w: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2F4C6D" w:rsidRPr="00B03C49" w:rsidRDefault="002F4C6D" w:rsidP="002F4C6D">
            <w:pPr>
              <w:ind w:left="113" w:right="113"/>
              <w:jc w:val="center"/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その他</w:t>
            </w:r>
          </w:p>
        </w:tc>
        <w:tc>
          <w:tcPr>
            <w:tcW w:w="897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476" w:type="dxa"/>
            <w:vMerge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  <w:tr w:rsidR="002F4C6D" w:rsidRPr="00B03C49" w:rsidTr="002F4C6D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2F4C6D" w:rsidRPr="00B03C49" w:rsidRDefault="002F4C6D" w:rsidP="002F4C6D">
            <w:pPr>
              <w:rPr>
                <w:rFonts w:hAnsi="ＭＳ 明朝"/>
              </w:rPr>
            </w:pPr>
            <w:r w:rsidRPr="00B03C49">
              <w:rPr>
                <w:rFonts w:hAnsi="ＭＳ 明朝" w:hint="eastAsia"/>
              </w:rPr>
              <w:t>備考</w:t>
            </w:r>
          </w:p>
        </w:tc>
        <w:tc>
          <w:tcPr>
            <w:tcW w:w="7670" w:type="dxa"/>
            <w:gridSpan w:val="2"/>
          </w:tcPr>
          <w:p w:rsidR="002F4C6D" w:rsidRPr="00B03C49" w:rsidRDefault="002F4C6D" w:rsidP="002F4C6D">
            <w:pPr>
              <w:rPr>
                <w:rFonts w:hAnsi="ＭＳ 明朝"/>
              </w:rPr>
            </w:pPr>
          </w:p>
          <w:p w:rsidR="002F4C6D" w:rsidRPr="00B03C49" w:rsidRDefault="002F4C6D" w:rsidP="002F4C6D">
            <w:pPr>
              <w:rPr>
                <w:rFonts w:hAnsi="ＭＳ 明朝"/>
              </w:rPr>
            </w:pPr>
          </w:p>
        </w:tc>
      </w:tr>
    </w:tbl>
    <w:p w:rsidR="00012094" w:rsidRPr="00B03C49" w:rsidRDefault="00012094" w:rsidP="002F4C6D">
      <w:pPr>
        <w:rPr>
          <w:rFonts w:hAnsi="ＭＳ 明朝"/>
        </w:rPr>
      </w:pPr>
    </w:p>
    <w:sectPr w:rsidR="00012094" w:rsidRPr="00B03C49" w:rsidSect="00701B02">
      <w:pgSz w:w="11906" w:h="16838" w:code="9"/>
      <w:pgMar w:top="1418" w:right="1418" w:bottom="1418" w:left="1418" w:header="851" w:footer="709" w:gutter="0"/>
      <w:cols w:space="425"/>
      <w:docGrid w:type="linesAndChars" w:linePitch="45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2F8" w:rsidRDefault="006452F8" w:rsidP="00B56CCF">
      <w:r>
        <w:separator/>
      </w:r>
    </w:p>
  </w:endnote>
  <w:endnote w:type="continuationSeparator" w:id="0">
    <w:p w:rsidR="006452F8" w:rsidRDefault="006452F8" w:rsidP="00B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2F8" w:rsidRDefault="006452F8" w:rsidP="00B56CCF">
      <w:r>
        <w:separator/>
      </w:r>
    </w:p>
  </w:footnote>
  <w:footnote w:type="continuationSeparator" w:id="0">
    <w:p w:rsidR="006452F8" w:rsidRDefault="006452F8" w:rsidP="00B5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CF"/>
    <w:rsid w:val="00012094"/>
    <w:rsid w:val="000263C8"/>
    <w:rsid w:val="00183A5D"/>
    <w:rsid w:val="001A724C"/>
    <w:rsid w:val="002006BF"/>
    <w:rsid w:val="00225CEC"/>
    <w:rsid w:val="002770E5"/>
    <w:rsid w:val="002B2152"/>
    <w:rsid w:val="002F4C6D"/>
    <w:rsid w:val="002F6184"/>
    <w:rsid w:val="00310C38"/>
    <w:rsid w:val="00364EC7"/>
    <w:rsid w:val="003818E7"/>
    <w:rsid w:val="0039334B"/>
    <w:rsid w:val="003E6FFD"/>
    <w:rsid w:val="00430FF3"/>
    <w:rsid w:val="00436F02"/>
    <w:rsid w:val="00490CB1"/>
    <w:rsid w:val="00494CA7"/>
    <w:rsid w:val="004D7021"/>
    <w:rsid w:val="00517F7A"/>
    <w:rsid w:val="005527D4"/>
    <w:rsid w:val="005911F5"/>
    <w:rsid w:val="005B4DF4"/>
    <w:rsid w:val="005F7550"/>
    <w:rsid w:val="006211F1"/>
    <w:rsid w:val="00632245"/>
    <w:rsid w:val="006452F8"/>
    <w:rsid w:val="00654052"/>
    <w:rsid w:val="00660AD8"/>
    <w:rsid w:val="006A5404"/>
    <w:rsid w:val="006B141B"/>
    <w:rsid w:val="006C2183"/>
    <w:rsid w:val="006E71E1"/>
    <w:rsid w:val="00701B02"/>
    <w:rsid w:val="007207F4"/>
    <w:rsid w:val="0076286A"/>
    <w:rsid w:val="00784AC0"/>
    <w:rsid w:val="007F762B"/>
    <w:rsid w:val="00826BAA"/>
    <w:rsid w:val="00853DDF"/>
    <w:rsid w:val="008C7158"/>
    <w:rsid w:val="00923A01"/>
    <w:rsid w:val="0098518F"/>
    <w:rsid w:val="00990631"/>
    <w:rsid w:val="0099502C"/>
    <w:rsid w:val="009D0EE8"/>
    <w:rsid w:val="00A13FA5"/>
    <w:rsid w:val="00A76707"/>
    <w:rsid w:val="00AA43FE"/>
    <w:rsid w:val="00AD32A9"/>
    <w:rsid w:val="00B03C49"/>
    <w:rsid w:val="00B56CCF"/>
    <w:rsid w:val="00C118A9"/>
    <w:rsid w:val="00CD63B7"/>
    <w:rsid w:val="00D07EAA"/>
    <w:rsid w:val="00D550F2"/>
    <w:rsid w:val="00E21657"/>
    <w:rsid w:val="00E40FB9"/>
    <w:rsid w:val="00E72A20"/>
    <w:rsid w:val="00E965E6"/>
    <w:rsid w:val="00EA4FE3"/>
    <w:rsid w:val="00EA5762"/>
    <w:rsid w:val="00EC2FB8"/>
    <w:rsid w:val="00F25DFD"/>
    <w:rsid w:val="00F90630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47CC0"/>
  <w14:defaultImageDpi w14:val="0"/>
  <w15:docId w15:val="{6EA3900A-4857-44B6-8449-ECD5018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C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CCF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5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CCF"/>
    <w:rPr>
      <w:rFonts w:ascii="ＭＳ 明朝" w:eastAsia="ＭＳ 明朝" w:cs="Times New Roman"/>
      <w:sz w:val="22"/>
    </w:rPr>
  </w:style>
  <w:style w:type="paragraph" w:customStyle="1" w:styleId="hanging1">
    <w:name w:val="hanging1"/>
    <w:basedOn w:val="a"/>
    <w:rsid w:val="0099502C"/>
    <w:pPr>
      <w:widowControl/>
      <w:spacing w:line="440" w:lineRule="atLeast"/>
      <w:jc w:val="left"/>
    </w:pPr>
    <w:rPr>
      <w:rFonts w:hAnsi="ＭＳ 明朝" w:cs="ＭＳ 明朝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2F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2F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2</cp:revision>
  <cp:lastPrinted>2020-03-30T04:50:00Z</cp:lastPrinted>
  <dcterms:created xsi:type="dcterms:W3CDTF">2022-04-23T00:25:00Z</dcterms:created>
  <dcterms:modified xsi:type="dcterms:W3CDTF">2022-04-23T00:25:00Z</dcterms:modified>
</cp:coreProperties>
</file>