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22822" w14:textId="77777777" w:rsidR="00175BD6" w:rsidRPr="00A03C53" w:rsidRDefault="00175BD6" w:rsidP="00175BD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</w:t>
      </w:r>
      <w:r w:rsidRPr="00A03C53">
        <w:rPr>
          <w:rFonts w:ascii="ＭＳ 明朝" w:eastAsia="ＭＳ 明朝" w:hAnsi="ＭＳ 明朝" w:hint="eastAsia"/>
          <w:szCs w:val="21"/>
        </w:rPr>
        <w:t>様式第１号（</w:t>
      </w:r>
      <w:r w:rsidRPr="00A03C53">
        <w:rPr>
          <w:rFonts w:ascii="ＭＳ 明朝" w:eastAsia="ＭＳ 明朝" w:hAnsi="ＭＳ 明朝" w:hint="eastAsia"/>
          <w:szCs w:val="21"/>
          <w:lang w:eastAsia="zh-CN"/>
        </w:rPr>
        <w:t>第</w:t>
      </w:r>
      <w:r w:rsidRPr="00A03C53">
        <w:rPr>
          <w:rFonts w:ascii="ＭＳ 明朝" w:eastAsia="ＭＳ 明朝" w:hAnsi="ＭＳ 明朝" w:hint="eastAsia"/>
          <w:szCs w:val="21"/>
        </w:rPr>
        <w:t>６</w:t>
      </w:r>
      <w:r w:rsidRPr="00A03C53">
        <w:rPr>
          <w:rFonts w:ascii="ＭＳ 明朝" w:eastAsia="ＭＳ 明朝" w:hAnsi="ＭＳ 明朝" w:hint="eastAsia"/>
          <w:szCs w:val="21"/>
          <w:lang w:eastAsia="zh-CN"/>
        </w:rPr>
        <w:t>条関係</w:t>
      </w:r>
      <w:r w:rsidRPr="00A03C53">
        <w:rPr>
          <w:rFonts w:ascii="ＭＳ 明朝" w:eastAsia="ＭＳ 明朝" w:hAnsi="ＭＳ 明朝" w:hint="eastAsia"/>
          <w:szCs w:val="21"/>
        </w:rPr>
        <w:t>）</w:t>
      </w:r>
    </w:p>
    <w:p w14:paraId="0F5A7FD0" w14:textId="77777777" w:rsidR="00175BD6" w:rsidRPr="00A03C53" w:rsidRDefault="00175BD6" w:rsidP="00175BD6">
      <w:pPr>
        <w:jc w:val="right"/>
        <w:rPr>
          <w:rFonts w:ascii="ＭＳ 明朝" w:eastAsia="ＭＳ 明朝" w:hAnsi="ＭＳ 明朝"/>
          <w:szCs w:val="21"/>
        </w:rPr>
      </w:pPr>
      <w:r w:rsidRPr="00A03C53">
        <w:rPr>
          <w:rFonts w:ascii="ＭＳ 明朝" w:eastAsia="ＭＳ 明朝" w:hAnsi="ＭＳ 明朝" w:hint="eastAsia"/>
          <w:szCs w:val="21"/>
        </w:rPr>
        <w:t>年　　月　　日</w:t>
      </w:r>
    </w:p>
    <w:p w14:paraId="1DE611ED" w14:textId="77777777" w:rsidR="00175BD6" w:rsidRPr="00A03C53" w:rsidRDefault="00175BD6" w:rsidP="00175BD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京丹後</w:t>
      </w:r>
      <w:r w:rsidRPr="00A03C53">
        <w:rPr>
          <w:rFonts w:ascii="ＭＳ 明朝" w:eastAsia="ＭＳ 明朝" w:hAnsi="ＭＳ 明朝" w:hint="eastAsia"/>
          <w:szCs w:val="21"/>
        </w:rPr>
        <w:t xml:space="preserve">市長　</w:t>
      </w:r>
      <w:r>
        <w:rPr>
          <w:rFonts w:ascii="ＭＳ 明朝" w:eastAsia="ＭＳ 明朝" w:hAnsi="ＭＳ 明朝" w:hint="eastAsia"/>
          <w:szCs w:val="21"/>
        </w:rPr>
        <w:t>様</w:t>
      </w:r>
    </w:p>
    <w:p w14:paraId="1E4A6FE4" w14:textId="77777777" w:rsidR="00175BD6" w:rsidRPr="00A03C53" w:rsidRDefault="00175BD6" w:rsidP="00175BD6">
      <w:pPr>
        <w:rPr>
          <w:rFonts w:ascii="ＭＳ 明朝" w:eastAsia="ＭＳ 明朝" w:hAnsi="ＭＳ 明朝"/>
          <w:szCs w:val="21"/>
        </w:rPr>
      </w:pPr>
    </w:p>
    <w:p w14:paraId="28B3398C" w14:textId="77777777" w:rsidR="00175BD6" w:rsidRPr="00A03C53" w:rsidRDefault="00175BD6" w:rsidP="00175BD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京丹後市</w:t>
      </w:r>
      <w:r w:rsidRPr="00A03C53">
        <w:rPr>
          <w:rFonts w:ascii="ＭＳ 明朝" w:eastAsia="ＭＳ 明朝" w:hAnsi="ＭＳ 明朝" w:hint="eastAsia"/>
          <w:szCs w:val="21"/>
        </w:rPr>
        <w:t>大学等受験</w:t>
      </w:r>
      <w:r>
        <w:rPr>
          <w:rFonts w:ascii="ＭＳ 明朝" w:eastAsia="ＭＳ 明朝" w:hAnsi="ＭＳ 明朝" w:hint="eastAsia"/>
          <w:szCs w:val="21"/>
        </w:rPr>
        <w:t>料</w:t>
      </w:r>
      <w:r w:rsidRPr="00A03C53">
        <w:rPr>
          <w:rFonts w:ascii="ＭＳ 明朝" w:eastAsia="ＭＳ 明朝" w:hAnsi="ＭＳ 明朝" w:hint="eastAsia"/>
          <w:szCs w:val="21"/>
        </w:rPr>
        <w:t>支援補助金交付申請書</w:t>
      </w:r>
    </w:p>
    <w:p w14:paraId="7EB380C7" w14:textId="77777777" w:rsidR="00175BD6" w:rsidRPr="00A03C53" w:rsidRDefault="00175BD6" w:rsidP="00175BD6">
      <w:pPr>
        <w:rPr>
          <w:rFonts w:ascii="ＭＳ 明朝" w:eastAsia="ＭＳ 明朝" w:hAnsi="ＭＳ 明朝"/>
          <w:szCs w:val="21"/>
        </w:rPr>
      </w:pPr>
    </w:p>
    <w:p w14:paraId="47605917" w14:textId="22E0C7D2" w:rsidR="00175BD6" w:rsidRDefault="00175BD6" w:rsidP="00175BD6">
      <w:pPr>
        <w:rPr>
          <w:rFonts w:ascii="ＭＳ 明朝" w:eastAsia="ＭＳ 明朝" w:hAnsi="ＭＳ 明朝"/>
          <w:szCs w:val="21"/>
        </w:rPr>
      </w:pPr>
      <w:r w:rsidRPr="00A03C53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京丹後市</w:t>
      </w:r>
      <w:r w:rsidRPr="00A03C53">
        <w:rPr>
          <w:rFonts w:ascii="ＭＳ 明朝" w:eastAsia="ＭＳ 明朝" w:hAnsi="ＭＳ 明朝" w:hint="eastAsia"/>
          <w:szCs w:val="21"/>
        </w:rPr>
        <w:t>大学等受験</w:t>
      </w:r>
      <w:r>
        <w:rPr>
          <w:rFonts w:ascii="ＭＳ 明朝" w:eastAsia="ＭＳ 明朝" w:hAnsi="ＭＳ 明朝" w:hint="eastAsia"/>
          <w:szCs w:val="21"/>
        </w:rPr>
        <w:t>料</w:t>
      </w:r>
      <w:r w:rsidRPr="00A03C53">
        <w:rPr>
          <w:rFonts w:ascii="ＭＳ 明朝" w:eastAsia="ＭＳ 明朝" w:hAnsi="ＭＳ 明朝" w:hint="eastAsia"/>
          <w:szCs w:val="21"/>
        </w:rPr>
        <w:t>支援補助金の交付を受けたいので、</w:t>
      </w:r>
      <w:r>
        <w:rPr>
          <w:rFonts w:ascii="ＭＳ 明朝" w:eastAsia="ＭＳ 明朝" w:hAnsi="ＭＳ 明朝" w:hint="eastAsia"/>
          <w:szCs w:val="21"/>
        </w:rPr>
        <w:t>京丹後</w:t>
      </w:r>
      <w:r w:rsidRPr="00A03C53">
        <w:rPr>
          <w:rFonts w:ascii="ＭＳ 明朝" w:eastAsia="ＭＳ 明朝" w:hAnsi="ＭＳ 明朝" w:hint="eastAsia"/>
          <w:szCs w:val="21"/>
        </w:rPr>
        <w:t>市大学等受験</w:t>
      </w:r>
      <w:r>
        <w:rPr>
          <w:rFonts w:ascii="ＭＳ 明朝" w:eastAsia="ＭＳ 明朝" w:hAnsi="ＭＳ 明朝" w:hint="eastAsia"/>
          <w:szCs w:val="21"/>
        </w:rPr>
        <w:t>料</w:t>
      </w:r>
      <w:r w:rsidRPr="00A03C53">
        <w:rPr>
          <w:rFonts w:ascii="ＭＳ 明朝" w:eastAsia="ＭＳ 明朝" w:hAnsi="ＭＳ 明朝" w:hint="eastAsia"/>
          <w:szCs w:val="21"/>
        </w:rPr>
        <w:t>支援補助金交付要綱</w:t>
      </w:r>
      <w:r>
        <w:rPr>
          <w:rFonts w:ascii="ＭＳ 明朝" w:eastAsia="ＭＳ 明朝" w:hAnsi="ＭＳ 明朝" w:hint="eastAsia"/>
          <w:szCs w:val="21"/>
        </w:rPr>
        <w:t>（令和６年京丹後市告示第</w:t>
      </w:r>
      <w:r w:rsidR="007C4010" w:rsidRPr="007C4010">
        <w:rPr>
          <w:rFonts w:ascii="ＭＳ 明朝" w:eastAsia="ＭＳ 明朝" w:hAnsi="ＭＳ 明朝" w:hint="eastAsia"/>
          <w:szCs w:val="21"/>
        </w:rPr>
        <w:t>２２５</w:t>
      </w:r>
      <w:r>
        <w:rPr>
          <w:rFonts w:ascii="ＭＳ 明朝" w:eastAsia="ＭＳ 明朝" w:hAnsi="ＭＳ 明朝" w:hint="eastAsia"/>
          <w:szCs w:val="21"/>
        </w:rPr>
        <w:t>号）</w:t>
      </w:r>
      <w:r w:rsidRPr="00A03C53">
        <w:rPr>
          <w:rFonts w:ascii="ＭＳ 明朝" w:eastAsia="ＭＳ 明朝" w:hAnsi="ＭＳ 明朝" w:hint="eastAsia"/>
          <w:szCs w:val="21"/>
        </w:rPr>
        <w:t>第６</w:t>
      </w:r>
      <w:r w:rsidRPr="00A03C53">
        <w:rPr>
          <w:rFonts w:ascii="ＭＳ 明朝" w:eastAsia="ＭＳ 明朝" w:hAnsi="ＭＳ 明朝"/>
          <w:szCs w:val="21"/>
        </w:rPr>
        <w:t>条の規定に基づき、次のとおり関係書類を添えて申請します</w:t>
      </w:r>
      <w:r w:rsidRPr="00A03C53">
        <w:rPr>
          <w:rFonts w:ascii="ＭＳ 明朝" w:eastAsia="ＭＳ 明朝" w:hAnsi="ＭＳ 明朝" w:hint="eastAsia"/>
          <w:szCs w:val="21"/>
        </w:rPr>
        <w:t>。</w:t>
      </w:r>
    </w:p>
    <w:p w14:paraId="56469880" w14:textId="35F46805" w:rsidR="00175BD6" w:rsidRDefault="00175BD6" w:rsidP="00175BD6">
      <w:pPr>
        <w:rPr>
          <w:rFonts w:ascii="ＭＳ 明朝" w:eastAsia="ＭＳ 明朝" w:hAnsi="ＭＳ 明朝"/>
          <w:szCs w:val="21"/>
        </w:rPr>
      </w:pPr>
    </w:p>
    <w:p w14:paraId="7C474867" w14:textId="17B21C62" w:rsidR="000F346B" w:rsidRPr="00A03C53" w:rsidRDefault="000F346B" w:rsidP="00175BD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※本様式において、申請者欄は申請者が、申請者欄以外は各々が自署すること。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2"/>
        <w:gridCol w:w="1556"/>
        <w:gridCol w:w="5932"/>
      </w:tblGrid>
      <w:tr w:rsidR="00175BD6" w14:paraId="3ED70E4E" w14:textId="77777777" w:rsidTr="00CA4DAD">
        <w:trPr>
          <w:trHeight w:val="397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555BD6" w14:textId="77777777" w:rsidR="00175BD6" w:rsidRDefault="00175BD6" w:rsidP="00CA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  <w:p w14:paraId="7EB10BD0" w14:textId="77777777" w:rsidR="00175BD6" w:rsidRDefault="00175BD6" w:rsidP="00CA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（保護者等）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1F1A21" w14:textId="77777777" w:rsidR="00175BD6" w:rsidRPr="00E64898" w:rsidRDefault="00175BD6" w:rsidP="00CA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14:paraId="693A4FA8" w14:textId="77777777" w:rsidR="00175BD6" w:rsidRDefault="00175BD6" w:rsidP="00CA4DAD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946" w:type="dxa"/>
            <w:tcBorders>
              <w:top w:val="single" w:sz="12" w:space="0" w:color="auto"/>
              <w:bottom w:val="dotDash" w:sz="4" w:space="0" w:color="auto"/>
              <w:right w:val="single" w:sz="12" w:space="0" w:color="auto"/>
            </w:tcBorders>
          </w:tcPr>
          <w:p w14:paraId="7D0EE0E8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BD6" w14:paraId="594E6D8A" w14:textId="77777777" w:rsidTr="00CA4DAD"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B4CA113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25CC2E78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46" w:type="dxa"/>
            <w:tcBorders>
              <w:top w:val="dotDash" w:sz="4" w:space="0" w:color="auto"/>
              <w:right w:val="single" w:sz="12" w:space="0" w:color="auto"/>
            </w:tcBorders>
          </w:tcPr>
          <w:p w14:paraId="251F7FE5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  <w:p w14:paraId="447A46EA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  <w:p w14:paraId="21FF46DE" w14:textId="77777777" w:rsidR="00175BD6" w:rsidRPr="00E64898" w:rsidRDefault="00175BD6" w:rsidP="00CA4DA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64898">
              <w:rPr>
                <w:rFonts w:ascii="ＭＳ 明朝" w:eastAsia="ＭＳ 明朝" w:hAnsi="ＭＳ 明朝" w:hint="eastAsia"/>
                <w:sz w:val="20"/>
                <w:szCs w:val="20"/>
              </w:rPr>
              <w:t>（生年月日　　　　年　　月　　日）</w:t>
            </w:r>
          </w:p>
        </w:tc>
      </w:tr>
      <w:tr w:rsidR="00175BD6" w14:paraId="273BE05E" w14:textId="77777777" w:rsidTr="00CA4DAD">
        <w:trPr>
          <w:trHeight w:val="832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0CD3E7F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CE34F2D" w14:textId="77777777" w:rsidR="00175BD6" w:rsidRDefault="00175BD6" w:rsidP="00CA4DA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946" w:type="dxa"/>
            <w:tcBorders>
              <w:right w:val="single" w:sz="12" w:space="0" w:color="auto"/>
            </w:tcBorders>
          </w:tcPr>
          <w:p w14:paraId="47613E4D" w14:textId="77777777" w:rsidR="00175BD6" w:rsidRPr="00E64898" w:rsidRDefault="00175BD6" w:rsidP="00CA4D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64898">
              <w:rPr>
                <w:rFonts w:ascii="ＭＳ 明朝" w:eastAsia="ＭＳ 明朝" w:hAnsi="ＭＳ 明朝" w:hint="eastAsia"/>
                <w:sz w:val="20"/>
                <w:szCs w:val="20"/>
              </w:rPr>
              <w:t>（〒　　　―　　　　）</w:t>
            </w:r>
          </w:p>
          <w:p w14:paraId="789FD85A" w14:textId="77777777" w:rsidR="00175BD6" w:rsidRPr="00E9535C" w:rsidRDefault="00175BD6" w:rsidP="00CA4DA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京丹後市</w:t>
            </w:r>
          </w:p>
        </w:tc>
      </w:tr>
      <w:tr w:rsidR="00175BD6" w14:paraId="52B59592" w14:textId="77777777" w:rsidTr="00CA4DAD">
        <w:trPr>
          <w:trHeight w:val="397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F1B50BD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F52D4B" w14:textId="77777777" w:rsidR="00175BD6" w:rsidRPr="006E7BEA" w:rsidRDefault="00175BD6" w:rsidP="00CA4DA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946" w:type="dxa"/>
            <w:tcBorders>
              <w:bottom w:val="single" w:sz="4" w:space="0" w:color="auto"/>
              <w:right w:val="single" w:sz="12" w:space="0" w:color="auto"/>
            </w:tcBorders>
          </w:tcPr>
          <w:p w14:paraId="79D7466C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BD6" w14:paraId="5C48BD47" w14:textId="77777777" w:rsidTr="00CA4DAD">
        <w:trPr>
          <w:trHeight w:val="397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B37D117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5" w:type="dxa"/>
            <w:gridSpan w:val="2"/>
            <w:tcBorders>
              <w:right w:val="single" w:sz="12" w:space="0" w:color="auto"/>
            </w:tcBorders>
            <w:vAlign w:val="center"/>
          </w:tcPr>
          <w:p w14:paraId="475D2B08" w14:textId="77777777" w:rsidR="00175BD6" w:rsidRPr="004306C1" w:rsidRDefault="00175BD6" w:rsidP="00CA4DAD">
            <w:pPr>
              <w:pStyle w:val="af0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4306C1">
              <w:rPr>
                <w:rFonts w:ascii="ＭＳ 明朝" w:eastAsia="ＭＳ 明朝" w:hAnsi="ＭＳ 明朝" w:hint="eastAsia"/>
                <w:szCs w:val="21"/>
              </w:rPr>
              <w:t>裏面「誓約・同意事項」に誓約・同意します。</w:t>
            </w:r>
          </w:p>
        </w:tc>
      </w:tr>
      <w:tr w:rsidR="00175BD6" w14:paraId="0154CAFB" w14:textId="77777777" w:rsidTr="00CA4DAD">
        <w:trPr>
          <w:trHeight w:val="397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9231CB" w14:textId="323C1559" w:rsidR="00175BD6" w:rsidRDefault="006E3716" w:rsidP="00CA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受験生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1C8D3342" w14:textId="77777777" w:rsidR="00175BD6" w:rsidRPr="00E64898" w:rsidRDefault="00175BD6" w:rsidP="00CA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14:paraId="6FF41DDA" w14:textId="77777777" w:rsidR="00175BD6" w:rsidRDefault="00175BD6" w:rsidP="00CA4DAD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946" w:type="dxa"/>
            <w:tcBorders>
              <w:bottom w:val="dotDash" w:sz="4" w:space="0" w:color="auto"/>
              <w:right w:val="single" w:sz="12" w:space="0" w:color="auto"/>
            </w:tcBorders>
          </w:tcPr>
          <w:p w14:paraId="032A1ADA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BD6" w14:paraId="3E4EBB04" w14:textId="77777777" w:rsidTr="00CA4DAD"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CFBB1FD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4EE8073A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46" w:type="dxa"/>
            <w:tcBorders>
              <w:top w:val="dotted" w:sz="4" w:space="0" w:color="auto"/>
              <w:right w:val="single" w:sz="12" w:space="0" w:color="auto"/>
            </w:tcBorders>
          </w:tcPr>
          <w:p w14:paraId="366A1E57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  <w:p w14:paraId="201ABEBB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  <w:p w14:paraId="3D13DE94" w14:textId="77777777" w:rsidR="00175BD6" w:rsidRPr="00E64898" w:rsidRDefault="00175BD6" w:rsidP="00CA4DA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64898">
              <w:rPr>
                <w:rFonts w:ascii="ＭＳ 明朝" w:eastAsia="ＭＳ 明朝" w:hAnsi="ＭＳ 明朝" w:hint="eastAsia"/>
                <w:sz w:val="20"/>
                <w:szCs w:val="20"/>
              </w:rPr>
              <w:t>（生年月日　　　　年　　月　　日）</w:t>
            </w:r>
          </w:p>
        </w:tc>
      </w:tr>
      <w:tr w:rsidR="00175BD6" w14:paraId="75528437" w14:textId="77777777" w:rsidTr="00CA4DAD"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D696DD4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A75502" w14:textId="77777777" w:rsidR="00175BD6" w:rsidRDefault="00175BD6" w:rsidP="00CA4DA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946" w:type="dxa"/>
            <w:tcBorders>
              <w:right w:val="single" w:sz="12" w:space="0" w:color="auto"/>
            </w:tcBorders>
          </w:tcPr>
          <w:p w14:paraId="2E74CBED" w14:textId="77777777" w:rsidR="00175BD6" w:rsidRPr="00E64898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  <w:r w:rsidRPr="00E64898">
              <w:rPr>
                <w:rFonts w:ascii="ＭＳ 明朝" w:eastAsia="ＭＳ 明朝" w:hAnsi="ＭＳ 明朝" w:hint="eastAsia"/>
                <w:szCs w:val="21"/>
              </w:rPr>
              <w:t>□申請者と同居</w:t>
            </w:r>
          </w:p>
          <w:p w14:paraId="51BFFE4B" w14:textId="77777777" w:rsidR="00175BD6" w:rsidRPr="00E64898" w:rsidRDefault="00175BD6" w:rsidP="00CA4D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64898">
              <w:rPr>
                <w:rFonts w:ascii="ＭＳ 明朝" w:eastAsia="ＭＳ 明朝" w:hAnsi="ＭＳ 明朝" w:hint="eastAsia"/>
                <w:sz w:val="20"/>
                <w:szCs w:val="20"/>
              </w:rPr>
              <w:t>（〒　　　―　　　　）</w:t>
            </w:r>
          </w:p>
          <w:p w14:paraId="4D8B5541" w14:textId="39884658" w:rsidR="00175BD6" w:rsidRPr="00E9535C" w:rsidRDefault="00175BD6" w:rsidP="00CA4DA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BD6" w14:paraId="3E8CB018" w14:textId="77777777" w:rsidTr="00CA4DAD">
        <w:trPr>
          <w:trHeight w:val="397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9A71781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3DB4DD" w14:textId="77777777" w:rsidR="00175BD6" w:rsidRDefault="00175BD6" w:rsidP="00CA4DA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946" w:type="dxa"/>
            <w:tcBorders>
              <w:right w:val="single" w:sz="12" w:space="0" w:color="auto"/>
            </w:tcBorders>
          </w:tcPr>
          <w:p w14:paraId="4C5045A5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BD6" w14:paraId="12840221" w14:textId="77777777" w:rsidTr="00CA4DAD">
        <w:trPr>
          <w:trHeight w:val="397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64C6ACD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AA0B66" w14:textId="77777777" w:rsidR="00175BD6" w:rsidRPr="004306C1" w:rsidRDefault="00175BD6" w:rsidP="00CA4DAD">
            <w:pPr>
              <w:pStyle w:val="af0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4306C1">
              <w:rPr>
                <w:rFonts w:ascii="ＭＳ 明朝" w:eastAsia="ＭＳ 明朝" w:hAnsi="ＭＳ 明朝" w:hint="eastAsia"/>
                <w:szCs w:val="21"/>
              </w:rPr>
              <w:t>裏面「誓約・同意事項」に誓約・同意します。</w:t>
            </w:r>
          </w:p>
        </w:tc>
      </w:tr>
    </w:tbl>
    <w:p w14:paraId="6D5256B2" w14:textId="77777777" w:rsidR="00175BD6" w:rsidRPr="00A03C53" w:rsidRDefault="00175BD6" w:rsidP="00175BD6">
      <w:pPr>
        <w:rPr>
          <w:rFonts w:ascii="ＭＳ 明朝" w:eastAsia="ＭＳ 明朝" w:hAnsi="ＭＳ 明朝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75BD6" w14:paraId="3E211B92" w14:textId="77777777" w:rsidTr="00CA4DAD">
        <w:trPr>
          <w:trHeight w:val="454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AD4D909" w14:textId="77777777" w:rsidR="00175BD6" w:rsidRDefault="00175BD6" w:rsidP="00CA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受験した大学等名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296F72D" w14:textId="77777777" w:rsidR="00175BD6" w:rsidRDefault="00175BD6" w:rsidP="00CA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受験月日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4954913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受験料（振込等手数料は除く）</w:t>
            </w:r>
          </w:p>
        </w:tc>
      </w:tr>
      <w:tr w:rsidR="00175BD6" w14:paraId="2163F013" w14:textId="77777777" w:rsidTr="00CA4DAD">
        <w:trPr>
          <w:trHeight w:val="454"/>
        </w:trPr>
        <w:tc>
          <w:tcPr>
            <w:tcW w:w="3020" w:type="dxa"/>
          </w:tcPr>
          <w:p w14:paraId="172B7653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0" w:type="dxa"/>
          </w:tcPr>
          <w:p w14:paraId="79671029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0" w:type="dxa"/>
            <w:vAlign w:val="center"/>
          </w:tcPr>
          <w:p w14:paraId="01E3F613" w14:textId="77777777" w:rsidR="00175BD6" w:rsidRDefault="00175BD6" w:rsidP="00CA4DA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75BD6" w14:paraId="61049B5D" w14:textId="77777777" w:rsidTr="00CA4DAD">
        <w:trPr>
          <w:trHeight w:val="454"/>
        </w:trPr>
        <w:tc>
          <w:tcPr>
            <w:tcW w:w="3020" w:type="dxa"/>
          </w:tcPr>
          <w:p w14:paraId="11FDD316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0" w:type="dxa"/>
          </w:tcPr>
          <w:p w14:paraId="5197B6BA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0" w:type="dxa"/>
            <w:vAlign w:val="center"/>
          </w:tcPr>
          <w:p w14:paraId="4449DF34" w14:textId="77777777" w:rsidR="00175BD6" w:rsidRDefault="00175BD6" w:rsidP="00CA4DA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75BD6" w14:paraId="4BD2AB7B" w14:textId="77777777" w:rsidTr="00CA4DAD">
        <w:trPr>
          <w:trHeight w:val="454"/>
        </w:trPr>
        <w:tc>
          <w:tcPr>
            <w:tcW w:w="3020" w:type="dxa"/>
            <w:tcBorders>
              <w:bottom w:val="single" w:sz="12" w:space="0" w:color="auto"/>
            </w:tcBorders>
          </w:tcPr>
          <w:p w14:paraId="08C937F3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14:paraId="2A740DBE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0" w:type="dxa"/>
            <w:tcBorders>
              <w:bottom w:val="single" w:sz="12" w:space="0" w:color="auto"/>
            </w:tcBorders>
            <w:vAlign w:val="center"/>
          </w:tcPr>
          <w:p w14:paraId="413FE8CC" w14:textId="77777777" w:rsidR="00175BD6" w:rsidRDefault="00175BD6" w:rsidP="00CA4DA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75BD6" w14:paraId="2E7A306F" w14:textId="77777777" w:rsidTr="00CA4DAD">
        <w:trPr>
          <w:trHeight w:val="510"/>
        </w:trPr>
        <w:tc>
          <w:tcPr>
            <w:tcW w:w="6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097190" w14:textId="77777777" w:rsidR="00175BD6" w:rsidRPr="00CB0093" w:rsidRDefault="00175BD6" w:rsidP="00CA4DA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CB0093">
              <w:rPr>
                <w:rFonts w:ascii="ＭＳ 明朝" w:eastAsia="ＭＳ 明朝" w:hAnsi="ＭＳ 明朝" w:hint="eastAsia"/>
                <w:b/>
                <w:sz w:val="22"/>
              </w:rPr>
              <w:t>補助金申請額</w:t>
            </w:r>
          </w:p>
        </w:tc>
        <w:tc>
          <w:tcPr>
            <w:tcW w:w="30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68006" w14:textId="77777777" w:rsidR="00175BD6" w:rsidRDefault="00175BD6" w:rsidP="00CA4DA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5899788A" w14:textId="77777777" w:rsidR="00175BD6" w:rsidRDefault="00175BD6" w:rsidP="00175BD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（添付書類）</w:t>
      </w:r>
    </w:p>
    <w:p w14:paraId="12B23987" w14:textId="77777777" w:rsidR="00175BD6" w:rsidRPr="004A50AD" w:rsidRDefault="00175BD6" w:rsidP="00175BD6">
      <w:pPr>
        <w:rPr>
          <w:rFonts w:ascii="ＭＳ 明朝" w:eastAsia="ＭＳ 明朝" w:hAnsi="ＭＳ 明朝"/>
        </w:rPr>
      </w:pPr>
      <w:r w:rsidRPr="00B92EC5">
        <w:rPr>
          <w:rFonts w:ascii="ＭＳ 明朝" w:eastAsia="ＭＳ 明朝" w:hAnsi="ＭＳ 明朝"/>
        </w:rPr>
        <w:t xml:space="preserve">(1)　</w:t>
      </w:r>
      <w:r w:rsidRPr="004A50AD">
        <w:rPr>
          <w:rFonts w:ascii="ＭＳ 明朝" w:eastAsia="ＭＳ 明朝" w:hAnsi="ＭＳ 明朝" w:hint="eastAsia"/>
        </w:rPr>
        <w:t>補助対象経費の額が確認できるもの</w:t>
      </w:r>
      <w:bookmarkStart w:id="0" w:name="_GoBack"/>
      <w:bookmarkEnd w:id="0"/>
    </w:p>
    <w:p w14:paraId="5A559907" w14:textId="524F2C81" w:rsidR="00175BD6" w:rsidRPr="004A50AD" w:rsidRDefault="00175BD6">
      <w:pPr>
        <w:rPr>
          <w:rFonts w:ascii="ＭＳ 明朝" w:eastAsia="ＭＳ 明朝" w:hAnsi="ＭＳ 明朝"/>
        </w:rPr>
      </w:pPr>
      <w:r w:rsidRPr="004A50AD">
        <w:rPr>
          <w:rFonts w:ascii="ＭＳ 明朝" w:eastAsia="ＭＳ 明朝" w:hAnsi="ＭＳ 明朝"/>
        </w:rPr>
        <w:t>(2)　大学等を受験したことが確認できるもの</w:t>
      </w:r>
    </w:p>
    <w:p w14:paraId="20DC8919" w14:textId="65E364B1" w:rsidR="00175BD6" w:rsidRPr="004A50AD" w:rsidRDefault="00175BD6">
      <w:pPr>
        <w:rPr>
          <w:rFonts w:ascii="ＭＳ 明朝" w:eastAsia="ＭＳ 明朝" w:hAnsi="ＭＳ 明朝"/>
        </w:rPr>
      </w:pPr>
      <w:r w:rsidRPr="004A50AD">
        <w:rPr>
          <w:rFonts w:ascii="ＭＳ 明朝" w:eastAsia="ＭＳ 明朝" w:hAnsi="ＭＳ 明朝"/>
        </w:rPr>
        <w:t>(3)　大学等の受験料の支払いを証するもの</w:t>
      </w:r>
    </w:p>
    <w:p w14:paraId="367C78D0" w14:textId="5DD51FB6" w:rsidR="00553BA1" w:rsidRDefault="00175BD6" w:rsidP="00175BD6">
      <w:pPr>
        <w:rPr>
          <w:rFonts w:ascii="ＭＳ 明朝" w:eastAsia="ＭＳ 明朝" w:hAnsi="ＭＳ 明朝"/>
        </w:rPr>
      </w:pPr>
      <w:r w:rsidRPr="004A50AD">
        <w:rPr>
          <w:rFonts w:ascii="ＭＳ 明朝" w:eastAsia="ＭＳ 明朝" w:hAnsi="ＭＳ 明朝"/>
        </w:rPr>
        <w:t>(</w:t>
      </w:r>
      <w:r w:rsidR="00D30BF1">
        <w:rPr>
          <w:rFonts w:ascii="ＭＳ 明朝" w:eastAsia="ＭＳ 明朝" w:hAnsi="ＭＳ 明朝" w:hint="eastAsia"/>
        </w:rPr>
        <w:t>4</w:t>
      </w:r>
      <w:r w:rsidRPr="004A50AD">
        <w:rPr>
          <w:rFonts w:ascii="ＭＳ 明朝" w:eastAsia="ＭＳ 明朝" w:hAnsi="ＭＳ 明朝"/>
        </w:rPr>
        <w:t>)　前</w:t>
      </w:r>
      <w:r w:rsidR="00126011">
        <w:rPr>
          <w:rFonts w:ascii="ＭＳ 明朝" w:eastAsia="ＭＳ 明朝" w:hAnsi="ＭＳ 明朝" w:hint="eastAsia"/>
        </w:rPr>
        <w:t>３</w:t>
      </w:r>
      <w:r w:rsidRPr="004A50AD">
        <w:rPr>
          <w:rFonts w:ascii="ＭＳ 明朝" w:eastAsia="ＭＳ 明朝" w:hAnsi="ＭＳ 明朝"/>
        </w:rPr>
        <w:t>号に掲げるもののほか、市長が必要と認めるもの</w:t>
      </w:r>
      <w:r w:rsidR="00553BA1">
        <w:rPr>
          <w:rFonts w:ascii="ＭＳ 明朝" w:eastAsia="ＭＳ 明朝" w:hAnsi="ＭＳ 明朝"/>
        </w:rPr>
        <w:br w:type="page"/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124"/>
        <w:gridCol w:w="1266"/>
        <w:gridCol w:w="5244"/>
      </w:tblGrid>
      <w:tr w:rsidR="00175BD6" w:rsidRPr="00E40DF3" w14:paraId="34336C3C" w14:textId="77777777" w:rsidTr="00CA4DAD">
        <w:trPr>
          <w:trHeight w:val="440"/>
        </w:trPr>
        <w:tc>
          <w:tcPr>
            <w:tcW w:w="9057" w:type="dxa"/>
            <w:gridSpan w:val="4"/>
            <w:shd w:val="clear" w:color="auto" w:fill="D9D9D9" w:themeFill="background1" w:themeFillShade="D9"/>
            <w:vAlign w:val="center"/>
          </w:tcPr>
          <w:p w14:paraId="6033899E" w14:textId="3075CC6C" w:rsidR="00175BD6" w:rsidRPr="00E40DF3" w:rsidRDefault="00175BD6" w:rsidP="00CA4DA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lastRenderedPageBreak/>
              <w:t>申請者、</w:t>
            </w:r>
            <w:r w:rsidR="008B5835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受験生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以外の同一</w:t>
            </w:r>
            <w:r w:rsidR="00973BC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世帯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員全員記入してください。</w:t>
            </w:r>
          </w:p>
        </w:tc>
      </w:tr>
      <w:tr w:rsidR="00175BD6" w:rsidRPr="00E40DF3" w14:paraId="796EB554" w14:textId="77777777" w:rsidTr="00CA4DAD">
        <w:trPr>
          <w:trHeight w:val="440"/>
        </w:trPr>
        <w:tc>
          <w:tcPr>
            <w:tcW w:w="423" w:type="dxa"/>
            <w:vMerge w:val="restart"/>
            <w:shd w:val="clear" w:color="auto" w:fill="D9D9D9" w:themeFill="background1" w:themeFillShade="D9"/>
            <w:vAlign w:val="center"/>
          </w:tcPr>
          <w:p w14:paraId="33CBFA9C" w14:textId="77777777" w:rsidR="00175BD6" w:rsidRPr="00E40DF3" w:rsidRDefault="00175BD6" w:rsidP="00CA4DA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E40DF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世</w:t>
            </w:r>
          </w:p>
          <w:p w14:paraId="335A1115" w14:textId="77777777" w:rsidR="00175BD6" w:rsidRPr="00E40DF3" w:rsidRDefault="00175BD6" w:rsidP="00CA4DA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E40DF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帯</w:t>
            </w:r>
          </w:p>
          <w:p w14:paraId="214E2760" w14:textId="77777777" w:rsidR="00175BD6" w:rsidRPr="00E40DF3" w:rsidRDefault="00175BD6" w:rsidP="00CA4DA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E40DF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の</w:t>
            </w:r>
          </w:p>
          <w:p w14:paraId="4E49520F" w14:textId="77777777" w:rsidR="00175BD6" w:rsidRPr="00E40DF3" w:rsidRDefault="00175BD6" w:rsidP="00CA4DA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E40DF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構</w:t>
            </w:r>
          </w:p>
          <w:p w14:paraId="6DDDEE86" w14:textId="77777777" w:rsidR="00175BD6" w:rsidRPr="00E40DF3" w:rsidRDefault="00175BD6" w:rsidP="00CA4DA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E40DF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成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76148C27" w14:textId="77777777" w:rsidR="00175BD6" w:rsidRPr="00E40DF3" w:rsidRDefault="00175BD6" w:rsidP="00CA4DA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E40DF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氏　　名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0D51AF94" w14:textId="77777777" w:rsidR="00175BD6" w:rsidRPr="00E40DF3" w:rsidRDefault="00175BD6" w:rsidP="00CA4DAD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生年月日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11C97A8A" w14:textId="77777777" w:rsidR="00175BD6" w:rsidRPr="00E40DF3" w:rsidRDefault="00175BD6" w:rsidP="00CA4DA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175BD6" w:rsidRPr="00E40DF3" w14:paraId="2F1B6D67" w14:textId="77777777" w:rsidTr="00CA4DAD">
        <w:trPr>
          <w:trHeight w:val="534"/>
        </w:trPr>
        <w:tc>
          <w:tcPr>
            <w:tcW w:w="423" w:type="dxa"/>
            <w:vMerge/>
          </w:tcPr>
          <w:p w14:paraId="272F565F" w14:textId="77777777" w:rsidR="00175BD6" w:rsidRPr="00E40DF3" w:rsidRDefault="00175BD6" w:rsidP="00CA4DA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4" w:type="dxa"/>
          </w:tcPr>
          <w:p w14:paraId="5E1141EB" w14:textId="77777777" w:rsidR="00175BD6" w:rsidRPr="00E40DF3" w:rsidRDefault="00175BD6" w:rsidP="00CA4DAD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266" w:type="dxa"/>
          </w:tcPr>
          <w:p w14:paraId="571AB22E" w14:textId="77777777" w:rsidR="00175BD6" w:rsidRPr="00772B0A" w:rsidRDefault="00175BD6" w:rsidP="00CA4DA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</w:p>
          <w:p w14:paraId="36327870" w14:textId="77777777" w:rsidR="00175BD6" w:rsidRPr="00E40DF3" w:rsidRDefault="00175BD6" w:rsidP="00CA4DA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44" w:type="dxa"/>
            <w:vAlign w:val="center"/>
          </w:tcPr>
          <w:p w14:paraId="49431F7A" w14:textId="77777777" w:rsidR="00175BD6" w:rsidRPr="004306C1" w:rsidRDefault="00175BD6" w:rsidP="00CA4DAD">
            <w:pPr>
              <w:pStyle w:val="af0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「誓約・同意事項</w:t>
            </w:r>
            <w:r>
              <w:rPr>
                <w:rFonts w:ascii="ＭＳ 明朝" w:eastAsia="ＭＳ 明朝" w:hAnsi="ＭＳ 明朝" w:hint="eastAsia"/>
                <w:szCs w:val="21"/>
              </w:rPr>
              <w:t>①～④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」に誓約・同意します。</w:t>
            </w:r>
          </w:p>
        </w:tc>
      </w:tr>
      <w:tr w:rsidR="00175BD6" w:rsidRPr="00E40DF3" w14:paraId="24E8CA3E" w14:textId="77777777" w:rsidTr="00CA4DAD">
        <w:trPr>
          <w:trHeight w:val="300"/>
        </w:trPr>
        <w:tc>
          <w:tcPr>
            <w:tcW w:w="423" w:type="dxa"/>
            <w:vMerge/>
          </w:tcPr>
          <w:p w14:paraId="4A40D957" w14:textId="77777777" w:rsidR="00175BD6" w:rsidRPr="00E40DF3" w:rsidRDefault="00175BD6" w:rsidP="00CA4DA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4" w:type="dxa"/>
          </w:tcPr>
          <w:p w14:paraId="34DEBF0A" w14:textId="77777777" w:rsidR="00175BD6" w:rsidRPr="00E40DF3" w:rsidRDefault="00175BD6" w:rsidP="00CA4DAD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266" w:type="dxa"/>
          </w:tcPr>
          <w:p w14:paraId="6053B3B4" w14:textId="77777777" w:rsidR="00175BD6" w:rsidRPr="00772B0A" w:rsidRDefault="00175BD6" w:rsidP="00CA4DA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</w:p>
          <w:p w14:paraId="0621EEC4" w14:textId="77777777" w:rsidR="00175BD6" w:rsidRPr="00E40DF3" w:rsidRDefault="00175BD6" w:rsidP="00CA4DA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44" w:type="dxa"/>
            <w:vAlign w:val="center"/>
          </w:tcPr>
          <w:p w14:paraId="5ED177AB" w14:textId="77777777" w:rsidR="00175BD6" w:rsidRPr="004306C1" w:rsidRDefault="00175BD6" w:rsidP="00CA4DAD">
            <w:pPr>
              <w:pStyle w:val="af0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「誓約・同意事項</w:t>
            </w:r>
            <w:r>
              <w:rPr>
                <w:rFonts w:ascii="ＭＳ 明朝" w:eastAsia="ＭＳ 明朝" w:hAnsi="ＭＳ 明朝" w:hint="eastAsia"/>
                <w:szCs w:val="21"/>
              </w:rPr>
              <w:t>①～④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」に誓約・同意します。</w:t>
            </w:r>
          </w:p>
        </w:tc>
      </w:tr>
      <w:tr w:rsidR="00175BD6" w:rsidRPr="00E40DF3" w14:paraId="7067C022" w14:textId="77777777" w:rsidTr="00CA4DAD">
        <w:trPr>
          <w:trHeight w:val="285"/>
        </w:trPr>
        <w:tc>
          <w:tcPr>
            <w:tcW w:w="423" w:type="dxa"/>
            <w:vMerge/>
          </w:tcPr>
          <w:p w14:paraId="11A36E50" w14:textId="77777777" w:rsidR="00175BD6" w:rsidRPr="00E40DF3" w:rsidRDefault="00175BD6" w:rsidP="00CA4DA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4" w:type="dxa"/>
          </w:tcPr>
          <w:p w14:paraId="45CBB8F8" w14:textId="77777777" w:rsidR="00175BD6" w:rsidRPr="00E40DF3" w:rsidRDefault="00175BD6" w:rsidP="00CA4DAD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266" w:type="dxa"/>
          </w:tcPr>
          <w:p w14:paraId="3383EDFE" w14:textId="77777777" w:rsidR="00175BD6" w:rsidRPr="00772B0A" w:rsidRDefault="00175BD6" w:rsidP="00CA4DA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</w:p>
          <w:p w14:paraId="674DF254" w14:textId="77777777" w:rsidR="00175BD6" w:rsidRPr="00E40DF3" w:rsidRDefault="00175BD6" w:rsidP="00CA4DA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44" w:type="dxa"/>
            <w:vAlign w:val="center"/>
          </w:tcPr>
          <w:p w14:paraId="34565E2D" w14:textId="77777777" w:rsidR="00175BD6" w:rsidRPr="004306C1" w:rsidRDefault="00175BD6" w:rsidP="00CA4DAD">
            <w:pPr>
              <w:pStyle w:val="af0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「誓約・同意事項</w:t>
            </w:r>
            <w:r>
              <w:rPr>
                <w:rFonts w:ascii="ＭＳ 明朝" w:eastAsia="ＭＳ 明朝" w:hAnsi="ＭＳ 明朝" w:hint="eastAsia"/>
                <w:szCs w:val="21"/>
              </w:rPr>
              <w:t>①～④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」に誓約・同意します。</w:t>
            </w:r>
          </w:p>
        </w:tc>
      </w:tr>
      <w:tr w:rsidR="00175BD6" w:rsidRPr="00E40DF3" w14:paraId="7F89FED1" w14:textId="77777777" w:rsidTr="00CA4DAD">
        <w:trPr>
          <w:trHeight w:val="285"/>
        </w:trPr>
        <w:tc>
          <w:tcPr>
            <w:tcW w:w="423" w:type="dxa"/>
            <w:vMerge/>
          </w:tcPr>
          <w:p w14:paraId="5742C5BF" w14:textId="77777777" w:rsidR="00175BD6" w:rsidRPr="00E40DF3" w:rsidRDefault="00175BD6" w:rsidP="00CA4DA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4" w:type="dxa"/>
          </w:tcPr>
          <w:p w14:paraId="37A911B8" w14:textId="77777777" w:rsidR="00175BD6" w:rsidRPr="00E40DF3" w:rsidRDefault="00175BD6" w:rsidP="00CA4DAD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266" w:type="dxa"/>
          </w:tcPr>
          <w:p w14:paraId="6C1997CF" w14:textId="77777777" w:rsidR="00175BD6" w:rsidRPr="00772B0A" w:rsidRDefault="00175BD6" w:rsidP="00CA4DA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</w:p>
          <w:p w14:paraId="2CE1C37B" w14:textId="77777777" w:rsidR="00175BD6" w:rsidRPr="00E40DF3" w:rsidRDefault="00175BD6" w:rsidP="00CA4DA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44" w:type="dxa"/>
            <w:vAlign w:val="center"/>
          </w:tcPr>
          <w:p w14:paraId="6C151315" w14:textId="77777777" w:rsidR="00175BD6" w:rsidRPr="004306C1" w:rsidRDefault="00175BD6" w:rsidP="00CA4DAD">
            <w:pPr>
              <w:pStyle w:val="af0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「誓約・同意事項</w:t>
            </w:r>
            <w:r>
              <w:rPr>
                <w:rFonts w:ascii="ＭＳ 明朝" w:eastAsia="ＭＳ 明朝" w:hAnsi="ＭＳ 明朝" w:hint="eastAsia"/>
                <w:szCs w:val="21"/>
              </w:rPr>
              <w:t>①～④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」に誓約・同意します。</w:t>
            </w:r>
          </w:p>
        </w:tc>
      </w:tr>
      <w:tr w:rsidR="00175BD6" w:rsidRPr="00E40DF3" w14:paraId="532923BC" w14:textId="77777777" w:rsidTr="00CA4DAD">
        <w:trPr>
          <w:trHeight w:val="270"/>
        </w:trPr>
        <w:tc>
          <w:tcPr>
            <w:tcW w:w="423" w:type="dxa"/>
            <w:vMerge/>
          </w:tcPr>
          <w:p w14:paraId="6C01913B" w14:textId="77777777" w:rsidR="00175BD6" w:rsidRPr="00E40DF3" w:rsidRDefault="00175BD6" w:rsidP="00CA4DA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4" w:type="dxa"/>
          </w:tcPr>
          <w:p w14:paraId="132D87A3" w14:textId="77777777" w:rsidR="00175BD6" w:rsidRPr="00E40DF3" w:rsidRDefault="00175BD6" w:rsidP="00CA4DAD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266" w:type="dxa"/>
          </w:tcPr>
          <w:p w14:paraId="54B92DCA" w14:textId="77777777" w:rsidR="00175BD6" w:rsidRPr="00772B0A" w:rsidRDefault="00175BD6" w:rsidP="00CA4DA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</w:p>
          <w:p w14:paraId="5F1E735A" w14:textId="77777777" w:rsidR="00175BD6" w:rsidRPr="00E40DF3" w:rsidRDefault="00175BD6" w:rsidP="00CA4DAD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44" w:type="dxa"/>
            <w:vAlign w:val="center"/>
          </w:tcPr>
          <w:p w14:paraId="2E3C1CC9" w14:textId="77777777" w:rsidR="00175BD6" w:rsidRPr="004306C1" w:rsidRDefault="00175BD6" w:rsidP="00CA4DAD">
            <w:pPr>
              <w:pStyle w:val="af0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「誓約・同意事項</w:t>
            </w:r>
            <w:r>
              <w:rPr>
                <w:rFonts w:ascii="ＭＳ 明朝" w:eastAsia="ＭＳ 明朝" w:hAnsi="ＭＳ 明朝" w:hint="eastAsia"/>
                <w:szCs w:val="21"/>
              </w:rPr>
              <w:t>①～④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」に誓約・同意します。</w:t>
            </w:r>
          </w:p>
        </w:tc>
      </w:tr>
      <w:tr w:rsidR="00790E94" w:rsidRPr="00E40DF3" w14:paraId="1E3506B0" w14:textId="77777777" w:rsidTr="00CA4DAD">
        <w:trPr>
          <w:trHeight w:val="270"/>
        </w:trPr>
        <w:tc>
          <w:tcPr>
            <w:tcW w:w="423" w:type="dxa"/>
            <w:vMerge/>
          </w:tcPr>
          <w:p w14:paraId="65701216" w14:textId="77777777" w:rsidR="00790E94" w:rsidRPr="00E40DF3" w:rsidRDefault="00790E94" w:rsidP="00790E9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4" w:type="dxa"/>
          </w:tcPr>
          <w:p w14:paraId="1772C8EF" w14:textId="77777777" w:rsidR="00790E94" w:rsidRPr="00E40DF3" w:rsidRDefault="00790E94" w:rsidP="00790E9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266" w:type="dxa"/>
          </w:tcPr>
          <w:p w14:paraId="68457E05" w14:textId="77777777" w:rsidR="00790E94" w:rsidRPr="00772B0A" w:rsidRDefault="00790E94" w:rsidP="00790E94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</w:p>
          <w:p w14:paraId="299344BA" w14:textId="4D007622" w:rsidR="00790E94" w:rsidRPr="00772B0A" w:rsidRDefault="00790E94" w:rsidP="00790E94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44" w:type="dxa"/>
            <w:vAlign w:val="center"/>
          </w:tcPr>
          <w:p w14:paraId="11C06D7D" w14:textId="25C0DAE8" w:rsidR="00790E94" w:rsidRDefault="00790E94" w:rsidP="00790E94">
            <w:pPr>
              <w:pStyle w:val="af0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「誓約・同意事項</w:t>
            </w:r>
            <w:r>
              <w:rPr>
                <w:rFonts w:ascii="ＭＳ 明朝" w:eastAsia="ＭＳ 明朝" w:hAnsi="ＭＳ 明朝" w:hint="eastAsia"/>
                <w:szCs w:val="21"/>
              </w:rPr>
              <w:t>①～④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」に誓約・同意します。</w:t>
            </w:r>
          </w:p>
        </w:tc>
      </w:tr>
      <w:tr w:rsidR="00790E94" w:rsidRPr="00E40DF3" w14:paraId="07A5793F" w14:textId="77777777" w:rsidTr="00CA4DAD">
        <w:trPr>
          <w:trHeight w:val="270"/>
        </w:trPr>
        <w:tc>
          <w:tcPr>
            <w:tcW w:w="423" w:type="dxa"/>
            <w:vMerge/>
          </w:tcPr>
          <w:p w14:paraId="145674B2" w14:textId="77777777" w:rsidR="00790E94" w:rsidRPr="00E40DF3" w:rsidRDefault="00790E94" w:rsidP="00790E9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4" w:type="dxa"/>
          </w:tcPr>
          <w:p w14:paraId="53C78D5B" w14:textId="77777777" w:rsidR="00790E94" w:rsidRPr="00E40DF3" w:rsidRDefault="00790E94" w:rsidP="00790E9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266" w:type="dxa"/>
          </w:tcPr>
          <w:p w14:paraId="4D2E0E23" w14:textId="77777777" w:rsidR="00790E94" w:rsidRPr="00772B0A" w:rsidRDefault="00790E94" w:rsidP="00790E94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</w:p>
          <w:p w14:paraId="2986BAD8" w14:textId="7AE142EE" w:rsidR="00790E94" w:rsidRPr="00772B0A" w:rsidRDefault="00790E94" w:rsidP="00790E94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44" w:type="dxa"/>
            <w:vAlign w:val="center"/>
          </w:tcPr>
          <w:p w14:paraId="30BAC1B1" w14:textId="2ED1AC15" w:rsidR="00790E94" w:rsidRDefault="00790E94" w:rsidP="00790E94">
            <w:pPr>
              <w:pStyle w:val="af0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「誓約・同意事項</w:t>
            </w:r>
            <w:r>
              <w:rPr>
                <w:rFonts w:ascii="ＭＳ 明朝" w:eastAsia="ＭＳ 明朝" w:hAnsi="ＭＳ 明朝" w:hint="eastAsia"/>
                <w:szCs w:val="21"/>
              </w:rPr>
              <w:t>①～④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」に誓約・同意します。</w:t>
            </w:r>
          </w:p>
        </w:tc>
      </w:tr>
      <w:tr w:rsidR="00790E94" w:rsidRPr="00E40DF3" w14:paraId="1B2B08FD" w14:textId="77777777" w:rsidTr="00CA4DAD">
        <w:trPr>
          <w:trHeight w:val="270"/>
        </w:trPr>
        <w:tc>
          <w:tcPr>
            <w:tcW w:w="423" w:type="dxa"/>
            <w:vMerge/>
          </w:tcPr>
          <w:p w14:paraId="029DC4E0" w14:textId="77777777" w:rsidR="00790E94" w:rsidRPr="00E40DF3" w:rsidRDefault="00790E94" w:rsidP="00790E9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4" w:type="dxa"/>
          </w:tcPr>
          <w:p w14:paraId="7996691D" w14:textId="77777777" w:rsidR="00790E94" w:rsidRPr="00E40DF3" w:rsidRDefault="00790E94" w:rsidP="00790E9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266" w:type="dxa"/>
          </w:tcPr>
          <w:p w14:paraId="4CB7CCDD" w14:textId="77777777" w:rsidR="00790E94" w:rsidRPr="00772B0A" w:rsidRDefault="00790E94" w:rsidP="00790E94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</w:p>
          <w:p w14:paraId="1A4B8707" w14:textId="423B11F4" w:rsidR="00790E94" w:rsidRPr="00772B0A" w:rsidRDefault="00790E94" w:rsidP="00790E94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44" w:type="dxa"/>
            <w:vAlign w:val="center"/>
          </w:tcPr>
          <w:p w14:paraId="5E87CF5D" w14:textId="6F2C850B" w:rsidR="00790E94" w:rsidRDefault="00790E94" w:rsidP="00790E94">
            <w:pPr>
              <w:pStyle w:val="af0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「誓約・同意事項</w:t>
            </w:r>
            <w:r>
              <w:rPr>
                <w:rFonts w:ascii="ＭＳ 明朝" w:eastAsia="ＭＳ 明朝" w:hAnsi="ＭＳ 明朝" w:hint="eastAsia"/>
                <w:szCs w:val="21"/>
              </w:rPr>
              <w:t>①～④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」に誓約・同意します。</w:t>
            </w:r>
          </w:p>
        </w:tc>
      </w:tr>
      <w:tr w:rsidR="00790E94" w:rsidRPr="00E40DF3" w14:paraId="77573F43" w14:textId="77777777" w:rsidTr="00CA4DAD">
        <w:trPr>
          <w:trHeight w:val="270"/>
        </w:trPr>
        <w:tc>
          <w:tcPr>
            <w:tcW w:w="423" w:type="dxa"/>
            <w:vMerge/>
          </w:tcPr>
          <w:p w14:paraId="2D6B318C" w14:textId="77777777" w:rsidR="00790E94" w:rsidRPr="00E40DF3" w:rsidRDefault="00790E94" w:rsidP="00790E9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4" w:type="dxa"/>
          </w:tcPr>
          <w:p w14:paraId="04588B39" w14:textId="77777777" w:rsidR="00790E94" w:rsidRPr="00E40DF3" w:rsidRDefault="00790E94" w:rsidP="00790E9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266" w:type="dxa"/>
          </w:tcPr>
          <w:p w14:paraId="273DFAA2" w14:textId="77777777" w:rsidR="00790E94" w:rsidRPr="00772B0A" w:rsidRDefault="00790E94" w:rsidP="00790E94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</w:p>
          <w:p w14:paraId="53E1C87F" w14:textId="0FC4F10C" w:rsidR="00790E94" w:rsidRPr="00772B0A" w:rsidRDefault="00790E94" w:rsidP="00790E94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44" w:type="dxa"/>
            <w:vAlign w:val="center"/>
          </w:tcPr>
          <w:p w14:paraId="17D59238" w14:textId="116004D2" w:rsidR="00790E94" w:rsidRDefault="00790E94" w:rsidP="00790E94">
            <w:pPr>
              <w:pStyle w:val="af0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「誓約・同意事項</w:t>
            </w:r>
            <w:r>
              <w:rPr>
                <w:rFonts w:ascii="ＭＳ 明朝" w:eastAsia="ＭＳ 明朝" w:hAnsi="ＭＳ 明朝" w:hint="eastAsia"/>
                <w:szCs w:val="21"/>
              </w:rPr>
              <w:t>①～④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」に誓約・同意します。</w:t>
            </w:r>
          </w:p>
        </w:tc>
      </w:tr>
      <w:tr w:rsidR="00790E94" w:rsidRPr="00E40DF3" w14:paraId="0877324E" w14:textId="77777777" w:rsidTr="00CA4DAD">
        <w:trPr>
          <w:trHeight w:val="270"/>
        </w:trPr>
        <w:tc>
          <w:tcPr>
            <w:tcW w:w="423" w:type="dxa"/>
            <w:vMerge/>
          </w:tcPr>
          <w:p w14:paraId="496B0822" w14:textId="77777777" w:rsidR="00790E94" w:rsidRPr="00E40DF3" w:rsidRDefault="00790E94" w:rsidP="00790E9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4" w:type="dxa"/>
          </w:tcPr>
          <w:p w14:paraId="2A23D89E" w14:textId="77777777" w:rsidR="00790E94" w:rsidRPr="00E40DF3" w:rsidRDefault="00790E94" w:rsidP="00790E9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266" w:type="dxa"/>
          </w:tcPr>
          <w:p w14:paraId="1C741A30" w14:textId="77777777" w:rsidR="00790E94" w:rsidRPr="00772B0A" w:rsidRDefault="00790E94" w:rsidP="00790E94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</w:p>
          <w:p w14:paraId="3C39FE30" w14:textId="2D1D697F" w:rsidR="00790E94" w:rsidRPr="00772B0A" w:rsidRDefault="00790E94" w:rsidP="00790E94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44" w:type="dxa"/>
            <w:vAlign w:val="center"/>
          </w:tcPr>
          <w:p w14:paraId="17D95AA5" w14:textId="5C65009B" w:rsidR="00790E94" w:rsidRDefault="00790E94" w:rsidP="00790E94">
            <w:pPr>
              <w:pStyle w:val="af0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「誓約・同意事項</w:t>
            </w:r>
            <w:r>
              <w:rPr>
                <w:rFonts w:ascii="ＭＳ 明朝" w:eastAsia="ＭＳ 明朝" w:hAnsi="ＭＳ 明朝" w:hint="eastAsia"/>
                <w:szCs w:val="21"/>
              </w:rPr>
              <w:t>①～④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」に誓約・同意します。</w:t>
            </w:r>
          </w:p>
        </w:tc>
      </w:tr>
      <w:tr w:rsidR="00504D75" w:rsidRPr="00E40DF3" w14:paraId="5F8D3F6B" w14:textId="77777777" w:rsidTr="00CA4DAD">
        <w:trPr>
          <w:trHeight w:val="270"/>
        </w:trPr>
        <w:tc>
          <w:tcPr>
            <w:tcW w:w="423" w:type="dxa"/>
            <w:vMerge/>
          </w:tcPr>
          <w:p w14:paraId="66A7B81A" w14:textId="77777777" w:rsidR="00504D75" w:rsidRPr="00E40DF3" w:rsidRDefault="00504D75" w:rsidP="00504D7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4" w:type="dxa"/>
          </w:tcPr>
          <w:p w14:paraId="4B4EB794" w14:textId="77777777" w:rsidR="00504D75" w:rsidRPr="00E40DF3" w:rsidRDefault="00504D75" w:rsidP="00504D7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266" w:type="dxa"/>
          </w:tcPr>
          <w:p w14:paraId="14863B92" w14:textId="77777777" w:rsidR="00504D75" w:rsidRPr="00772B0A" w:rsidRDefault="00504D75" w:rsidP="00504D75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</w:p>
          <w:p w14:paraId="25E58574" w14:textId="7CA80F20" w:rsidR="00504D75" w:rsidRPr="00772B0A" w:rsidRDefault="00504D75" w:rsidP="00504D75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44" w:type="dxa"/>
            <w:vAlign w:val="center"/>
          </w:tcPr>
          <w:p w14:paraId="713D8110" w14:textId="56594AF2" w:rsidR="00504D75" w:rsidRDefault="00504D75" w:rsidP="00504D75">
            <w:pPr>
              <w:pStyle w:val="af0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「誓約・同意事項</w:t>
            </w:r>
            <w:r>
              <w:rPr>
                <w:rFonts w:ascii="ＭＳ 明朝" w:eastAsia="ＭＳ 明朝" w:hAnsi="ＭＳ 明朝" w:hint="eastAsia"/>
                <w:szCs w:val="21"/>
              </w:rPr>
              <w:t>①～④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」に誓約・同意します。</w:t>
            </w:r>
          </w:p>
        </w:tc>
      </w:tr>
      <w:tr w:rsidR="00504D75" w:rsidRPr="00E40DF3" w14:paraId="7F77BFD1" w14:textId="77777777" w:rsidTr="00CA4DAD">
        <w:trPr>
          <w:trHeight w:val="605"/>
        </w:trPr>
        <w:tc>
          <w:tcPr>
            <w:tcW w:w="423" w:type="dxa"/>
            <w:vMerge/>
          </w:tcPr>
          <w:p w14:paraId="6C4CBF88" w14:textId="77777777" w:rsidR="00504D75" w:rsidRPr="00E40DF3" w:rsidRDefault="00504D75" w:rsidP="00504D7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4" w:type="dxa"/>
          </w:tcPr>
          <w:p w14:paraId="575CB53F" w14:textId="77777777" w:rsidR="00504D75" w:rsidRPr="00E40DF3" w:rsidRDefault="00504D75" w:rsidP="00504D7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266" w:type="dxa"/>
          </w:tcPr>
          <w:p w14:paraId="1AA22102" w14:textId="77777777" w:rsidR="00504D75" w:rsidRPr="00772B0A" w:rsidRDefault="00504D75" w:rsidP="00504D75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</w:p>
          <w:p w14:paraId="58D90B83" w14:textId="77777777" w:rsidR="00504D75" w:rsidRPr="00E40DF3" w:rsidRDefault="00504D75" w:rsidP="00504D75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772B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44" w:type="dxa"/>
            <w:vAlign w:val="center"/>
          </w:tcPr>
          <w:p w14:paraId="199B8CDD" w14:textId="77777777" w:rsidR="00504D75" w:rsidRPr="004306C1" w:rsidRDefault="00504D75" w:rsidP="00504D75">
            <w:pPr>
              <w:pStyle w:val="af0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「誓約・同意事項</w:t>
            </w:r>
            <w:r>
              <w:rPr>
                <w:rFonts w:ascii="ＭＳ 明朝" w:eastAsia="ＭＳ 明朝" w:hAnsi="ＭＳ 明朝" w:hint="eastAsia"/>
                <w:szCs w:val="21"/>
              </w:rPr>
              <w:t>①～④</w:t>
            </w:r>
            <w:r w:rsidRPr="004306C1">
              <w:rPr>
                <w:rFonts w:ascii="ＭＳ 明朝" w:eastAsia="ＭＳ 明朝" w:hAnsi="ＭＳ 明朝" w:hint="eastAsia"/>
                <w:szCs w:val="21"/>
              </w:rPr>
              <w:t>」に誓約・同意します。</w:t>
            </w:r>
          </w:p>
        </w:tc>
      </w:tr>
    </w:tbl>
    <w:p w14:paraId="3006A458" w14:textId="01D5A3DB" w:rsidR="00175BD6" w:rsidRDefault="00175BD6" w:rsidP="00175BD6">
      <w:pPr>
        <w:rPr>
          <w:rFonts w:ascii="ＭＳ 明朝" w:eastAsia="ＭＳ 明朝" w:hAnsi="ＭＳ 明朝"/>
          <w:szCs w:val="21"/>
        </w:rPr>
      </w:pPr>
    </w:p>
    <w:p w14:paraId="5096F337" w14:textId="77777777" w:rsidR="003A3CE1" w:rsidRDefault="003A3CE1" w:rsidP="00175BD6">
      <w:pPr>
        <w:rPr>
          <w:rFonts w:ascii="ＭＳ 明朝" w:eastAsia="ＭＳ 明朝" w:hAnsi="ＭＳ 明朝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5BD6" w14:paraId="6583C9B7" w14:textId="77777777" w:rsidTr="00CA4DAD">
        <w:trPr>
          <w:trHeight w:val="454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49D75925" w14:textId="77777777" w:rsidR="00175BD6" w:rsidRPr="001B4384" w:rsidRDefault="00175BD6" w:rsidP="00CA4DAD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B4384">
              <w:rPr>
                <w:rFonts w:ascii="ＭＳ 明朝" w:eastAsia="ＭＳ 明朝" w:hAnsi="ＭＳ 明朝" w:hint="eastAsia"/>
                <w:b/>
                <w:szCs w:val="21"/>
              </w:rPr>
              <w:t>誓約・同意事項</w:t>
            </w:r>
          </w:p>
        </w:tc>
      </w:tr>
      <w:tr w:rsidR="00175BD6" w14:paraId="118CBD19" w14:textId="77777777" w:rsidTr="00CA4DAD">
        <w:trPr>
          <w:trHeight w:val="397"/>
        </w:trPr>
        <w:tc>
          <w:tcPr>
            <w:tcW w:w="9060" w:type="dxa"/>
          </w:tcPr>
          <w:p w14:paraId="0BDE5331" w14:textId="77777777" w:rsidR="00175BD6" w:rsidRDefault="00175BD6" w:rsidP="00CA4DAD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  <w:r w:rsidRPr="00772B0A">
              <w:rPr>
                <w:rFonts w:ascii="ＭＳ 明朝" w:eastAsia="ＭＳ 明朝" w:hAnsi="ＭＳ 明朝" w:hint="eastAsia"/>
                <w:szCs w:val="21"/>
              </w:rPr>
              <w:t>当該補助金の補助対象要件を審査するため、私の住民基本台帳情報</w:t>
            </w:r>
            <w:r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Pr="00A24B36">
              <w:rPr>
                <w:rFonts w:ascii="ＭＳ 明朝" w:eastAsia="ＭＳ 明朝" w:hAnsi="ＭＳ 明朝" w:hint="eastAsia"/>
                <w:szCs w:val="21"/>
              </w:rPr>
              <w:t>税情報等の公簿等の</w:t>
            </w:r>
            <w:r>
              <w:rPr>
                <w:rFonts w:ascii="ＭＳ 明朝" w:eastAsia="ＭＳ 明朝" w:hAnsi="ＭＳ 明朝" w:hint="eastAsia"/>
                <w:szCs w:val="21"/>
              </w:rPr>
              <w:t>閲覧</w:t>
            </w:r>
            <w:r w:rsidRPr="00A24B36">
              <w:rPr>
                <w:rFonts w:ascii="ＭＳ 明朝" w:eastAsia="ＭＳ 明朝" w:hAnsi="ＭＳ 明朝" w:hint="eastAsia"/>
                <w:szCs w:val="21"/>
              </w:rPr>
              <w:t>を行うことや必要な資料の提供を他の行政機関等に求める・提供することに同意します</w:t>
            </w:r>
            <w:r w:rsidRPr="00772B0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6B2A2CE1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②公簿等で確認できない場合は、関係書類の提出を行います。</w:t>
            </w:r>
          </w:p>
          <w:p w14:paraId="4C08A8C7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  <w:r w:rsidRPr="00A64665">
              <w:rPr>
                <w:rFonts w:ascii="ＭＳ 明朝" w:eastAsia="ＭＳ 明朝" w:hAnsi="ＭＳ 明朝" w:hint="eastAsia"/>
                <w:szCs w:val="21"/>
              </w:rPr>
              <w:t>補助金の交付申請日以前に納期限が到来した</w:t>
            </w:r>
            <w:r w:rsidRPr="00773A03">
              <w:rPr>
                <w:rFonts w:ascii="ＭＳ 明朝" w:eastAsia="ＭＳ 明朝" w:hAnsi="ＭＳ 明朝" w:hint="eastAsia"/>
                <w:color w:val="171717" w:themeColor="background2" w:themeShade="1A"/>
                <w:szCs w:val="21"/>
              </w:rPr>
              <w:t>本市における</w:t>
            </w:r>
            <w:r w:rsidRPr="00A64665">
              <w:rPr>
                <w:rFonts w:ascii="ＭＳ 明朝" w:eastAsia="ＭＳ 明朝" w:hAnsi="ＭＳ 明朝" w:hint="eastAsia"/>
                <w:szCs w:val="21"/>
              </w:rPr>
              <w:t>市税の未納はありません。</w:t>
            </w:r>
          </w:p>
          <w:p w14:paraId="033FA9A5" w14:textId="77777777" w:rsidR="00175BD6" w:rsidRDefault="00175BD6" w:rsidP="00CA4DAD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  <w:r w:rsidRPr="00A64665">
              <w:rPr>
                <w:rFonts w:ascii="ＭＳ 明朝" w:eastAsia="ＭＳ 明朝" w:hAnsi="ＭＳ 明朝" w:hint="eastAsia"/>
                <w:szCs w:val="21"/>
              </w:rPr>
              <w:t>京丹後市暴力団排除条例</w:t>
            </w:r>
            <w:r w:rsidRPr="00A64665">
              <w:rPr>
                <w:rFonts w:ascii="ＭＳ 明朝" w:eastAsia="ＭＳ 明朝" w:hAnsi="ＭＳ 明朝"/>
                <w:szCs w:val="21"/>
              </w:rPr>
              <w:t>(平成</w:t>
            </w:r>
            <w:r>
              <w:rPr>
                <w:rFonts w:ascii="ＭＳ 明朝" w:eastAsia="ＭＳ 明朝" w:hAnsi="ＭＳ 明朝" w:hint="eastAsia"/>
                <w:szCs w:val="21"/>
              </w:rPr>
              <w:t>２４</w:t>
            </w:r>
            <w:r w:rsidRPr="00A64665">
              <w:rPr>
                <w:rFonts w:ascii="ＭＳ 明朝" w:eastAsia="ＭＳ 明朝" w:hAnsi="ＭＳ 明朝"/>
                <w:szCs w:val="21"/>
              </w:rPr>
              <w:t>年京丹後市条例第</w:t>
            </w:r>
            <w:r>
              <w:rPr>
                <w:rFonts w:ascii="ＭＳ 明朝" w:eastAsia="ＭＳ 明朝" w:hAnsi="ＭＳ 明朝" w:hint="eastAsia"/>
                <w:szCs w:val="21"/>
              </w:rPr>
              <w:t>３９</w:t>
            </w:r>
            <w:r w:rsidRPr="00A64665">
              <w:rPr>
                <w:rFonts w:ascii="ＭＳ 明朝" w:eastAsia="ＭＳ 明朝" w:hAnsi="ＭＳ 明朝"/>
                <w:szCs w:val="21"/>
              </w:rPr>
              <w:t>号)第</w:t>
            </w: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A64665">
              <w:rPr>
                <w:rFonts w:ascii="ＭＳ 明朝" w:eastAsia="ＭＳ 明朝" w:hAnsi="ＭＳ 明朝"/>
                <w:szCs w:val="21"/>
              </w:rPr>
              <w:t>条第</w:t>
            </w: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A64665">
              <w:rPr>
                <w:rFonts w:ascii="ＭＳ 明朝" w:eastAsia="ＭＳ 明朝" w:hAnsi="ＭＳ 明朝"/>
                <w:szCs w:val="21"/>
              </w:rPr>
              <w:t>号</w:t>
            </w:r>
            <w:r w:rsidRPr="004041E0">
              <w:rPr>
                <w:rFonts w:ascii="ＭＳ 明朝" w:eastAsia="ＭＳ 明朝" w:hAnsi="ＭＳ 明朝" w:hint="eastAsia"/>
                <w:szCs w:val="21"/>
              </w:rPr>
              <w:t>に規定する暴力団員等及び暴力団員と密接な関係を有</w:t>
            </w:r>
            <w:r>
              <w:rPr>
                <w:rFonts w:ascii="ＭＳ 明朝" w:eastAsia="ＭＳ 明朝" w:hAnsi="ＭＳ 明朝" w:hint="eastAsia"/>
                <w:szCs w:val="21"/>
              </w:rPr>
              <w:t>する</w:t>
            </w:r>
            <w:r w:rsidRPr="004041E0">
              <w:rPr>
                <w:rFonts w:ascii="ＭＳ 明朝" w:eastAsia="ＭＳ 明朝" w:hAnsi="ＭＳ 明朝" w:hint="eastAsia"/>
                <w:szCs w:val="21"/>
              </w:rPr>
              <w:t>者</w:t>
            </w:r>
            <w:r>
              <w:rPr>
                <w:rFonts w:ascii="ＭＳ 明朝" w:eastAsia="ＭＳ 明朝" w:hAnsi="ＭＳ 明朝" w:hint="eastAsia"/>
                <w:szCs w:val="21"/>
              </w:rPr>
              <w:t>ではありません。</w:t>
            </w:r>
          </w:p>
          <w:p w14:paraId="3C5BE021" w14:textId="77777777" w:rsidR="00175BD6" w:rsidRDefault="00175BD6" w:rsidP="00CA4DAD">
            <w:pPr>
              <w:rPr>
                <w:rFonts w:ascii="ＭＳ 明朝" w:eastAsia="ＭＳ 明朝" w:hAnsi="ＭＳ 明朝"/>
                <w:szCs w:val="21"/>
              </w:rPr>
            </w:pPr>
            <w:r w:rsidRPr="00D765A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⑤</w:t>
            </w:r>
            <w:r w:rsidRPr="00A64665">
              <w:rPr>
                <w:rFonts w:ascii="ＭＳ 明朝" w:eastAsia="ＭＳ 明朝" w:hAnsi="ＭＳ 明朝" w:hint="eastAsia"/>
                <w:szCs w:val="21"/>
              </w:rPr>
              <w:t>この</w:t>
            </w:r>
            <w:r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Pr="00A64665">
              <w:rPr>
                <w:rFonts w:ascii="ＭＳ 明朝" w:eastAsia="ＭＳ 明朝" w:hAnsi="ＭＳ 明朝" w:hint="eastAsia"/>
                <w:szCs w:val="21"/>
              </w:rPr>
              <w:t>金の</w:t>
            </w:r>
            <w:r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Pr="00A64665">
              <w:rPr>
                <w:rFonts w:ascii="ＭＳ 明朝" w:eastAsia="ＭＳ 明朝" w:hAnsi="ＭＳ 明朝" w:hint="eastAsia"/>
                <w:szCs w:val="21"/>
              </w:rPr>
              <w:t>対象経費については払い戻しされた受験料等を含めていません。</w:t>
            </w:r>
          </w:p>
          <w:p w14:paraId="2BB22CE1" w14:textId="7EEFB36B" w:rsidR="00175BD6" w:rsidRDefault="00175BD6" w:rsidP="00CA4DAD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⑥</w:t>
            </w:r>
            <w:r w:rsidRPr="00A64665">
              <w:rPr>
                <w:rFonts w:ascii="ＭＳ 明朝" w:eastAsia="ＭＳ 明朝" w:hAnsi="ＭＳ 明朝" w:hint="eastAsia"/>
                <w:szCs w:val="21"/>
              </w:rPr>
              <w:t>市が交付決定をした後、</w:t>
            </w:r>
            <w:r w:rsidR="00701CCD">
              <w:rPr>
                <w:rFonts w:ascii="ＭＳ 明朝" w:eastAsia="ＭＳ 明朝" w:hAnsi="ＭＳ 明朝" w:hint="eastAsia"/>
                <w:szCs w:val="21"/>
              </w:rPr>
              <w:t>請求書</w:t>
            </w:r>
            <w:r w:rsidRPr="00A64665">
              <w:rPr>
                <w:rFonts w:ascii="ＭＳ 明朝" w:eastAsia="ＭＳ 明朝" w:hAnsi="ＭＳ 明朝" w:hint="eastAsia"/>
                <w:szCs w:val="21"/>
              </w:rPr>
              <w:t>の不備による振込不能等の事由により支払が完了せず、かつ、市が定める期限までに請求者に連絡・確認できない場合には、市は当該申請が取り下げられたものとみなします。</w:t>
            </w:r>
          </w:p>
          <w:p w14:paraId="6D708AE1" w14:textId="4CC3135F" w:rsidR="00175BD6" w:rsidRDefault="00175BD6" w:rsidP="00CA4DAD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⑦こ</w:t>
            </w:r>
            <w:r w:rsidRPr="00A64665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Pr="00A64665">
              <w:rPr>
                <w:rFonts w:ascii="ＭＳ 明朝" w:eastAsia="ＭＳ 明朝" w:hAnsi="ＭＳ 明朝" w:hint="eastAsia"/>
                <w:szCs w:val="21"/>
              </w:rPr>
              <w:t>金の対象要件に該当しないことが判明した場合</w:t>
            </w:r>
            <w:r w:rsidR="00701CCD">
              <w:rPr>
                <w:rFonts w:ascii="ＭＳ 明朝" w:eastAsia="ＭＳ 明朝" w:hAnsi="ＭＳ 明朝" w:hint="eastAsia"/>
                <w:szCs w:val="21"/>
              </w:rPr>
              <w:t>又は</w:t>
            </w:r>
            <w:r>
              <w:rPr>
                <w:rFonts w:ascii="ＭＳ 明朝" w:eastAsia="ＭＳ 明朝" w:hAnsi="ＭＳ 明朝" w:hint="eastAsia"/>
                <w:szCs w:val="21"/>
              </w:rPr>
              <w:t>申請内容に虚偽があった場合</w:t>
            </w:r>
            <w:r w:rsidRPr="00A64665">
              <w:rPr>
                <w:rFonts w:ascii="ＭＳ 明朝" w:eastAsia="ＭＳ 明朝" w:hAnsi="ＭＳ 明朝" w:hint="eastAsia"/>
                <w:szCs w:val="21"/>
              </w:rPr>
              <w:t>は、</w:t>
            </w:r>
            <w:r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Pr="00A64665">
              <w:rPr>
                <w:rFonts w:ascii="ＭＳ 明朝" w:eastAsia="ＭＳ 明朝" w:hAnsi="ＭＳ 明朝" w:hint="eastAsia"/>
                <w:szCs w:val="21"/>
              </w:rPr>
              <w:t>金を返還します。</w:t>
            </w:r>
          </w:p>
        </w:tc>
      </w:tr>
    </w:tbl>
    <w:p w14:paraId="5F3F1629" w14:textId="77777777" w:rsidR="00175BD6" w:rsidRPr="00FA5571" w:rsidRDefault="00175BD6" w:rsidP="00175BD6">
      <w:pPr>
        <w:spacing w:line="160" w:lineRule="exact"/>
        <w:rPr>
          <w:rFonts w:ascii="ＭＳ 明朝" w:eastAsia="ＭＳ 明朝" w:hAnsi="ＭＳ 明朝"/>
          <w:szCs w:val="21"/>
        </w:rPr>
      </w:pPr>
    </w:p>
    <w:p w14:paraId="387E8AC4" w14:textId="6A0A940B" w:rsidR="009910C5" w:rsidRDefault="009910C5">
      <w:pPr>
        <w:widowControl/>
        <w:jc w:val="left"/>
        <w:rPr>
          <w:rFonts w:ascii="ＭＳ 明朝" w:eastAsia="ＭＳ 明朝" w:hAnsi="ＭＳ 明朝" w:hint="eastAsia"/>
          <w:szCs w:val="21"/>
        </w:rPr>
        <w:sectPr w:rsidR="009910C5" w:rsidSect="00175BD6">
          <w:type w:val="continuous"/>
          <w:pgSz w:w="11906" w:h="16838" w:code="9"/>
          <w:pgMar w:top="1418" w:right="1418" w:bottom="1077" w:left="1418" w:header="851" w:footer="992" w:gutter="0"/>
          <w:cols w:space="425"/>
          <w:docGrid w:type="lines" w:linePitch="305"/>
        </w:sectPr>
      </w:pPr>
    </w:p>
    <w:p w14:paraId="503044E8" w14:textId="0F556535" w:rsidR="00870582" w:rsidRPr="000E38A1" w:rsidRDefault="00870582" w:rsidP="00B55997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870582" w:rsidRPr="000E38A1" w:rsidSect="001E0821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F95D1" w14:textId="77777777" w:rsidR="00B92EC5" w:rsidRDefault="00B92EC5" w:rsidP="00B92EC5">
      <w:r>
        <w:separator/>
      </w:r>
    </w:p>
  </w:endnote>
  <w:endnote w:type="continuationSeparator" w:id="0">
    <w:p w14:paraId="20462B75" w14:textId="77777777" w:rsidR="00B92EC5" w:rsidRDefault="00B92EC5" w:rsidP="00B9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1CE48" w14:textId="77777777" w:rsidR="00B92EC5" w:rsidRDefault="00B92EC5" w:rsidP="00B92EC5">
      <w:r>
        <w:rPr>
          <w:rFonts w:hint="eastAsia"/>
        </w:rPr>
        <w:separator/>
      </w:r>
    </w:p>
  </w:footnote>
  <w:footnote w:type="continuationSeparator" w:id="0">
    <w:p w14:paraId="799445E6" w14:textId="77777777" w:rsidR="00B92EC5" w:rsidRDefault="00B92EC5" w:rsidP="00B9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624B"/>
    <w:multiLevelType w:val="hybridMultilevel"/>
    <w:tmpl w:val="BACA63FA"/>
    <w:lvl w:ilvl="0" w:tplc="53B490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E83B72"/>
    <w:multiLevelType w:val="hybridMultilevel"/>
    <w:tmpl w:val="7C5AF0B4"/>
    <w:lvl w:ilvl="0" w:tplc="BCB27A2E">
      <w:start w:val="1"/>
      <w:numFmt w:val="decimal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C8F0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ED8EB0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46C7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B08998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A2D4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927F9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37C398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E234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BA"/>
    <w:rsid w:val="00012B83"/>
    <w:rsid w:val="00012D56"/>
    <w:rsid w:val="00013C26"/>
    <w:rsid w:val="0002613D"/>
    <w:rsid w:val="00044829"/>
    <w:rsid w:val="00044C0A"/>
    <w:rsid w:val="0004618A"/>
    <w:rsid w:val="0006161F"/>
    <w:rsid w:val="00067A4E"/>
    <w:rsid w:val="00070BDF"/>
    <w:rsid w:val="000745B8"/>
    <w:rsid w:val="000849E3"/>
    <w:rsid w:val="00094C10"/>
    <w:rsid w:val="00095BA0"/>
    <w:rsid w:val="000A74C2"/>
    <w:rsid w:val="000B4768"/>
    <w:rsid w:val="000C4BBC"/>
    <w:rsid w:val="000E38A1"/>
    <w:rsid w:val="000F346B"/>
    <w:rsid w:val="00101F0F"/>
    <w:rsid w:val="0011275E"/>
    <w:rsid w:val="001208D4"/>
    <w:rsid w:val="00124B6D"/>
    <w:rsid w:val="00126011"/>
    <w:rsid w:val="0015030D"/>
    <w:rsid w:val="00157777"/>
    <w:rsid w:val="00175BD6"/>
    <w:rsid w:val="00175F11"/>
    <w:rsid w:val="00181784"/>
    <w:rsid w:val="00187B70"/>
    <w:rsid w:val="00194F60"/>
    <w:rsid w:val="00195B47"/>
    <w:rsid w:val="001A772F"/>
    <w:rsid w:val="001C0C6B"/>
    <w:rsid w:val="001D3610"/>
    <w:rsid w:val="001D4602"/>
    <w:rsid w:val="001D5D8E"/>
    <w:rsid w:val="001E0821"/>
    <w:rsid w:val="001E7655"/>
    <w:rsid w:val="001F4EA4"/>
    <w:rsid w:val="00203371"/>
    <w:rsid w:val="0020697C"/>
    <w:rsid w:val="00224EEC"/>
    <w:rsid w:val="00227F6A"/>
    <w:rsid w:val="00231F5B"/>
    <w:rsid w:val="00263051"/>
    <w:rsid w:val="00263A3A"/>
    <w:rsid w:val="002674D0"/>
    <w:rsid w:val="002676DA"/>
    <w:rsid w:val="00272F40"/>
    <w:rsid w:val="0027716A"/>
    <w:rsid w:val="002910EF"/>
    <w:rsid w:val="002A6CD7"/>
    <w:rsid w:val="002C0E4A"/>
    <w:rsid w:val="002D430E"/>
    <w:rsid w:val="002F7DE1"/>
    <w:rsid w:val="00320BBA"/>
    <w:rsid w:val="00330D05"/>
    <w:rsid w:val="00364AE6"/>
    <w:rsid w:val="0036528A"/>
    <w:rsid w:val="0038350E"/>
    <w:rsid w:val="003842DF"/>
    <w:rsid w:val="003A1364"/>
    <w:rsid w:val="003A3CE1"/>
    <w:rsid w:val="003B4738"/>
    <w:rsid w:val="003B4F69"/>
    <w:rsid w:val="003C32B0"/>
    <w:rsid w:val="003D0A32"/>
    <w:rsid w:val="003D380C"/>
    <w:rsid w:val="003E72A1"/>
    <w:rsid w:val="003F7638"/>
    <w:rsid w:val="004123CB"/>
    <w:rsid w:val="004211F9"/>
    <w:rsid w:val="0042752F"/>
    <w:rsid w:val="00434131"/>
    <w:rsid w:val="00435989"/>
    <w:rsid w:val="00453096"/>
    <w:rsid w:val="00472627"/>
    <w:rsid w:val="0047696B"/>
    <w:rsid w:val="0048593A"/>
    <w:rsid w:val="004A4EB6"/>
    <w:rsid w:val="004A78C4"/>
    <w:rsid w:val="004C2F9C"/>
    <w:rsid w:val="004C5122"/>
    <w:rsid w:val="004D0050"/>
    <w:rsid w:val="004F5080"/>
    <w:rsid w:val="0050202D"/>
    <w:rsid w:val="00503DDD"/>
    <w:rsid w:val="00504D75"/>
    <w:rsid w:val="00510654"/>
    <w:rsid w:val="005108D7"/>
    <w:rsid w:val="005340F2"/>
    <w:rsid w:val="00544F95"/>
    <w:rsid w:val="00553954"/>
    <w:rsid w:val="00553BA1"/>
    <w:rsid w:val="00584FB3"/>
    <w:rsid w:val="00586BCD"/>
    <w:rsid w:val="00597DDB"/>
    <w:rsid w:val="005C0E0B"/>
    <w:rsid w:val="005C6F47"/>
    <w:rsid w:val="005D174E"/>
    <w:rsid w:val="005E2D8F"/>
    <w:rsid w:val="00602259"/>
    <w:rsid w:val="006118CA"/>
    <w:rsid w:val="00617521"/>
    <w:rsid w:val="0062669F"/>
    <w:rsid w:val="00630B5E"/>
    <w:rsid w:val="006418FF"/>
    <w:rsid w:val="00653C68"/>
    <w:rsid w:val="00666A53"/>
    <w:rsid w:val="0067525E"/>
    <w:rsid w:val="006C4F05"/>
    <w:rsid w:val="006D0468"/>
    <w:rsid w:val="006D1D93"/>
    <w:rsid w:val="006E3716"/>
    <w:rsid w:val="006F7DE5"/>
    <w:rsid w:val="00701CCD"/>
    <w:rsid w:val="00703EFE"/>
    <w:rsid w:val="00722699"/>
    <w:rsid w:val="00741198"/>
    <w:rsid w:val="007429ED"/>
    <w:rsid w:val="00744974"/>
    <w:rsid w:val="00753A1A"/>
    <w:rsid w:val="007622CD"/>
    <w:rsid w:val="007623FC"/>
    <w:rsid w:val="00780AB8"/>
    <w:rsid w:val="00790E94"/>
    <w:rsid w:val="0079442B"/>
    <w:rsid w:val="007B2179"/>
    <w:rsid w:val="007C36CE"/>
    <w:rsid w:val="007C4010"/>
    <w:rsid w:val="007C7C6F"/>
    <w:rsid w:val="007D25B5"/>
    <w:rsid w:val="007D34F4"/>
    <w:rsid w:val="00801E18"/>
    <w:rsid w:val="00807486"/>
    <w:rsid w:val="0084135C"/>
    <w:rsid w:val="00841E6B"/>
    <w:rsid w:val="00847AC3"/>
    <w:rsid w:val="00857944"/>
    <w:rsid w:val="00857999"/>
    <w:rsid w:val="00870582"/>
    <w:rsid w:val="008721E6"/>
    <w:rsid w:val="00874943"/>
    <w:rsid w:val="0089665D"/>
    <w:rsid w:val="008A0836"/>
    <w:rsid w:val="008A2592"/>
    <w:rsid w:val="008A3ACF"/>
    <w:rsid w:val="008A52A6"/>
    <w:rsid w:val="008B5835"/>
    <w:rsid w:val="008C3D1B"/>
    <w:rsid w:val="008D3A9E"/>
    <w:rsid w:val="009062C8"/>
    <w:rsid w:val="009556D2"/>
    <w:rsid w:val="00973BC9"/>
    <w:rsid w:val="009910C5"/>
    <w:rsid w:val="009A1DEB"/>
    <w:rsid w:val="009B0476"/>
    <w:rsid w:val="009B4FDE"/>
    <w:rsid w:val="00A1595B"/>
    <w:rsid w:val="00A27252"/>
    <w:rsid w:val="00A81AB5"/>
    <w:rsid w:val="00A85854"/>
    <w:rsid w:val="00AA0109"/>
    <w:rsid w:val="00AA08C8"/>
    <w:rsid w:val="00AB27B3"/>
    <w:rsid w:val="00AB3107"/>
    <w:rsid w:val="00AC028F"/>
    <w:rsid w:val="00AC7077"/>
    <w:rsid w:val="00B212C3"/>
    <w:rsid w:val="00B26E6A"/>
    <w:rsid w:val="00B432A6"/>
    <w:rsid w:val="00B55997"/>
    <w:rsid w:val="00B573DC"/>
    <w:rsid w:val="00B676D0"/>
    <w:rsid w:val="00B67865"/>
    <w:rsid w:val="00B74ABD"/>
    <w:rsid w:val="00B80312"/>
    <w:rsid w:val="00B819EC"/>
    <w:rsid w:val="00B82759"/>
    <w:rsid w:val="00B828B4"/>
    <w:rsid w:val="00B92EC5"/>
    <w:rsid w:val="00BA3511"/>
    <w:rsid w:val="00BC16B7"/>
    <w:rsid w:val="00BD71F6"/>
    <w:rsid w:val="00BF0CBD"/>
    <w:rsid w:val="00BF69D8"/>
    <w:rsid w:val="00C2663A"/>
    <w:rsid w:val="00C42914"/>
    <w:rsid w:val="00C557A8"/>
    <w:rsid w:val="00C60161"/>
    <w:rsid w:val="00C62E13"/>
    <w:rsid w:val="00C63CEA"/>
    <w:rsid w:val="00C763F8"/>
    <w:rsid w:val="00CB694B"/>
    <w:rsid w:val="00CB6AEA"/>
    <w:rsid w:val="00CD7792"/>
    <w:rsid w:val="00CE6914"/>
    <w:rsid w:val="00CF2B79"/>
    <w:rsid w:val="00D1517B"/>
    <w:rsid w:val="00D30BF1"/>
    <w:rsid w:val="00D4143A"/>
    <w:rsid w:val="00D74F5A"/>
    <w:rsid w:val="00D82D6D"/>
    <w:rsid w:val="00D9724A"/>
    <w:rsid w:val="00DA4378"/>
    <w:rsid w:val="00DC4951"/>
    <w:rsid w:val="00DD1CE1"/>
    <w:rsid w:val="00DD4EFA"/>
    <w:rsid w:val="00DE060D"/>
    <w:rsid w:val="00E25A0F"/>
    <w:rsid w:val="00E35BC5"/>
    <w:rsid w:val="00E44E7C"/>
    <w:rsid w:val="00E62B80"/>
    <w:rsid w:val="00E63553"/>
    <w:rsid w:val="00E63A59"/>
    <w:rsid w:val="00E91877"/>
    <w:rsid w:val="00EA7813"/>
    <w:rsid w:val="00EC11B3"/>
    <w:rsid w:val="00EC78E6"/>
    <w:rsid w:val="00EE32BC"/>
    <w:rsid w:val="00EF0E9A"/>
    <w:rsid w:val="00EF3894"/>
    <w:rsid w:val="00EF64BA"/>
    <w:rsid w:val="00F05E82"/>
    <w:rsid w:val="00F12BF0"/>
    <w:rsid w:val="00F14768"/>
    <w:rsid w:val="00F751A7"/>
    <w:rsid w:val="00F83B2A"/>
    <w:rsid w:val="00F83E0C"/>
    <w:rsid w:val="00F868D4"/>
    <w:rsid w:val="00F923BC"/>
    <w:rsid w:val="00F95E35"/>
    <w:rsid w:val="00FA20D8"/>
    <w:rsid w:val="00FB6452"/>
    <w:rsid w:val="00FC64D1"/>
    <w:rsid w:val="00FE2B50"/>
    <w:rsid w:val="00FE2E92"/>
    <w:rsid w:val="00F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1BA26C4"/>
  <w15:chartTrackingRefBased/>
  <w15:docId w15:val="{9732F691-5306-4CB3-AFA4-ED9F5443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EC5"/>
  </w:style>
  <w:style w:type="paragraph" w:styleId="a5">
    <w:name w:val="footer"/>
    <w:basedOn w:val="a"/>
    <w:link w:val="a6"/>
    <w:uiPriority w:val="99"/>
    <w:unhideWhenUsed/>
    <w:rsid w:val="00B92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EC5"/>
  </w:style>
  <w:style w:type="paragraph" w:styleId="a7">
    <w:name w:val="Balloon Text"/>
    <w:basedOn w:val="a"/>
    <w:link w:val="a8"/>
    <w:uiPriority w:val="99"/>
    <w:semiHidden/>
    <w:unhideWhenUsed/>
    <w:rsid w:val="00EC7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8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212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212C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212C3"/>
  </w:style>
  <w:style w:type="paragraph" w:styleId="ac">
    <w:name w:val="annotation subject"/>
    <w:basedOn w:val="aa"/>
    <w:next w:val="aa"/>
    <w:link w:val="ad"/>
    <w:uiPriority w:val="99"/>
    <w:semiHidden/>
    <w:unhideWhenUsed/>
    <w:rsid w:val="00B212C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12C3"/>
    <w:rPr>
      <w:b/>
      <w:bCs/>
    </w:rPr>
  </w:style>
  <w:style w:type="paragraph" w:styleId="ae">
    <w:name w:val="Revision"/>
    <w:hidden/>
    <w:uiPriority w:val="99"/>
    <w:semiHidden/>
    <w:rsid w:val="000B4768"/>
  </w:style>
  <w:style w:type="table" w:styleId="af">
    <w:name w:val="Table Grid"/>
    <w:basedOn w:val="a1"/>
    <w:uiPriority w:val="59"/>
    <w:rsid w:val="00074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745B8"/>
    <w:pPr>
      <w:ind w:leftChars="400" w:left="840"/>
    </w:pPr>
  </w:style>
  <w:style w:type="table" w:customStyle="1" w:styleId="TableGrid">
    <w:name w:val="TableGrid"/>
    <w:rsid w:val="0087058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F0D26-1BD9-4603-B3B7-0BF957DE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西垣 弥生</dc:creator>
  <cp:keywords/>
  <dc:description/>
  <cp:lastModifiedBy>西垣 弥生</cp:lastModifiedBy>
  <cp:revision>2</cp:revision>
  <cp:lastPrinted>2024-07-29T06:40:00Z</cp:lastPrinted>
  <dcterms:created xsi:type="dcterms:W3CDTF">2024-08-07T23:37:00Z</dcterms:created>
  <dcterms:modified xsi:type="dcterms:W3CDTF">2024-08-07T23:37:00Z</dcterms:modified>
</cp:coreProperties>
</file>