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ED61B9">
        <w:rPr>
          <w:rFonts w:ascii="ＭＳ 明朝" w:eastAsia="ＭＳ 明朝" w:hAnsi="ＭＳ 明朝" w:hint="eastAsia"/>
        </w:rPr>
        <w:t>４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B61153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下記業務に係る技術提案書を提出します。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B5410" w:rsidRPr="00EB5410">
        <w:rPr>
          <w:rFonts w:ascii="ＭＳ 明朝" w:eastAsia="ＭＳ 明朝" w:hAnsi="ＭＳ 明朝" w:hint="eastAsia"/>
        </w:rPr>
        <w:t>京丹後市</w:t>
      </w:r>
      <w:r w:rsidR="00EE6832">
        <w:rPr>
          <w:rFonts w:ascii="ＭＳ 明朝" w:eastAsia="ＭＳ 明朝" w:hAnsi="ＭＳ 明朝" w:hint="eastAsia"/>
        </w:rPr>
        <w:t>都市拠点公共施設整備基本計画</w:t>
      </w:r>
      <w:r w:rsidR="00EB5410" w:rsidRPr="00EB5410">
        <w:rPr>
          <w:rFonts w:ascii="ＭＳ 明朝" w:eastAsia="ＭＳ 明朝" w:hAnsi="ＭＳ 明朝" w:hint="eastAsia"/>
        </w:rPr>
        <w:t>策定業務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61153">
        <w:rPr>
          <w:rFonts w:ascii="ＭＳ 明朝" w:eastAsia="ＭＳ 明朝" w:hAnsi="ＭＳ 明朝" w:hint="eastAsia"/>
        </w:rPr>
        <w:t>技術提案</w:t>
      </w:r>
      <w:r>
        <w:rPr>
          <w:rFonts w:ascii="ＭＳ 明朝" w:eastAsia="ＭＳ 明朝" w:hAnsi="ＭＳ 明朝" w:hint="eastAsia"/>
        </w:rPr>
        <w:t>書類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（１）業務実施方針（様式第</w:t>
      </w:r>
      <w:r w:rsidR="00683E3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（２）業務実施体制（様式第</w:t>
      </w:r>
      <w:r w:rsidR="00683E3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（３）業務実施内容（様式第７号）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）業務工程表（様式第</w:t>
      </w:r>
      <w:r w:rsidR="00337FF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211724">
        <w:rPr>
          <w:rFonts w:ascii="ＭＳ 明朝" w:eastAsia="ＭＳ 明朝" w:hAnsi="ＭＳ 明朝" w:hint="eastAsia"/>
        </w:rPr>
        <w:t>特定テーマに係る</w:t>
      </w:r>
      <w:r>
        <w:rPr>
          <w:rFonts w:ascii="ＭＳ 明朝" w:eastAsia="ＭＳ 明朝" w:hAnsi="ＭＳ 明朝" w:hint="eastAsia"/>
        </w:rPr>
        <w:t>技術提案（様式第</w:t>
      </w:r>
      <w:r w:rsidR="00337FF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号）</w:t>
      </w:r>
    </w:p>
    <w:p w:rsidR="00D17512" w:rsidRPr="00A74498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74498">
        <w:rPr>
          <w:rFonts w:ascii="ＭＳ 明朝" w:eastAsia="ＭＳ 明朝" w:hAnsi="ＭＳ 明朝" w:hint="eastAsia"/>
        </w:rPr>
        <w:t>ア　市民等の利用に関すること</w:t>
      </w:r>
    </w:p>
    <w:p w:rsidR="00D17512" w:rsidRDefault="00D17512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 xml:space="preserve">　　イ　</w:t>
      </w:r>
      <w:r w:rsidR="00A74498" w:rsidRPr="00A74498">
        <w:rPr>
          <w:rFonts w:ascii="ＭＳ 明朝" w:eastAsia="ＭＳ 明朝" w:hAnsi="ＭＳ 明朝" w:hint="eastAsia"/>
        </w:rPr>
        <w:t>住民・関係者等の意見反映に関すること</w:t>
      </w:r>
    </w:p>
    <w:p w:rsidR="005A3A29" w:rsidRPr="00A74498" w:rsidRDefault="005A3A29" w:rsidP="00656D0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ウ　独自性に関すること</w:t>
      </w:r>
      <w:bookmarkStart w:id="0" w:name="_GoBack"/>
      <w:bookmarkEnd w:id="0"/>
    </w:p>
    <w:p w:rsidR="00D17512" w:rsidRDefault="00A74498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>（６）参考見積書（任意様式）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3416"/>
    <w:rsid w:val="000C7A70"/>
    <w:rsid w:val="00161F36"/>
    <w:rsid w:val="00211724"/>
    <w:rsid w:val="00337FF7"/>
    <w:rsid w:val="003518A8"/>
    <w:rsid w:val="003C5D5B"/>
    <w:rsid w:val="004369B6"/>
    <w:rsid w:val="00486E0E"/>
    <w:rsid w:val="004E62A7"/>
    <w:rsid w:val="005A3A29"/>
    <w:rsid w:val="00656D0B"/>
    <w:rsid w:val="00683E3B"/>
    <w:rsid w:val="00723259"/>
    <w:rsid w:val="007765BF"/>
    <w:rsid w:val="00A74498"/>
    <w:rsid w:val="00AF07B2"/>
    <w:rsid w:val="00B61153"/>
    <w:rsid w:val="00BD73CF"/>
    <w:rsid w:val="00CC196F"/>
    <w:rsid w:val="00D17512"/>
    <w:rsid w:val="00E8560D"/>
    <w:rsid w:val="00E91063"/>
    <w:rsid w:val="00EB5410"/>
    <w:rsid w:val="00ED61B9"/>
    <w:rsid w:val="00EE6832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CB50A1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10</cp:revision>
  <dcterms:created xsi:type="dcterms:W3CDTF">2022-05-30T10:44:00Z</dcterms:created>
  <dcterms:modified xsi:type="dcterms:W3CDTF">2023-04-25T05:37:00Z</dcterms:modified>
</cp:coreProperties>
</file>