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058"/>
        <w:gridCol w:w="10059"/>
      </w:tblGrid>
      <w:tr w:rsidR="003F6F1B" w:rsidTr="0000094A">
        <w:tc>
          <w:tcPr>
            <w:tcW w:w="1413" w:type="dxa"/>
            <w:shd w:val="clear" w:color="auto" w:fill="D9D9D9" w:themeFill="background1" w:themeFillShade="D9"/>
          </w:tcPr>
          <w:p w:rsidR="003F6F1B" w:rsidRDefault="003F6F1B" w:rsidP="00A838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特定テーマ</w:t>
            </w:r>
          </w:p>
        </w:tc>
        <w:tc>
          <w:tcPr>
            <w:tcW w:w="10058" w:type="dxa"/>
          </w:tcPr>
          <w:p w:rsidR="003F6F1B" w:rsidRDefault="003F6F1B" w:rsidP="0027682B">
            <w:pPr>
              <w:jc w:val="left"/>
              <w:rPr>
                <w:rFonts w:ascii="ＭＳ 明朝" w:eastAsia="ＭＳ 明朝" w:hAnsi="ＭＳ 明朝"/>
              </w:rPr>
            </w:pPr>
            <w:r w:rsidRPr="008D33DA">
              <w:rPr>
                <w:rFonts w:ascii="ＭＳ 明朝" w:eastAsia="ＭＳ 明朝" w:hAnsi="ＭＳ 明朝" w:hint="eastAsia"/>
              </w:rPr>
              <w:t>市民等の利用に関すること</w:t>
            </w:r>
          </w:p>
        </w:tc>
        <w:tc>
          <w:tcPr>
            <w:tcW w:w="10059" w:type="dxa"/>
          </w:tcPr>
          <w:p w:rsidR="003F6F1B" w:rsidRDefault="003F6F1B" w:rsidP="002768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指定番号：</w:t>
            </w:r>
          </w:p>
        </w:tc>
      </w:tr>
      <w:tr w:rsidR="00A83893" w:rsidTr="006D17F7">
        <w:trPr>
          <w:trHeight w:val="14529"/>
        </w:trPr>
        <w:tc>
          <w:tcPr>
            <w:tcW w:w="21530" w:type="dxa"/>
            <w:gridSpan w:val="3"/>
          </w:tcPr>
          <w:p w:rsidR="00A83893" w:rsidRDefault="00A83893" w:rsidP="00A838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1659256</wp:posOffset>
                      </wp:positionV>
                      <wp:extent cx="5640705" cy="2279650"/>
                      <wp:effectExtent l="0" t="0" r="17145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0705" cy="227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335" w:rsidRPr="00745335" w:rsidRDefault="00745335" w:rsidP="00745335">
                                  <w:pPr>
                                    <w:ind w:left="420" w:hanging="420"/>
                                    <w:rPr>
                                      <w:bdr w:val="single" w:sz="4" w:space="0" w:color="auto"/>
                                    </w:rPr>
                                  </w:pPr>
                                  <w:r w:rsidRPr="0074533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特定テーマに係る技術提案</w:t>
                                  </w:r>
                                </w:p>
                                <w:p w:rsidR="00745335" w:rsidRDefault="00745335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 w:rsidRPr="00745335">
                                    <w:t>Ａ３横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とす</w:t>
                                  </w:r>
                                  <w:r w:rsidRPr="00745335">
                                    <w:t>る。</w:t>
                                  </w:r>
                                </w:p>
                                <w:p w:rsidR="00745335" w:rsidRDefault="00745335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作成・表現方法は提出者の自由とし、特定テーマ毎に１枚作成すること。</w:t>
                                  </w:r>
                                </w:p>
                                <w:p w:rsidR="00745335" w:rsidRDefault="00A83893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会社名など提案者が特定できる事項を記載しないでください。</w:t>
                                  </w:r>
                                </w:p>
                                <w:p w:rsidR="00745335" w:rsidRDefault="00A83893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文字サイズ</w:t>
                                  </w:r>
                                  <w:r w:rsidR="00B91FF8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１０ポイント以上としてください（注釈、図面等の記載を除く。）</w:t>
                                  </w:r>
                                </w:p>
                                <w:p w:rsidR="00745335" w:rsidRDefault="00A83893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ＱＲコードやＵＲＬなど紙面以外でのイメージ提示を禁止します。</w:t>
                                  </w:r>
                                </w:p>
                                <w:p w:rsidR="00B5223B" w:rsidRPr="00B5223B" w:rsidRDefault="00B5223B" w:rsidP="00745335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bookmarkStart w:id="0" w:name="_Hlk132803610"/>
                                  <w:bookmarkStart w:id="1" w:name="_Hlk132803611"/>
                                  <w:bookmarkStart w:id="2" w:name="_Hlk132803616"/>
                                  <w:bookmarkStart w:id="3" w:name="_Hlk132803617"/>
                                  <w:bookmarkStart w:id="4" w:name="_Hlk132803618"/>
                                  <w:bookmarkStart w:id="5" w:name="_Hlk132803619"/>
                                  <w:r>
                                    <w:rPr>
                                      <w:rFonts w:hint="eastAsia"/>
                                    </w:rPr>
                                    <w:t>文書を補完するため</w:t>
                                  </w:r>
                                  <w:r w:rsidR="00B91FF8">
                                    <w:rPr>
                                      <w:rFonts w:hint="eastAsia"/>
                                    </w:rPr>
                                    <w:t>の図や画像、イラストなどは使用を認めます。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0.15pt;margin-top:130.65pt;width:444.15pt;height:17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" fillcolor="white [3201]" strokeweight=".5pt">
                      <v:textbox>
                        <w:txbxContent>
                          <w:p w:rsidR="00745335" w:rsidRPr="00745335" w:rsidRDefault="00745335" w:rsidP="00745335">
                            <w:pPr>
                              <w:ind w:left="420" w:hanging="420"/>
                              <w:rPr>
                                <w:bdr w:val="single" w:sz="4" w:space="0" w:color="auto"/>
                              </w:rPr>
                            </w:pPr>
                            <w:r w:rsidRPr="00745335">
                              <w:rPr>
                                <w:rFonts w:hint="eastAsia"/>
                                <w:bdr w:val="single" w:sz="4" w:space="0" w:color="auto"/>
                              </w:rPr>
                              <w:t>特定テーマに係る技術提案</w:t>
                            </w:r>
                          </w:p>
                          <w:p w:rsidR="00745335" w:rsidRDefault="00745335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745335">
                              <w:t>Ａ３横</w:t>
                            </w:r>
                            <w:r>
                              <w:rPr>
                                <w:rFonts w:hint="eastAsia"/>
                              </w:rPr>
                              <w:t>とす</w:t>
                            </w:r>
                            <w:r w:rsidRPr="00745335">
                              <w:t>る。</w:t>
                            </w:r>
                          </w:p>
                          <w:p w:rsidR="00745335" w:rsidRDefault="00745335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作成・表現方法は提出者の自由とし、特定テーマ毎に１枚作成すること。</w:t>
                            </w:r>
                          </w:p>
                          <w:p w:rsidR="00745335" w:rsidRDefault="00A83893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会社名など提案者が特定できる事項を記載しないでください。</w:t>
                            </w:r>
                          </w:p>
                          <w:p w:rsidR="00745335" w:rsidRDefault="00A83893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文字サイズ</w:t>
                            </w:r>
                            <w:r w:rsidR="00B91FF8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１０ポイント以上としてください（注釈、図面等の記載を除く。）</w:t>
                            </w:r>
                          </w:p>
                          <w:p w:rsidR="00745335" w:rsidRDefault="00A83893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ＱＲコードやＵＲＬなど紙面以外でのイメージ提示を禁止します。</w:t>
                            </w:r>
                          </w:p>
                          <w:p w:rsidR="00B5223B" w:rsidRPr="00B5223B" w:rsidRDefault="00B5223B" w:rsidP="007453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bookmarkStart w:id="7" w:name="_Hlk132803610"/>
                            <w:bookmarkStart w:id="8" w:name="_Hlk132803611"/>
                            <w:bookmarkStart w:id="9" w:name="_Hlk132803616"/>
                            <w:bookmarkStart w:id="10" w:name="_Hlk132803617"/>
                            <w:bookmarkStart w:id="11" w:name="_Hlk132803618"/>
                            <w:bookmarkStart w:id="12" w:name="_Hlk132803619"/>
                            <w:bookmarkStart w:id="13" w:name="_GoBack"/>
                            <w:r>
                              <w:rPr>
                                <w:rFonts w:hint="eastAsia"/>
                              </w:rPr>
                              <w:t>文書を補完するため</w:t>
                            </w:r>
                            <w:r w:rsidR="00B91FF8">
                              <w:rPr>
                                <w:rFonts w:hint="eastAsia"/>
                              </w:rPr>
                              <w:t>の図や画像、イラストなどは使用を認めます。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17564" w:rsidRDefault="00217564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p w:rsidR="00B5223B" w:rsidRDefault="00B5223B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058"/>
        <w:gridCol w:w="10059"/>
      </w:tblGrid>
      <w:tr w:rsidR="003F6F1B" w:rsidTr="00A732D8">
        <w:tc>
          <w:tcPr>
            <w:tcW w:w="1413" w:type="dxa"/>
            <w:shd w:val="clear" w:color="auto" w:fill="D9D9D9" w:themeFill="background1" w:themeFillShade="D9"/>
          </w:tcPr>
          <w:p w:rsidR="003F6F1B" w:rsidRDefault="003F6F1B" w:rsidP="006F52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特定テーマ</w:t>
            </w:r>
          </w:p>
        </w:tc>
        <w:tc>
          <w:tcPr>
            <w:tcW w:w="10058" w:type="dxa"/>
          </w:tcPr>
          <w:p w:rsidR="003F6F1B" w:rsidRDefault="003F6F1B" w:rsidP="006F527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住民・関係者等の意見反映に</w:t>
            </w:r>
            <w:r w:rsidRPr="008D33DA">
              <w:rPr>
                <w:rFonts w:ascii="ＭＳ 明朝" w:eastAsia="ＭＳ 明朝" w:hAnsi="ＭＳ 明朝" w:hint="eastAsia"/>
              </w:rPr>
              <w:t>関すること</w:t>
            </w:r>
          </w:p>
        </w:tc>
        <w:tc>
          <w:tcPr>
            <w:tcW w:w="10059" w:type="dxa"/>
          </w:tcPr>
          <w:p w:rsidR="003F6F1B" w:rsidRDefault="003F6F1B" w:rsidP="006F527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指定番号：</w:t>
            </w:r>
          </w:p>
        </w:tc>
      </w:tr>
      <w:tr w:rsidR="00B5223B" w:rsidTr="006F527C">
        <w:trPr>
          <w:trHeight w:val="14529"/>
        </w:trPr>
        <w:tc>
          <w:tcPr>
            <w:tcW w:w="21530" w:type="dxa"/>
            <w:gridSpan w:val="3"/>
          </w:tcPr>
          <w:p w:rsidR="00B5223B" w:rsidRDefault="00B5223B" w:rsidP="006F527C">
            <w:pPr>
              <w:rPr>
                <w:rFonts w:ascii="ＭＳ 明朝" w:eastAsia="ＭＳ 明朝" w:hAnsi="ＭＳ 明朝"/>
              </w:rPr>
            </w:pPr>
          </w:p>
        </w:tc>
      </w:tr>
    </w:tbl>
    <w:p w:rsidR="00B5223B" w:rsidRDefault="00B5223B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p w:rsidR="0023666A" w:rsidRDefault="0023666A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058"/>
        <w:gridCol w:w="10059"/>
      </w:tblGrid>
      <w:tr w:rsidR="003F6F1B" w:rsidTr="00B32A2E">
        <w:tc>
          <w:tcPr>
            <w:tcW w:w="1413" w:type="dxa"/>
            <w:shd w:val="clear" w:color="auto" w:fill="D9D9D9" w:themeFill="background1" w:themeFillShade="D9"/>
          </w:tcPr>
          <w:p w:rsidR="003F6F1B" w:rsidRDefault="003F6F1B" w:rsidP="00ED6D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特定テーマ</w:t>
            </w:r>
          </w:p>
        </w:tc>
        <w:tc>
          <w:tcPr>
            <w:tcW w:w="10058" w:type="dxa"/>
          </w:tcPr>
          <w:p w:rsidR="003F6F1B" w:rsidRDefault="003F6F1B" w:rsidP="00ED6D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独自性に</w:t>
            </w:r>
            <w:r w:rsidRPr="008D33DA">
              <w:rPr>
                <w:rFonts w:ascii="ＭＳ 明朝" w:eastAsia="ＭＳ 明朝" w:hAnsi="ＭＳ 明朝" w:hint="eastAsia"/>
              </w:rPr>
              <w:t>関すること</w:t>
            </w:r>
          </w:p>
        </w:tc>
        <w:tc>
          <w:tcPr>
            <w:tcW w:w="10059" w:type="dxa"/>
          </w:tcPr>
          <w:p w:rsidR="003F6F1B" w:rsidRDefault="003F6F1B" w:rsidP="00ED6D1E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指定番号：</w:t>
            </w:r>
            <w:bookmarkStart w:id="6" w:name="_GoBack"/>
            <w:bookmarkEnd w:id="6"/>
          </w:p>
        </w:tc>
      </w:tr>
      <w:tr w:rsidR="0023666A" w:rsidTr="00ED6D1E">
        <w:trPr>
          <w:trHeight w:val="14529"/>
        </w:trPr>
        <w:tc>
          <w:tcPr>
            <w:tcW w:w="21530" w:type="dxa"/>
            <w:gridSpan w:val="3"/>
          </w:tcPr>
          <w:p w:rsidR="0023666A" w:rsidRDefault="0023666A" w:rsidP="00ED6D1E">
            <w:pPr>
              <w:rPr>
                <w:rFonts w:ascii="ＭＳ 明朝" w:eastAsia="ＭＳ 明朝" w:hAnsi="ＭＳ 明朝"/>
              </w:rPr>
            </w:pPr>
          </w:p>
        </w:tc>
      </w:tr>
    </w:tbl>
    <w:p w:rsidR="0023666A" w:rsidRPr="00217564" w:rsidRDefault="0023666A" w:rsidP="0021756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23666A" w:rsidRPr="00217564" w:rsidSect="006D17F7">
      <w:headerReference w:type="default" r:id="rId7"/>
      <w:pgSz w:w="23808" w:h="16840" w:orient="landscape" w:code="8"/>
      <w:pgMar w:top="851" w:right="1134" w:bottom="851" w:left="1134" w:header="397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A0" w:rsidRDefault="00D151A0" w:rsidP="006D17F7">
      <w:r>
        <w:separator/>
      </w:r>
    </w:p>
  </w:endnote>
  <w:endnote w:type="continuationSeparator" w:id="0">
    <w:p w:rsidR="00D151A0" w:rsidRDefault="00D151A0" w:rsidP="006D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A0" w:rsidRDefault="00D151A0" w:rsidP="006D17F7">
      <w:r>
        <w:separator/>
      </w:r>
    </w:p>
  </w:footnote>
  <w:footnote w:type="continuationSeparator" w:id="0">
    <w:p w:rsidR="00D151A0" w:rsidRDefault="00D151A0" w:rsidP="006D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7F7" w:rsidRDefault="006D17F7">
    <w:pPr>
      <w:pStyle w:val="a4"/>
    </w:pPr>
    <w:r>
      <w:rPr>
        <w:rFonts w:ascii="ＭＳ 明朝" w:eastAsia="ＭＳ 明朝" w:hAnsi="ＭＳ 明朝" w:hint="eastAsia"/>
      </w:rPr>
      <w:t xml:space="preserve">様式第９号　</w:t>
    </w:r>
    <w:r w:rsidR="00745335">
      <w:rPr>
        <w:rFonts w:ascii="ＭＳ 明朝" w:eastAsia="ＭＳ 明朝" w:hAnsi="ＭＳ 明朝" w:hint="eastAsia"/>
      </w:rPr>
      <w:t>特定テーマに係る</w:t>
    </w:r>
    <w:r>
      <w:rPr>
        <w:rFonts w:ascii="ＭＳ 明朝" w:eastAsia="ＭＳ 明朝" w:hAnsi="ＭＳ 明朝" w:hint="eastAsia"/>
      </w:rPr>
      <w:t>技術提案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4E4"/>
    <w:multiLevelType w:val="hybridMultilevel"/>
    <w:tmpl w:val="A738C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64"/>
    <w:rsid w:val="00091988"/>
    <w:rsid w:val="000B57CD"/>
    <w:rsid w:val="00111E98"/>
    <w:rsid w:val="00161F36"/>
    <w:rsid w:val="001E6499"/>
    <w:rsid w:val="00217564"/>
    <w:rsid w:val="0023666A"/>
    <w:rsid w:val="0027682B"/>
    <w:rsid w:val="003F6F1B"/>
    <w:rsid w:val="00486E0E"/>
    <w:rsid w:val="006D17F7"/>
    <w:rsid w:val="00723259"/>
    <w:rsid w:val="007258BE"/>
    <w:rsid w:val="00745335"/>
    <w:rsid w:val="00987636"/>
    <w:rsid w:val="00A31E1D"/>
    <w:rsid w:val="00A83893"/>
    <w:rsid w:val="00AF07B2"/>
    <w:rsid w:val="00B5223B"/>
    <w:rsid w:val="00B91FF8"/>
    <w:rsid w:val="00D151A0"/>
    <w:rsid w:val="00D75B0A"/>
    <w:rsid w:val="00E301C3"/>
    <w:rsid w:val="00E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190F32"/>
  <w15:chartTrackingRefBased/>
  <w15:docId w15:val="{79C0BC0A-C839-4BD2-921E-AB7D8A2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7F7"/>
    <w:rPr>
      <w:sz w:val="22"/>
    </w:rPr>
  </w:style>
  <w:style w:type="paragraph" w:styleId="a6">
    <w:name w:val="footer"/>
    <w:basedOn w:val="a"/>
    <w:link w:val="a7"/>
    <w:uiPriority w:val="99"/>
    <w:unhideWhenUsed/>
    <w:rsid w:val="006D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7F7"/>
    <w:rPr>
      <w:sz w:val="22"/>
    </w:rPr>
  </w:style>
  <w:style w:type="table" w:customStyle="1" w:styleId="1">
    <w:name w:val="表 (格子)1"/>
    <w:basedOn w:val="a1"/>
    <w:next w:val="a3"/>
    <w:uiPriority w:val="39"/>
    <w:rsid w:val="00A8389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53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16</cp:revision>
  <cp:lastPrinted>2022-05-20T00:50:00Z</cp:lastPrinted>
  <dcterms:created xsi:type="dcterms:W3CDTF">2022-05-19T11:29:00Z</dcterms:created>
  <dcterms:modified xsi:type="dcterms:W3CDTF">2023-05-29T23:46:00Z</dcterms:modified>
</cp:coreProperties>
</file>