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6725"/>
        <w:gridCol w:w="1245"/>
        <w:gridCol w:w="2147"/>
      </w:tblGrid>
      <w:tr w:rsidR="00A83893" w:rsidTr="00A83893">
        <w:tc>
          <w:tcPr>
            <w:tcW w:w="1413" w:type="dxa"/>
            <w:shd w:val="clear" w:color="auto" w:fill="D9D9D9" w:themeFill="background1" w:themeFillShade="D9"/>
          </w:tcPr>
          <w:p w:rsidR="00A83893" w:rsidRDefault="00A83893" w:rsidP="00A8389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特定テーマ</w:t>
            </w:r>
          </w:p>
        </w:tc>
        <w:tc>
          <w:tcPr>
            <w:tcW w:w="16725" w:type="dxa"/>
          </w:tcPr>
          <w:p w:rsidR="00A83893" w:rsidRDefault="00A83893" w:rsidP="00A838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5" w:type="dxa"/>
            <w:shd w:val="clear" w:color="auto" w:fill="D9D9D9" w:themeFill="background1" w:themeFillShade="D9"/>
          </w:tcPr>
          <w:p w:rsidR="00A83893" w:rsidRDefault="00A83893" w:rsidP="007258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指定番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2147" w:type="dxa"/>
          </w:tcPr>
          <w:p w:rsidR="00A83893" w:rsidRDefault="00A83893" w:rsidP="00A83893">
            <w:pPr>
              <w:rPr>
                <w:rFonts w:ascii="ＭＳ 明朝" w:eastAsia="ＭＳ 明朝" w:hAnsi="ＭＳ 明朝"/>
              </w:rPr>
            </w:pPr>
          </w:p>
        </w:tc>
      </w:tr>
      <w:tr w:rsidR="00A83893" w:rsidTr="006D17F7">
        <w:trPr>
          <w:trHeight w:val="14529"/>
        </w:trPr>
        <w:tc>
          <w:tcPr>
            <w:tcW w:w="21530" w:type="dxa"/>
            <w:gridSpan w:val="4"/>
          </w:tcPr>
          <w:p w:rsidR="00A83893" w:rsidRDefault="00A83893" w:rsidP="00A8389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A6240D" wp14:editId="70C1C1C3">
                      <wp:simplePos x="0" y="0"/>
                      <wp:positionH relativeFrom="column">
                        <wp:posOffset>4056380</wp:posOffset>
                      </wp:positionH>
                      <wp:positionV relativeFrom="paragraph">
                        <wp:posOffset>4132580</wp:posOffset>
                      </wp:positionV>
                      <wp:extent cx="5640705" cy="733425"/>
                      <wp:effectExtent l="0" t="0" r="17145" b="2857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40705" cy="733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83893" w:rsidRDefault="00A83893">
                                  <w:r>
                                    <w:rPr>
                                      <w:rFonts w:hint="eastAsia"/>
                                    </w:rPr>
                                    <w:t>・各特定テーマを踏まえ、詳細に説明してください。</w:t>
                                  </w:r>
                                </w:p>
                                <w:p w:rsidR="00A83893" w:rsidRDefault="00A83893">
                                  <w:r>
                                    <w:rPr>
                                      <w:rFonts w:hint="eastAsia"/>
                                    </w:rPr>
                                    <w:t>・文書を補完するためイメージスケッチなどを使用してください。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A624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left:0;text-align:left;margin-left:319.4pt;margin-top:325.4pt;width:444.15pt;height:5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" fillcolor="white [3201]" strokeweight=".5pt">
                      <v:textbox>
                        <w:txbxContent>
                          <w:p w:rsidR="00A83893" w:rsidRDefault="00A83893">
                            <w:r>
                              <w:rPr>
                                <w:rFonts w:hint="eastAsia"/>
                              </w:rPr>
                              <w:t>・各特定テーマを踏まえ、詳細に説明してください。</w:t>
                            </w:r>
                          </w:p>
                          <w:p w:rsidR="00A83893" w:rsidRDefault="00A83893">
                            <w:r>
                              <w:rPr>
                                <w:rFonts w:hint="eastAsia"/>
                              </w:rPr>
                              <w:t>・文書を補完するためイメージスケッチなどを使用してください。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4056380</wp:posOffset>
                      </wp:positionH>
                      <wp:positionV relativeFrom="paragraph">
                        <wp:posOffset>1656080</wp:posOffset>
                      </wp:positionV>
                      <wp:extent cx="5640705" cy="2152650"/>
                      <wp:effectExtent l="0" t="0" r="17145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40705" cy="2152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83893" w:rsidRDefault="00A83893">
                                  <w:r>
                                    <w:rPr>
                                      <w:rFonts w:hint="eastAsia"/>
                                    </w:rPr>
                                    <w:t>・様式第９号（A3）は、作成・表現方法等を、提出者の自由とします。</w:t>
                                  </w:r>
                                </w:p>
                                <w:p w:rsidR="00A83893" w:rsidRDefault="00A83893">
                                  <w:r>
                                    <w:rPr>
                                      <w:rFonts w:hint="eastAsia"/>
                                    </w:rPr>
                                    <w:t>・余白を、上迎15㎜以上、左右20㎜以上としてください。</w:t>
                                  </w:r>
                                </w:p>
                                <w:p w:rsidR="00A83893" w:rsidRDefault="00A83893">
                                  <w:r>
                                    <w:rPr>
                                      <w:rFonts w:hint="eastAsia"/>
                                    </w:rPr>
                                    <w:t>・上段枠部分に特定テーマを記載してください。</w:t>
                                  </w:r>
                                </w:p>
                                <w:p w:rsidR="00A83893" w:rsidRDefault="00A83893">
                                  <w:r>
                                    <w:rPr>
                                      <w:rFonts w:hint="eastAsia"/>
                                    </w:rPr>
                                    <w:t>・会社名など提案者が特定できる事項を記載しないでください。</w:t>
                                  </w:r>
                                </w:p>
                                <w:p w:rsidR="00A83893" w:rsidRDefault="00A83893">
                                  <w:r>
                                    <w:rPr>
                                      <w:rFonts w:hint="eastAsia"/>
                                    </w:rPr>
                                    <w:t>・文字サイズを、１０ポイント以上としてください（注釈、図面等の記載を除く。）</w:t>
                                  </w:r>
                                </w:p>
                                <w:p w:rsidR="00A83893" w:rsidRDefault="00A83893">
                                  <w:r>
                                    <w:rPr>
                                      <w:rFonts w:hint="eastAsia"/>
                                    </w:rPr>
                                    <w:t>・特定テーマに対する基本的な考え方を、特定テーマごとに１枚作成してください。</w:t>
                                  </w:r>
                                </w:p>
                                <w:p w:rsidR="00A83893" w:rsidRDefault="00A83893">
                                  <w:r>
                                    <w:rPr>
                                      <w:rFonts w:hint="eastAsia"/>
                                    </w:rPr>
                                    <w:t>・ＱＲコードやＵＲＬなど紙面以外でのイメージ提示を禁止します。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left:0;text-align:left;margin-left:319.4pt;margin-top:130.4pt;width:444.15pt;height:169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" fillcolor="white [3201]" strokeweight=".5pt">
                      <v:textbox>
                        <w:txbxContent>
                          <w:p w:rsidR="00A83893" w:rsidRDefault="00A83893">
                            <w:r>
                              <w:rPr>
                                <w:rFonts w:hint="eastAsia"/>
                              </w:rPr>
                              <w:t>・様式第９号（A3）は、作成・表現方法等を、提出者の自由とします。</w:t>
                            </w:r>
                          </w:p>
                          <w:p w:rsidR="00A83893" w:rsidRDefault="00A83893">
                            <w:r>
                              <w:rPr>
                                <w:rFonts w:hint="eastAsia"/>
                              </w:rPr>
                              <w:t>・余白を、上迎15㎜以上、左右20㎜以上としてください。</w:t>
                            </w:r>
                          </w:p>
                          <w:p w:rsidR="00A83893" w:rsidRDefault="00A83893">
                            <w:r>
                              <w:rPr>
                                <w:rFonts w:hint="eastAsia"/>
                              </w:rPr>
                              <w:t>・上段枠部分に特定テーマを記載してください。</w:t>
                            </w:r>
                          </w:p>
                          <w:p w:rsidR="00A83893" w:rsidRDefault="00A83893">
                            <w:r>
                              <w:rPr>
                                <w:rFonts w:hint="eastAsia"/>
                              </w:rPr>
                              <w:t>・会社名など提案者が特定できる事項を記載しないでください。</w:t>
                            </w:r>
                          </w:p>
                          <w:p w:rsidR="00A83893" w:rsidRDefault="00A83893">
                            <w:r>
                              <w:rPr>
                                <w:rFonts w:hint="eastAsia"/>
                              </w:rPr>
                              <w:t>・文字サイズを、１０ポイント以上としてください（注釈、図面等の記載を除く。）</w:t>
                            </w:r>
                          </w:p>
                          <w:p w:rsidR="00A83893" w:rsidRDefault="00A83893">
                            <w:r>
                              <w:rPr>
                                <w:rFonts w:hint="eastAsia"/>
                              </w:rPr>
                              <w:t>・特定テーマに対する基本的な考え方を、特定テーマごとに１枚作成してください。</w:t>
                            </w:r>
                          </w:p>
                          <w:p w:rsidR="00A83893" w:rsidRDefault="00A83893">
                            <w:r>
                              <w:rPr>
                                <w:rFonts w:hint="eastAsia"/>
                              </w:rPr>
                              <w:t>・ＱＲコードやＵＲＬなど紙面以外でのイメージ提示を禁止します。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17564" w:rsidRPr="00217564" w:rsidRDefault="00217564" w:rsidP="00217564">
      <w:pPr>
        <w:snapToGrid w:val="0"/>
        <w:spacing w:line="24" w:lineRule="auto"/>
        <w:rPr>
          <w:rFonts w:ascii="ＭＳ 明朝" w:eastAsia="ＭＳ 明朝" w:hAnsi="ＭＳ 明朝"/>
        </w:rPr>
      </w:pPr>
    </w:p>
    <w:sectPr w:rsidR="00217564" w:rsidRPr="00217564" w:rsidSect="006D17F7">
      <w:headerReference w:type="default" r:id="rId6"/>
      <w:pgSz w:w="23808" w:h="16840" w:orient="landscape" w:code="8"/>
      <w:pgMar w:top="851" w:right="1134" w:bottom="851" w:left="1134" w:header="397" w:footer="567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1A0" w:rsidRDefault="00D151A0" w:rsidP="006D17F7">
      <w:r>
        <w:separator/>
      </w:r>
    </w:p>
  </w:endnote>
  <w:endnote w:type="continuationSeparator" w:id="0">
    <w:p w:rsidR="00D151A0" w:rsidRDefault="00D151A0" w:rsidP="006D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1A0" w:rsidRDefault="00D151A0" w:rsidP="006D17F7">
      <w:r>
        <w:separator/>
      </w:r>
    </w:p>
  </w:footnote>
  <w:footnote w:type="continuationSeparator" w:id="0">
    <w:p w:rsidR="00D151A0" w:rsidRDefault="00D151A0" w:rsidP="006D1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7F7" w:rsidRDefault="006D17F7">
    <w:pPr>
      <w:pStyle w:val="a4"/>
    </w:pPr>
    <w:r>
      <w:rPr>
        <w:rFonts w:ascii="ＭＳ 明朝" w:eastAsia="ＭＳ 明朝" w:hAnsi="ＭＳ 明朝" w:hint="eastAsia"/>
      </w:rPr>
      <w:t>様式第９号　技術提案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564"/>
    <w:rsid w:val="00091988"/>
    <w:rsid w:val="000B57CD"/>
    <w:rsid w:val="00111E98"/>
    <w:rsid w:val="00161F36"/>
    <w:rsid w:val="00217564"/>
    <w:rsid w:val="00486E0E"/>
    <w:rsid w:val="006D17F7"/>
    <w:rsid w:val="00723259"/>
    <w:rsid w:val="007258BE"/>
    <w:rsid w:val="00987636"/>
    <w:rsid w:val="00A31E1D"/>
    <w:rsid w:val="00A83893"/>
    <w:rsid w:val="00AF07B2"/>
    <w:rsid w:val="00D151A0"/>
    <w:rsid w:val="00D75B0A"/>
    <w:rsid w:val="00E301C3"/>
    <w:rsid w:val="00EA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C0BC0A-C839-4BD2-921E-AB7D8A29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756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17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17F7"/>
    <w:rPr>
      <w:sz w:val="22"/>
    </w:rPr>
  </w:style>
  <w:style w:type="paragraph" w:styleId="a6">
    <w:name w:val="footer"/>
    <w:basedOn w:val="a"/>
    <w:link w:val="a7"/>
    <w:uiPriority w:val="99"/>
    <w:unhideWhenUsed/>
    <w:rsid w:val="006D17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17F7"/>
    <w:rPr>
      <w:sz w:val="22"/>
    </w:rPr>
  </w:style>
  <w:style w:type="table" w:customStyle="1" w:styleId="1">
    <w:name w:val="表 (格子)1"/>
    <w:basedOn w:val="a1"/>
    <w:next w:val="a3"/>
    <w:uiPriority w:val="39"/>
    <w:rsid w:val="00A83893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浩一</dc:creator>
  <cp:keywords/>
  <dc:description/>
  <cp:lastModifiedBy>井上 浩一</cp:lastModifiedBy>
  <cp:revision>9</cp:revision>
  <cp:lastPrinted>2022-05-20T00:50:00Z</cp:lastPrinted>
  <dcterms:created xsi:type="dcterms:W3CDTF">2022-05-19T11:29:00Z</dcterms:created>
  <dcterms:modified xsi:type="dcterms:W3CDTF">2022-09-21T05:31:00Z</dcterms:modified>
</cp:coreProperties>
</file>