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EA8" w:rsidRPr="00A86116" w:rsidRDefault="006D3EA8" w:rsidP="006D3EA8">
      <w:pPr>
        <w:pStyle w:val="Default"/>
        <w:ind w:right="840"/>
        <w:rPr>
          <w:rFonts w:hAnsi="ＭＳ 明朝"/>
          <w:szCs w:val="22"/>
        </w:rPr>
      </w:pPr>
      <w:r w:rsidRPr="00A86116">
        <w:rPr>
          <w:rFonts w:hAnsi="ＭＳ 明朝" w:hint="eastAsia"/>
          <w:szCs w:val="22"/>
        </w:rPr>
        <w:t>様式第６号</w:t>
      </w: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5514"/>
        <w:gridCol w:w="1559"/>
        <w:gridCol w:w="1985"/>
        <w:gridCol w:w="13"/>
      </w:tblGrid>
      <w:tr w:rsidR="006D3EA8" w:rsidRPr="00A86116" w:rsidTr="00A86116">
        <w:trPr>
          <w:gridAfter w:val="1"/>
          <w:wAfter w:w="13" w:type="dxa"/>
          <w:trHeight w:val="614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6D3EA8" w:rsidRPr="00A86116" w:rsidRDefault="006D3EA8" w:rsidP="00D57366">
            <w:pPr>
              <w:pStyle w:val="Default"/>
              <w:ind w:right="840"/>
              <w:jc w:val="both"/>
              <w:rPr>
                <w:rFonts w:hAnsi="ＭＳ 明朝"/>
                <w:szCs w:val="22"/>
              </w:rPr>
            </w:pPr>
            <w:r w:rsidRPr="00A86116">
              <w:rPr>
                <w:rFonts w:hAnsi="ＭＳ 明朝" w:hint="eastAsia"/>
                <w:szCs w:val="22"/>
              </w:rPr>
              <w:t xml:space="preserve">業務実施体制　　　　　　　　　　　　　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D3EA8" w:rsidRPr="00A86116" w:rsidRDefault="006D3EA8" w:rsidP="00D57366">
            <w:pPr>
              <w:pStyle w:val="Default"/>
              <w:tabs>
                <w:tab w:val="left" w:pos="344"/>
              </w:tabs>
              <w:jc w:val="center"/>
              <w:rPr>
                <w:rFonts w:hAnsi="ＭＳ 明朝"/>
                <w:szCs w:val="22"/>
              </w:rPr>
            </w:pPr>
            <w:r w:rsidRPr="00A86116">
              <w:rPr>
                <w:rFonts w:hAnsi="ＭＳ 明朝" w:hint="eastAsia"/>
                <w:szCs w:val="22"/>
              </w:rPr>
              <w:t>指定番号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D3EA8" w:rsidRPr="00A86116" w:rsidRDefault="006D3EA8" w:rsidP="00A86116">
            <w:pPr>
              <w:pStyle w:val="Default"/>
              <w:tabs>
                <w:tab w:val="left" w:pos="344"/>
              </w:tabs>
              <w:jc w:val="both"/>
              <w:rPr>
                <w:rFonts w:hAnsi="ＭＳ 明朝"/>
                <w:szCs w:val="22"/>
              </w:rPr>
            </w:pPr>
          </w:p>
        </w:tc>
      </w:tr>
      <w:tr w:rsidR="006D3EA8" w:rsidRPr="00A86116" w:rsidTr="00A86116">
        <w:trPr>
          <w:trHeight w:val="12870"/>
        </w:trPr>
        <w:tc>
          <w:tcPr>
            <w:tcW w:w="90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3EA" w:rsidRPr="00A86116" w:rsidRDefault="00387116" w:rsidP="00C633EA">
            <w:pPr>
              <w:rPr>
                <w:rFonts w:ascii="ＭＳ 明朝" w:eastAsia="ＭＳ 明朝" w:hAnsi="ＭＳ 明朝" w:hint="eastAsia"/>
                <w:sz w:val="22"/>
              </w:rPr>
            </w:pPr>
            <w:r w:rsidRPr="00A86116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52E1E" wp14:editId="5296E5E7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1084580</wp:posOffset>
                      </wp:positionV>
                      <wp:extent cx="4277995" cy="2266950"/>
                      <wp:effectExtent l="0" t="0" r="2730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7799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20D1B" w:rsidRPr="00A86116" w:rsidRDefault="00420D1B" w:rsidP="006D3EA8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bookmarkStart w:id="0" w:name="_GoBack"/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業務実施体制</w:t>
                                  </w:r>
                                </w:p>
                                <w:p w:rsidR="00420D1B" w:rsidRPr="00A86116" w:rsidRDefault="00420D1B" w:rsidP="006D3EA8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Ａ４縦１枚（図示及び文章</w:t>
                                  </w:r>
                                  <w:r w:rsidRPr="00A86116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）とする。</w:t>
                                  </w:r>
                                </w:p>
                                <w:p w:rsidR="00420D1B" w:rsidRPr="00A86116" w:rsidRDefault="00420D1B" w:rsidP="006D3EA8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本業務を実施する体制を図示する。</w:t>
                                  </w:r>
                                </w:p>
                                <w:p w:rsidR="00420D1B" w:rsidRPr="00A86116" w:rsidRDefault="00420D1B" w:rsidP="006D3EA8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業務実施内容に対応するものであること。</w:t>
                                  </w:r>
                                </w:p>
                                <w:p w:rsidR="00420D1B" w:rsidRPr="00A86116" w:rsidRDefault="00420D1B" w:rsidP="006D3EA8">
                                  <w:pPr>
                                    <w:pStyle w:val="a8"/>
                                    <w:numPr>
                                      <w:ilvl w:val="0"/>
                                      <w:numId w:val="16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協力会社は、関係性（資本等）を示すこと。</w:t>
                                  </w:r>
                                </w:p>
                                <w:p w:rsidR="00420D1B" w:rsidRPr="00A86116" w:rsidRDefault="00420D1B" w:rsidP="006D3EA8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</w:p>
                                <w:p w:rsidR="00420D1B" w:rsidRPr="00A86116" w:rsidRDefault="00420D1B" w:rsidP="006D3EA8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bdr w:val="single" w:sz="4" w:space="0" w:color="auto"/>
                                    </w:rPr>
                                  </w:pP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bdr w:val="single" w:sz="4" w:space="0" w:color="auto"/>
                                    </w:rPr>
                                    <w:t>指定番号</w:t>
                                  </w:r>
                                </w:p>
                                <w:p w:rsidR="00420D1B" w:rsidRPr="00A86116" w:rsidRDefault="00420D1B" w:rsidP="006D3EA8">
                                  <w:pPr>
                                    <w:pStyle w:val="a8"/>
                                    <w:numPr>
                                      <w:ilvl w:val="0"/>
                                      <w:numId w:val="8"/>
                                    </w:numPr>
                                    <w:ind w:leftChars="0"/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</w:pP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指定番号は「参加資格結果</w:t>
                                  </w:r>
                                  <w:r w:rsidRPr="00A86116">
                                    <w:rPr>
                                      <w:rFonts w:ascii="ＭＳ 明朝" w:eastAsia="ＭＳ 明朝" w:hAnsi="ＭＳ 明朝"/>
                                      <w:sz w:val="22"/>
                                    </w:rPr>
                                    <w:t>通知」に記載された番号を記載して</w:t>
                                  </w:r>
                                  <w:r w:rsidRPr="00A86116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</w:rPr>
                                    <w:t>ください。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52E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1.2pt;margin-top:85.4pt;width:336.85pt;height:1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" fillcolor="white [3201]" strokeweight=".5pt">
                      <v:textbox>
                        <w:txbxContent>
                          <w:p w:rsidR="00420D1B" w:rsidRPr="00A86116" w:rsidRDefault="00420D1B" w:rsidP="006D3EA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bookmarkStart w:id="1" w:name="_GoBack"/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業務実施体制</w:t>
                            </w:r>
                          </w:p>
                          <w:p w:rsidR="00420D1B" w:rsidRPr="00A86116" w:rsidRDefault="00420D1B" w:rsidP="006D3EA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Ａ４縦１枚（図示及び文章</w:t>
                            </w:r>
                            <w:r w:rsidRPr="00A8611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）とする。</w:t>
                            </w:r>
                          </w:p>
                          <w:p w:rsidR="00420D1B" w:rsidRPr="00A86116" w:rsidRDefault="00420D1B" w:rsidP="006D3EA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本業務を実施する体制を図示する。</w:t>
                            </w:r>
                          </w:p>
                          <w:p w:rsidR="00420D1B" w:rsidRPr="00A86116" w:rsidRDefault="00420D1B" w:rsidP="006D3EA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業務実施内容に対応するものであること。</w:t>
                            </w:r>
                          </w:p>
                          <w:p w:rsidR="00420D1B" w:rsidRPr="00A86116" w:rsidRDefault="00420D1B" w:rsidP="006D3EA8">
                            <w:pPr>
                              <w:pStyle w:val="a8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協力会社は、関係性（資本等）を示すこと。</w:t>
                            </w:r>
                          </w:p>
                          <w:p w:rsidR="00420D1B" w:rsidRPr="00A86116" w:rsidRDefault="00420D1B" w:rsidP="006D3EA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:rsidR="00420D1B" w:rsidRPr="00A86116" w:rsidRDefault="00420D1B" w:rsidP="006D3EA8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bdr w:val="single" w:sz="4" w:space="0" w:color="auto"/>
                              </w:rPr>
                            </w:pP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  <w:bdr w:val="single" w:sz="4" w:space="0" w:color="auto"/>
                              </w:rPr>
                              <w:t>指定番号</w:t>
                            </w:r>
                          </w:p>
                          <w:p w:rsidR="00420D1B" w:rsidRPr="00A86116" w:rsidRDefault="00420D1B" w:rsidP="006D3EA8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指定番号は「参加資格結果</w:t>
                            </w:r>
                            <w:r w:rsidRPr="00A8611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通知」に記載された番号を記載して</w:t>
                            </w:r>
                            <w:r w:rsidRPr="00A8611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ください。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833E8" w:rsidRPr="00A86116" w:rsidRDefault="006833E8" w:rsidP="00A86116">
      <w:pPr>
        <w:pStyle w:val="Default"/>
        <w:snapToGrid w:val="0"/>
        <w:spacing w:line="60" w:lineRule="auto"/>
        <w:ind w:right="839"/>
        <w:rPr>
          <w:rFonts w:hAnsi="ＭＳ 明朝"/>
          <w:szCs w:val="22"/>
        </w:rPr>
      </w:pPr>
    </w:p>
    <w:sectPr w:rsidR="006833E8" w:rsidRPr="00A86116" w:rsidSect="00A8611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319" w:rsidRDefault="00655319" w:rsidP="00C633EA">
      <w:r>
        <w:separator/>
      </w:r>
    </w:p>
  </w:endnote>
  <w:endnote w:type="continuationSeparator" w:id="0">
    <w:p w:rsidR="00655319" w:rsidRDefault="00655319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319" w:rsidRDefault="00655319" w:rsidP="00C633EA">
      <w:r>
        <w:separator/>
      </w:r>
    </w:p>
  </w:footnote>
  <w:footnote w:type="continuationSeparator" w:id="0">
    <w:p w:rsidR="00655319" w:rsidRDefault="00655319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1312C1"/>
    <w:rsid w:val="00142844"/>
    <w:rsid w:val="00142E69"/>
    <w:rsid w:val="00186DBF"/>
    <w:rsid w:val="001B0113"/>
    <w:rsid w:val="001B50D0"/>
    <w:rsid w:val="002714AE"/>
    <w:rsid w:val="00387116"/>
    <w:rsid w:val="003A06C3"/>
    <w:rsid w:val="003D0CFE"/>
    <w:rsid w:val="00407422"/>
    <w:rsid w:val="00420D1B"/>
    <w:rsid w:val="004449E1"/>
    <w:rsid w:val="00465C39"/>
    <w:rsid w:val="004B270A"/>
    <w:rsid w:val="004B70AD"/>
    <w:rsid w:val="00506E6B"/>
    <w:rsid w:val="005E5A05"/>
    <w:rsid w:val="00655319"/>
    <w:rsid w:val="006833E8"/>
    <w:rsid w:val="006D3EA8"/>
    <w:rsid w:val="00757C93"/>
    <w:rsid w:val="007916D9"/>
    <w:rsid w:val="007943F5"/>
    <w:rsid w:val="007D2A1C"/>
    <w:rsid w:val="00884CFA"/>
    <w:rsid w:val="009A4DA1"/>
    <w:rsid w:val="009B49FB"/>
    <w:rsid w:val="00A66948"/>
    <w:rsid w:val="00A86116"/>
    <w:rsid w:val="00AA642F"/>
    <w:rsid w:val="00B2050A"/>
    <w:rsid w:val="00B4127C"/>
    <w:rsid w:val="00B51485"/>
    <w:rsid w:val="00BD0DCF"/>
    <w:rsid w:val="00C1787E"/>
    <w:rsid w:val="00C633EA"/>
    <w:rsid w:val="00D15F7A"/>
    <w:rsid w:val="00D57366"/>
    <w:rsid w:val="00E54BCD"/>
    <w:rsid w:val="00E74D71"/>
    <w:rsid w:val="00E87396"/>
    <w:rsid w:val="00EC3B32"/>
    <w:rsid w:val="00EE27D3"/>
    <w:rsid w:val="00F15CB1"/>
    <w:rsid w:val="00F23667"/>
    <w:rsid w:val="00F35AB9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C2B479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611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BA460-2AF9-4105-BE72-B5978423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井上 浩一</cp:lastModifiedBy>
  <cp:revision>2</cp:revision>
  <cp:lastPrinted>2024-04-22T02:20:00Z</cp:lastPrinted>
  <dcterms:created xsi:type="dcterms:W3CDTF">2024-05-02T11:04:00Z</dcterms:created>
  <dcterms:modified xsi:type="dcterms:W3CDTF">2024-05-02T11:04:00Z</dcterms:modified>
</cp:coreProperties>
</file>