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1AD" w:rsidRPr="007F1897" w:rsidRDefault="009E11AD" w:rsidP="005C60C0">
      <w:pPr>
        <w:spacing w:line="260" w:lineRule="exact"/>
        <w:jc w:val="right"/>
        <w:textAlignment w:val="center"/>
        <w:rPr>
          <w:rFonts w:ascii="ＭＳ 明朝" w:eastAsia="ＭＳ 明朝" w:hAnsi="ＭＳ 明朝"/>
          <w:sz w:val="22"/>
        </w:rPr>
      </w:pPr>
      <w:bookmarkStart w:id="0" w:name="_Hlk105060339"/>
      <w:r w:rsidRPr="007F1897">
        <w:rPr>
          <w:rFonts w:ascii="ＭＳ 明朝" w:eastAsia="ＭＳ 明朝" w:hAnsi="ＭＳ 明朝" w:hint="eastAsia"/>
          <w:sz w:val="22"/>
        </w:rPr>
        <w:t>記入日　　年　　月　　日</w:t>
      </w:r>
    </w:p>
    <w:bookmarkEnd w:id="0"/>
    <w:p w:rsidR="009E11AD" w:rsidRDefault="009E11AD" w:rsidP="005C60C0">
      <w:pPr>
        <w:spacing w:line="260" w:lineRule="exact"/>
        <w:jc w:val="right"/>
        <w:textAlignment w:val="center"/>
        <w:rPr>
          <w:rFonts w:ascii="ＭＳ 明朝" w:eastAsia="ＭＳ 明朝" w:hAnsi="ＭＳ 明朝"/>
          <w:sz w:val="22"/>
        </w:rPr>
      </w:pPr>
    </w:p>
    <w:p w:rsidR="00001108" w:rsidRPr="007F1897" w:rsidRDefault="00001108" w:rsidP="005C60C0">
      <w:pPr>
        <w:spacing w:line="260" w:lineRule="exact"/>
        <w:jc w:val="right"/>
        <w:textAlignment w:val="center"/>
        <w:rPr>
          <w:rFonts w:ascii="ＭＳ 明朝" w:eastAsia="ＭＳ 明朝" w:hAnsi="ＭＳ 明朝"/>
          <w:sz w:val="22"/>
        </w:rPr>
      </w:pPr>
    </w:p>
    <w:p w:rsidR="00311872" w:rsidRPr="007F1897" w:rsidRDefault="004E7999" w:rsidP="005C60C0">
      <w:pPr>
        <w:spacing w:line="260" w:lineRule="exact"/>
        <w:jc w:val="center"/>
        <w:textAlignment w:val="center"/>
        <w:rPr>
          <w:rFonts w:ascii="ＭＳ 明朝" w:eastAsia="ＭＳ 明朝" w:hAnsi="ＭＳ 明朝"/>
          <w:sz w:val="22"/>
        </w:rPr>
      </w:pPr>
      <w:r w:rsidRPr="007F1897">
        <w:rPr>
          <w:rFonts w:ascii="ＭＳ 明朝" w:eastAsia="ＭＳ 明朝" w:hAnsi="ＭＳ 明朝" w:hint="eastAsia"/>
          <w:sz w:val="22"/>
        </w:rPr>
        <w:t>京丹後市</w:t>
      </w:r>
      <w:r w:rsidR="006D716B">
        <w:rPr>
          <w:rFonts w:ascii="ＭＳ 明朝" w:eastAsia="ＭＳ 明朝" w:hAnsi="ＭＳ 明朝" w:hint="eastAsia"/>
        </w:rPr>
        <w:t>ＳＤＧｓ</w:t>
      </w:r>
      <w:r w:rsidRPr="007F1897">
        <w:rPr>
          <w:rFonts w:ascii="ＭＳ 明朝" w:eastAsia="ＭＳ 明朝" w:hAnsi="ＭＳ 明朝" w:hint="eastAsia"/>
          <w:sz w:val="22"/>
        </w:rPr>
        <w:t>推進市民会議　入会申請書（企業・団体）</w:t>
      </w:r>
    </w:p>
    <w:p w:rsidR="004F5063" w:rsidRDefault="004F5063" w:rsidP="005C60C0">
      <w:pPr>
        <w:spacing w:line="260" w:lineRule="exact"/>
        <w:jc w:val="center"/>
        <w:textAlignment w:val="center"/>
        <w:rPr>
          <w:rFonts w:ascii="ＭＳ 明朝" w:eastAsia="ＭＳ 明朝" w:hAnsi="ＭＳ 明朝"/>
          <w:sz w:val="16"/>
        </w:rPr>
      </w:pPr>
    </w:p>
    <w:p w:rsidR="0056424B" w:rsidRPr="00EB4B4F" w:rsidRDefault="0056424B" w:rsidP="005C60C0">
      <w:pPr>
        <w:spacing w:line="260" w:lineRule="exact"/>
        <w:jc w:val="center"/>
        <w:textAlignment w:val="center"/>
        <w:rPr>
          <w:rFonts w:ascii="ＭＳ 明朝" w:eastAsia="ＭＳ 明朝" w:hAnsi="ＭＳ 明朝"/>
          <w:sz w:val="22"/>
        </w:rPr>
      </w:pPr>
      <w:r w:rsidRPr="001112ED">
        <w:rPr>
          <w:rFonts w:ascii="ＭＳ 明朝" w:eastAsia="ＭＳ 明朝" w:hAnsi="ＭＳ 明朝" w:hint="eastAsia"/>
          <w:sz w:val="22"/>
        </w:rPr>
        <w:t>京丹後市</w:t>
      </w:r>
      <w:r w:rsidR="006D716B">
        <w:rPr>
          <w:rFonts w:ascii="ＭＳ 明朝" w:eastAsia="ＭＳ 明朝" w:hAnsi="ＭＳ 明朝" w:hint="eastAsia"/>
        </w:rPr>
        <w:t>ＳＤＧｓ</w:t>
      </w:r>
      <w:r w:rsidRPr="001112ED">
        <w:rPr>
          <w:rFonts w:ascii="ＭＳ 明朝" w:eastAsia="ＭＳ 明朝" w:hAnsi="ＭＳ 明朝" w:hint="eastAsia"/>
          <w:sz w:val="22"/>
        </w:rPr>
        <w:t>推進市民会議</w:t>
      </w:r>
      <w:r w:rsidRPr="00EB4B4F">
        <w:rPr>
          <w:rFonts w:ascii="ＭＳ 明朝" w:eastAsia="ＭＳ 明朝" w:hAnsi="ＭＳ 明朝" w:hint="eastAsia"/>
          <w:sz w:val="22"/>
        </w:rPr>
        <w:t>会則に基づき、</w:t>
      </w:r>
      <w:r w:rsidR="00171598">
        <w:rPr>
          <w:rFonts w:ascii="ＭＳ 明朝" w:eastAsia="ＭＳ 明朝" w:hAnsi="ＭＳ 明朝" w:hint="eastAsia"/>
          <w:sz w:val="22"/>
        </w:rPr>
        <w:t>下記のとおり入会を申請します。</w:t>
      </w:r>
    </w:p>
    <w:p w:rsidR="004F5063" w:rsidRPr="0056424B" w:rsidRDefault="004F5063" w:rsidP="005C60C0">
      <w:pPr>
        <w:spacing w:line="260" w:lineRule="exact"/>
        <w:jc w:val="center"/>
        <w:textAlignment w:val="center"/>
        <w:rPr>
          <w:rFonts w:ascii="ＭＳ 明朝" w:eastAsia="ＭＳ 明朝" w:hAnsi="ＭＳ 明朝"/>
          <w:sz w:val="16"/>
        </w:rPr>
      </w:pPr>
    </w:p>
    <w:tbl>
      <w:tblPr>
        <w:tblStyle w:val="a3"/>
        <w:tblpPr w:leftFromText="142" w:rightFromText="142" w:vertAnchor="text" w:horzAnchor="margin" w:tblpXSpec="center" w:tblpY="199"/>
        <w:tblW w:w="5000" w:type="pct"/>
        <w:tblLook w:val="04A0" w:firstRow="1" w:lastRow="0" w:firstColumn="1" w:lastColumn="0" w:noHBand="0" w:noVBand="1"/>
      </w:tblPr>
      <w:tblGrid>
        <w:gridCol w:w="2689"/>
        <w:gridCol w:w="6371"/>
      </w:tblGrid>
      <w:tr w:rsidR="004E7999" w:rsidRPr="007F1897" w:rsidTr="009261BB">
        <w:tc>
          <w:tcPr>
            <w:tcW w:w="1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999" w:rsidRPr="007F1897" w:rsidRDefault="001D603A" w:rsidP="005C60C0">
            <w:pPr>
              <w:spacing w:line="2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企業</w:t>
            </w:r>
            <w:r w:rsidR="004E7999" w:rsidRPr="007F1897">
              <w:rPr>
                <w:rFonts w:ascii="ＭＳ 明朝" w:eastAsia="ＭＳ 明朝" w:hAnsi="ＭＳ 明朝" w:hint="eastAsia"/>
                <w:sz w:val="22"/>
              </w:rPr>
              <w:t>・団体の名称</w:t>
            </w:r>
          </w:p>
        </w:tc>
        <w:tc>
          <w:tcPr>
            <w:tcW w:w="3516" w:type="pct"/>
            <w:tcBorders>
              <w:left w:val="single" w:sz="4" w:space="0" w:color="auto"/>
              <w:bottom w:val="dashSmallGap" w:sz="4" w:space="0" w:color="auto"/>
            </w:tcBorders>
          </w:tcPr>
          <w:p w:rsidR="004E7999" w:rsidRPr="007F1897" w:rsidRDefault="004E7999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</w:tr>
      <w:tr w:rsidR="004E7999" w:rsidRPr="007F1897" w:rsidTr="009261BB">
        <w:trPr>
          <w:trHeight w:val="256"/>
        </w:trPr>
        <w:tc>
          <w:tcPr>
            <w:tcW w:w="1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99" w:rsidRPr="007F1897" w:rsidRDefault="004E7999" w:rsidP="005C60C0">
            <w:pPr>
              <w:spacing w:line="2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1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4E7999" w:rsidRPr="007F1897" w:rsidRDefault="004E7999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4E7999" w:rsidRPr="007F1897" w:rsidRDefault="004E7999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7999" w:rsidRPr="007F1897" w:rsidTr="009261BB">
        <w:tc>
          <w:tcPr>
            <w:tcW w:w="1484" w:type="pct"/>
            <w:vMerge w:val="restart"/>
            <w:tcBorders>
              <w:top w:val="single" w:sz="4" w:space="0" w:color="auto"/>
            </w:tcBorders>
            <w:vAlign w:val="center"/>
          </w:tcPr>
          <w:p w:rsidR="004E7999" w:rsidRPr="007F1897" w:rsidRDefault="004E7999" w:rsidP="005C60C0">
            <w:pPr>
              <w:spacing w:line="2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3516" w:type="pct"/>
            <w:tcBorders>
              <w:top w:val="single" w:sz="4" w:space="0" w:color="auto"/>
              <w:bottom w:val="dashSmallGap" w:sz="4" w:space="0" w:color="auto"/>
            </w:tcBorders>
          </w:tcPr>
          <w:p w:rsidR="004E7999" w:rsidRPr="007F1897" w:rsidRDefault="004E7999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</w:tr>
      <w:tr w:rsidR="004E7999" w:rsidRPr="007F1897" w:rsidTr="00F26CD0">
        <w:trPr>
          <w:trHeight w:val="327"/>
        </w:trPr>
        <w:tc>
          <w:tcPr>
            <w:tcW w:w="1484" w:type="pct"/>
            <w:vMerge/>
            <w:vAlign w:val="center"/>
          </w:tcPr>
          <w:p w:rsidR="004E7999" w:rsidRPr="007F1897" w:rsidRDefault="004E7999" w:rsidP="005C60C0">
            <w:pPr>
              <w:spacing w:line="2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16" w:type="pct"/>
            <w:tcBorders>
              <w:top w:val="dashSmallGap" w:sz="4" w:space="0" w:color="auto"/>
            </w:tcBorders>
          </w:tcPr>
          <w:p w:rsidR="004E7999" w:rsidRPr="007F1897" w:rsidRDefault="004E7999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4E7999" w:rsidRPr="007F1897" w:rsidRDefault="004E7999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7999" w:rsidRPr="007F1897" w:rsidTr="00A6046F">
        <w:trPr>
          <w:trHeight w:val="923"/>
        </w:trPr>
        <w:tc>
          <w:tcPr>
            <w:tcW w:w="1484" w:type="pct"/>
            <w:vAlign w:val="center"/>
          </w:tcPr>
          <w:p w:rsidR="004E7999" w:rsidRPr="007F1897" w:rsidRDefault="007F1897" w:rsidP="005C60C0">
            <w:pPr>
              <w:spacing w:line="2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516" w:type="pct"/>
          </w:tcPr>
          <w:p w:rsidR="004E7999" w:rsidRPr="007F1897" w:rsidRDefault="004E7999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4E7999" w:rsidRPr="007F1897" w:rsidRDefault="004E7999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4E7999" w:rsidRPr="007F1897" w:rsidRDefault="004E7999" w:rsidP="005C60C0">
            <w:pPr>
              <w:spacing w:line="260" w:lineRule="exact"/>
              <w:textAlignment w:val="center"/>
              <w:rPr>
                <w:rFonts w:ascii="ＭＳ 明朝" w:eastAsia="ＭＳ 明朝" w:hAnsi="ＭＳ 明朝" w:cs="Segoe UI Symbol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ＴＥ</w:t>
            </w:r>
            <w:r w:rsidRPr="007F1897">
              <w:rPr>
                <w:rFonts w:ascii="ＭＳ 明朝" w:eastAsia="ＭＳ 明朝" w:hAnsi="ＭＳ 明朝" w:cs="Segoe UI Symbol" w:hint="eastAsia"/>
                <w:sz w:val="22"/>
              </w:rPr>
              <w:t>Ｌ：</w:t>
            </w:r>
          </w:p>
          <w:p w:rsidR="00F80D7D" w:rsidRPr="007F1897" w:rsidRDefault="004E7999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ＦＡＸ：</w:t>
            </w:r>
          </w:p>
        </w:tc>
      </w:tr>
      <w:tr w:rsidR="004E7999" w:rsidRPr="007F1897" w:rsidTr="00F26CD0">
        <w:trPr>
          <w:trHeight w:val="179"/>
        </w:trPr>
        <w:tc>
          <w:tcPr>
            <w:tcW w:w="1484" w:type="pct"/>
            <w:vAlign w:val="center"/>
          </w:tcPr>
          <w:p w:rsidR="004E7999" w:rsidRPr="007F1897" w:rsidRDefault="00E15887" w:rsidP="005C60C0">
            <w:pPr>
              <w:spacing w:line="2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ホームページURL</w:t>
            </w:r>
          </w:p>
        </w:tc>
        <w:tc>
          <w:tcPr>
            <w:tcW w:w="3516" w:type="pct"/>
          </w:tcPr>
          <w:p w:rsidR="004E7999" w:rsidRDefault="004E7999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F26CD0" w:rsidRPr="007F1897" w:rsidRDefault="00F26CD0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5887" w:rsidRPr="007F1897" w:rsidTr="00890DBD">
        <w:trPr>
          <w:trHeight w:val="1066"/>
        </w:trPr>
        <w:tc>
          <w:tcPr>
            <w:tcW w:w="1484" w:type="pct"/>
            <w:vAlign w:val="center"/>
          </w:tcPr>
          <w:p w:rsidR="00E15887" w:rsidRPr="007F1897" w:rsidRDefault="00E15887" w:rsidP="005C60C0">
            <w:pPr>
              <w:spacing w:line="2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516" w:type="pct"/>
          </w:tcPr>
          <w:p w:rsidR="00E15887" w:rsidRPr="007F1897" w:rsidRDefault="00E15887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所属：</w:t>
            </w:r>
          </w:p>
          <w:p w:rsidR="00E15887" w:rsidRPr="007F1897" w:rsidRDefault="00E15887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役職：</w:t>
            </w:r>
          </w:p>
          <w:p w:rsidR="00E15887" w:rsidRPr="007F1897" w:rsidRDefault="00E15887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氏名：</w:t>
            </w:r>
          </w:p>
          <w:p w:rsidR="00E15887" w:rsidRPr="007F1897" w:rsidRDefault="00E15887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メールアドレス：</w:t>
            </w:r>
          </w:p>
        </w:tc>
      </w:tr>
      <w:tr w:rsidR="00DE0C21" w:rsidRPr="007F1897" w:rsidTr="00F26CD0">
        <w:trPr>
          <w:trHeight w:val="785"/>
        </w:trPr>
        <w:tc>
          <w:tcPr>
            <w:tcW w:w="1484" w:type="pct"/>
            <w:vAlign w:val="center"/>
          </w:tcPr>
          <w:p w:rsidR="007F1897" w:rsidRPr="007F1897" w:rsidRDefault="007F1897" w:rsidP="005C60C0">
            <w:pPr>
              <w:spacing w:line="2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企業・団体の</w:t>
            </w:r>
          </w:p>
          <w:p w:rsidR="00DE0C21" w:rsidRPr="007F1897" w:rsidRDefault="00DE0C21" w:rsidP="005C60C0">
            <w:pPr>
              <w:spacing w:line="2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主な事業内容</w:t>
            </w:r>
          </w:p>
        </w:tc>
        <w:tc>
          <w:tcPr>
            <w:tcW w:w="3516" w:type="pct"/>
          </w:tcPr>
          <w:p w:rsidR="00DE0C21" w:rsidRPr="007F1897" w:rsidRDefault="00DE0C21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DE0C21" w:rsidRPr="007F1897" w:rsidRDefault="00DE0C21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DE0C21" w:rsidRPr="007F1897" w:rsidRDefault="00DE0C21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95383F" w:rsidRPr="007F1897" w:rsidRDefault="0095383F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7999" w:rsidRPr="007F1897" w:rsidTr="005C60C0">
        <w:trPr>
          <w:trHeight w:val="1013"/>
        </w:trPr>
        <w:tc>
          <w:tcPr>
            <w:tcW w:w="1484" w:type="pct"/>
            <w:vAlign w:val="center"/>
          </w:tcPr>
          <w:p w:rsidR="004E7999" w:rsidRPr="007F1897" w:rsidRDefault="006D716B" w:rsidP="005C60C0">
            <w:pPr>
              <w:spacing w:line="2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ＳＤＧｓ</w:t>
            </w:r>
            <w:r w:rsidR="004E7999" w:rsidRPr="007F1897">
              <w:rPr>
                <w:rFonts w:ascii="ＭＳ 明朝" w:eastAsia="ＭＳ 明朝" w:hAnsi="ＭＳ 明朝" w:hint="eastAsia"/>
                <w:sz w:val="22"/>
              </w:rPr>
              <w:t>に関して</w:t>
            </w:r>
          </w:p>
          <w:p w:rsidR="004E7999" w:rsidRPr="007F1897" w:rsidRDefault="004E7999" w:rsidP="005C60C0">
            <w:pPr>
              <w:spacing w:line="2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取り組んでいること</w:t>
            </w:r>
          </w:p>
          <w:p w:rsidR="004E7999" w:rsidRPr="007F1897" w:rsidRDefault="004E7999" w:rsidP="005C60C0">
            <w:pPr>
              <w:spacing w:line="2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（予定でも可）</w:t>
            </w:r>
          </w:p>
        </w:tc>
        <w:tc>
          <w:tcPr>
            <w:tcW w:w="3516" w:type="pct"/>
          </w:tcPr>
          <w:p w:rsidR="004E7999" w:rsidRPr="007F1897" w:rsidRDefault="004E7999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4E7999" w:rsidRPr="007F1897" w:rsidRDefault="004E7999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4E7999" w:rsidRPr="007F1897" w:rsidRDefault="004E7999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4E7999" w:rsidRPr="007F1897" w:rsidRDefault="004E7999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7999" w:rsidRPr="007F1897" w:rsidTr="00890DBD">
        <w:trPr>
          <w:trHeight w:val="4555"/>
        </w:trPr>
        <w:tc>
          <w:tcPr>
            <w:tcW w:w="1484" w:type="pct"/>
            <w:vAlign w:val="center"/>
          </w:tcPr>
          <w:p w:rsidR="007F1897" w:rsidRPr="007F1897" w:rsidRDefault="007F1897" w:rsidP="005C60C0">
            <w:pPr>
              <w:spacing w:line="2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取り組んでいる</w:t>
            </w:r>
          </w:p>
          <w:p w:rsidR="007F1897" w:rsidRPr="007F1897" w:rsidRDefault="007F1897" w:rsidP="005C60C0">
            <w:pPr>
              <w:spacing w:line="2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（取り組んでみたい）</w:t>
            </w:r>
            <w:r w:rsidR="006D716B">
              <w:rPr>
                <w:rFonts w:ascii="ＭＳ 明朝" w:eastAsia="ＭＳ 明朝" w:hAnsi="ＭＳ 明朝" w:hint="eastAsia"/>
              </w:rPr>
              <w:t>ＳＤＧｓ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の目標</w:t>
            </w:r>
          </w:p>
          <w:p w:rsidR="004E7999" w:rsidRPr="007F1897" w:rsidRDefault="007F1897" w:rsidP="005C60C0">
            <w:pPr>
              <w:spacing w:line="2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（該当するものに☑）</w:t>
            </w:r>
          </w:p>
        </w:tc>
        <w:tc>
          <w:tcPr>
            <w:tcW w:w="3516" w:type="pct"/>
            <w:vAlign w:val="center"/>
          </w:tcPr>
          <w:p w:rsidR="004E7999" w:rsidRPr="007F1897" w:rsidRDefault="004E7999" w:rsidP="005C60C0">
            <w:pPr>
              <w:spacing w:line="26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 w:rsidR="000F4D03">
              <w:rPr>
                <w:rFonts w:ascii="ＭＳ 明朝" w:eastAsia="ＭＳ 明朝" w:hAnsi="ＭＳ 明朝" w:hint="eastAsia"/>
                <w:sz w:val="22"/>
              </w:rPr>
              <w:t>1</w:t>
            </w:r>
            <w:r w:rsidR="000F4D0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：貧困をなくそう</w:t>
            </w:r>
          </w:p>
          <w:p w:rsidR="004E7999" w:rsidRPr="007F1897" w:rsidRDefault="00C0533D" w:rsidP="005C60C0">
            <w:pPr>
              <w:spacing w:line="26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E7999" w:rsidRPr="007F1897">
              <w:rPr>
                <w:rFonts w:ascii="ＭＳ 明朝" w:eastAsia="ＭＳ 明朝" w:hAnsi="ＭＳ 明朝" w:hint="eastAsia"/>
                <w:sz w:val="22"/>
              </w:rPr>
              <w:t xml:space="preserve">　目標</w:t>
            </w:r>
            <w:r w:rsidR="000F4D03">
              <w:rPr>
                <w:rFonts w:ascii="ＭＳ 明朝" w:eastAsia="ＭＳ 明朝" w:hAnsi="ＭＳ 明朝" w:hint="eastAsia"/>
                <w:sz w:val="22"/>
              </w:rPr>
              <w:t xml:space="preserve">2 </w:t>
            </w:r>
            <w:r w:rsidR="004E7999" w:rsidRPr="007F1897">
              <w:rPr>
                <w:rFonts w:ascii="ＭＳ 明朝" w:eastAsia="ＭＳ 明朝" w:hAnsi="ＭＳ 明朝" w:hint="eastAsia"/>
                <w:sz w:val="22"/>
              </w:rPr>
              <w:t>：飢餓をゼロに</w:t>
            </w:r>
          </w:p>
          <w:p w:rsidR="004E7999" w:rsidRPr="007F1897" w:rsidRDefault="004E7999" w:rsidP="005C60C0">
            <w:pPr>
              <w:spacing w:line="260" w:lineRule="exact"/>
              <w:ind w:left="481" w:hangingChars="203" w:hanging="481"/>
              <w:jc w:val="lef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 w:rsidR="000F4D03">
              <w:rPr>
                <w:rFonts w:ascii="ＭＳ 明朝" w:eastAsia="ＭＳ 明朝" w:hAnsi="ＭＳ 明朝" w:hint="eastAsia"/>
                <w:sz w:val="22"/>
              </w:rPr>
              <w:t xml:space="preserve">3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：すべての人に健康と福祉を</w:t>
            </w:r>
          </w:p>
          <w:p w:rsidR="004E7999" w:rsidRPr="007F1897" w:rsidRDefault="004E7999" w:rsidP="005C60C0">
            <w:pPr>
              <w:spacing w:line="26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 w:rsidR="000F4D03">
              <w:rPr>
                <w:rFonts w:ascii="ＭＳ 明朝" w:eastAsia="ＭＳ 明朝" w:hAnsi="ＭＳ 明朝" w:hint="eastAsia"/>
                <w:sz w:val="22"/>
              </w:rPr>
              <w:t xml:space="preserve">4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：質の高い教育をみんなに</w:t>
            </w:r>
          </w:p>
          <w:p w:rsidR="004E7999" w:rsidRPr="007F1897" w:rsidRDefault="004E7999" w:rsidP="005C60C0">
            <w:pPr>
              <w:spacing w:line="26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 w:rsidR="000F4D03">
              <w:rPr>
                <w:rFonts w:ascii="ＭＳ 明朝" w:eastAsia="ＭＳ 明朝" w:hAnsi="ＭＳ 明朝" w:hint="eastAsia"/>
                <w:sz w:val="22"/>
              </w:rPr>
              <w:t xml:space="preserve">5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：ジェンダー平等を実現しよう</w:t>
            </w:r>
          </w:p>
          <w:p w:rsidR="004E7999" w:rsidRPr="007F1897" w:rsidRDefault="004E7999" w:rsidP="005C60C0">
            <w:pPr>
              <w:spacing w:line="26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 w:rsidR="000F4D03">
              <w:rPr>
                <w:rFonts w:ascii="ＭＳ 明朝" w:eastAsia="ＭＳ 明朝" w:hAnsi="ＭＳ 明朝" w:hint="eastAsia"/>
                <w:sz w:val="22"/>
              </w:rPr>
              <w:t xml:space="preserve">6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：安全な水とトイレを世界中に</w:t>
            </w:r>
          </w:p>
          <w:p w:rsidR="004E7999" w:rsidRPr="007F1897" w:rsidRDefault="004E7999" w:rsidP="005C60C0">
            <w:pPr>
              <w:spacing w:line="26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 w:rsidR="000F4D03">
              <w:rPr>
                <w:rFonts w:ascii="ＭＳ 明朝" w:eastAsia="ＭＳ 明朝" w:hAnsi="ＭＳ 明朝" w:hint="eastAsia"/>
                <w:sz w:val="22"/>
              </w:rPr>
              <w:t>7</w:t>
            </w:r>
            <w:r w:rsidR="000F4D0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：エネルギーをみんなに</w:t>
            </w:r>
            <w:r w:rsidR="00CB5114">
              <w:rPr>
                <w:rFonts w:ascii="ＭＳ 明朝" w:eastAsia="ＭＳ 明朝" w:hAnsi="ＭＳ 明朝" w:hint="eastAsia"/>
                <w:sz w:val="22"/>
              </w:rPr>
              <w:t>。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そしてクリーンに</w:t>
            </w:r>
          </w:p>
          <w:p w:rsidR="004E7999" w:rsidRPr="007F1897" w:rsidRDefault="004E7999" w:rsidP="005C60C0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 w:rsidR="000F4D03">
              <w:rPr>
                <w:rFonts w:ascii="ＭＳ 明朝" w:eastAsia="ＭＳ 明朝" w:hAnsi="ＭＳ 明朝" w:hint="eastAsia"/>
                <w:sz w:val="22"/>
              </w:rPr>
              <w:t xml:space="preserve">8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：働きがいも経済成長も</w:t>
            </w:r>
          </w:p>
          <w:p w:rsidR="004E7999" w:rsidRPr="007F1897" w:rsidRDefault="004E7999" w:rsidP="005C60C0">
            <w:pPr>
              <w:spacing w:line="26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 w:rsidR="000F4D03">
              <w:rPr>
                <w:rFonts w:ascii="ＭＳ 明朝" w:eastAsia="ＭＳ 明朝" w:hAnsi="ＭＳ 明朝" w:hint="eastAsia"/>
                <w:sz w:val="22"/>
              </w:rPr>
              <w:t xml:space="preserve">9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：産業と技術革新の基盤をつくろう</w:t>
            </w:r>
          </w:p>
          <w:p w:rsidR="004E7999" w:rsidRPr="007F1897" w:rsidRDefault="004E7999" w:rsidP="005C60C0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目標10：人や国の不平等をなくそう</w:t>
            </w:r>
          </w:p>
          <w:p w:rsidR="004E7999" w:rsidRPr="007F1897" w:rsidRDefault="00C0533D" w:rsidP="005C60C0">
            <w:pPr>
              <w:spacing w:line="26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E7999" w:rsidRPr="007F1897">
              <w:rPr>
                <w:rFonts w:ascii="ＭＳ 明朝" w:eastAsia="ＭＳ 明朝" w:hAnsi="ＭＳ 明朝" w:hint="eastAsia"/>
                <w:sz w:val="22"/>
              </w:rPr>
              <w:t xml:space="preserve">　目標11：住み続けられるまちづくりを</w:t>
            </w:r>
          </w:p>
          <w:p w:rsidR="004E7999" w:rsidRPr="007F1897" w:rsidRDefault="00C0533D" w:rsidP="005C60C0">
            <w:pPr>
              <w:spacing w:line="26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E7999" w:rsidRPr="007F1897">
              <w:rPr>
                <w:rFonts w:ascii="ＭＳ 明朝" w:eastAsia="ＭＳ 明朝" w:hAnsi="ＭＳ 明朝" w:hint="eastAsia"/>
                <w:sz w:val="22"/>
              </w:rPr>
              <w:t xml:space="preserve">　目標12：つくる責任</w:t>
            </w:r>
            <w:bookmarkStart w:id="1" w:name="_GoBack"/>
            <w:bookmarkEnd w:id="1"/>
            <w:r w:rsidR="004E7999" w:rsidRPr="007F1897">
              <w:rPr>
                <w:rFonts w:ascii="ＭＳ 明朝" w:eastAsia="ＭＳ 明朝" w:hAnsi="ＭＳ 明朝" w:hint="eastAsia"/>
                <w:sz w:val="22"/>
              </w:rPr>
              <w:t>つかう責任</w:t>
            </w:r>
          </w:p>
          <w:p w:rsidR="004E7999" w:rsidRPr="007F1897" w:rsidRDefault="00C0533D" w:rsidP="005C60C0">
            <w:pPr>
              <w:spacing w:line="26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E7999" w:rsidRPr="007F1897">
              <w:rPr>
                <w:rFonts w:ascii="ＭＳ 明朝" w:eastAsia="ＭＳ 明朝" w:hAnsi="ＭＳ 明朝" w:hint="eastAsia"/>
                <w:sz w:val="22"/>
              </w:rPr>
              <w:t xml:space="preserve">　目標13：気候変動に具体的な対策を</w:t>
            </w:r>
          </w:p>
          <w:p w:rsidR="004E7999" w:rsidRPr="007F1897" w:rsidRDefault="00C0533D" w:rsidP="005C60C0">
            <w:pPr>
              <w:spacing w:line="26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E7999" w:rsidRPr="007F1897">
              <w:rPr>
                <w:rFonts w:ascii="ＭＳ 明朝" w:eastAsia="ＭＳ 明朝" w:hAnsi="ＭＳ 明朝" w:hint="eastAsia"/>
                <w:sz w:val="22"/>
              </w:rPr>
              <w:t xml:space="preserve">　目標14：海の豊かさを守ろう</w:t>
            </w:r>
          </w:p>
          <w:p w:rsidR="004E7999" w:rsidRPr="007F1897" w:rsidRDefault="004E7999" w:rsidP="005C60C0">
            <w:pPr>
              <w:spacing w:line="26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目標15：陸の豊かさも守ろう</w:t>
            </w:r>
          </w:p>
          <w:p w:rsidR="004E7999" w:rsidRPr="007F1897" w:rsidRDefault="004E7999" w:rsidP="005C60C0">
            <w:pPr>
              <w:spacing w:line="26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目標16：平和と公正をすべての人に</w:t>
            </w:r>
          </w:p>
          <w:p w:rsidR="004E7999" w:rsidRPr="007F1897" w:rsidRDefault="004E7999" w:rsidP="005C60C0">
            <w:pPr>
              <w:spacing w:line="26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目標17：パートナーシップで目的を達成しよう</w:t>
            </w:r>
          </w:p>
        </w:tc>
      </w:tr>
      <w:tr w:rsidR="004E7999" w:rsidRPr="007F1897" w:rsidTr="00070540">
        <w:trPr>
          <w:trHeight w:val="88"/>
        </w:trPr>
        <w:tc>
          <w:tcPr>
            <w:tcW w:w="1484" w:type="pct"/>
            <w:vAlign w:val="center"/>
          </w:tcPr>
          <w:p w:rsidR="004E7999" w:rsidRPr="007F1897" w:rsidRDefault="004E7999" w:rsidP="005C60C0">
            <w:pPr>
              <w:spacing w:line="2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3516" w:type="pct"/>
          </w:tcPr>
          <w:p w:rsidR="004E7999" w:rsidRPr="007F1897" w:rsidRDefault="004E7999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5C60C0" w:rsidRDefault="005C60C0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F26CD0" w:rsidRPr="007F1897" w:rsidRDefault="00F26CD0" w:rsidP="005C60C0">
            <w:pPr>
              <w:spacing w:line="2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64A49" w:rsidRPr="007F1897" w:rsidRDefault="00CB5114" w:rsidP="005C60C0">
      <w:pPr>
        <w:spacing w:line="260" w:lineRule="exact"/>
        <w:rPr>
          <w:rFonts w:ascii="ＭＳ 明朝" w:eastAsia="ＭＳ 明朝" w:hAnsi="ＭＳ 明朝"/>
          <w:sz w:val="22"/>
        </w:rPr>
      </w:pPr>
    </w:p>
    <w:sectPr w:rsidR="00864A49" w:rsidRPr="007F1897" w:rsidSect="007153E9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24B" w:rsidRDefault="0056424B" w:rsidP="0056424B">
      <w:r>
        <w:separator/>
      </w:r>
    </w:p>
  </w:endnote>
  <w:endnote w:type="continuationSeparator" w:id="0">
    <w:p w:rsidR="0056424B" w:rsidRDefault="0056424B" w:rsidP="0056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24B" w:rsidRDefault="0056424B" w:rsidP="0056424B">
      <w:r>
        <w:separator/>
      </w:r>
    </w:p>
  </w:footnote>
  <w:footnote w:type="continuationSeparator" w:id="0">
    <w:p w:rsidR="0056424B" w:rsidRDefault="0056424B" w:rsidP="00564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2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99"/>
    <w:rsid w:val="00001108"/>
    <w:rsid w:val="00026C9E"/>
    <w:rsid w:val="00060845"/>
    <w:rsid w:val="00070540"/>
    <w:rsid w:val="000B52D9"/>
    <w:rsid w:val="000F4D03"/>
    <w:rsid w:val="000F6A75"/>
    <w:rsid w:val="00152DAF"/>
    <w:rsid w:val="00164762"/>
    <w:rsid w:val="0017116C"/>
    <w:rsid w:val="00171598"/>
    <w:rsid w:val="001B5126"/>
    <w:rsid w:val="001D1DFF"/>
    <w:rsid w:val="001D603A"/>
    <w:rsid w:val="00204B58"/>
    <w:rsid w:val="0021581C"/>
    <w:rsid w:val="00311872"/>
    <w:rsid w:val="00363C1C"/>
    <w:rsid w:val="004E7999"/>
    <w:rsid w:val="004F5063"/>
    <w:rsid w:val="005607F3"/>
    <w:rsid w:val="0056424B"/>
    <w:rsid w:val="005C60C0"/>
    <w:rsid w:val="0060125D"/>
    <w:rsid w:val="00623A6D"/>
    <w:rsid w:val="006D716B"/>
    <w:rsid w:val="007153E9"/>
    <w:rsid w:val="007F1897"/>
    <w:rsid w:val="00890DBD"/>
    <w:rsid w:val="009261BB"/>
    <w:rsid w:val="0095383F"/>
    <w:rsid w:val="0096637E"/>
    <w:rsid w:val="009972EF"/>
    <w:rsid w:val="009D55CF"/>
    <w:rsid w:val="009E11AD"/>
    <w:rsid w:val="009F476A"/>
    <w:rsid w:val="009F5FF2"/>
    <w:rsid w:val="00A6046F"/>
    <w:rsid w:val="00B52DAB"/>
    <w:rsid w:val="00C0533D"/>
    <w:rsid w:val="00CB5114"/>
    <w:rsid w:val="00DE0C21"/>
    <w:rsid w:val="00E15887"/>
    <w:rsid w:val="00ED6AE8"/>
    <w:rsid w:val="00F26CD0"/>
    <w:rsid w:val="00F80D7D"/>
    <w:rsid w:val="00FA7F36"/>
    <w:rsid w:val="00FD411E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653997"/>
  <w15:chartTrackingRefBased/>
  <w15:docId w15:val="{2F143557-C6D4-406D-9FF8-DED66F85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24B"/>
  </w:style>
  <w:style w:type="paragraph" w:styleId="a6">
    <w:name w:val="footer"/>
    <w:basedOn w:val="a"/>
    <w:link w:val="a7"/>
    <w:uiPriority w:val="99"/>
    <w:unhideWhenUsed/>
    <w:rsid w:val="00564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滉人</dc:creator>
  <cp:keywords/>
  <dc:description/>
  <cp:lastModifiedBy>青木 滉人</cp:lastModifiedBy>
  <cp:revision>42</cp:revision>
  <cp:lastPrinted>2022-06-03T02:38:00Z</cp:lastPrinted>
  <dcterms:created xsi:type="dcterms:W3CDTF">2022-06-01T09:26:00Z</dcterms:created>
  <dcterms:modified xsi:type="dcterms:W3CDTF">2022-06-06T23:37:00Z</dcterms:modified>
</cp:coreProperties>
</file>