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D9" w:rsidRPr="00004105" w:rsidRDefault="00863401" w:rsidP="007601C2">
      <w:pPr>
        <w:jc w:val="center"/>
      </w:pPr>
      <w:r>
        <w:rPr>
          <w:rFonts w:hint="eastAsia"/>
        </w:rPr>
        <w:t>口座</w:t>
      </w:r>
      <w:r w:rsidR="002767E6">
        <w:rPr>
          <w:rFonts w:hint="eastAsia"/>
        </w:rPr>
        <w:t>振</w:t>
      </w:r>
      <w:r w:rsidR="0062264A">
        <w:rPr>
          <w:rFonts w:hint="eastAsia"/>
        </w:rPr>
        <w:t>込</w:t>
      </w:r>
      <w:r w:rsidR="002767E6">
        <w:rPr>
          <w:rFonts w:hint="eastAsia"/>
        </w:rPr>
        <w:t>確認</w:t>
      </w:r>
      <w:r w:rsidR="006440D9" w:rsidRPr="001129A2">
        <w:rPr>
          <w:rFonts w:hint="eastAsia"/>
        </w:rPr>
        <w:t>書</w:t>
      </w:r>
    </w:p>
    <w:p w:rsidR="006440D9" w:rsidRPr="00004105" w:rsidRDefault="00EB4A77" w:rsidP="006440D9">
      <w:pPr>
        <w:jc w:val="right"/>
      </w:pPr>
      <w:r>
        <w:rPr>
          <w:rFonts w:hint="eastAsia"/>
        </w:rPr>
        <w:t>令和</w:t>
      </w:r>
      <w:r w:rsidR="006440D9" w:rsidRPr="00004105">
        <w:rPr>
          <w:rFonts w:hint="eastAsia"/>
        </w:rPr>
        <w:t xml:space="preserve">　　年　　月　　日</w:t>
      </w:r>
    </w:p>
    <w:p w:rsidR="006440D9" w:rsidRDefault="002767E6" w:rsidP="006440D9">
      <w:r>
        <w:rPr>
          <w:rFonts w:hint="eastAsia"/>
        </w:rPr>
        <w:t xml:space="preserve">　京丹後市長　様</w:t>
      </w:r>
    </w:p>
    <w:p w:rsidR="002767E6" w:rsidRDefault="002767E6" w:rsidP="006440D9"/>
    <w:p w:rsidR="002767E6" w:rsidRPr="002767E6" w:rsidRDefault="002767E6" w:rsidP="006440D9">
      <w:r>
        <w:rPr>
          <w:rFonts w:hint="eastAsia"/>
        </w:rPr>
        <w:t xml:space="preserve">　京丹後市</w:t>
      </w:r>
      <w:r w:rsidR="00F051CD" w:rsidRPr="00F051CD">
        <w:rPr>
          <w:rFonts w:hint="eastAsia"/>
        </w:rPr>
        <w:t>多子世帯・三世代同居・近居支援補助金</w:t>
      </w:r>
      <w:bookmarkStart w:id="0" w:name="_GoBack"/>
      <w:bookmarkEnd w:id="0"/>
      <w:r>
        <w:rPr>
          <w:rFonts w:hint="eastAsia"/>
        </w:rPr>
        <w:t>については、下記の口座に振込</w:t>
      </w:r>
      <w:r w:rsidR="00C41491">
        <w:rPr>
          <w:rFonts w:hint="eastAsia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00"/>
        <w:gridCol w:w="595"/>
        <w:gridCol w:w="594"/>
        <w:gridCol w:w="1316"/>
        <w:gridCol w:w="878"/>
        <w:gridCol w:w="479"/>
        <w:gridCol w:w="589"/>
        <w:gridCol w:w="441"/>
        <w:gridCol w:w="600"/>
        <w:gridCol w:w="549"/>
        <w:gridCol w:w="349"/>
      </w:tblGrid>
      <w:tr w:rsidR="006440D9" w:rsidRPr="00004105" w:rsidTr="00C41491">
        <w:trPr>
          <w:trHeight w:val="683"/>
        </w:trPr>
        <w:tc>
          <w:tcPr>
            <w:tcW w:w="182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申請者住所</w:t>
            </w:r>
          </w:p>
        </w:tc>
        <w:tc>
          <w:tcPr>
            <w:tcW w:w="6790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>〒</w:t>
            </w:r>
          </w:p>
        </w:tc>
      </w:tr>
      <w:tr w:rsidR="006440D9" w:rsidRPr="00004105" w:rsidTr="00C41491">
        <w:trPr>
          <w:trHeight w:val="583"/>
        </w:trPr>
        <w:tc>
          <w:tcPr>
            <w:tcW w:w="182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Pr="00004105" w:rsidRDefault="006730F2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790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6730F2" w:rsidRPr="00004105" w:rsidTr="00C41491">
        <w:trPr>
          <w:trHeight w:val="525"/>
        </w:trPr>
        <w:tc>
          <w:tcPr>
            <w:tcW w:w="18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730F2" w:rsidRDefault="006730F2" w:rsidP="00F0561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730F2" w:rsidRPr="00004105" w:rsidRDefault="006730F2" w:rsidP="00F0561E"/>
        </w:tc>
        <w:tc>
          <w:tcPr>
            <w:tcW w:w="59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30F2" w:rsidRPr="00004105" w:rsidRDefault="006730F2" w:rsidP="007601C2"/>
        </w:tc>
        <w:tc>
          <w:tcPr>
            <w:tcW w:w="5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30F2" w:rsidRPr="00004105" w:rsidRDefault="006730F2" w:rsidP="006A03EF">
            <w:pPr>
              <w:jc w:val="center"/>
            </w:pPr>
          </w:p>
        </w:tc>
        <w:tc>
          <w:tcPr>
            <w:tcW w:w="131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30F2" w:rsidRDefault="006730F2" w:rsidP="006A03EF">
            <w:pPr>
              <w:jc w:val="center"/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30F2" w:rsidRPr="00004105" w:rsidRDefault="006730F2" w:rsidP="006A03EF">
            <w:pPr>
              <w:jc w:val="center"/>
            </w:pPr>
          </w:p>
        </w:tc>
        <w:tc>
          <w:tcPr>
            <w:tcW w:w="4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30F2" w:rsidRPr="00004105" w:rsidRDefault="006730F2" w:rsidP="006A03EF"/>
        </w:tc>
        <w:tc>
          <w:tcPr>
            <w:tcW w:w="5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30F2" w:rsidRPr="00004105" w:rsidRDefault="006730F2" w:rsidP="006A03EF">
            <w:pPr>
              <w:jc w:val="center"/>
            </w:pPr>
          </w:p>
        </w:tc>
        <w:tc>
          <w:tcPr>
            <w:tcW w:w="4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30F2" w:rsidRPr="00004105" w:rsidRDefault="006730F2" w:rsidP="006A03EF"/>
        </w:tc>
        <w:tc>
          <w:tcPr>
            <w:tcW w:w="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30F2" w:rsidRPr="00004105" w:rsidRDefault="006730F2" w:rsidP="006A03EF">
            <w:pPr>
              <w:jc w:val="center"/>
            </w:pPr>
          </w:p>
        </w:tc>
        <w:tc>
          <w:tcPr>
            <w:tcW w:w="5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30F2" w:rsidRPr="00004105" w:rsidRDefault="006730F2" w:rsidP="006A03EF"/>
        </w:tc>
        <w:tc>
          <w:tcPr>
            <w:tcW w:w="34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730F2" w:rsidRPr="00004105" w:rsidRDefault="006730F2" w:rsidP="006A03EF"/>
        </w:tc>
      </w:tr>
      <w:tr w:rsidR="007601C2" w:rsidRPr="00004105" w:rsidTr="00C41491">
        <w:trPr>
          <w:trHeight w:val="525"/>
        </w:trPr>
        <w:tc>
          <w:tcPr>
            <w:tcW w:w="18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1C2" w:rsidRDefault="007601C2" w:rsidP="00F0561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F0561E"/>
        </w:tc>
        <w:tc>
          <w:tcPr>
            <w:tcW w:w="59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601C2" w:rsidRPr="00004105" w:rsidRDefault="007601C2" w:rsidP="007601C2"/>
        </w:tc>
        <w:tc>
          <w:tcPr>
            <w:tcW w:w="5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131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5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5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34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</w:tr>
    </w:tbl>
    <w:p w:rsidR="006440D9" w:rsidRDefault="006440D9" w:rsidP="006440D9"/>
    <w:p w:rsidR="00C41491" w:rsidRPr="00004105" w:rsidRDefault="00C41491" w:rsidP="006440D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0"/>
        <w:gridCol w:w="1869"/>
        <w:gridCol w:w="1379"/>
        <w:gridCol w:w="2226"/>
        <w:gridCol w:w="868"/>
      </w:tblGrid>
      <w:tr w:rsidR="006440D9" w:rsidRPr="00004105" w:rsidTr="007601C2">
        <w:trPr>
          <w:trHeight w:val="7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38" w:right="-84"/>
              <w:jc w:val="distribute"/>
            </w:pPr>
            <w:r w:rsidRPr="00004105">
              <w:rPr>
                <w:rFonts w:hint="eastAsia"/>
              </w:rPr>
              <w:t>支払方法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80" w:right="-176"/>
            </w:pPr>
            <w:r w:rsidRPr="00004105">
              <w:rPr>
                <w:rFonts w:hint="eastAsia"/>
              </w:rPr>
              <w:t xml:space="preserve">　口座振替払</w:t>
            </w:r>
          </w:p>
        </w:tc>
      </w:tr>
      <w:tr w:rsidR="006440D9" w:rsidRPr="00004105" w:rsidTr="006A03EF">
        <w:trPr>
          <w:trHeight w:val="157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38" w:right="-84"/>
              <w:jc w:val="distribute"/>
            </w:pPr>
            <w:r w:rsidRPr="00004105">
              <w:rPr>
                <w:rFonts w:hint="eastAsia"/>
              </w:rPr>
              <w:t>金融機関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355" w:right="781"/>
              <w:rPr>
                <w:sz w:val="24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銀行</w:t>
            </w:r>
          </w:p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信用金庫</w:t>
            </w:r>
          </w:p>
          <w:p w:rsidR="006440D9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農業協同組合</w:t>
            </w:r>
          </w:p>
          <w:p w:rsidR="00E36707" w:rsidRPr="00004105" w:rsidRDefault="00E36707" w:rsidP="006440D9">
            <w:pPr>
              <w:ind w:rightChars="-60" w:right="-1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</w:t>
            </w:r>
          </w:p>
        </w:tc>
        <w:tc>
          <w:tcPr>
            <w:tcW w:w="22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355" w:right="781"/>
              <w:rPr>
                <w:sz w:val="24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本店</w:t>
            </w:r>
          </w:p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支店</w:t>
            </w:r>
          </w:p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支所</w:t>
            </w: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貯金種目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 w:firstLineChars="300" w:firstLine="660"/>
            </w:pPr>
            <w:r w:rsidRPr="00004105">
              <w:rPr>
                <w:rFonts w:hint="eastAsia"/>
              </w:rPr>
              <w:t>普通　　・　　当座　　・　　その他</w:t>
            </w: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口座番号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（フリガナ）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  <w:tr w:rsidR="006440D9" w:rsidRPr="00004105" w:rsidTr="007601C2">
        <w:trPr>
          <w:trHeight w:val="918"/>
        </w:trPr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EE00FD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口座名義人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</w:tbl>
    <w:p w:rsidR="00CB6359" w:rsidRPr="006440D9" w:rsidRDefault="008F2462" w:rsidP="007601C2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（※口座名義</w:t>
      </w:r>
      <w:r w:rsidR="00CE6805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>申請者と同じ</w:t>
      </w:r>
      <w:r w:rsidR="00CE6805">
        <w:rPr>
          <w:rFonts w:asciiTheme="minorEastAsia" w:eastAsiaTheme="minorEastAsia" w:hAnsiTheme="minorEastAsia" w:hint="eastAsia"/>
        </w:rPr>
        <w:t>口座</w:t>
      </w:r>
      <w:r>
        <w:rPr>
          <w:rFonts w:asciiTheme="minorEastAsia" w:eastAsiaTheme="minorEastAsia" w:hAnsiTheme="minorEastAsia" w:hint="eastAsia"/>
        </w:rPr>
        <w:t>）</w:t>
      </w:r>
    </w:p>
    <w:sectPr w:rsidR="00CB6359" w:rsidRPr="00644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401" w:rsidRDefault="00863401" w:rsidP="00863401">
      <w:r>
        <w:separator/>
      </w:r>
    </w:p>
  </w:endnote>
  <w:endnote w:type="continuationSeparator" w:id="0">
    <w:p w:rsidR="00863401" w:rsidRDefault="00863401" w:rsidP="0086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401" w:rsidRDefault="00863401" w:rsidP="00863401">
      <w:r>
        <w:separator/>
      </w:r>
    </w:p>
  </w:footnote>
  <w:footnote w:type="continuationSeparator" w:id="0">
    <w:p w:rsidR="00863401" w:rsidRDefault="00863401" w:rsidP="0086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D9"/>
    <w:rsid w:val="00075B47"/>
    <w:rsid w:val="002353D9"/>
    <w:rsid w:val="002767E6"/>
    <w:rsid w:val="0062264A"/>
    <w:rsid w:val="006440D9"/>
    <w:rsid w:val="006730F2"/>
    <w:rsid w:val="00723DAA"/>
    <w:rsid w:val="00754774"/>
    <w:rsid w:val="007601C2"/>
    <w:rsid w:val="00863401"/>
    <w:rsid w:val="008F2462"/>
    <w:rsid w:val="00A305C8"/>
    <w:rsid w:val="00C41491"/>
    <w:rsid w:val="00CB6359"/>
    <w:rsid w:val="00CE6805"/>
    <w:rsid w:val="00D33347"/>
    <w:rsid w:val="00DB5279"/>
    <w:rsid w:val="00E36707"/>
    <w:rsid w:val="00E70D87"/>
    <w:rsid w:val="00EB4A77"/>
    <w:rsid w:val="00EE00FD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D468C76-DDCF-400D-9DF3-AA1A103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0D9"/>
    <w:pPr>
      <w:widowControl w:val="0"/>
      <w:jc w:val="both"/>
    </w:pPr>
    <w:rPr>
      <w:rFonts w:ascii="ＭＳ 明朝" w:eastAsia="ＭＳ 明朝" w:hAnsi="ＭＳ 明朝" w:cs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7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蛭子 ひとみ</dc:creator>
  <cp:lastModifiedBy>清水 聡子</cp:lastModifiedBy>
  <cp:revision>8</cp:revision>
  <cp:lastPrinted>2019-11-14T06:47:00Z</cp:lastPrinted>
  <dcterms:created xsi:type="dcterms:W3CDTF">2017-05-16T07:09:00Z</dcterms:created>
  <dcterms:modified xsi:type="dcterms:W3CDTF">2022-10-12T03:06:00Z</dcterms:modified>
</cp:coreProperties>
</file>