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77AF" w14:textId="1B891BB4" w:rsidR="00F812CD" w:rsidRDefault="00447B63" w:rsidP="00743AE5">
      <w:pPr>
        <w:rPr>
          <w:rFonts w:ascii="ＭＳ ゴシック" w:eastAsia="ＭＳ ゴシック" w:hAnsi="ＭＳ ゴシック"/>
          <w:sz w:val="24"/>
          <w:szCs w:val="24"/>
        </w:rPr>
      </w:pPr>
      <w:r w:rsidRPr="007940AD">
        <w:rPr>
          <w:rFonts w:ascii="ＭＳ ゴシック" w:eastAsia="ＭＳ ゴシック" w:hAnsi="ＭＳ ゴシック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353C" wp14:editId="7678E697">
                <wp:simplePos x="0" y="0"/>
                <wp:positionH relativeFrom="column">
                  <wp:posOffset>6153150</wp:posOffset>
                </wp:positionH>
                <wp:positionV relativeFrom="paragraph">
                  <wp:posOffset>-190500</wp:posOffset>
                </wp:positionV>
                <wp:extent cx="78105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3B5CE" w14:textId="5D7A34E9" w:rsidR="00447B63" w:rsidRPr="00447B63" w:rsidRDefault="00447B63" w:rsidP="00447B63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  <w:r w:rsidRPr="00447B6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3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4.5pt;margin-top:-15pt;width:61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" fillcolor="yellow" strokeweight=".5pt">
                <v:textbox inset="5.85pt,.7pt,5.85pt,.7pt">
                  <w:txbxContent>
                    <w:p w14:paraId="5383B5CE" w14:textId="5D7A34E9" w:rsidR="00447B63" w:rsidRPr="00447B63" w:rsidRDefault="00447B63" w:rsidP="00447B63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447B6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2FB26" wp14:editId="25BC697D">
                <wp:simplePos x="0" y="0"/>
                <wp:positionH relativeFrom="column">
                  <wp:posOffset>151765</wp:posOffset>
                </wp:positionH>
                <wp:positionV relativeFrom="paragraph">
                  <wp:posOffset>-238125</wp:posOffset>
                </wp:positionV>
                <wp:extent cx="593407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68067" w14:textId="0491F7B0" w:rsidR="00F812CD" w:rsidRPr="00F812CD" w:rsidRDefault="00F812CD" w:rsidP="00F812C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F812C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京丹後市青少年スポーツ協会加盟団体のＰＲ事業　</w:t>
                            </w:r>
                            <w:r w:rsidR="001F142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シナリオ等について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2FB26" id="テキスト ボックス 3" o:spid="_x0000_s1027" style="position:absolute;left:0;text-align:left;margin-left:11.95pt;margin-top:-18.75pt;width:4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" fillcolor="#ffe599 [1303]" strokeweight=".5pt">
                <v:textbox>
                  <w:txbxContent>
                    <w:p w14:paraId="5AF68067" w14:textId="0491F7B0" w:rsidR="00F812CD" w:rsidRPr="00F812CD" w:rsidRDefault="00F812CD" w:rsidP="00F812C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F812C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京丹後市青少年スポーツ協会加盟団体のＰＲ事業　</w:t>
                      </w:r>
                      <w:r w:rsidR="001F142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シナリオ等について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691F3" w14:textId="16858EFD" w:rsidR="00F812CD" w:rsidRDefault="00F812CD" w:rsidP="00743AE5">
      <w:pPr>
        <w:rPr>
          <w:rFonts w:ascii="ＭＳ ゴシック" w:eastAsia="ＭＳ ゴシック" w:hAnsi="ＭＳ ゴシック"/>
          <w:sz w:val="24"/>
          <w:szCs w:val="24"/>
        </w:rPr>
      </w:pPr>
    </w:p>
    <w:p w14:paraId="5E245D23" w14:textId="14E622BB" w:rsidR="00AC2D34" w:rsidRPr="001601F7" w:rsidRDefault="001D2C22" w:rsidP="00743AE5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1F2A33">
        <w:rPr>
          <w:rFonts w:ascii="ＭＳ ゴシック" w:eastAsia="ＭＳ ゴシック" w:hAnsi="ＭＳ ゴシック" w:hint="eastAsia"/>
          <w:sz w:val="24"/>
          <w:szCs w:val="24"/>
        </w:rPr>
        <w:t>＜基本</w:t>
      </w:r>
      <w:r w:rsidR="00FC3E9F" w:rsidRPr="001F2A33">
        <w:rPr>
          <w:rFonts w:ascii="ＭＳ ゴシック" w:eastAsia="ＭＳ ゴシック" w:hAnsi="ＭＳ ゴシック" w:hint="eastAsia"/>
          <w:sz w:val="24"/>
          <w:szCs w:val="24"/>
        </w:rPr>
        <w:t>の流れ</w:t>
      </w:r>
      <w:r w:rsidRPr="001F2A33"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FC3E9F" w:rsidRPr="001F2A33">
        <w:rPr>
          <w:rFonts w:ascii="ＭＳ ゴシック" w:eastAsia="ＭＳ ゴシック" w:hAnsi="ＭＳ ゴシック" w:hint="eastAsia"/>
          <w:sz w:val="24"/>
          <w:szCs w:val="24"/>
        </w:rPr>
        <w:t xml:space="preserve">　※</w:t>
      </w:r>
      <w:r w:rsidR="00FC3E9F" w:rsidRPr="001601F7">
        <w:rPr>
          <w:rFonts w:ascii="ＭＳ ゴシック" w:eastAsia="ＭＳ ゴシック" w:hAnsi="ＭＳ ゴシック" w:hint="eastAsia"/>
          <w:sz w:val="24"/>
          <w:szCs w:val="24"/>
          <w:u w:val="wave"/>
        </w:rPr>
        <w:t>チームの</w:t>
      </w:r>
      <w:r w:rsidR="001601F7" w:rsidRPr="001601F7">
        <w:rPr>
          <w:rFonts w:ascii="ＭＳ ゴシック" w:eastAsia="ＭＳ ゴシック" w:hAnsi="ＭＳ ゴシック" w:hint="eastAsia"/>
          <w:sz w:val="24"/>
          <w:szCs w:val="24"/>
          <w:u w:val="wave"/>
        </w:rPr>
        <w:t>特徴</w:t>
      </w:r>
      <w:r w:rsidR="00FC3E9F" w:rsidRPr="001601F7">
        <w:rPr>
          <w:rFonts w:ascii="ＭＳ ゴシック" w:eastAsia="ＭＳ ゴシック" w:hAnsi="ＭＳ ゴシック" w:hint="eastAsia"/>
          <w:sz w:val="24"/>
          <w:szCs w:val="24"/>
          <w:u w:val="wave"/>
        </w:rPr>
        <w:t>を生かしてアレンジを加えてください。</w:t>
      </w:r>
    </w:p>
    <w:p w14:paraId="12D9ACDE" w14:textId="66183F1F" w:rsidR="00716048" w:rsidRPr="001601F7" w:rsidRDefault="00716048" w:rsidP="00716048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4"/>
          <w:szCs w:val="24"/>
        </w:rPr>
      </w:pPr>
      <w:r w:rsidRPr="001601F7">
        <w:rPr>
          <w:rFonts w:ascii="ＭＳ 明朝" w:eastAsia="ＭＳ 明朝" w:hAnsi="ＭＳ 明朝" w:hint="eastAsia"/>
          <w:sz w:val="24"/>
          <w:szCs w:val="24"/>
        </w:rPr>
        <w:t>チームの紹介</w:t>
      </w:r>
    </w:p>
    <w:p w14:paraId="6F7CB313" w14:textId="69D6497F" w:rsidR="00716048" w:rsidRPr="001601F7" w:rsidRDefault="001601F7" w:rsidP="00716048">
      <w:pPr>
        <w:pStyle w:val="a8"/>
        <w:ind w:leftChars="0" w:left="42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19A84" wp14:editId="52AFC4FE">
                <wp:simplePos x="0" y="0"/>
                <wp:positionH relativeFrom="column">
                  <wp:posOffset>2867024</wp:posOffset>
                </wp:positionH>
                <wp:positionV relativeFrom="paragraph">
                  <wp:posOffset>19050</wp:posOffset>
                </wp:positionV>
                <wp:extent cx="26193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23403" w14:textId="4DEBBF5E" w:rsidR="001601F7" w:rsidRPr="001601F7" w:rsidRDefault="001601F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1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⇒</w:t>
                            </w:r>
                            <w:r w:rsidR="00447B6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ＰＲ動画の</w:t>
                            </w:r>
                            <w:r w:rsidR="00447B63" w:rsidRPr="001601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放送時間：５分程度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9A84" id="テキスト ボックス 2" o:spid="_x0000_s1028" type="#_x0000_t202" style="position:absolute;left:0;text-align:left;margin-left:225.75pt;margin-top:1.5pt;width:20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fYQ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" fillcolor="white [3201]" stroked="f" strokeweight=".5pt">
                <v:textbox>
                  <w:txbxContent>
                    <w:p w14:paraId="57923403" w14:textId="4DEBBF5E" w:rsidR="001601F7" w:rsidRPr="001601F7" w:rsidRDefault="001601F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1601F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⇒</w:t>
                      </w:r>
                      <w:r w:rsidR="00447B6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ＰＲ動画の</w:t>
                      </w:r>
                      <w:r w:rsidR="00447B63" w:rsidRPr="001601F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放送時間：５分程度</w:t>
                      </w:r>
                    </w:p>
                  </w:txbxContent>
                </v:textbox>
              </v:shape>
            </w:pict>
          </mc:Fallback>
        </mc:AlternateContent>
      </w:r>
      <w:r w:rsidR="00716048" w:rsidRPr="001601F7">
        <w:rPr>
          <w:rFonts w:ascii="ＭＳ 明朝" w:eastAsia="ＭＳ 明朝" w:hAnsi="ＭＳ 明朝" w:hint="eastAsia"/>
          <w:sz w:val="24"/>
          <w:szCs w:val="24"/>
        </w:rPr>
        <w:t xml:space="preserve">　ア　チーム名</w:t>
      </w:r>
    </w:p>
    <w:p w14:paraId="0033D55F" w14:textId="778CA657" w:rsidR="00716048" w:rsidRPr="001601F7" w:rsidRDefault="00716048" w:rsidP="00716048">
      <w:pPr>
        <w:pStyle w:val="a8"/>
        <w:ind w:leftChars="0" w:left="426"/>
        <w:rPr>
          <w:rFonts w:ascii="ＭＳ 明朝" w:eastAsia="ＭＳ 明朝" w:hAnsi="ＭＳ 明朝"/>
          <w:sz w:val="24"/>
          <w:szCs w:val="24"/>
        </w:rPr>
      </w:pPr>
      <w:r w:rsidRPr="001601F7">
        <w:rPr>
          <w:rFonts w:ascii="ＭＳ 明朝" w:eastAsia="ＭＳ 明朝" w:hAnsi="ＭＳ 明朝" w:hint="eastAsia"/>
          <w:sz w:val="24"/>
          <w:szCs w:val="24"/>
        </w:rPr>
        <w:t xml:space="preserve">　イ　基本情報</w:t>
      </w:r>
    </w:p>
    <w:p w14:paraId="3A1475B7" w14:textId="37CF9E50" w:rsidR="00716048" w:rsidRPr="001601F7" w:rsidRDefault="00716048" w:rsidP="00716048">
      <w:pPr>
        <w:pStyle w:val="a8"/>
        <w:ind w:leftChars="0" w:left="426"/>
        <w:rPr>
          <w:rFonts w:ascii="ＭＳ 明朝" w:eastAsia="ＭＳ 明朝" w:hAnsi="ＭＳ 明朝"/>
          <w:sz w:val="24"/>
          <w:szCs w:val="24"/>
        </w:rPr>
      </w:pPr>
      <w:r w:rsidRPr="001601F7">
        <w:rPr>
          <w:rFonts w:ascii="ＭＳ 明朝" w:eastAsia="ＭＳ 明朝" w:hAnsi="ＭＳ 明朝" w:hint="eastAsia"/>
          <w:sz w:val="24"/>
          <w:szCs w:val="24"/>
        </w:rPr>
        <w:t xml:space="preserve">　ウ　その他ＰＲポイント</w:t>
      </w:r>
    </w:p>
    <w:p w14:paraId="10B7B48F" w14:textId="77777777" w:rsidR="001D2C22" w:rsidRPr="001601F7" w:rsidRDefault="001D2C22" w:rsidP="001D2C22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4"/>
          <w:szCs w:val="24"/>
        </w:rPr>
      </w:pPr>
      <w:r w:rsidRPr="001601F7">
        <w:rPr>
          <w:rFonts w:ascii="ＭＳ 明朝" w:eastAsia="ＭＳ 明朝" w:hAnsi="ＭＳ 明朝" w:hint="eastAsia"/>
          <w:sz w:val="24"/>
          <w:szCs w:val="24"/>
        </w:rPr>
        <w:t>練習風景の撮影</w:t>
      </w:r>
    </w:p>
    <w:p w14:paraId="3922B7E0" w14:textId="3EE482D1" w:rsidR="00716048" w:rsidRDefault="001D2C22" w:rsidP="00716048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4"/>
          <w:szCs w:val="24"/>
        </w:rPr>
      </w:pPr>
      <w:r w:rsidRPr="001601F7">
        <w:rPr>
          <w:rFonts w:ascii="ＭＳ 明朝" w:eastAsia="ＭＳ 明朝" w:hAnsi="ＭＳ 明朝" w:hint="eastAsia"/>
          <w:sz w:val="24"/>
          <w:szCs w:val="24"/>
        </w:rPr>
        <w:t>選手募集コメント</w:t>
      </w:r>
    </w:p>
    <w:p w14:paraId="5F7B591A" w14:textId="77777777" w:rsidR="001601F7" w:rsidRPr="001601F7" w:rsidRDefault="001601F7" w:rsidP="001601F7">
      <w:pPr>
        <w:pStyle w:val="a8"/>
        <w:ind w:leftChars="0" w:left="426"/>
        <w:rPr>
          <w:rFonts w:ascii="ＭＳ 明朝" w:eastAsia="ＭＳ 明朝" w:hAnsi="ＭＳ 明朝"/>
          <w:sz w:val="24"/>
          <w:szCs w:val="24"/>
        </w:rPr>
      </w:pPr>
    </w:p>
    <w:p w14:paraId="5D902987" w14:textId="215207A6" w:rsidR="00743AE5" w:rsidRPr="001F2A33" w:rsidRDefault="001D2C22" w:rsidP="00743AE5">
      <w:pPr>
        <w:rPr>
          <w:rFonts w:ascii="ＭＳ ゴシック" w:eastAsia="ＭＳ ゴシック" w:hAnsi="ＭＳ ゴシック"/>
          <w:sz w:val="24"/>
          <w:szCs w:val="24"/>
        </w:rPr>
      </w:pPr>
      <w:r w:rsidRPr="001F2A33">
        <w:rPr>
          <w:rFonts w:ascii="ＭＳ ゴシック" w:eastAsia="ＭＳ ゴシック" w:hAnsi="ＭＳ ゴシック" w:hint="eastAsia"/>
          <w:sz w:val="24"/>
          <w:szCs w:val="24"/>
        </w:rPr>
        <w:t>＜シナリオ案＞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2"/>
        <w:gridCol w:w="582"/>
        <w:gridCol w:w="1116"/>
        <w:gridCol w:w="7751"/>
      </w:tblGrid>
      <w:tr w:rsidR="00D275CE" w:rsidRPr="001F2A33" w14:paraId="3FFA86C9" w14:textId="77777777" w:rsidTr="00D275CE">
        <w:tc>
          <w:tcPr>
            <w:tcW w:w="1164" w:type="dxa"/>
            <w:gridSpan w:val="2"/>
            <w:shd w:val="clear" w:color="auto" w:fill="FFF2CC" w:themeFill="accent4" w:themeFillTint="33"/>
          </w:tcPr>
          <w:p w14:paraId="3F4AA638" w14:textId="714ABC39" w:rsidR="00D275CE" w:rsidRPr="001F2A33" w:rsidRDefault="00D275CE" w:rsidP="001D2C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14:paraId="5F9C6B5A" w14:textId="42CCA109" w:rsidR="00D275CE" w:rsidRPr="001F2A33" w:rsidRDefault="00D275CE" w:rsidP="001D2C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発言者</w:t>
            </w:r>
          </w:p>
        </w:tc>
        <w:tc>
          <w:tcPr>
            <w:tcW w:w="7751" w:type="dxa"/>
            <w:shd w:val="clear" w:color="auto" w:fill="FFF2CC" w:themeFill="accent4" w:themeFillTint="33"/>
          </w:tcPr>
          <w:p w14:paraId="0ECF40ED" w14:textId="70352D6E" w:rsidR="00D275CE" w:rsidRPr="001F2A33" w:rsidRDefault="00D275CE" w:rsidP="001D2C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　（例）</w:t>
            </w:r>
          </w:p>
        </w:tc>
      </w:tr>
      <w:tr w:rsidR="00D275CE" w:rsidRPr="001601F7" w14:paraId="19BB0238" w14:textId="77777777" w:rsidTr="00D275CE">
        <w:trPr>
          <w:cantSplit/>
          <w:trHeight w:val="1583"/>
        </w:trPr>
        <w:tc>
          <w:tcPr>
            <w:tcW w:w="582" w:type="dxa"/>
            <w:vMerge w:val="restart"/>
            <w:textDirection w:val="tbRlV"/>
          </w:tcPr>
          <w:p w14:paraId="501EDE32" w14:textId="6A57AD62" w:rsidR="00D275CE" w:rsidRPr="001F2A33" w:rsidRDefault="00D275CE" w:rsidP="001D2C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チームの紹介</w:t>
            </w:r>
          </w:p>
        </w:tc>
        <w:tc>
          <w:tcPr>
            <w:tcW w:w="582" w:type="dxa"/>
            <w:textDirection w:val="tbRlV"/>
          </w:tcPr>
          <w:p w14:paraId="4012E54A" w14:textId="14AC1127" w:rsidR="00D275CE" w:rsidRPr="001F2A33" w:rsidRDefault="00D275CE" w:rsidP="00461F7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1116" w:type="dxa"/>
            <w:vMerge w:val="restart"/>
            <w:textDirection w:val="tbRlV"/>
            <w:vAlign w:val="center"/>
          </w:tcPr>
          <w:p w14:paraId="1026E6EB" w14:textId="2DD784EB" w:rsidR="00D275CE" w:rsidRPr="001F2A33" w:rsidRDefault="00D275CE" w:rsidP="00461F7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子どもｏｒ指導者</w:t>
            </w:r>
          </w:p>
        </w:tc>
        <w:tc>
          <w:tcPr>
            <w:tcW w:w="7751" w:type="dxa"/>
          </w:tcPr>
          <w:p w14:paraId="1EB7853A" w14:textId="6CF668CF" w:rsidR="00D275CE" w:rsidRPr="001601F7" w:rsidRDefault="00D275CE" w:rsidP="005B42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こんにちは。</w:t>
            </w:r>
          </w:p>
          <w:p w14:paraId="0C2CF877" w14:textId="61BC1EDB" w:rsidR="00D275CE" w:rsidRPr="001601F7" w:rsidRDefault="00D275CE" w:rsidP="005B42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ぼくたちは、（京丹後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サッカー教室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）です。</w:t>
            </w:r>
          </w:p>
          <w:p w14:paraId="3F757FF7" w14:textId="45AE5446" w:rsidR="00D275CE" w:rsidRPr="001601F7" w:rsidRDefault="00D275CE" w:rsidP="005B42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ぼくは、（京丹後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サッカー教室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）のキャプテンの（京丹後　太郎）です。</w:t>
            </w:r>
          </w:p>
        </w:tc>
      </w:tr>
      <w:tr w:rsidR="00D275CE" w:rsidRPr="001601F7" w14:paraId="4BBC6C52" w14:textId="77777777" w:rsidTr="00D275C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4B10791F" w14:textId="3D338614" w:rsidR="00D275CE" w:rsidRPr="001F2A33" w:rsidRDefault="00D275CE" w:rsidP="001D2C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14:paraId="1FBA4CDA" w14:textId="38D9D3E0" w:rsidR="00D275CE" w:rsidRPr="001F2A33" w:rsidRDefault="00D275CE" w:rsidP="00D275CE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基本情報</w:t>
            </w:r>
          </w:p>
        </w:tc>
        <w:tc>
          <w:tcPr>
            <w:tcW w:w="1116" w:type="dxa"/>
            <w:vMerge/>
          </w:tcPr>
          <w:p w14:paraId="1E3F1D9B" w14:textId="2FF33162" w:rsidR="00D275CE" w:rsidRPr="001F2A33" w:rsidRDefault="00D275CE" w:rsidP="00925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2A9325AF" w14:textId="31CA7C72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京丹後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サッカー教室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は、「チーム一丸となって全国大会出場すること」を目標に活動しています。</w:t>
            </w:r>
          </w:p>
          <w:p w14:paraId="6F3ED095" w14:textId="6E33F830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１年生から６年生までが所属し、全５０人で活動をしています。</w:t>
            </w:r>
          </w:p>
          <w:p w14:paraId="3710A20F" w14:textId="1E4BA6CE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活動日は、土曜日の午前９時分か午前１１時００分です。</w:t>
            </w:r>
          </w:p>
          <w:p w14:paraId="0B66BC7C" w14:textId="6F3E66B7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活動場所は、京丹後市サッカースタジアムです。</w:t>
            </w:r>
          </w:p>
          <w:p w14:paraId="765F93F7" w14:textId="4470707B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※テロップも掲載可能です。</w:t>
            </w:r>
          </w:p>
        </w:tc>
      </w:tr>
      <w:tr w:rsidR="00D275CE" w:rsidRPr="001601F7" w14:paraId="0537ACDC" w14:textId="77777777" w:rsidTr="00D275C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03FE8468" w14:textId="7CAB9064" w:rsidR="00D275CE" w:rsidRPr="001F2A33" w:rsidRDefault="00D275CE" w:rsidP="001D2C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14:paraId="610DE697" w14:textId="3966E570" w:rsidR="00D275CE" w:rsidRPr="001F2A33" w:rsidRDefault="00D275CE" w:rsidP="00D275CE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その他ＰＲポイント</w:t>
            </w:r>
          </w:p>
        </w:tc>
        <w:tc>
          <w:tcPr>
            <w:tcW w:w="1116" w:type="dxa"/>
            <w:vMerge/>
          </w:tcPr>
          <w:p w14:paraId="2C8B6983" w14:textId="49230F47" w:rsidR="00D275CE" w:rsidRPr="001F2A33" w:rsidRDefault="00D275CE" w:rsidP="00925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0298E939" w14:textId="6E680A46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（京丹後）サッカー教室のＰＲコメント</w:t>
            </w:r>
          </w:p>
          <w:p w14:paraId="45E1EE75" w14:textId="77777777" w:rsidR="00D275CE" w:rsidRPr="001601F7" w:rsidRDefault="00D275CE" w:rsidP="00F45AC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活動方針</w:t>
            </w:r>
          </w:p>
          <w:p w14:paraId="67508087" w14:textId="77777777" w:rsidR="00D275CE" w:rsidRPr="001601F7" w:rsidRDefault="00D275CE" w:rsidP="00F45AC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競技の魅力</w:t>
            </w:r>
          </w:p>
          <w:p w14:paraId="1A660C44" w14:textId="274D6B63" w:rsidR="00D275CE" w:rsidRPr="001601F7" w:rsidRDefault="00D275CE" w:rsidP="00F45AC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指導者紹介等</w:t>
            </w:r>
          </w:p>
          <w:p w14:paraId="0644CCFF" w14:textId="244C8995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「京丹後サッカー教室のスタッフは、日本スポーツ協会の公認コーチが指導をし、技術の向上はもちろんのほか、コミュニケーション能力を向上させることを、サッカーを通して指導しています。」</w:t>
            </w:r>
          </w:p>
          <w:p w14:paraId="7B5BA0E0" w14:textId="1FAAB3E2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※テロップも掲載可能です。</w:t>
            </w:r>
          </w:p>
        </w:tc>
      </w:tr>
      <w:tr w:rsidR="00D275CE" w:rsidRPr="001601F7" w14:paraId="13B6F588" w14:textId="77777777" w:rsidTr="00D275CE">
        <w:trPr>
          <w:cantSplit/>
          <w:trHeight w:val="1295"/>
        </w:trPr>
        <w:tc>
          <w:tcPr>
            <w:tcW w:w="1164" w:type="dxa"/>
            <w:gridSpan w:val="2"/>
            <w:textDirection w:val="tbRlV"/>
          </w:tcPr>
          <w:p w14:paraId="4E70A8B8" w14:textId="39BD7346" w:rsidR="00D275CE" w:rsidRPr="001F2A33" w:rsidRDefault="00D275CE" w:rsidP="00D275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練習風景の撮影</w:t>
            </w:r>
          </w:p>
        </w:tc>
        <w:tc>
          <w:tcPr>
            <w:tcW w:w="1116" w:type="dxa"/>
            <w:vMerge/>
          </w:tcPr>
          <w:p w14:paraId="35C7EE68" w14:textId="6D5419DA" w:rsidR="00D275CE" w:rsidRPr="001F2A33" w:rsidRDefault="00D275CE" w:rsidP="00925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6D120720" w14:textId="610ECEC4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それでは、</w:t>
            </w:r>
            <w:r w:rsidR="00904D1C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ぼく（わたし）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たちの練習風景をご欄ください。</w:t>
            </w:r>
          </w:p>
          <w:p w14:paraId="5211E625" w14:textId="00B45C51" w:rsidR="00D275CE" w:rsidRPr="001601F7" w:rsidRDefault="00D275CE" w:rsidP="00F45A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～練習風景等～</w:t>
            </w:r>
          </w:p>
        </w:tc>
      </w:tr>
      <w:tr w:rsidR="00D275CE" w:rsidRPr="001601F7" w14:paraId="3C504F85" w14:textId="77777777" w:rsidTr="00D275CE">
        <w:trPr>
          <w:cantSplit/>
          <w:trHeight w:val="1271"/>
        </w:trPr>
        <w:tc>
          <w:tcPr>
            <w:tcW w:w="1164" w:type="dxa"/>
            <w:gridSpan w:val="2"/>
            <w:textDirection w:val="tbRlV"/>
          </w:tcPr>
          <w:p w14:paraId="196EE17B" w14:textId="77777777" w:rsidR="00716048" w:rsidRDefault="00D275CE" w:rsidP="00D275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選手募集</w:t>
            </w:r>
          </w:p>
          <w:p w14:paraId="15991562" w14:textId="44EED504" w:rsidR="00D275CE" w:rsidRPr="001F2A33" w:rsidRDefault="00D275CE" w:rsidP="00D275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コメント</w:t>
            </w:r>
          </w:p>
        </w:tc>
        <w:tc>
          <w:tcPr>
            <w:tcW w:w="1116" w:type="dxa"/>
            <w:vMerge/>
          </w:tcPr>
          <w:p w14:paraId="4F13C0C7" w14:textId="530583AB" w:rsidR="00D275CE" w:rsidRPr="001F2A33" w:rsidRDefault="00D275CE" w:rsidP="00743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3AC26F84" w14:textId="62B3E183" w:rsidR="00D275CE" w:rsidRPr="001601F7" w:rsidRDefault="00D275CE" w:rsidP="00743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サッカーに興味がある人はぜひ、京丹後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サッカー教室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で一緒にサッカーを楽しみましょう！</w:t>
            </w:r>
          </w:p>
          <w:p w14:paraId="43D7792B" w14:textId="7710FCC3" w:rsidR="00D275CE" w:rsidRPr="001601F7" w:rsidRDefault="00D275CE" w:rsidP="00743A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これからも京丹後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サッカー教室</w:t>
            </w:r>
            <w:bookmarkStart w:id="0" w:name="_GoBack"/>
            <w:bookmarkEnd w:id="0"/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応援</w:t>
            </w:r>
            <w:r w:rsidR="007940AD"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1601F7">
              <w:rPr>
                <w:rFonts w:ascii="ＭＳ 明朝" w:eastAsia="ＭＳ 明朝" w:hAnsi="ＭＳ 明朝" w:hint="eastAsia"/>
                <w:sz w:val="24"/>
                <w:szCs w:val="24"/>
              </w:rPr>
              <w:t>よろしくお願いします。</w:t>
            </w:r>
          </w:p>
        </w:tc>
      </w:tr>
    </w:tbl>
    <w:p w14:paraId="12BFA7AC" w14:textId="4ACFC712" w:rsidR="007940AD" w:rsidRDefault="007940AD" w:rsidP="001D2C22"/>
    <w:p w14:paraId="2014E671" w14:textId="77777777" w:rsidR="007940AD" w:rsidRDefault="007940A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Y="1336"/>
        <w:tblW w:w="10031" w:type="dxa"/>
        <w:tblLook w:val="04A0" w:firstRow="1" w:lastRow="0" w:firstColumn="1" w:lastColumn="0" w:noHBand="0" w:noVBand="1"/>
      </w:tblPr>
      <w:tblGrid>
        <w:gridCol w:w="582"/>
        <w:gridCol w:w="582"/>
        <w:gridCol w:w="1116"/>
        <w:gridCol w:w="7751"/>
      </w:tblGrid>
      <w:tr w:rsidR="00DE4E60" w:rsidRPr="001F2A33" w14:paraId="1B64C19D" w14:textId="77777777" w:rsidTr="00DE4E60">
        <w:tc>
          <w:tcPr>
            <w:tcW w:w="1164" w:type="dxa"/>
            <w:gridSpan w:val="2"/>
            <w:shd w:val="clear" w:color="auto" w:fill="FFF2CC" w:themeFill="accent4" w:themeFillTint="33"/>
          </w:tcPr>
          <w:p w14:paraId="04DBBC93" w14:textId="77777777" w:rsidR="00DE4E60" w:rsidRPr="001F2A33" w:rsidRDefault="00DE4E60" w:rsidP="00DE4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14:paraId="7CDDF5CB" w14:textId="77777777" w:rsidR="00DE4E60" w:rsidRPr="001F2A33" w:rsidRDefault="00DE4E60" w:rsidP="00DE4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発言者</w:t>
            </w:r>
          </w:p>
        </w:tc>
        <w:tc>
          <w:tcPr>
            <w:tcW w:w="7751" w:type="dxa"/>
            <w:shd w:val="clear" w:color="auto" w:fill="FFF2CC" w:themeFill="accent4" w:themeFillTint="33"/>
          </w:tcPr>
          <w:p w14:paraId="6A2B54E5" w14:textId="77777777" w:rsidR="00DE4E60" w:rsidRPr="001F2A33" w:rsidRDefault="00DE4E60" w:rsidP="00DE4E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2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　（例）</w:t>
            </w:r>
          </w:p>
        </w:tc>
      </w:tr>
      <w:tr w:rsidR="00DE4E60" w:rsidRPr="001F2A33" w14:paraId="2E6585FE" w14:textId="77777777" w:rsidTr="00DE4E60">
        <w:trPr>
          <w:cantSplit/>
          <w:trHeight w:val="1583"/>
        </w:trPr>
        <w:tc>
          <w:tcPr>
            <w:tcW w:w="582" w:type="dxa"/>
            <w:vMerge w:val="restart"/>
            <w:textDirection w:val="tbRlV"/>
          </w:tcPr>
          <w:p w14:paraId="03647782" w14:textId="77777777" w:rsidR="00DE4E60" w:rsidRPr="001F2A33" w:rsidRDefault="00DE4E60" w:rsidP="00DE4E6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チームの紹介</w:t>
            </w:r>
          </w:p>
        </w:tc>
        <w:tc>
          <w:tcPr>
            <w:tcW w:w="582" w:type="dxa"/>
            <w:textDirection w:val="tbRlV"/>
          </w:tcPr>
          <w:p w14:paraId="4049770A" w14:textId="77777777" w:rsidR="00DE4E60" w:rsidRPr="001F2A33" w:rsidRDefault="00DE4E60" w:rsidP="00DE4E6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1116" w:type="dxa"/>
            <w:vMerge w:val="restart"/>
            <w:textDirection w:val="tbRlV"/>
            <w:vAlign w:val="center"/>
          </w:tcPr>
          <w:p w14:paraId="5D68990A" w14:textId="33A267F8" w:rsidR="00DE4E60" w:rsidRPr="001F2A33" w:rsidRDefault="00DE4E60" w:rsidP="00DE4E6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10C40FBE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こんにちは。</w:t>
            </w:r>
          </w:p>
          <w:p w14:paraId="4C9CB035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ぼく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（わたし）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たちは、（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）です。</w:t>
            </w:r>
          </w:p>
          <w:p w14:paraId="3220C655" w14:textId="77777777" w:rsidR="00DE4E60" w:rsidRPr="007940AD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ぼく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（わたし）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のキャプテンの（</w:t>
            </w:r>
            <w:r w:rsidRPr="007940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）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です。</w:t>
            </w:r>
          </w:p>
        </w:tc>
      </w:tr>
      <w:tr w:rsidR="00DE4E60" w:rsidRPr="001F2A33" w14:paraId="7FCBFBC3" w14:textId="77777777" w:rsidTr="00DE4E60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07D23652" w14:textId="77777777" w:rsidR="00DE4E60" w:rsidRPr="001F2A33" w:rsidRDefault="00DE4E60" w:rsidP="00DE4E6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14:paraId="267AA17C" w14:textId="77777777" w:rsidR="00DE4E60" w:rsidRPr="001F2A33" w:rsidRDefault="00DE4E60" w:rsidP="00DE4E6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基本情報</w:t>
            </w:r>
          </w:p>
        </w:tc>
        <w:tc>
          <w:tcPr>
            <w:tcW w:w="1116" w:type="dxa"/>
            <w:vMerge/>
          </w:tcPr>
          <w:p w14:paraId="4991E6A4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7D49FE30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A964C3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8B40EA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463410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4828BF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0068C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7F690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5AB3A6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AD022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FF6054" w14:textId="246B9F4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CA2788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1F1DED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E60" w:rsidRPr="001F2A33" w14:paraId="299A91FE" w14:textId="77777777" w:rsidTr="00DE4E60">
        <w:trPr>
          <w:cantSplit/>
          <w:trHeight w:val="2407"/>
        </w:trPr>
        <w:tc>
          <w:tcPr>
            <w:tcW w:w="582" w:type="dxa"/>
            <w:vMerge/>
            <w:textDirection w:val="tbRlV"/>
          </w:tcPr>
          <w:p w14:paraId="4F8672FB" w14:textId="77777777" w:rsidR="00DE4E60" w:rsidRPr="001F2A33" w:rsidRDefault="00DE4E60" w:rsidP="00DE4E6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</w:tcPr>
          <w:p w14:paraId="73F5ECDC" w14:textId="77777777" w:rsidR="00DE4E60" w:rsidRPr="001F2A33" w:rsidRDefault="00DE4E60" w:rsidP="00DE4E6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その他ＰＲポイント</w:t>
            </w:r>
          </w:p>
        </w:tc>
        <w:tc>
          <w:tcPr>
            <w:tcW w:w="1116" w:type="dxa"/>
            <w:vMerge/>
          </w:tcPr>
          <w:p w14:paraId="3C8CA06B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79F3034E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D2D0C0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9F5B0D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74BA97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272DE3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184131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89EBEF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D28D6" w14:textId="33D52F8D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DF138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845AA2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5B7DE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BB9046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E60" w:rsidRPr="001F2A33" w14:paraId="58D34274" w14:textId="77777777" w:rsidTr="00DE4E60">
        <w:trPr>
          <w:cantSplit/>
          <w:trHeight w:val="1295"/>
        </w:trPr>
        <w:tc>
          <w:tcPr>
            <w:tcW w:w="1164" w:type="dxa"/>
            <w:gridSpan w:val="2"/>
            <w:textDirection w:val="tbRlV"/>
          </w:tcPr>
          <w:p w14:paraId="29DF7878" w14:textId="77777777" w:rsidR="00DE4E60" w:rsidRPr="001F2A33" w:rsidRDefault="00DE4E60" w:rsidP="00DE4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練習風景の撮影</w:t>
            </w:r>
          </w:p>
        </w:tc>
        <w:tc>
          <w:tcPr>
            <w:tcW w:w="1116" w:type="dxa"/>
            <w:vMerge/>
          </w:tcPr>
          <w:p w14:paraId="7D1D5A19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6A166E5C" w14:textId="44BBE1E4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それでは、</w:t>
            </w:r>
            <w:r w:rsidR="00904D1C">
              <w:rPr>
                <w:rFonts w:ascii="ＭＳ 明朝" w:eastAsia="ＭＳ 明朝" w:hAnsi="ＭＳ 明朝" w:hint="eastAsia"/>
                <w:sz w:val="24"/>
                <w:szCs w:val="24"/>
              </w:rPr>
              <w:t>ぼく（わたし）</w:t>
            </w: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たちの練習風景をご欄ください。</w:t>
            </w:r>
          </w:p>
          <w:p w14:paraId="7994B43B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～練習風景等～</w:t>
            </w:r>
          </w:p>
        </w:tc>
      </w:tr>
      <w:tr w:rsidR="00DE4E60" w:rsidRPr="001F2A33" w14:paraId="17766389" w14:textId="77777777" w:rsidTr="00DE4E60">
        <w:trPr>
          <w:cantSplit/>
          <w:trHeight w:val="1271"/>
        </w:trPr>
        <w:tc>
          <w:tcPr>
            <w:tcW w:w="1164" w:type="dxa"/>
            <w:gridSpan w:val="2"/>
            <w:textDirection w:val="tbRlV"/>
          </w:tcPr>
          <w:p w14:paraId="3BA94245" w14:textId="77777777" w:rsidR="00DE4E60" w:rsidRDefault="00DE4E60" w:rsidP="00DE4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選手募集</w:t>
            </w:r>
          </w:p>
          <w:p w14:paraId="67601AA5" w14:textId="77777777" w:rsidR="00DE4E60" w:rsidRPr="001F2A33" w:rsidRDefault="00DE4E60" w:rsidP="00DE4E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2A33">
              <w:rPr>
                <w:rFonts w:ascii="ＭＳ 明朝" w:eastAsia="ＭＳ 明朝" w:hAnsi="ＭＳ 明朝" w:hint="eastAsia"/>
                <w:sz w:val="24"/>
                <w:szCs w:val="24"/>
              </w:rPr>
              <w:t>コメント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116" w:type="dxa"/>
            <w:vMerge/>
          </w:tcPr>
          <w:p w14:paraId="6CEB1404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51" w:type="dxa"/>
          </w:tcPr>
          <w:p w14:paraId="116BC2C2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1B5621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C41F09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0A9720" w14:textId="195B63DA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1254B2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5489E7" w14:textId="77777777" w:rsidR="00DE4E60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3B569B" w14:textId="77777777" w:rsidR="00DE4E60" w:rsidRPr="001F2A33" w:rsidRDefault="00DE4E60" w:rsidP="00DE4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5DCEC1" w14:textId="58F62F74" w:rsidR="007940AD" w:rsidRPr="007940AD" w:rsidRDefault="00DE4E60" w:rsidP="001D2C22">
      <w:pPr>
        <w:rPr>
          <w:rFonts w:ascii="ＭＳ ゴシック" w:eastAsia="ＭＳ ゴシック" w:hAnsi="ＭＳ ゴシック"/>
          <w:u w:val="single"/>
        </w:rPr>
      </w:pPr>
      <w:r w:rsidRPr="007940AD">
        <w:rPr>
          <w:rFonts w:ascii="ＭＳ ゴシック" w:eastAsia="ＭＳ ゴシック" w:hAnsi="ＭＳ ゴシック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1079" wp14:editId="7F9FC47C">
                <wp:simplePos x="0" y="0"/>
                <wp:positionH relativeFrom="column">
                  <wp:posOffset>4886324</wp:posOffset>
                </wp:positionH>
                <wp:positionV relativeFrom="paragraph">
                  <wp:posOffset>-209550</wp:posOffset>
                </wp:positionV>
                <wp:extent cx="200977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B1139" w14:textId="77777777" w:rsidR="00DE4E60" w:rsidRDefault="007940AD" w:rsidP="00DE4E6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7940A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シナリオ</w:t>
                            </w:r>
                          </w:p>
                          <w:p w14:paraId="365DBC65" w14:textId="56D53888" w:rsidR="007940AD" w:rsidRPr="009C7E78" w:rsidRDefault="00DE4E60" w:rsidP="00DE4E6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（</w:t>
                            </w:r>
                            <w:r w:rsidR="007940AD" w:rsidRPr="007940AD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加盟団体記入用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61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75pt;margin-top:-16.5pt;width:1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" fillcolor="yellow" strokeweight=".5pt">
                <v:textbox style="mso-fit-shape-to-text:t" inset="5.85pt,.7pt,5.85pt,.7pt">
                  <w:txbxContent>
                    <w:p w14:paraId="18AB1139" w14:textId="77777777" w:rsidR="00DE4E60" w:rsidRDefault="007940AD" w:rsidP="00DE4E6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7940A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シナリオ</w:t>
                      </w:r>
                    </w:p>
                    <w:p w14:paraId="365DBC65" w14:textId="56D53888" w:rsidR="007940AD" w:rsidRPr="009C7E78" w:rsidRDefault="00DE4E60" w:rsidP="00DE4E6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（</w:t>
                      </w:r>
                      <w:r w:rsidR="007940AD" w:rsidRPr="007940AD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加盟団体記入用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40AD" w:rsidRPr="007940AD">
        <w:rPr>
          <w:rFonts w:ascii="ＭＳ ゴシック" w:eastAsia="ＭＳ ゴシック" w:hAnsi="ＭＳ ゴシック" w:hint="eastAsia"/>
          <w:sz w:val="28"/>
          <w:u w:val="single"/>
        </w:rPr>
        <w:t xml:space="preserve">チーム名：　　</w:t>
      </w:r>
      <w:r w:rsidR="007940AD" w:rsidRPr="007940A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940AD" w:rsidRPr="007940AD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sectPr w:rsidR="007940AD" w:rsidRPr="007940AD" w:rsidSect="00794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2C16" w14:textId="77777777" w:rsidR="003462D8" w:rsidRDefault="003462D8" w:rsidP="00A54588">
      <w:r>
        <w:separator/>
      </w:r>
    </w:p>
  </w:endnote>
  <w:endnote w:type="continuationSeparator" w:id="0">
    <w:p w14:paraId="496EAA88" w14:textId="77777777" w:rsidR="003462D8" w:rsidRDefault="003462D8" w:rsidP="00A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2CD0" w14:textId="77777777" w:rsidR="003462D8" w:rsidRDefault="003462D8" w:rsidP="00A54588">
      <w:r>
        <w:separator/>
      </w:r>
    </w:p>
  </w:footnote>
  <w:footnote w:type="continuationSeparator" w:id="0">
    <w:p w14:paraId="378FFE89" w14:textId="77777777" w:rsidR="003462D8" w:rsidRDefault="003462D8" w:rsidP="00A5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67"/>
    <w:multiLevelType w:val="hybridMultilevel"/>
    <w:tmpl w:val="21307BB2"/>
    <w:lvl w:ilvl="0" w:tplc="EB1E74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1E0D"/>
    <w:multiLevelType w:val="hybridMultilevel"/>
    <w:tmpl w:val="9EC4687C"/>
    <w:lvl w:ilvl="0" w:tplc="EE969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3088B"/>
    <w:multiLevelType w:val="hybridMultilevel"/>
    <w:tmpl w:val="21307BB2"/>
    <w:lvl w:ilvl="0" w:tplc="EB1E74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E5"/>
    <w:rsid w:val="00017540"/>
    <w:rsid w:val="00022A31"/>
    <w:rsid w:val="00052699"/>
    <w:rsid w:val="001601F7"/>
    <w:rsid w:val="00162C50"/>
    <w:rsid w:val="001D124D"/>
    <w:rsid w:val="001D2C22"/>
    <w:rsid w:val="001E45F4"/>
    <w:rsid w:val="001F1422"/>
    <w:rsid w:val="001F2A33"/>
    <w:rsid w:val="00250E64"/>
    <w:rsid w:val="002647EE"/>
    <w:rsid w:val="0028646D"/>
    <w:rsid w:val="00303B76"/>
    <w:rsid w:val="003462D8"/>
    <w:rsid w:val="004003A7"/>
    <w:rsid w:val="00447B63"/>
    <w:rsid w:val="00461F70"/>
    <w:rsid w:val="0046753C"/>
    <w:rsid w:val="00474D78"/>
    <w:rsid w:val="004E315F"/>
    <w:rsid w:val="005B386E"/>
    <w:rsid w:val="005B4281"/>
    <w:rsid w:val="005E1A6D"/>
    <w:rsid w:val="006342A1"/>
    <w:rsid w:val="00641E0E"/>
    <w:rsid w:val="00645BE3"/>
    <w:rsid w:val="006B46A2"/>
    <w:rsid w:val="00716048"/>
    <w:rsid w:val="00743AE5"/>
    <w:rsid w:val="0077057A"/>
    <w:rsid w:val="007940AD"/>
    <w:rsid w:val="007D1EEC"/>
    <w:rsid w:val="007D3326"/>
    <w:rsid w:val="007E5532"/>
    <w:rsid w:val="0086582B"/>
    <w:rsid w:val="00891466"/>
    <w:rsid w:val="00904D1C"/>
    <w:rsid w:val="00916CC1"/>
    <w:rsid w:val="00982C16"/>
    <w:rsid w:val="00A348B3"/>
    <w:rsid w:val="00A51716"/>
    <w:rsid w:val="00A54588"/>
    <w:rsid w:val="00A739C2"/>
    <w:rsid w:val="00AC2D34"/>
    <w:rsid w:val="00AE0F5E"/>
    <w:rsid w:val="00BF17B4"/>
    <w:rsid w:val="00BF6A23"/>
    <w:rsid w:val="00BF6CC3"/>
    <w:rsid w:val="00BF7C5C"/>
    <w:rsid w:val="00C2539B"/>
    <w:rsid w:val="00CB75F5"/>
    <w:rsid w:val="00CD0A6F"/>
    <w:rsid w:val="00D275CE"/>
    <w:rsid w:val="00D750F3"/>
    <w:rsid w:val="00D76282"/>
    <w:rsid w:val="00DD51AB"/>
    <w:rsid w:val="00DD637F"/>
    <w:rsid w:val="00DE4E60"/>
    <w:rsid w:val="00E31A85"/>
    <w:rsid w:val="00E55472"/>
    <w:rsid w:val="00ED5398"/>
    <w:rsid w:val="00ED5C5D"/>
    <w:rsid w:val="00EF3D64"/>
    <w:rsid w:val="00F2407A"/>
    <w:rsid w:val="00F32049"/>
    <w:rsid w:val="00F36413"/>
    <w:rsid w:val="00F45ACB"/>
    <w:rsid w:val="00F54238"/>
    <w:rsid w:val="00F812CD"/>
    <w:rsid w:val="00FA1A21"/>
    <w:rsid w:val="00FC3E9F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B90E9"/>
  <w15:chartTrackingRefBased/>
  <w15:docId w15:val="{DEE6E5B3-015B-49A8-9364-0945388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588"/>
  </w:style>
  <w:style w:type="paragraph" w:styleId="a6">
    <w:name w:val="footer"/>
    <w:basedOn w:val="a"/>
    <w:link w:val="a7"/>
    <w:uiPriority w:val="99"/>
    <w:unhideWhenUsed/>
    <w:rsid w:val="00A54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588"/>
  </w:style>
  <w:style w:type="paragraph" w:styleId="a8">
    <w:name w:val="List Paragraph"/>
    <w:basedOn w:val="a"/>
    <w:uiPriority w:val="34"/>
    <w:qFormat/>
    <w:rsid w:val="001D2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永岡 大樹</cp:lastModifiedBy>
  <cp:revision>13</cp:revision>
  <cp:lastPrinted>2022-04-22T08:46:00Z</cp:lastPrinted>
  <dcterms:created xsi:type="dcterms:W3CDTF">2022-03-03T07:37:00Z</dcterms:created>
  <dcterms:modified xsi:type="dcterms:W3CDTF">2022-04-22T08:49:00Z</dcterms:modified>
</cp:coreProperties>
</file>