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2265" w14:textId="14AC1288" w:rsidR="006640A8" w:rsidRPr="008A7AF3" w:rsidRDefault="006640A8">
      <w:pPr>
        <w:rPr>
          <w:sz w:val="24"/>
          <w:szCs w:val="28"/>
          <w:u w:val="single"/>
        </w:rPr>
      </w:pPr>
      <w:r w:rsidRPr="008A7AF3">
        <w:rPr>
          <w:rFonts w:hint="eastAsia"/>
          <w:sz w:val="24"/>
          <w:szCs w:val="28"/>
          <w:u w:val="single"/>
        </w:rPr>
        <w:t>送信先</w:t>
      </w:r>
    </w:p>
    <w:p w14:paraId="284FAACC" w14:textId="48E1D0E6" w:rsidR="006640A8" w:rsidRPr="008A7AF3" w:rsidRDefault="006640A8">
      <w:pPr>
        <w:rPr>
          <w:sz w:val="24"/>
          <w:szCs w:val="28"/>
          <w:u w:val="single"/>
        </w:rPr>
      </w:pPr>
      <w:r w:rsidRPr="008A7AF3">
        <w:rPr>
          <w:rFonts w:hint="eastAsia"/>
          <w:spacing w:val="77"/>
          <w:kern w:val="0"/>
          <w:sz w:val="24"/>
          <w:szCs w:val="28"/>
          <w:u w:val="single"/>
          <w:fitText w:val="630" w:id="-1521174784"/>
        </w:rPr>
        <w:t>FA</w:t>
      </w:r>
      <w:r w:rsidRPr="008A7AF3">
        <w:rPr>
          <w:rFonts w:hint="eastAsia"/>
          <w:spacing w:val="1"/>
          <w:kern w:val="0"/>
          <w:sz w:val="24"/>
          <w:szCs w:val="28"/>
          <w:u w:val="single"/>
          <w:fitText w:val="630" w:id="-1521174784"/>
        </w:rPr>
        <w:t>X</w:t>
      </w:r>
      <w:r w:rsidRPr="008A7AF3">
        <w:rPr>
          <w:rFonts w:hint="eastAsia"/>
          <w:sz w:val="24"/>
          <w:szCs w:val="28"/>
          <w:u w:val="single"/>
        </w:rPr>
        <w:t>：0772-82-1504（京丹後市立久美浜病院）</w:t>
      </w:r>
    </w:p>
    <w:p w14:paraId="78E582C9" w14:textId="1A17EFDC" w:rsidR="006640A8" w:rsidRPr="008A7AF3" w:rsidRDefault="006640A8">
      <w:pPr>
        <w:rPr>
          <w:sz w:val="24"/>
          <w:szCs w:val="28"/>
          <w:u w:val="single"/>
        </w:rPr>
      </w:pPr>
      <w:r w:rsidRPr="008A7AF3">
        <w:rPr>
          <w:rFonts w:hint="eastAsia"/>
          <w:sz w:val="24"/>
          <w:szCs w:val="28"/>
          <w:u w:val="single"/>
        </w:rPr>
        <w:t>担当者：看護部　岡崎・片田</w:t>
      </w:r>
    </w:p>
    <w:p w14:paraId="23597868" w14:textId="3A6CEB13" w:rsidR="006640A8" w:rsidRPr="008A7AF3" w:rsidRDefault="006640A8">
      <w:pPr>
        <w:rPr>
          <w:sz w:val="24"/>
          <w:szCs w:val="28"/>
        </w:rPr>
      </w:pPr>
    </w:p>
    <w:p w14:paraId="7F8301B4" w14:textId="502E89E5" w:rsidR="006640A8" w:rsidRPr="008A7AF3" w:rsidRDefault="006640A8">
      <w:pPr>
        <w:rPr>
          <w:sz w:val="24"/>
          <w:szCs w:val="28"/>
        </w:rPr>
      </w:pPr>
      <w:r w:rsidRPr="008A7AF3">
        <w:rPr>
          <w:rFonts w:hint="eastAsia"/>
          <w:sz w:val="24"/>
          <w:szCs w:val="28"/>
        </w:rPr>
        <w:t>京丹後市立久美浜病院インターンシップ申込書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640A8" w:rsidRPr="008A7AF3" w14:paraId="27D86A27" w14:textId="77777777" w:rsidTr="006640A8">
        <w:tc>
          <w:tcPr>
            <w:tcW w:w="2263" w:type="dxa"/>
          </w:tcPr>
          <w:p w14:paraId="6D5E4569" w14:textId="55F3D353" w:rsidR="006640A8" w:rsidRPr="008A7AF3" w:rsidRDefault="006640A8" w:rsidP="006640A8">
            <w:pPr>
              <w:jc w:val="center"/>
              <w:rPr>
                <w:rFonts w:hint="eastAsia"/>
                <w:sz w:val="24"/>
                <w:szCs w:val="28"/>
              </w:rPr>
            </w:pPr>
            <w:r w:rsidRPr="008A7AF3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231" w:type="dxa"/>
          </w:tcPr>
          <w:p w14:paraId="5499B598" w14:textId="77777777" w:rsidR="006640A8" w:rsidRPr="008A7AF3" w:rsidRDefault="006640A8">
            <w:pPr>
              <w:rPr>
                <w:rFonts w:hint="eastAsia"/>
                <w:sz w:val="24"/>
                <w:szCs w:val="28"/>
              </w:rPr>
            </w:pPr>
          </w:p>
        </w:tc>
      </w:tr>
      <w:tr w:rsidR="006640A8" w:rsidRPr="008A7AF3" w14:paraId="1491B3CB" w14:textId="77777777" w:rsidTr="006640A8">
        <w:tc>
          <w:tcPr>
            <w:tcW w:w="2263" w:type="dxa"/>
          </w:tcPr>
          <w:p w14:paraId="346D1D28" w14:textId="0092FE3F" w:rsidR="006640A8" w:rsidRPr="008A7AF3" w:rsidRDefault="006640A8" w:rsidP="006640A8">
            <w:pPr>
              <w:jc w:val="center"/>
              <w:rPr>
                <w:rFonts w:hint="eastAsia"/>
                <w:sz w:val="24"/>
                <w:szCs w:val="28"/>
              </w:rPr>
            </w:pPr>
            <w:r w:rsidRPr="008A7AF3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6231" w:type="dxa"/>
          </w:tcPr>
          <w:p w14:paraId="590449D7" w14:textId="77777777" w:rsidR="006640A8" w:rsidRPr="008A7AF3" w:rsidRDefault="006640A8">
            <w:pPr>
              <w:rPr>
                <w:rFonts w:hint="eastAsia"/>
                <w:sz w:val="24"/>
                <w:szCs w:val="28"/>
              </w:rPr>
            </w:pPr>
          </w:p>
        </w:tc>
      </w:tr>
      <w:tr w:rsidR="006640A8" w:rsidRPr="008A7AF3" w14:paraId="322CDC65" w14:textId="77777777" w:rsidTr="006640A8">
        <w:tc>
          <w:tcPr>
            <w:tcW w:w="2263" w:type="dxa"/>
          </w:tcPr>
          <w:p w14:paraId="34AB41CC" w14:textId="056F478B" w:rsidR="006640A8" w:rsidRPr="008A7AF3" w:rsidRDefault="006640A8" w:rsidP="006640A8">
            <w:pPr>
              <w:jc w:val="center"/>
              <w:rPr>
                <w:rFonts w:hint="eastAsia"/>
                <w:sz w:val="24"/>
                <w:szCs w:val="28"/>
              </w:rPr>
            </w:pPr>
            <w:r w:rsidRPr="008A7AF3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2907FACA" w14:textId="77777777" w:rsidR="006640A8" w:rsidRPr="008A7AF3" w:rsidRDefault="006640A8">
            <w:pPr>
              <w:rPr>
                <w:rFonts w:hint="eastAsia"/>
                <w:sz w:val="24"/>
                <w:szCs w:val="28"/>
              </w:rPr>
            </w:pPr>
          </w:p>
        </w:tc>
      </w:tr>
      <w:tr w:rsidR="006640A8" w:rsidRPr="008A7AF3" w14:paraId="569E616B" w14:textId="77777777" w:rsidTr="006640A8">
        <w:tc>
          <w:tcPr>
            <w:tcW w:w="2263" w:type="dxa"/>
          </w:tcPr>
          <w:p w14:paraId="7E0FCD54" w14:textId="0ABF40AA" w:rsidR="006640A8" w:rsidRPr="008A7AF3" w:rsidRDefault="006640A8" w:rsidP="006640A8">
            <w:pPr>
              <w:jc w:val="center"/>
              <w:rPr>
                <w:rFonts w:hint="eastAsia"/>
                <w:sz w:val="24"/>
                <w:szCs w:val="28"/>
              </w:rPr>
            </w:pPr>
            <w:r w:rsidRPr="008A7AF3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6231" w:type="dxa"/>
          </w:tcPr>
          <w:p w14:paraId="3F450A06" w14:textId="77777777" w:rsidR="006640A8" w:rsidRPr="008A7AF3" w:rsidRDefault="006640A8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246CFF18" w14:textId="3F0684D5" w:rsidR="006640A8" w:rsidRPr="008A7AF3" w:rsidRDefault="006640A8">
      <w:pPr>
        <w:rPr>
          <w:sz w:val="24"/>
          <w:szCs w:val="28"/>
        </w:rPr>
      </w:pPr>
    </w:p>
    <w:p w14:paraId="7822AE46" w14:textId="634CEF96" w:rsidR="006640A8" w:rsidRPr="008A7AF3" w:rsidRDefault="006640A8">
      <w:pPr>
        <w:rPr>
          <w:sz w:val="24"/>
          <w:szCs w:val="28"/>
        </w:rPr>
      </w:pPr>
      <w:r w:rsidRPr="008A7AF3">
        <w:rPr>
          <w:rFonts w:hint="eastAsia"/>
          <w:sz w:val="24"/>
          <w:szCs w:val="28"/>
        </w:rPr>
        <w:t>通信欄（ご要望をお書きください）</w:t>
      </w:r>
    </w:p>
    <w:p w14:paraId="19904B99" w14:textId="539862B1" w:rsidR="006640A8" w:rsidRPr="008A7AF3" w:rsidRDefault="006640A8">
      <w:pPr>
        <w:rPr>
          <w:rFonts w:hint="eastAsia"/>
          <w:sz w:val="24"/>
          <w:szCs w:val="28"/>
        </w:rPr>
      </w:pPr>
      <w:r w:rsidRPr="008A7AF3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F0A67" wp14:editId="1D8E4B66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362575" cy="18478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847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B4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05pt;margin-top:18.25pt;width:422.25pt;height:14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sectPr w:rsidR="006640A8" w:rsidRPr="008A7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8"/>
    <w:rsid w:val="004C2ADE"/>
    <w:rsid w:val="006640A8"/>
    <w:rsid w:val="008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E279E"/>
  <w15:chartTrackingRefBased/>
  <w15:docId w15:val="{04B4FE6B-3696-4DFB-B0BB-14480BE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</dc:creator>
  <cp:keywords/>
  <dc:description/>
  <cp:lastModifiedBy>看護部</cp:lastModifiedBy>
  <cp:revision>2</cp:revision>
  <dcterms:created xsi:type="dcterms:W3CDTF">2022-05-10T10:00:00Z</dcterms:created>
  <dcterms:modified xsi:type="dcterms:W3CDTF">2022-05-10T10:00:00Z</dcterms:modified>
</cp:coreProperties>
</file>