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1DA5B654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9D293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219"/>
        <w:gridCol w:w="483"/>
        <w:gridCol w:w="3487"/>
        <w:gridCol w:w="814"/>
        <w:gridCol w:w="1620"/>
      </w:tblGrid>
      <w:tr w:rsidR="006F754E" w:rsidRPr="005761FF" w14:paraId="0BB9930F" w14:textId="77777777" w:rsidTr="00D726A1">
        <w:trPr>
          <w:trHeight w:val="407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7ED34BBD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希望職種番号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D726A1">
        <w:trPr>
          <w:trHeight w:hRule="exact" w:val="525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6D0C8EEC" w:rsidR="004A6BFE" w:rsidRPr="005761FF" w:rsidRDefault="00D726A1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事務補助員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D726A1">
        <w:trPr>
          <w:trHeight w:val="601"/>
        </w:trPr>
        <w:tc>
          <w:tcPr>
            <w:tcW w:w="3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77777777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歳）</w:t>
            </w:r>
          </w:p>
          <w:p w14:paraId="0B10A1CC" w14:textId="5636D738" w:rsidR="004A6BFE" w:rsidRPr="005761FF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875386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D726A1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2268"/>
        <w:gridCol w:w="2268"/>
        <w:gridCol w:w="1406"/>
      </w:tblGrid>
      <w:tr w:rsidR="009D2938" w:rsidRPr="00FE4252" w14:paraId="16E7EEC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9D2938" w:rsidRPr="005761FF" w:rsidRDefault="009D2938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1F6D" w14:textId="6FA1CA06" w:rsidR="009D2938" w:rsidRPr="00951F4E" w:rsidRDefault="009D2938" w:rsidP="009D2938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643BB83E" w:rsidR="009D2938" w:rsidRPr="00951F4E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08BA934" w:rsidR="009D2938" w:rsidRPr="00FE4252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会計年度のみ</w:t>
            </w:r>
          </w:p>
        </w:tc>
      </w:tr>
      <w:tr w:rsidR="009D2938" w:rsidRPr="00FE4252" w14:paraId="152CC11D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EFB9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527A90E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131F104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A5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61F7704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10CEDA4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5C3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4A0D3351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0D02DB" w14:paraId="6074580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03A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18F673CB" w:rsidR="009D2938" w:rsidRPr="000D02DB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34FE3D5C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4D6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38DAF4BA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6358949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4B7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5804327E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D03C2C1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775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2D800B43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48F92EE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9D2938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9D2938" w:rsidRPr="00F24086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9D2938" w:rsidRPr="005761FF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E8D672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ABC9D3C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613"/>
        <w:gridCol w:w="1299"/>
        <w:gridCol w:w="1671"/>
      </w:tblGrid>
      <w:tr w:rsidR="00A11A27" w:rsidRPr="00FE4252" w14:paraId="3DC31158" w14:textId="1B8EF2E8" w:rsidTr="009D2938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9D2938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9D2938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560BB4">
        <w:trPr>
          <w:trHeight w:val="1242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17AC2" w:rsidRPr="00E07E49" w14:paraId="759A3BB3" w14:textId="77777777" w:rsidTr="00560BB4">
        <w:trPr>
          <w:trHeight w:val="36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EBBA" w14:textId="2795B51A" w:rsidR="00817AC2" w:rsidRPr="00817AC2" w:rsidRDefault="00817AC2" w:rsidP="00FF1531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FF1531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</w:t>
            </w:r>
            <w:r w:rsidRPr="00560BB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 w:rsidR="00FF1531" w:rsidRPr="00560BB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359E5D63" w:rsidR="0026107F" w:rsidRPr="00560BB4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9F5C967" w14:textId="77777777" w:rsidR="00FF1531" w:rsidRPr="007E5A10" w:rsidRDefault="00FF1531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7F0BDE89" w14:textId="09AD2351" w:rsidR="00E71C60" w:rsidRDefault="00437984" w:rsidP="00E71C60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2EC67D63" w14:textId="77777777" w:rsidR="00D726A1" w:rsidRDefault="00D726A1" w:rsidP="00D20EB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14:paraId="0E20ABED" w14:textId="10EB5271" w:rsidR="00D20EB2" w:rsidRPr="00560BB4" w:rsidRDefault="00D20EB2" w:rsidP="00D20EB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560BB4">
        <w:rPr>
          <w:rFonts w:ascii="ＭＳ Ｐゴシック" w:eastAsia="ＭＳ Ｐゴシック" w:hAnsi="ＭＳ Ｐゴシック" w:hint="eastAsia"/>
          <w:sz w:val="18"/>
          <w:szCs w:val="18"/>
        </w:rPr>
        <w:t>（申込書の記載要項）</w:t>
      </w:r>
    </w:p>
    <w:p w14:paraId="1670633D" w14:textId="77777777" w:rsidR="00D20EB2" w:rsidRPr="00560BB4" w:rsidRDefault="00D20EB2" w:rsidP="00D20EB2">
      <w:pPr>
        <w:snapToGrid w:val="0"/>
        <w:ind w:leftChars="100" w:left="570" w:hangingChars="200" w:hanging="360"/>
        <w:rPr>
          <w:rFonts w:ascii="ＭＳ 明朝" w:hAnsi="ＭＳ 明朝"/>
          <w:sz w:val="18"/>
          <w:szCs w:val="18"/>
        </w:rPr>
      </w:pPr>
      <w:r w:rsidRPr="00560BB4">
        <w:rPr>
          <w:rFonts w:ascii="ＭＳ 明朝" w:hAnsi="ＭＳ 明朝" w:hint="eastAsia"/>
          <w:sz w:val="18"/>
          <w:szCs w:val="18"/>
        </w:rPr>
        <w:t>１．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t>申込書は、黒インクのペンを用いて記載してください。</w:t>
      </w:r>
    </w:p>
    <w:p w14:paraId="709BE137" w14:textId="77777777" w:rsidR="00D20EB2" w:rsidRPr="00560BB4" w:rsidRDefault="00D20EB2" w:rsidP="00D20EB2">
      <w:pPr>
        <w:snapToGrid w:val="0"/>
        <w:ind w:leftChars="100" w:left="57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560BB4">
        <w:rPr>
          <w:rFonts w:ascii="ＭＳ 明朝" w:hAnsi="ＭＳ 明朝" w:hint="eastAsia"/>
          <w:sz w:val="18"/>
          <w:szCs w:val="18"/>
        </w:rPr>
        <w:t>２．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t>□は、該当する事項に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sym w:font="Wingdings" w:char="F0FC"/>
      </w:r>
      <w:r w:rsidRPr="00560BB4">
        <w:rPr>
          <w:rFonts w:ascii="ＭＳ Ｐ明朝" w:eastAsia="ＭＳ Ｐ明朝" w:hAnsi="ＭＳ Ｐ明朝" w:hint="eastAsia"/>
          <w:sz w:val="18"/>
          <w:szCs w:val="18"/>
        </w:rPr>
        <w:t>印をつけて☑としてください。また、区分等は該当箇所を○で囲ってください。</w:t>
      </w:r>
    </w:p>
    <w:p w14:paraId="517F7567" w14:textId="7F8DD0FE" w:rsidR="0026107F" w:rsidRPr="00560BB4" w:rsidRDefault="00D20EB2" w:rsidP="00ED0210">
      <w:pPr>
        <w:snapToGrid w:val="0"/>
        <w:ind w:leftChars="100" w:left="570" w:hangingChars="200" w:hanging="360"/>
        <w:rPr>
          <w:rFonts w:ascii="ＭＳ Ｐ明朝" w:eastAsia="ＭＳ Ｐ明朝" w:hAnsi="ＭＳ Ｐ明朝"/>
          <w:color w:val="000000" w:themeColor="text1"/>
          <w:sz w:val="18"/>
          <w:szCs w:val="18"/>
          <w:u w:val="single"/>
        </w:rPr>
      </w:pPr>
      <w:r w:rsidRPr="00560BB4">
        <w:rPr>
          <w:rFonts w:ascii="ＭＳ 明朝" w:hAnsi="ＭＳ 明朝" w:hint="eastAsia"/>
          <w:sz w:val="18"/>
          <w:szCs w:val="18"/>
        </w:rPr>
        <w:t>３．</w:t>
      </w:r>
      <w:r w:rsidRPr="00560BB4">
        <w:rPr>
          <w:rFonts w:hint="eastAsia"/>
          <w:sz w:val="18"/>
          <w:szCs w:val="18"/>
        </w:rPr>
        <w:t>資格・免許、職歴欄等が足りない場合は、この面を追加印刷して記載してください。</w:t>
      </w:r>
    </w:p>
    <w:sectPr w:rsidR="0026107F" w:rsidRPr="00560BB4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1E4B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56751"/>
    <w:rsid w:val="00560BB4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9294E"/>
    <w:rsid w:val="007A2E82"/>
    <w:rsid w:val="007A5AE6"/>
    <w:rsid w:val="007C07D5"/>
    <w:rsid w:val="007C085C"/>
    <w:rsid w:val="007C74A2"/>
    <w:rsid w:val="007E5A10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75386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D2938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561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26A1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1C60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5357-518C-46A6-9C41-EE3770D2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牧野 伸伍</cp:lastModifiedBy>
  <cp:revision>3</cp:revision>
  <cp:lastPrinted>2022-12-21T07:06:00Z</cp:lastPrinted>
  <dcterms:created xsi:type="dcterms:W3CDTF">2025-05-21T08:46:00Z</dcterms:created>
  <dcterms:modified xsi:type="dcterms:W3CDTF">2025-05-21T10:07:00Z</dcterms:modified>
</cp:coreProperties>
</file>