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EE" w:rsidRPr="00587DC1" w:rsidRDefault="00656232" w:rsidP="00FA504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87DC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-509905</wp:posOffset>
                </wp:positionH>
                <wp:positionV relativeFrom="paragraph">
                  <wp:posOffset>-424180</wp:posOffset>
                </wp:positionV>
                <wp:extent cx="10287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C6" w:rsidRPr="0093314A" w:rsidRDefault="007678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3314A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D90F0F" w:rsidRPr="0093314A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93314A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15pt;margin-top:-33.4pt;width:8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1p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" stroked="f">
                <v:textbox style="mso-fit-shape-to-text:t">
                  <w:txbxContent>
                    <w:p w:rsidR="007678C6" w:rsidRPr="0093314A" w:rsidRDefault="007678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3314A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D90F0F" w:rsidRPr="0093314A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93314A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5CBF" w:rsidRPr="00587DC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企画提案</w:t>
      </w:r>
      <w:bookmarkStart w:id="0" w:name="_GoBack"/>
      <w:bookmarkEnd w:id="0"/>
      <w:r w:rsidR="00C108C2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  <w:r w:rsidR="00A25CBF" w:rsidRPr="00587DC1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641C88" w:rsidRPr="00587DC1" w:rsidRDefault="00641C88" w:rsidP="00641C88">
      <w:pPr>
        <w:jc w:val="left"/>
        <w:rPr>
          <w:rFonts w:asciiTheme="majorEastAsia" w:eastAsiaTheme="majorEastAsia" w:hAnsiTheme="majorEastAsia"/>
          <w:b/>
        </w:rPr>
      </w:pPr>
      <w:r w:rsidRPr="00587DC1">
        <w:rPr>
          <w:rFonts w:asciiTheme="majorEastAsia" w:eastAsiaTheme="majorEastAsia" w:hAnsiTheme="majorEastAsia" w:hint="eastAsia"/>
          <w:b/>
        </w:rPr>
        <w:t>１　事業体制について</w:t>
      </w:r>
    </w:p>
    <w:p w:rsidR="00641C88" w:rsidRPr="00587DC1" w:rsidRDefault="00641C88" w:rsidP="00641C88">
      <w:pPr>
        <w:jc w:val="left"/>
        <w:rPr>
          <w:rFonts w:asciiTheme="majorEastAsia" w:eastAsiaTheme="majorEastAsia" w:hAnsiTheme="majorEastAsia"/>
        </w:rPr>
      </w:pPr>
      <w:r w:rsidRPr="00587DC1">
        <w:rPr>
          <w:rFonts w:asciiTheme="majorEastAsia" w:eastAsiaTheme="majorEastAsia" w:hAnsiTheme="majorEastAsia" w:hint="eastAsia"/>
        </w:rPr>
        <w:t>（１）</w:t>
      </w:r>
      <w:r w:rsidR="00EA76E6">
        <w:rPr>
          <w:rFonts w:asciiTheme="majorEastAsia" w:eastAsiaTheme="majorEastAsia" w:hAnsiTheme="majorEastAsia" w:hint="eastAsia"/>
        </w:rPr>
        <w:t>法人</w:t>
      </w:r>
      <w:r w:rsidRPr="00587DC1">
        <w:rPr>
          <w:rFonts w:asciiTheme="majorEastAsia" w:eastAsiaTheme="majorEastAsia" w:hAnsiTheme="majorEastAsia" w:hint="eastAsia"/>
        </w:rPr>
        <w:t>概要</w:t>
      </w:r>
      <w:r w:rsidR="00AC6431" w:rsidRPr="00587DC1">
        <w:rPr>
          <w:rFonts w:asciiTheme="majorEastAsia" w:eastAsiaTheme="majorEastAsia" w:hAnsiTheme="majorEastAsia" w:hint="eastAsia"/>
        </w:rPr>
        <w:t>（現状について</w:t>
      </w:r>
      <w:r w:rsidR="004B4541">
        <w:rPr>
          <w:rFonts w:asciiTheme="majorEastAsia" w:eastAsiaTheme="majorEastAsia" w:hAnsiTheme="majorEastAsia" w:hint="eastAsia"/>
        </w:rPr>
        <w:t>記載</w:t>
      </w:r>
      <w:r w:rsidR="00EA76E6">
        <w:rPr>
          <w:rFonts w:asciiTheme="majorEastAsia" w:eastAsiaTheme="majorEastAsia" w:hAnsiTheme="majorEastAsia" w:hint="eastAsia"/>
        </w:rPr>
        <w:t>して下さい</w:t>
      </w:r>
      <w:r w:rsidR="00AC6431" w:rsidRPr="00587DC1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1559"/>
        <w:gridCol w:w="3119"/>
        <w:gridCol w:w="1134"/>
        <w:gridCol w:w="850"/>
        <w:gridCol w:w="2126"/>
      </w:tblGrid>
      <w:tr w:rsidR="00AB5C58" w:rsidRPr="00587DC1" w:rsidTr="0035406E">
        <w:trPr>
          <w:trHeight w:val="20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B5C58" w:rsidRPr="00587DC1" w:rsidRDefault="00AB5C58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事業者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BB" w:rsidRPr="00587DC1" w:rsidRDefault="00EA76E6" w:rsidP="00AB5C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C62BBC" w:rsidRPr="00587DC1">
              <w:rPr>
                <w:rFonts w:asciiTheme="majorEastAsia" w:eastAsiaTheme="majorEastAsia" w:hAnsiTheme="majorEastAsia" w:hint="eastAsia"/>
              </w:rPr>
              <w:t>法人名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BE65BB" w:rsidRPr="00587DC1" w:rsidRDefault="00BE65BB" w:rsidP="00AB5C5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B5C58" w:rsidRPr="00587DC1" w:rsidRDefault="00EA76E6" w:rsidP="00AB5C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B5C58" w:rsidRPr="00587DC1">
              <w:rPr>
                <w:rFonts w:asciiTheme="majorEastAsia" w:eastAsiaTheme="majorEastAsia" w:hAnsiTheme="majorEastAsia" w:hint="eastAsia"/>
              </w:rPr>
              <w:t>主たる事務所の所在地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AB5C58" w:rsidRPr="00587DC1" w:rsidRDefault="00206E33" w:rsidP="00AB5C58">
            <w:pPr>
              <w:jc w:val="left"/>
              <w:rPr>
                <w:rFonts w:asciiTheme="majorEastAsia" w:eastAsiaTheme="majorEastAsia" w:hAnsiTheme="majorEastAsia"/>
              </w:rPr>
            </w:pPr>
            <w:r w:rsidRPr="00587DC1">
              <w:rPr>
                <w:rFonts w:asciiTheme="majorEastAsia" w:eastAsiaTheme="majorEastAsia" w:hAnsiTheme="majorEastAsia" w:hint="eastAsia"/>
              </w:rPr>
              <w:t>〒</w:t>
            </w:r>
          </w:p>
          <w:p w:rsidR="00C62BBC" w:rsidRPr="00587DC1" w:rsidRDefault="00C62BBC" w:rsidP="00AB5C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5C58" w:rsidRPr="00587DC1" w:rsidTr="0035406E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B5C58" w:rsidRPr="00587DC1" w:rsidRDefault="00AB5C58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代表者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8" w:rsidRPr="00587DC1" w:rsidRDefault="00EA76E6" w:rsidP="00AB5C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B5C58" w:rsidRPr="00587DC1">
              <w:rPr>
                <w:rFonts w:asciiTheme="majorEastAsia" w:eastAsiaTheme="majorEastAsia" w:hAnsiTheme="majorEastAsia" w:hint="eastAsia"/>
              </w:rPr>
              <w:t>職・氏名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AB5C58" w:rsidRPr="00587DC1" w:rsidRDefault="00AB5C58" w:rsidP="00AB5C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5C58" w:rsidRPr="00587DC1" w:rsidTr="0035406E">
        <w:trPr>
          <w:trHeight w:val="5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Default="00BE65BB" w:rsidP="00BE65BB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本</w:t>
            </w:r>
            <w:r w:rsidR="00C62BBC"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事業</w:t>
            </w:r>
          </w:p>
          <w:p w:rsidR="00AB5C58" w:rsidRPr="00587DC1" w:rsidRDefault="00AB5C58" w:rsidP="00BE65BB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担当者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58" w:rsidRPr="00587DC1" w:rsidRDefault="00EA76E6" w:rsidP="00AB5C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B5C58" w:rsidRPr="00587DC1">
              <w:rPr>
                <w:rFonts w:asciiTheme="majorEastAsia" w:eastAsiaTheme="majorEastAsia" w:hAnsiTheme="majorEastAsia" w:hint="eastAsia"/>
              </w:rPr>
              <w:t>職・氏名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F74CD2" w:rsidRPr="00587DC1" w:rsidRDefault="00EA76E6" w:rsidP="00F74CD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【電　　話】</w:t>
            </w:r>
          </w:p>
          <w:p w:rsidR="00AB5C58" w:rsidRPr="00587DC1" w:rsidRDefault="00EA76E6" w:rsidP="00F74CD2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【ﾒｰﾙｱﾄﾞﾚｽ】</w:t>
            </w:r>
          </w:p>
        </w:tc>
      </w:tr>
      <w:tr w:rsidR="00641C88" w:rsidRPr="00587DC1" w:rsidTr="0035406E">
        <w:trPr>
          <w:trHeight w:val="5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1C88" w:rsidRPr="00587DC1" w:rsidRDefault="00641C88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設立年月日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587DC1" w:rsidRDefault="00641C88" w:rsidP="00EA76E6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41C88" w:rsidRPr="00587DC1" w:rsidRDefault="00641C88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資本金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88" w:rsidRPr="00587DC1" w:rsidRDefault="00641C88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千円</w:t>
            </w:r>
          </w:p>
        </w:tc>
      </w:tr>
      <w:tr w:rsidR="00EA76E6" w:rsidRPr="00587DC1" w:rsidTr="0035406E">
        <w:trPr>
          <w:trHeight w:val="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Pr="00587DC1" w:rsidRDefault="00EA76E6" w:rsidP="00EA76E6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全従業員数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6E6" w:rsidRPr="00587DC1" w:rsidRDefault="00EA76E6" w:rsidP="00EA76E6">
            <w:pPr>
              <w:wordWrap w:val="0"/>
              <w:ind w:firstLineChars="50" w:firstLine="105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人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</w:p>
        </w:tc>
      </w:tr>
      <w:tr w:rsidR="00EA76E6" w:rsidRPr="00587DC1" w:rsidTr="0035406E">
        <w:trPr>
          <w:trHeight w:val="335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社内体制</w:t>
            </w:r>
          </w:p>
          <w:p w:rsidR="00EA76E6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（役職及び</w:t>
            </w:r>
          </w:p>
          <w:p w:rsidR="00EA76E6" w:rsidRPr="00587DC1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その人数）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A76E6" w:rsidRPr="00587DC1" w:rsidRDefault="00EA76E6" w:rsidP="00AC643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【役職】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E6" w:rsidRPr="00587DC1" w:rsidRDefault="00EA76E6" w:rsidP="00EA76E6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人 </w:t>
            </w:r>
          </w:p>
        </w:tc>
      </w:tr>
      <w:tr w:rsidR="00EA76E6" w:rsidRPr="00587DC1" w:rsidTr="0035406E">
        <w:trPr>
          <w:trHeight w:val="39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Pr="00587DC1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A76E6" w:rsidRPr="00587DC1" w:rsidRDefault="00EA76E6" w:rsidP="00AC643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【役職】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E6" w:rsidRPr="00587DC1" w:rsidRDefault="00EA76E6" w:rsidP="00EA76E6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人 </w:t>
            </w:r>
          </w:p>
        </w:tc>
      </w:tr>
      <w:tr w:rsidR="00EA76E6" w:rsidRPr="00587DC1" w:rsidTr="0035406E">
        <w:trPr>
          <w:trHeight w:val="4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Pr="00587DC1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A76E6" w:rsidRPr="00587DC1" w:rsidRDefault="00EA76E6" w:rsidP="00AC643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【役職】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E6" w:rsidRPr="00587DC1" w:rsidRDefault="00EA76E6" w:rsidP="00EA76E6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人 </w:t>
            </w:r>
          </w:p>
        </w:tc>
      </w:tr>
      <w:tr w:rsidR="00EA76E6" w:rsidRPr="00587DC1" w:rsidTr="0035406E">
        <w:trPr>
          <w:trHeight w:val="41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Pr="00587DC1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A76E6" w:rsidRPr="00587DC1" w:rsidRDefault="00EA76E6" w:rsidP="00AC643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【役職】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E6" w:rsidRPr="00587DC1" w:rsidRDefault="00EA76E6" w:rsidP="00EA76E6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人 </w:t>
            </w:r>
          </w:p>
        </w:tc>
      </w:tr>
      <w:tr w:rsidR="00EA76E6" w:rsidRPr="00587DC1" w:rsidTr="0035406E">
        <w:trPr>
          <w:trHeight w:val="4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Pr="00587DC1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A76E6" w:rsidRPr="00587DC1" w:rsidRDefault="00EA76E6" w:rsidP="00AC643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【役職】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E6" w:rsidRPr="00587DC1" w:rsidRDefault="00EA76E6" w:rsidP="00EA76E6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人 </w:t>
            </w:r>
          </w:p>
        </w:tc>
      </w:tr>
      <w:tr w:rsidR="00EA76E6" w:rsidRPr="00587DC1" w:rsidTr="0035406E">
        <w:trPr>
          <w:trHeight w:val="39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Pr="00587DC1" w:rsidRDefault="00EA76E6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A76E6" w:rsidRPr="00EA76E6" w:rsidRDefault="00EA76E6" w:rsidP="00AC643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【役職】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E6" w:rsidRPr="00587DC1" w:rsidRDefault="00EA76E6" w:rsidP="00EA76E6">
            <w:pPr>
              <w:wordWrap w:val="0"/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人 </w:t>
            </w:r>
          </w:p>
        </w:tc>
      </w:tr>
      <w:tr w:rsidR="00EA76E6" w:rsidRPr="00587DC1" w:rsidTr="0035406E">
        <w:trPr>
          <w:trHeight w:val="53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76E6" w:rsidRPr="00587DC1" w:rsidRDefault="00EA76E6" w:rsidP="00EA76E6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事業内容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6" w:rsidRPr="00587DC1" w:rsidRDefault="00EA76E6" w:rsidP="00EA76E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641C88" w:rsidRPr="00587DC1" w:rsidRDefault="00641C88" w:rsidP="00641C88">
      <w:pPr>
        <w:rPr>
          <w:rFonts w:asciiTheme="majorEastAsia" w:eastAsiaTheme="majorEastAsia" w:hAnsiTheme="majorEastAsia"/>
        </w:rPr>
      </w:pPr>
      <w:r w:rsidRPr="00587DC1">
        <w:rPr>
          <w:rFonts w:asciiTheme="majorEastAsia" w:eastAsiaTheme="majorEastAsia" w:hAnsiTheme="majorEastAsia" w:hint="eastAsia"/>
        </w:rPr>
        <w:lastRenderedPageBreak/>
        <w:t>（２）</w:t>
      </w:r>
      <w:r w:rsidR="004B4541">
        <w:rPr>
          <w:rFonts w:asciiTheme="majorEastAsia" w:eastAsiaTheme="majorEastAsia" w:hAnsiTheme="majorEastAsia" w:hint="eastAsia"/>
        </w:rPr>
        <w:t>本事業</w:t>
      </w:r>
      <w:r w:rsidR="00AC6431" w:rsidRPr="00587DC1">
        <w:rPr>
          <w:rFonts w:asciiTheme="majorEastAsia" w:eastAsiaTheme="majorEastAsia" w:hAnsiTheme="majorEastAsia" w:hint="eastAsia"/>
        </w:rPr>
        <w:t>の</w:t>
      </w:r>
      <w:r w:rsidRPr="00587DC1">
        <w:rPr>
          <w:rFonts w:asciiTheme="majorEastAsia" w:eastAsiaTheme="majorEastAsia" w:hAnsiTheme="majorEastAsia" w:hint="eastAsia"/>
        </w:rPr>
        <w:t>実施体制</w:t>
      </w:r>
      <w:r w:rsidR="00253C0A" w:rsidRPr="00587DC1">
        <w:rPr>
          <w:rFonts w:asciiTheme="majorEastAsia" w:eastAsiaTheme="majorEastAsia" w:hAnsiTheme="majorEastAsia" w:hint="eastAsia"/>
        </w:rPr>
        <w:t>（</w:t>
      </w:r>
      <w:r w:rsidR="00AC6431" w:rsidRPr="00587DC1">
        <w:rPr>
          <w:rFonts w:asciiTheme="majorEastAsia" w:eastAsiaTheme="majorEastAsia" w:hAnsiTheme="majorEastAsia" w:hint="eastAsia"/>
        </w:rPr>
        <w:t>配置人数</w:t>
      </w:r>
      <w:r w:rsidR="00253C0A" w:rsidRPr="00587DC1">
        <w:rPr>
          <w:rFonts w:asciiTheme="majorEastAsia" w:eastAsiaTheme="majorEastAsia" w:hAnsiTheme="majorEastAsia" w:hint="eastAsia"/>
        </w:rPr>
        <w:t>予定）</w:t>
      </w:r>
    </w:p>
    <w:tbl>
      <w:tblPr>
        <w:tblStyle w:val="a7"/>
        <w:tblW w:w="8490" w:type="dxa"/>
        <w:jc w:val="center"/>
        <w:tblLook w:val="04A0" w:firstRow="1" w:lastRow="0" w:firstColumn="1" w:lastColumn="0" w:noHBand="0" w:noVBand="1"/>
      </w:tblPr>
      <w:tblGrid>
        <w:gridCol w:w="2120"/>
        <w:gridCol w:w="1701"/>
        <w:gridCol w:w="4669"/>
      </w:tblGrid>
      <w:tr w:rsidR="00C53289" w:rsidRPr="00587DC1" w:rsidTr="00B654F5">
        <w:trPr>
          <w:trHeight w:val="33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53289" w:rsidRPr="00587DC1" w:rsidRDefault="00C53289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役職等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53289" w:rsidRPr="00587DC1" w:rsidRDefault="00C53289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人数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3289" w:rsidRPr="00587DC1" w:rsidRDefault="00C53289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役割</w:t>
            </w:r>
          </w:p>
        </w:tc>
      </w:tr>
      <w:tr w:rsidR="00C53289" w:rsidRPr="00587DC1" w:rsidTr="00B654F5">
        <w:trPr>
          <w:trHeight w:val="55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53289" w:rsidRPr="00587DC1" w:rsidRDefault="00B654F5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プロジェクト</w:t>
            </w:r>
            <w:r w:rsidR="00C53289"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責任者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人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53289" w:rsidRPr="00587DC1" w:rsidTr="00B654F5">
        <w:trPr>
          <w:trHeight w:val="55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3289" w:rsidRPr="00587DC1" w:rsidRDefault="00C53289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人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53289" w:rsidRPr="00587DC1" w:rsidTr="00B654F5">
        <w:trPr>
          <w:trHeight w:val="55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3289" w:rsidRPr="00587DC1" w:rsidRDefault="00C53289" w:rsidP="00641C88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人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53289" w:rsidRPr="00587DC1" w:rsidTr="00B654F5">
        <w:trPr>
          <w:trHeight w:val="55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3289" w:rsidRPr="00587DC1" w:rsidRDefault="00C53289" w:rsidP="0049753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人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9" w:rsidRPr="00587DC1" w:rsidRDefault="00C53289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3335B" w:rsidRPr="00587DC1" w:rsidTr="00B654F5">
        <w:trPr>
          <w:trHeight w:val="55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335B" w:rsidRPr="00587DC1" w:rsidRDefault="004B4541" w:rsidP="0049753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専門家</w:t>
            </w:r>
            <w:r w:rsidR="00C62BBC"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等</w:t>
            </w:r>
          </w:p>
          <w:p w:rsidR="00C62BBC" w:rsidRPr="00587DC1" w:rsidRDefault="00C62BBC" w:rsidP="0049753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（自社・他社含む）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5B" w:rsidRPr="00587DC1" w:rsidRDefault="0013335B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  <w:r w:rsidRPr="00587DC1">
              <w:rPr>
                <w:rFonts w:asciiTheme="majorEastAsia" w:eastAsiaTheme="majorEastAsia" w:hAnsiTheme="majorEastAsia" w:cs="Times New Roman" w:hint="eastAsia"/>
                <w:szCs w:val="24"/>
              </w:rPr>
              <w:t>人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B" w:rsidRPr="00587DC1" w:rsidRDefault="0013335B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3335B" w:rsidRPr="00587DC1" w:rsidTr="00B654F5">
        <w:trPr>
          <w:trHeight w:val="55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335B" w:rsidRPr="00587DC1" w:rsidRDefault="0013335B" w:rsidP="0049753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5B" w:rsidRPr="00587DC1" w:rsidRDefault="0013335B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B" w:rsidRPr="00587DC1" w:rsidRDefault="0013335B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3335B" w:rsidRPr="00587DC1" w:rsidTr="00B654F5">
        <w:trPr>
          <w:trHeight w:val="55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335B" w:rsidRPr="00587DC1" w:rsidRDefault="0013335B" w:rsidP="0049753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5B" w:rsidRPr="00587DC1" w:rsidRDefault="0013335B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B" w:rsidRPr="00587DC1" w:rsidRDefault="0013335B" w:rsidP="00641C88">
            <w:pPr>
              <w:jc w:val="righ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FA504C" w:rsidRPr="00587DC1" w:rsidRDefault="004D7F74" w:rsidP="00790858">
      <w:pPr>
        <w:rPr>
          <w:rFonts w:asciiTheme="majorEastAsia" w:eastAsiaTheme="majorEastAsia" w:hAnsiTheme="majorEastAsia"/>
        </w:rPr>
      </w:pPr>
      <w:r w:rsidRPr="00587DC1">
        <w:rPr>
          <w:rFonts w:asciiTheme="majorEastAsia" w:eastAsiaTheme="majorEastAsia" w:hAnsiTheme="majorEastAsia" w:hint="eastAsia"/>
        </w:rPr>
        <w:t xml:space="preserve">　　※</w:t>
      </w:r>
      <w:r w:rsidR="004A1F8A" w:rsidRPr="00587DC1">
        <w:rPr>
          <w:rFonts w:asciiTheme="majorEastAsia" w:eastAsiaTheme="majorEastAsia" w:hAnsiTheme="majorEastAsia" w:hint="eastAsia"/>
        </w:rPr>
        <w:t>実績のない場合は、今後の予定</w:t>
      </w:r>
      <w:r w:rsidRPr="00587DC1">
        <w:rPr>
          <w:rFonts w:asciiTheme="majorEastAsia" w:eastAsiaTheme="majorEastAsia" w:hAnsiTheme="majorEastAsia" w:hint="eastAsia"/>
        </w:rPr>
        <w:t>人数を記載</w:t>
      </w:r>
      <w:r w:rsidR="00300222" w:rsidRPr="00587DC1">
        <w:rPr>
          <w:rFonts w:asciiTheme="majorEastAsia" w:eastAsiaTheme="majorEastAsia" w:hAnsiTheme="majorEastAsia" w:hint="eastAsia"/>
        </w:rPr>
        <w:t>してください。</w:t>
      </w:r>
    </w:p>
    <w:p w:rsidR="004D7F74" w:rsidRPr="00587DC1" w:rsidRDefault="004D7F74" w:rsidP="00253C0A">
      <w:pPr>
        <w:widowControl/>
        <w:jc w:val="left"/>
        <w:rPr>
          <w:rFonts w:asciiTheme="majorEastAsia" w:eastAsiaTheme="majorEastAsia" w:hAnsiTheme="majorEastAsia"/>
        </w:rPr>
      </w:pPr>
    </w:p>
    <w:p w:rsidR="00321CEB" w:rsidRDefault="00321CEB" w:rsidP="00FA504C">
      <w:pPr>
        <w:jc w:val="left"/>
        <w:rPr>
          <w:rFonts w:asciiTheme="majorEastAsia" w:eastAsiaTheme="majorEastAsia" w:hAnsiTheme="majorEastAsia"/>
          <w:b/>
        </w:rPr>
      </w:pPr>
    </w:p>
    <w:p w:rsidR="006925AC" w:rsidRDefault="00C53289" w:rsidP="00FA504C">
      <w:pPr>
        <w:jc w:val="left"/>
        <w:rPr>
          <w:rFonts w:asciiTheme="majorEastAsia" w:eastAsiaTheme="majorEastAsia" w:hAnsiTheme="majorEastAsia"/>
          <w:b/>
        </w:rPr>
      </w:pPr>
      <w:r w:rsidRPr="00587DC1">
        <w:rPr>
          <w:rFonts w:asciiTheme="majorEastAsia" w:eastAsiaTheme="majorEastAsia" w:hAnsiTheme="majorEastAsia" w:hint="eastAsia"/>
          <w:b/>
        </w:rPr>
        <w:t>２</w:t>
      </w:r>
      <w:r w:rsidR="004B4541">
        <w:rPr>
          <w:rFonts w:asciiTheme="majorEastAsia" w:eastAsiaTheme="majorEastAsia" w:hAnsiTheme="majorEastAsia" w:hint="eastAsia"/>
          <w:b/>
        </w:rPr>
        <w:t xml:space="preserve">　</w:t>
      </w:r>
      <w:r w:rsidR="006925AC" w:rsidRPr="00587DC1">
        <w:rPr>
          <w:rFonts w:asciiTheme="majorEastAsia" w:eastAsiaTheme="majorEastAsia" w:hAnsiTheme="majorEastAsia" w:hint="eastAsia"/>
          <w:b/>
        </w:rPr>
        <w:t>事業者としての優位性とアピール</w:t>
      </w:r>
    </w:p>
    <w:p w:rsidR="004B4541" w:rsidRPr="00587DC1" w:rsidRDefault="004B4541" w:rsidP="00A66CFF">
      <w:pPr>
        <w:ind w:firstLineChars="100" w:firstLine="210"/>
        <w:jc w:val="left"/>
        <w:rPr>
          <w:rFonts w:asciiTheme="majorEastAsia" w:eastAsiaTheme="majorEastAsia" w:hAnsiTheme="majorEastAsia"/>
          <w:b/>
        </w:rPr>
      </w:pPr>
      <w:r w:rsidRPr="00587DC1">
        <w:rPr>
          <w:rFonts w:asciiTheme="majorEastAsia" w:eastAsiaTheme="majorEastAsia" w:hAnsiTheme="majorEastAsia" w:hint="eastAsia"/>
        </w:rPr>
        <w:t>本事業</w:t>
      </w:r>
      <w:r w:rsidR="00A66CFF">
        <w:rPr>
          <w:rFonts w:asciiTheme="majorEastAsia" w:eastAsiaTheme="majorEastAsia" w:hAnsiTheme="majorEastAsia" w:hint="eastAsia"/>
        </w:rPr>
        <w:t>で</w:t>
      </w:r>
      <w:r w:rsidRPr="00587DC1">
        <w:rPr>
          <w:rFonts w:asciiTheme="majorEastAsia" w:eastAsiaTheme="majorEastAsia" w:hAnsiTheme="majorEastAsia" w:hint="eastAsia"/>
        </w:rPr>
        <w:t>他事業者と比べて優位になる点やアピールしたい点について</w:t>
      </w:r>
      <w:r>
        <w:rPr>
          <w:rFonts w:asciiTheme="majorEastAsia" w:eastAsiaTheme="majorEastAsia" w:hAnsiTheme="majorEastAsia" w:hint="eastAsia"/>
        </w:rPr>
        <w:t>記載</w:t>
      </w:r>
      <w:r w:rsidRPr="00587DC1">
        <w:rPr>
          <w:rFonts w:asciiTheme="majorEastAsia" w:eastAsiaTheme="majorEastAsia" w:hAnsiTheme="majorEastAsia" w:hint="eastAsia"/>
        </w:rPr>
        <w:t>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6925AC" w:rsidRPr="00587DC1" w:rsidTr="004B4541">
        <w:tc>
          <w:tcPr>
            <w:tcW w:w="8647" w:type="dxa"/>
          </w:tcPr>
          <w:p w:rsidR="002775AF" w:rsidRDefault="006925AC" w:rsidP="009D718C">
            <w:pPr>
              <w:jc w:val="left"/>
              <w:rPr>
                <w:rFonts w:asciiTheme="majorEastAsia" w:eastAsiaTheme="majorEastAsia" w:hAnsiTheme="majorEastAsia"/>
              </w:rPr>
            </w:pPr>
            <w:r w:rsidRPr="00587DC1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B4541" w:rsidRPr="00587DC1" w:rsidRDefault="004B4541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775AF" w:rsidRPr="00587DC1" w:rsidRDefault="002775AF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775AF" w:rsidRPr="00587DC1" w:rsidRDefault="002775AF" w:rsidP="009D718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15C8C" w:rsidRDefault="00C07303" w:rsidP="00A15C8C">
      <w:pPr>
        <w:ind w:left="211" w:hangingChars="100" w:hanging="211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３</w:t>
      </w:r>
      <w:r w:rsidR="004B4541">
        <w:rPr>
          <w:rFonts w:asciiTheme="majorEastAsia" w:eastAsiaTheme="majorEastAsia" w:hAnsiTheme="majorEastAsia" w:hint="eastAsia"/>
          <w:b/>
        </w:rPr>
        <w:t xml:space="preserve">　</w:t>
      </w:r>
      <w:r w:rsidR="00A15C8C" w:rsidRPr="00587DC1">
        <w:rPr>
          <w:rFonts w:asciiTheme="majorEastAsia" w:eastAsiaTheme="majorEastAsia" w:hAnsiTheme="majorEastAsia" w:hint="eastAsia"/>
          <w:b/>
        </w:rPr>
        <w:t>自由記載</w:t>
      </w:r>
    </w:p>
    <w:p w:rsidR="00B41449" w:rsidRPr="00B41449" w:rsidRDefault="00B41449" w:rsidP="00B41449">
      <w:pPr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独自提案等、自由に記載してください。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C62BBC" w:rsidRPr="00587DC1" w:rsidTr="00F74CD2"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BC" w:rsidRPr="00587DC1" w:rsidRDefault="00C62BBC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74CD2" w:rsidRPr="00587DC1" w:rsidRDefault="00F74CD2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533E0" w:rsidRPr="00587DC1" w:rsidRDefault="00D533E0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74CD2" w:rsidRPr="00587DC1" w:rsidRDefault="00F74CD2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15C8C" w:rsidRPr="00587DC1" w:rsidRDefault="00A15C8C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15C8C" w:rsidRPr="00587DC1" w:rsidRDefault="00A15C8C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15C8C" w:rsidRPr="00587DC1" w:rsidRDefault="00A15C8C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15C8C" w:rsidRDefault="00A15C8C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D3EA5" w:rsidRDefault="002D3EA5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D3EA5" w:rsidRDefault="002D3EA5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D3EA5" w:rsidRDefault="002D3EA5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D3EA5" w:rsidRDefault="002D3EA5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D3EA5" w:rsidRDefault="002D3EA5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D3EA5" w:rsidRDefault="002D3EA5" w:rsidP="00330BF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C62BBC" w:rsidRPr="00587DC1" w:rsidRDefault="00C62BBC" w:rsidP="00330BFB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:rsidR="00C62BBC" w:rsidRPr="00587DC1" w:rsidRDefault="00C62BBC" w:rsidP="00330BFB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506FF" w:rsidRPr="00587DC1" w:rsidRDefault="009506FF" w:rsidP="00C07303">
      <w:pPr>
        <w:ind w:left="200" w:hangingChars="100" w:hanging="20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</w:p>
    <w:sectPr w:rsidR="009506FF" w:rsidRPr="00587DC1" w:rsidSect="00EA76E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8C6" w:rsidRDefault="007678C6" w:rsidP="00FA504C">
      <w:r>
        <w:separator/>
      </w:r>
    </w:p>
  </w:endnote>
  <w:endnote w:type="continuationSeparator" w:id="0">
    <w:p w:rsidR="007678C6" w:rsidRDefault="007678C6" w:rsidP="00FA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878879"/>
      <w:docPartObj>
        <w:docPartGallery w:val="Page Numbers (Bottom of Page)"/>
        <w:docPartUnique/>
      </w:docPartObj>
    </w:sdtPr>
    <w:sdtEndPr/>
    <w:sdtContent>
      <w:p w:rsidR="000225F1" w:rsidRDefault="00022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225F1" w:rsidRDefault="000225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069509"/>
      <w:docPartObj>
        <w:docPartGallery w:val="Page Numbers (Bottom of Page)"/>
        <w:docPartUnique/>
      </w:docPartObj>
    </w:sdtPr>
    <w:sdtEndPr/>
    <w:sdtContent>
      <w:p w:rsidR="007678C6" w:rsidRDefault="007678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237">
          <w:rPr>
            <w:noProof/>
            <w:lang w:val="ja-JP"/>
          </w:rPr>
          <w:t>1</w:t>
        </w:r>
        <w:r>
          <w:fldChar w:fldCharType="end"/>
        </w:r>
      </w:p>
    </w:sdtContent>
  </w:sdt>
  <w:p w:rsidR="007678C6" w:rsidRDefault="00767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8C6" w:rsidRDefault="007678C6" w:rsidP="00FA504C">
      <w:r>
        <w:separator/>
      </w:r>
    </w:p>
  </w:footnote>
  <w:footnote w:type="continuationSeparator" w:id="0">
    <w:p w:rsidR="007678C6" w:rsidRDefault="007678C6" w:rsidP="00FA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C6" w:rsidRDefault="007678C6" w:rsidP="006925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A74"/>
    <w:multiLevelType w:val="hybridMultilevel"/>
    <w:tmpl w:val="073CED78"/>
    <w:lvl w:ilvl="0" w:tplc="DB10A3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3C948E8"/>
    <w:multiLevelType w:val="hybridMultilevel"/>
    <w:tmpl w:val="61D23DEA"/>
    <w:lvl w:ilvl="0" w:tplc="B1A6E3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F474A"/>
    <w:multiLevelType w:val="hybridMultilevel"/>
    <w:tmpl w:val="5ACA54A8"/>
    <w:lvl w:ilvl="0" w:tplc="C5B8C2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9C2C2A"/>
    <w:multiLevelType w:val="hybridMultilevel"/>
    <w:tmpl w:val="8FA8AD56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D561511"/>
    <w:multiLevelType w:val="hybridMultilevel"/>
    <w:tmpl w:val="4DD2C32C"/>
    <w:lvl w:ilvl="0" w:tplc="C9C8B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C4CE2"/>
    <w:multiLevelType w:val="hybridMultilevel"/>
    <w:tmpl w:val="4CD4BD68"/>
    <w:lvl w:ilvl="0" w:tplc="10B098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835A27"/>
    <w:multiLevelType w:val="hybridMultilevel"/>
    <w:tmpl w:val="BA98E236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ECA3460"/>
    <w:multiLevelType w:val="hybridMultilevel"/>
    <w:tmpl w:val="63BA4412"/>
    <w:lvl w:ilvl="0" w:tplc="93EAE3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FD29EA"/>
    <w:multiLevelType w:val="hybridMultilevel"/>
    <w:tmpl w:val="DA860A80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E6019C3"/>
    <w:multiLevelType w:val="hybridMultilevel"/>
    <w:tmpl w:val="319EC1DC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A4503D5"/>
    <w:multiLevelType w:val="hybridMultilevel"/>
    <w:tmpl w:val="B9963002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5A3041C"/>
    <w:multiLevelType w:val="hybridMultilevel"/>
    <w:tmpl w:val="B002B4FE"/>
    <w:lvl w:ilvl="0" w:tplc="3AE6DA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7494FA6"/>
    <w:multiLevelType w:val="hybridMultilevel"/>
    <w:tmpl w:val="993C3FA2"/>
    <w:lvl w:ilvl="0" w:tplc="10F602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3575823"/>
    <w:multiLevelType w:val="hybridMultilevel"/>
    <w:tmpl w:val="0DE0B466"/>
    <w:lvl w:ilvl="0" w:tplc="391EC0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6BE5B72"/>
    <w:multiLevelType w:val="hybridMultilevel"/>
    <w:tmpl w:val="6A164926"/>
    <w:lvl w:ilvl="0" w:tplc="DFD6C1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060E2"/>
    <w:multiLevelType w:val="hybridMultilevel"/>
    <w:tmpl w:val="D04EF5E4"/>
    <w:lvl w:ilvl="0" w:tplc="BC14CA08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9D06E7B"/>
    <w:multiLevelType w:val="hybridMultilevel"/>
    <w:tmpl w:val="E9947D3A"/>
    <w:lvl w:ilvl="0" w:tplc="72A6AC2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15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2C3"/>
    <w:rsid w:val="00015BC8"/>
    <w:rsid w:val="000225F1"/>
    <w:rsid w:val="0009351B"/>
    <w:rsid w:val="000E6C06"/>
    <w:rsid w:val="00111E37"/>
    <w:rsid w:val="0013335B"/>
    <w:rsid w:val="001403EE"/>
    <w:rsid w:val="00144162"/>
    <w:rsid w:val="00157134"/>
    <w:rsid w:val="00170EE6"/>
    <w:rsid w:val="00177EAE"/>
    <w:rsid w:val="001C34D5"/>
    <w:rsid w:val="001E28DE"/>
    <w:rsid w:val="00206E33"/>
    <w:rsid w:val="00231AF6"/>
    <w:rsid w:val="00253C0A"/>
    <w:rsid w:val="002775AF"/>
    <w:rsid w:val="002A1775"/>
    <w:rsid w:val="002D3EA5"/>
    <w:rsid w:val="002E0F7D"/>
    <w:rsid w:val="00300222"/>
    <w:rsid w:val="00321CEB"/>
    <w:rsid w:val="003240B5"/>
    <w:rsid w:val="00331899"/>
    <w:rsid w:val="0035406E"/>
    <w:rsid w:val="00384CC2"/>
    <w:rsid w:val="003D7B5B"/>
    <w:rsid w:val="003E3EE0"/>
    <w:rsid w:val="00407600"/>
    <w:rsid w:val="004203B8"/>
    <w:rsid w:val="0045516D"/>
    <w:rsid w:val="00495E41"/>
    <w:rsid w:val="0049753C"/>
    <w:rsid w:val="004A1B11"/>
    <w:rsid w:val="004A1F8A"/>
    <w:rsid w:val="004B177B"/>
    <w:rsid w:val="004B4541"/>
    <w:rsid w:val="004D3B8B"/>
    <w:rsid w:val="004D7F74"/>
    <w:rsid w:val="004F7341"/>
    <w:rsid w:val="00502616"/>
    <w:rsid w:val="00523BEE"/>
    <w:rsid w:val="00561BFB"/>
    <w:rsid w:val="005834EE"/>
    <w:rsid w:val="00587DC1"/>
    <w:rsid w:val="00594BD8"/>
    <w:rsid w:val="005E3B6E"/>
    <w:rsid w:val="005F0536"/>
    <w:rsid w:val="00641C88"/>
    <w:rsid w:val="00656232"/>
    <w:rsid w:val="0067151A"/>
    <w:rsid w:val="00685C20"/>
    <w:rsid w:val="006925AC"/>
    <w:rsid w:val="006C2940"/>
    <w:rsid w:val="006C49C0"/>
    <w:rsid w:val="006F0245"/>
    <w:rsid w:val="006F2202"/>
    <w:rsid w:val="007678C6"/>
    <w:rsid w:val="00790858"/>
    <w:rsid w:val="007C204C"/>
    <w:rsid w:val="007C242C"/>
    <w:rsid w:val="007E03CD"/>
    <w:rsid w:val="008258F3"/>
    <w:rsid w:val="0083623C"/>
    <w:rsid w:val="00897710"/>
    <w:rsid w:val="008A3DDB"/>
    <w:rsid w:val="008A512E"/>
    <w:rsid w:val="008B19CA"/>
    <w:rsid w:val="008C5486"/>
    <w:rsid w:val="008D0702"/>
    <w:rsid w:val="008E7EBA"/>
    <w:rsid w:val="008F2CEF"/>
    <w:rsid w:val="00904922"/>
    <w:rsid w:val="0093314A"/>
    <w:rsid w:val="009506FF"/>
    <w:rsid w:val="00976EC1"/>
    <w:rsid w:val="00983079"/>
    <w:rsid w:val="009A2768"/>
    <w:rsid w:val="009D1B3A"/>
    <w:rsid w:val="009D29CE"/>
    <w:rsid w:val="009D718C"/>
    <w:rsid w:val="009D719B"/>
    <w:rsid w:val="009E7819"/>
    <w:rsid w:val="00A15C8C"/>
    <w:rsid w:val="00A225DF"/>
    <w:rsid w:val="00A25CBF"/>
    <w:rsid w:val="00A2668F"/>
    <w:rsid w:val="00A66CFF"/>
    <w:rsid w:val="00A8049F"/>
    <w:rsid w:val="00AB5C58"/>
    <w:rsid w:val="00AB63B8"/>
    <w:rsid w:val="00AC6431"/>
    <w:rsid w:val="00AD4764"/>
    <w:rsid w:val="00B10BBD"/>
    <w:rsid w:val="00B36139"/>
    <w:rsid w:val="00B41449"/>
    <w:rsid w:val="00B654F5"/>
    <w:rsid w:val="00BE65BB"/>
    <w:rsid w:val="00BF1ED8"/>
    <w:rsid w:val="00C07303"/>
    <w:rsid w:val="00C108C2"/>
    <w:rsid w:val="00C148F6"/>
    <w:rsid w:val="00C16EC6"/>
    <w:rsid w:val="00C26F22"/>
    <w:rsid w:val="00C27E09"/>
    <w:rsid w:val="00C53289"/>
    <w:rsid w:val="00C62BBC"/>
    <w:rsid w:val="00C73EE7"/>
    <w:rsid w:val="00C8776A"/>
    <w:rsid w:val="00CB6237"/>
    <w:rsid w:val="00CC084F"/>
    <w:rsid w:val="00CC1418"/>
    <w:rsid w:val="00CC52C3"/>
    <w:rsid w:val="00D00851"/>
    <w:rsid w:val="00D329A1"/>
    <w:rsid w:val="00D533E0"/>
    <w:rsid w:val="00D90F0F"/>
    <w:rsid w:val="00DD7BE0"/>
    <w:rsid w:val="00DE2D75"/>
    <w:rsid w:val="00DF05E3"/>
    <w:rsid w:val="00DF42C2"/>
    <w:rsid w:val="00E050FA"/>
    <w:rsid w:val="00E1260F"/>
    <w:rsid w:val="00E22426"/>
    <w:rsid w:val="00EA76E6"/>
    <w:rsid w:val="00EB1828"/>
    <w:rsid w:val="00EC21EB"/>
    <w:rsid w:val="00ED12F6"/>
    <w:rsid w:val="00EF6BC4"/>
    <w:rsid w:val="00F507D1"/>
    <w:rsid w:val="00F61DDD"/>
    <w:rsid w:val="00F73E46"/>
    <w:rsid w:val="00F74CD2"/>
    <w:rsid w:val="00F750A8"/>
    <w:rsid w:val="00F87B3F"/>
    <w:rsid w:val="00FA504C"/>
    <w:rsid w:val="00FC5417"/>
    <w:rsid w:val="00FD709A"/>
    <w:rsid w:val="00FF1CC0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D8B2C2"/>
  <w15:docId w15:val="{B52847D2-1439-4B95-80EB-BFC6E39C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04C"/>
  </w:style>
  <w:style w:type="paragraph" w:styleId="a5">
    <w:name w:val="footer"/>
    <w:basedOn w:val="a"/>
    <w:link w:val="a6"/>
    <w:uiPriority w:val="99"/>
    <w:unhideWhenUsed/>
    <w:rsid w:val="00FA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04C"/>
  </w:style>
  <w:style w:type="table" w:styleId="a7">
    <w:name w:val="Table Grid"/>
    <w:basedOn w:val="a1"/>
    <w:uiPriority w:val="59"/>
    <w:rsid w:val="00FA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12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宏和</dc:creator>
  <cp:lastModifiedBy>稲川 亮太</cp:lastModifiedBy>
  <cp:revision>94</cp:revision>
  <cp:lastPrinted>2022-03-31T23:59:00Z</cp:lastPrinted>
  <dcterms:created xsi:type="dcterms:W3CDTF">2015-04-26T05:21:00Z</dcterms:created>
  <dcterms:modified xsi:type="dcterms:W3CDTF">2023-07-14T09:24:00Z</dcterms:modified>
</cp:coreProperties>
</file>