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8C574" w14:textId="77777777" w:rsidR="002E15B1" w:rsidRDefault="002E15B1" w:rsidP="002E15B1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bookmarkStart w:id="0" w:name="_GoBack"/>
      <w:r>
        <w:rPr>
          <w:rFonts w:cs="ＭＳ 明朝" w:hint="eastAsia"/>
        </w:rPr>
        <w:t>様式第</w:t>
      </w:r>
      <w:r>
        <w:t>2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4</w:t>
      </w:r>
      <w:r>
        <w:rPr>
          <w:rFonts w:cs="ＭＳ 明朝" w:hint="eastAsia"/>
        </w:rPr>
        <w:t>条関係</w:t>
      </w:r>
      <w:r>
        <w:t>)</w:t>
      </w:r>
      <w:bookmarkEnd w:id="0"/>
    </w:p>
    <w:p w14:paraId="4BEBB2E7" w14:textId="77777777" w:rsidR="002E15B1" w:rsidRDefault="002E15B1" w:rsidP="002E15B1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年　　月　　日　　</w:t>
      </w:r>
    </w:p>
    <w:p w14:paraId="2C3B37DD" w14:textId="77777777" w:rsidR="002E15B1" w:rsidRDefault="002E15B1" w:rsidP="002E15B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76DADAFF" w14:textId="77777777" w:rsidR="002E15B1" w:rsidRDefault="002E15B1" w:rsidP="002E15B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京丹後市長　様</w:t>
      </w:r>
    </w:p>
    <w:p w14:paraId="45104DF1" w14:textId="77777777" w:rsidR="002E15B1" w:rsidRDefault="002E15B1" w:rsidP="002E15B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1D8AE035" w14:textId="77777777" w:rsidR="007F409E" w:rsidRPr="007F409E" w:rsidRDefault="007F409E" w:rsidP="002E15B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73C819EE" w14:textId="77777777" w:rsidR="002E15B1" w:rsidRDefault="002E15B1" w:rsidP="00214ABF">
      <w:pPr>
        <w:tabs>
          <w:tab w:val="left" w:pos="8460"/>
        </w:tabs>
        <w:autoSpaceDE w:val="0"/>
        <w:autoSpaceDN w:val="0"/>
        <w:adjustRightInd w:val="0"/>
        <w:ind w:right="45" w:firstLineChars="1958" w:firstLine="4163"/>
        <w:rPr>
          <w:rFonts w:cs="Times New Roman"/>
          <w:sz w:val="20"/>
          <w:szCs w:val="20"/>
        </w:rPr>
      </w:pPr>
      <w:r>
        <w:rPr>
          <w:rFonts w:cs="ＭＳ 明朝" w:hint="eastAsia"/>
        </w:rPr>
        <w:t>住所</w:t>
      </w:r>
      <w:r w:rsidR="007F409E">
        <w:rPr>
          <w:rFonts w:cs="ＭＳ 明朝" w:hint="eastAsia"/>
        </w:rPr>
        <w:t xml:space="preserve">　　京丹後市</w:t>
      </w:r>
    </w:p>
    <w:p w14:paraId="5E97C701" w14:textId="77777777" w:rsidR="00214ABF" w:rsidRDefault="00214ABF" w:rsidP="00214ABF">
      <w:pPr>
        <w:autoSpaceDE w:val="0"/>
        <w:autoSpaceDN w:val="0"/>
        <w:adjustRightInd w:val="0"/>
        <w:ind w:right="45" w:firstLineChars="1545" w:firstLine="3285"/>
        <w:rPr>
          <w:rFonts w:cs="ＭＳ 明朝"/>
        </w:rPr>
      </w:pPr>
      <w:r>
        <w:rPr>
          <w:rFonts w:cs="ＭＳ 明朝" w:hint="eastAsia"/>
        </w:rPr>
        <w:t xml:space="preserve">届出者　氏名　　　　　　　　　　　　　　　　</w:t>
      </w:r>
      <w:r w:rsidR="00407F9C">
        <w:rPr>
          <w:rFonts w:cs="ＭＳ 明朝" w:hint="eastAsia"/>
        </w:rPr>
        <w:t xml:space="preserve">　</w:t>
      </w:r>
      <w:r w:rsidR="002E15B1">
        <w:rPr>
          <w:rFonts w:cs="ＭＳ 明朝" w:hint="eastAsia"/>
        </w:rPr>
        <w:t>印</w:t>
      </w:r>
    </w:p>
    <w:p w14:paraId="7FBA61D4" w14:textId="77777777" w:rsidR="002E15B1" w:rsidRPr="00214ABF" w:rsidRDefault="002E15B1" w:rsidP="00214ABF">
      <w:pPr>
        <w:autoSpaceDE w:val="0"/>
        <w:autoSpaceDN w:val="0"/>
        <w:adjustRightInd w:val="0"/>
        <w:ind w:right="45" w:firstLineChars="1930" w:firstLine="4104"/>
        <w:rPr>
          <w:rFonts w:cs="ＭＳ 明朝"/>
        </w:rPr>
      </w:pPr>
      <w:r>
        <w:rPr>
          <w:rFonts w:cs="ＭＳ 明朝" w:hint="eastAsia"/>
        </w:rPr>
        <w:t xml:space="preserve">電話番号　　　　　　　　　　　　</w:t>
      </w:r>
    </w:p>
    <w:p w14:paraId="2C47F482" w14:textId="77777777" w:rsidR="002E15B1" w:rsidRDefault="002E15B1" w:rsidP="002E15B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5F7BE7AE" w14:textId="77777777" w:rsidR="006E0A15" w:rsidRDefault="006E0A15" w:rsidP="002E15B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2F73F0DA" w14:textId="77777777" w:rsidR="002E15B1" w:rsidRPr="00214ABF" w:rsidRDefault="002E15B1" w:rsidP="002E15B1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214ABF">
        <w:rPr>
          <w:rFonts w:cs="ＭＳ 明朝" w:hint="eastAsia"/>
          <w:sz w:val="24"/>
          <w:szCs w:val="24"/>
        </w:rPr>
        <w:t>戸別受信機返還届出書</w:t>
      </w:r>
    </w:p>
    <w:p w14:paraId="0DEBB197" w14:textId="77777777" w:rsidR="002E15B1" w:rsidRDefault="002E15B1" w:rsidP="002E15B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2608B1E4" w14:textId="77777777" w:rsidR="002E15B1" w:rsidRDefault="002E15B1" w:rsidP="002E15B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下記のとおり戸別受信機を返還したいので、京丹後市防災行政無線戸別受信機取扱規則第</w:t>
      </w:r>
      <w:r>
        <w:t>4</w:t>
      </w:r>
      <w:r>
        <w:rPr>
          <w:rFonts w:cs="ＭＳ 明朝" w:hint="eastAsia"/>
        </w:rPr>
        <w:t>条の規定により届け出ます。</w:t>
      </w:r>
    </w:p>
    <w:p w14:paraId="369D4EF8" w14:textId="77777777" w:rsidR="002E15B1" w:rsidRDefault="002E15B1" w:rsidP="002E15B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4BEB6373" w14:textId="77777777" w:rsidR="002E15B1" w:rsidRDefault="002E15B1" w:rsidP="002E15B1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記</w:t>
      </w:r>
    </w:p>
    <w:p w14:paraId="20530713" w14:textId="77777777" w:rsidR="002E15B1" w:rsidRDefault="002E15B1" w:rsidP="002E15B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424"/>
      </w:tblGrid>
      <w:tr w:rsidR="002E15B1" w14:paraId="33D2BBAF" w14:textId="77777777" w:rsidTr="006E0A15">
        <w:trPr>
          <w:trHeight w:val="103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24A4" w14:textId="77777777" w:rsidR="002E15B1" w:rsidRPr="006E0A15" w:rsidRDefault="002E15B1" w:rsidP="006E0A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E0A15">
              <w:rPr>
                <w:rFonts w:cs="ＭＳ 明朝" w:hint="eastAsia"/>
                <w:sz w:val="18"/>
                <w:szCs w:val="18"/>
              </w:rPr>
              <w:t>返還理由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7F05" w14:textId="77777777" w:rsidR="002E15B1" w:rsidRDefault="002E15B1" w:rsidP="002E15B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</w:tbl>
    <w:p w14:paraId="3676EC63" w14:textId="77777777" w:rsidR="002E15B1" w:rsidRDefault="002E15B1" w:rsidP="002E15B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14:paraId="0B575434" w14:textId="77777777" w:rsidR="002E15B1" w:rsidRDefault="002E15B1" w:rsidP="002E15B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14:paraId="3046183F" w14:textId="77777777" w:rsidR="002E15B1" w:rsidRDefault="002E15B1" w:rsidP="002E15B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※　下の表は、記入しないでください。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00"/>
        <w:gridCol w:w="1620"/>
        <w:gridCol w:w="360"/>
        <w:gridCol w:w="1440"/>
        <w:gridCol w:w="2745"/>
      </w:tblGrid>
      <w:tr w:rsidR="002E15B1" w14:paraId="06717EB6" w14:textId="77777777" w:rsidTr="007F409E">
        <w:trPr>
          <w:trHeight w:val="103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FC10" w14:textId="77777777" w:rsidR="002E15B1" w:rsidRPr="006E0A15" w:rsidRDefault="002E15B1" w:rsidP="006E0A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E0A15">
              <w:rPr>
                <w:rFonts w:cs="ＭＳ 明朝" w:hint="eastAsia"/>
                <w:sz w:val="18"/>
                <w:szCs w:val="18"/>
              </w:rPr>
              <w:t>屋外アンテナ設置の有無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96C0" w14:textId="77777777" w:rsidR="002E15B1" w:rsidRPr="006E0A15" w:rsidRDefault="002E15B1" w:rsidP="006E0A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E0A15">
              <w:rPr>
                <w:rFonts w:cs="ＭＳ 明朝" w:hint="eastAsia"/>
                <w:sz w:val="18"/>
                <w:szCs w:val="18"/>
              </w:rPr>
              <w:t>有</w:t>
            </w:r>
            <w:r w:rsidR="006E0A15" w:rsidRPr="006E0A15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6E0A15">
              <w:rPr>
                <w:rFonts w:cs="ＭＳ 明朝" w:hint="eastAsia"/>
                <w:sz w:val="18"/>
                <w:szCs w:val="18"/>
              </w:rPr>
              <w:t>・</w:t>
            </w:r>
            <w:r w:rsidR="006E0A15" w:rsidRPr="006E0A15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6E0A15">
              <w:rPr>
                <w:rFonts w:cs="ＭＳ 明朝" w:hint="eastAsia"/>
                <w:sz w:val="18"/>
                <w:szCs w:val="18"/>
              </w:rPr>
              <w:t>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32A6" w14:textId="77777777" w:rsidR="002E15B1" w:rsidRPr="006E0A15" w:rsidRDefault="002E15B1" w:rsidP="006E0A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E0A15">
              <w:rPr>
                <w:rFonts w:cs="ＭＳ 明朝" w:hint="eastAsia"/>
                <w:sz w:val="18"/>
                <w:szCs w:val="18"/>
              </w:rPr>
              <w:t>空中線種別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B731" w14:textId="77777777" w:rsidR="002E15B1" w:rsidRDefault="002E15B1" w:rsidP="002E15B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2E15B1" w14:paraId="6DFB032F" w14:textId="77777777" w:rsidTr="00C70B61">
        <w:trPr>
          <w:trHeight w:val="106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D087" w14:textId="77777777" w:rsidR="002E15B1" w:rsidRPr="007F409E" w:rsidRDefault="002E15B1" w:rsidP="006E0A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F409E">
              <w:rPr>
                <w:rFonts w:cs="ＭＳ 明朝" w:hint="eastAsia"/>
                <w:sz w:val="18"/>
                <w:szCs w:val="18"/>
              </w:rPr>
              <w:t>戸別管理番号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9EAA" w14:textId="77777777" w:rsidR="002E15B1" w:rsidRDefault="002E15B1" w:rsidP="006E0A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AE82" w14:textId="77777777" w:rsidR="002E15B1" w:rsidRPr="006E0A15" w:rsidRDefault="002E15B1" w:rsidP="006E0A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E0A15">
              <w:rPr>
                <w:rFonts w:cs="ＭＳ 明朝" w:hint="eastAsia"/>
                <w:sz w:val="18"/>
                <w:szCs w:val="18"/>
              </w:rPr>
              <w:t>受信機返還年月日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8766" w14:textId="77777777" w:rsidR="002E15B1" w:rsidRPr="006E0A15" w:rsidRDefault="006E0A15" w:rsidP="006E0A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　　　</w:t>
            </w:r>
            <w:r w:rsidR="002E15B1" w:rsidRPr="006E0A15"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 w:rsidR="002E15B1" w:rsidRPr="006E0A15">
              <w:rPr>
                <w:rFonts w:cs="ＭＳ 明朝" w:hint="eastAsia"/>
                <w:sz w:val="18"/>
                <w:szCs w:val="18"/>
              </w:rPr>
              <w:t xml:space="preserve">　　月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 w:rsidR="002E15B1" w:rsidRPr="006E0A15">
              <w:rPr>
                <w:rFonts w:cs="ＭＳ 明朝" w:hint="eastAsia"/>
                <w:sz w:val="18"/>
                <w:szCs w:val="18"/>
              </w:rPr>
              <w:t xml:space="preserve">　　日</w:t>
            </w:r>
          </w:p>
        </w:tc>
      </w:tr>
    </w:tbl>
    <w:p w14:paraId="51B60594" w14:textId="77777777" w:rsidR="002E15B1" w:rsidRDefault="002E15B1" w:rsidP="002E15B1">
      <w:pPr>
        <w:rPr>
          <w:rFonts w:cs="Times New Roman"/>
          <w:sz w:val="20"/>
          <w:szCs w:val="20"/>
        </w:rPr>
      </w:pPr>
    </w:p>
    <w:tbl>
      <w:tblPr>
        <w:tblpPr w:leftFromText="142" w:rightFromText="142" w:vertAnchor="text" w:horzAnchor="page" w:tblpX="7561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376"/>
      </w:tblGrid>
      <w:tr w:rsidR="007F409E" w14:paraId="478EA56A" w14:textId="77777777" w:rsidTr="00407F9C">
        <w:trPr>
          <w:trHeight w:val="88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E0FF" w14:textId="77777777" w:rsidR="007F409E" w:rsidRDefault="007F409E" w:rsidP="00407F9C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18"/>
                <w:szCs w:val="18"/>
              </w:rPr>
            </w:pPr>
            <w:r w:rsidRPr="006E0A15">
              <w:rPr>
                <w:rFonts w:cs="ＭＳ 明朝" w:hint="eastAsia"/>
                <w:sz w:val="18"/>
                <w:szCs w:val="18"/>
              </w:rPr>
              <w:t>返還確認印</w:t>
            </w:r>
          </w:p>
          <w:p w14:paraId="6FC4757E" w14:textId="77777777" w:rsidR="007F409E" w:rsidRPr="006E0A15" w:rsidRDefault="00407F9C" w:rsidP="00407F9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（</w:t>
            </w:r>
            <w:r w:rsidR="007F409E">
              <w:rPr>
                <w:rFonts w:cs="ＭＳ 明朝" w:hint="eastAsia"/>
                <w:sz w:val="18"/>
                <w:szCs w:val="18"/>
              </w:rPr>
              <w:t>担当者）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6153" w14:textId="77777777" w:rsidR="007F409E" w:rsidRDefault="007F409E" w:rsidP="00407F9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</w:tbl>
    <w:p w14:paraId="466C9B70" w14:textId="77777777" w:rsidR="002E15B1" w:rsidRDefault="002E15B1" w:rsidP="002E15B1">
      <w:pPr>
        <w:rPr>
          <w:rFonts w:cs="Times New Roman"/>
          <w:sz w:val="20"/>
          <w:szCs w:val="20"/>
        </w:rPr>
      </w:pPr>
    </w:p>
    <w:p w14:paraId="4F93FFEA" w14:textId="77777777" w:rsidR="007F409E" w:rsidRDefault="007F409E" w:rsidP="002E15B1">
      <w:pPr>
        <w:rPr>
          <w:rFonts w:cs="Times New Roman"/>
          <w:sz w:val="20"/>
          <w:szCs w:val="20"/>
        </w:rPr>
      </w:pPr>
    </w:p>
    <w:p w14:paraId="7BCD80E2" w14:textId="77777777" w:rsidR="002E15B1" w:rsidRDefault="002E15B1" w:rsidP="00FB144D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sectPr w:rsidR="002E15B1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B1"/>
    <w:rsid w:val="000A1C51"/>
    <w:rsid w:val="000F19B3"/>
    <w:rsid w:val="00204489"/>
    <w:rsid w:val="00214ABF"/>
    <w:rsid w:val="002963C0"/>
    <w:rsid w:val="002E15B1"/>
    <w:rsid w:val="00407F9C"/>
    <w:rsid w:val="00601A6D"/>
    <w:rsid w:val="006B0782"/>
    <w:rsid w:val="006E0A15"/>
    <w:rsid w:val="00740BED"/>
    <w:rsid w:val="007F409E"/>
    <w:rsid w:val="009441B8"/>
    <w:rsid w:val="00C70B61"/>
    <w:rsid w:val="00CE38D5"/>
    <w:rsid w:val="00DD3146"/>
    <w:rsid w:val="00FB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E35A2"/>
  <w15:chartTrackingRefBased/>
  <w15:docId w15:val="{9E10CCBB-3018-4627-BC31-21764806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E15B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 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様式第2号(第4条関係)戸別受信機返還届出書</dc:title>
  <dc:subject/>
  <dc:creator>15594</dc:creator>
  <cp:keywords/>
  <dc:description/>
  <cp:lastModifiedBy>平田　有希子</cp:lastModifiedBy>
  <cp:revision>5</cp:revision>
  <cp:lastPrinted>2021-03-11T08:11:00Z</cp:lastPrinted>
  <dcterms:created xsi:type="dcterms:W3CDTF">2021-03-11T08:03:00Z</dcterms:created>
  <dcterms:modified xsi:type="dcterms:W3CDTF">2021-03-11T08:11:00Z</dcterms:modified>
</cp:coreProperties>
</file>