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CBEB0" w14:textId="77777777" w:rsidR="005C3259" w:rsidRDefault="005C3259">
      <w:bookmarkStart w:id="0" w:name="_GoBack"/>
      <w:r>
        <w:rPr>
          <w:rFonts w:hint="eastAsia"/>
        </w:rPr>
        <w:t>様式第1号(第2条関係)</w:t>
      </w:r>
      <w:bookmarkEnd w:id="0"/>
    </w:p>
    <w:p w14:paraId="0F5C47A6" w14:textId="77777777" w:rsidR="005C3259" w:rsidRDefault="005C3259"/>
    <w:p w14:paraId="62355962" w14:textId="77777777" w:rsidR="005C3259" w:rsidRDefault="000557AB">
      <w:pPr>
        <w:jc w:val="right"/>
      </w:pPr>
      <w:r>
        <w:rPr>
          <w:rFonts w:hint="eastAsia"/>
        </w:rPr>
        <w:t xml:space="preserve">　　</w:t>
      </w:r>
      <w:r w:rsidR="005C3259">
        <w:rPr>
          <w:rFonts w:hint="eastAsia"/>
        </w:rPr>
        <w:t xml:space="preserve">年　　月　　日　　</w:t>
      </w:r>
    </w:p>
    <w:p w14:paraId="33B2F9A4" w14:textId="77777777" w:rsidR="005C3259" w:rsidRDefault="005C3259"/>
    <w:p w14:paraId="741FD7C6" w14:textId="77777777" w:rsidR="005C3259" w:rsidRDefault="005C3259"/>
    <w:p w14:paraId="04A5C6E9" w14:textId="77777777" w:rsidR="005C3259" w:rsidRDefault="00266A8D">
      <w:r>
        <w:rPr>
          <w:rFonts w:hint="eastAsia"/>
        </w:rPr>
        <w:t xml:space="preserve">　京丹後市長</w:t>
      </w:r>
      <w:r w:rsidR="005C3259">
        <w:rPr>
          <w:rFonts w:hint="eastAsia"/>
        </w:rPr>
        <w:t xml:space="preserve">　　様</w:t>
      </w:r>
    </w:p>
    <w:p w14:paraId="66CC9569" w14:textId="77777777" w:rsidR="005C3259" w:rsidRDefault="005C3259"/>
    <w:p w14:paraId="518CC2E5" w14:textId="77777777" w:rsidR="005C3259" w:rsidRDefault="005C3259"/>
    <w:p w14:paraId="201DBEA8" w14:textId="77777777" w:rsidR="005C3259" w:rsidRDefault="00DD182A" w:rsidP="00D13612">
      <w:pPr>
        <w:ind w:firstLineChars="1900" w:firstLine="3990"/>
      </w:pPr>
      <w:r>
        <w:rPr>
          <w:rFonts w:hint="eastAsia"/>
        </w:rPr>
        <w:t xml:space="preserve">申 請 者 </w:t>
      </w:r>
    </w:p>
    <w:p w14:paraId="3028095A" w14:textId="77777777" w:rsidR="00DD182A" w:rsidRDefault="00DD182A">
      <w:pPr>
        <w:spacing w:after="120"/>
        <w:jc w:val="right"/>
      </w:pPr>
      <w:r>
        <w:rPr>
          <w:rFonts w:hint="eastAsia"/>
          <w:spacing w:val="210"/>
        </w:rPr>
        <w:t xml:space="preserve">   </w:t>
      </w:r>
      <w:r w:rsidR="005C3259">
        <w:rPr>
          <w:rFonts w:hint="eastAsia"/>
          <w:spacing w:val="210"/>
        </w:rPr>
        <w:t>住</w:t>
      </w:r>
      <w:r w:rsidR="005C3259">
        <w:rPr>
          <w:rFonts w:hint="eastAsia"/>
        </w:rPr>
        <w:t xml:space="preserve">所　</w:t>
      </w:r>
      <w:r w:rsidR="000557AB">
        <w:rPr>
          <w:rFonts w:hint="eastAsia"/>
        </w:rPr>
        <w:t>京丹後市</w:t>
      </w:r>
      <w:r>
        <w:rPr>
          <w:rFonts w:hint="eastAsia"/>
        </w:rPr>
        <w:t xml:space="preserve">　　　　</w:t>
      </w:r>
      <w:r w:rsidR="005C3259">
        <w:rPr>
          <w:rFonts w:hint="eastAsia"/>
        </w:rPr>
        <w:t xml:space="preserve">　　　　　　　</w:t>
      </w:r>
    </w:p>
    <w:p w14:paraId="0AFB7EC4" w14:textId="77777777" w:rsidR="005C3259" w:rsidRDefault="00DD182A" w:rsidP="00DD182A">
      <w:pPr>
        <w:spacing w:after="120"/>
        <w:ind w:right="840"/>
        <w:jc w:val="center"/>
      </w:pPr>
      <w:r>
        <w:rPr>
          <w:rFonts w:hint="eastAsia"/>
        </w:rPr>
        <w:t xml:space="preserve">　　　　　　　　　　　　　　　　　　　　　　　</w:t>
      </w:r>
      <w:r w:rsidR="005C3259">
        <w:rPr>
          <w:rFonts w:hint="eastAsia"/>
        </w:rPr>
        <w:t xml:space="preserve">　</w:t>
      </w:r>
      <w:r w:rsidR="00296909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86346D">
        <w:rPr>
          <w:rFonts w:hint="eastAsia"/>
        </w:rPr>
        <w:t>行政区</w:t>
      </w:r>
      <w:r w:rsidR="00335518">
        <w:rPr>
          <w:rFonts w:hint="eastAsia"/>
        </w:rPr>
        <w:t xml:space="preserve">名（　</w:t>
      </w:r>
      <w:r w:rsidR="00296909">
        <w:rPr>
          <w:rFonts w:hint="eastAsia"/>
        </w:rPr>
        <w:t xml:space="preserve">　</w:t>
      </w:r>
      <w:r w:rsidR="00335518">
        <w:rPr>
          <w:rFonts w:hint="eastAsia"/>
        </w:rPr>
        <w:t xml:space="preserve">　　）</w:t>
      </w:r>
    </w:p>
    <w:p w14:paraId="6D3ADA1A" w14:textId="77777777" w:rsidR="005C3259" w:rsidRDefault="0054072C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2B4CD0" wp14:editId="282E9FE8">
                <wp:simplePos x="0" y="0"/>
                <wp:positionH relativeFrom="column">
                  <wp:posOffset>5120640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B6306E" id="Oval 2" o:spid="_x0000_s1026" style="position:absolute;left:0;text-align:left;margin-left:403.2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E+qNB3QAAAAgBAAAPAAAAZHJz&#10;L2Rvd25yZXYueG1sTI/BbsIwEETvlfoP1lbqrdilgKw0DkJIoIpbA5fenNjEEfY6ig2kf9/tqT2O&#10;ZvT2bbmegmc3O6Y+ooLXmQBmsY2mx07B6bh7kcBS1mi0j2gVfNsE6+rxodSFiXf8tLc6d4wgmAqt&#10;wOU8FJyn1tmg0ywOFqk7xzHoTHHsuBn1neDB87kQKx50j3TB6cFunW0v9TUomLsPv7/sNnU3uO35&#10;67Q/NFkelHp+mjbvwLKd8t8YfvVJHSpyauIVTWJegRSrBU0VLJbAqJdvgnJDcLkEXpX8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E+qNB3QAAAAgBAAAPAAAAAAAAAAAAAAAA&#10;AMUEAABkcnMvZG93bnJldi54bWxQSwUGAAAAAAQABADzAAAAzwUAAAAA&#10;" o:allowincell="f" filled="f" strokeweight=".5pt"/>
            </w:pict>
          </mc:Fallback>
        </mc:AlternateContent>
      </w:r>
      <w:r w:rsidR="005C3259">
        <w:rPr>
          <w:rFonts w:hint="eastAsia"/>
        </w:rPr>
        <w:t xml:space="preserve">　</w:t>
      </w:r>
      <w:r w:rsidR="005C3259">
        <w:rPr>
          <w:rFonts w:hint="eastAsia"/>
          <w:spacing w:val="210"/>
        </w:rPr>
        <w:t>氏</w:t>
      </w:r>
      <w:r w:rsidR="005C3259">
        <w:rPr>
          <w:rFonts w:hint="eastAsia"/>
        </w:rPr>
        <w:t xml:space="preserve">名　　</w:t>
      </w:r>
      <w:r w:rsidR="000557AB">
        <w:rPr>
          <w:rFonts w:hint="eastAsia"/>
        </w:rPr>
        <w:t xml:space="preserve">　　　　</w:t>
      </w:r>
      <w:r w:rsidR="005C3259">
        <w:rPr>
          <w:rFonts w:hint="eastAsia"/>
        </w:rPr>
        <w:t xml:space="preserve">　　　　　　　　印　</w:t>
      </w:r>
    </w:p>
    <w:p w14:paraId="05CDFA6E" w14:textId="77777777" w:rsidR="005C3259" w:rsidRDefault="005C3259">
      <w:pPr>
        <w:jc w:val="right"/>
      </w:pPr>
      <w:r>
        <w:rPr>
          <w:rFonts w:hint="eastAsia"/>
        </w:rPr>
        <w:t xml:space="preserve">電話番号　　　</w:t>
      </w:r>
      <w:r w:rsidR="000557A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14:paraId="4A0CFF7D" w14:textId="77777777" w:rsidR="005C3259" w:rsidRDefault="005C3259"/>
    <w:p w14:paraId="6FB23AB8" w14:textId="77777777" w:rsidR="00D13612" w:rsidRPr="000557AB" w:rsidRDefault="00D13612"/>
    <w:p w14:paraId="23839CA8" w14:textId="77777777" w:rsidR="005C3259" w:rsidRDefault="005C3259">
      <w:pPr>
        <w:jc w:val="center"/>
      </w:pPr>
      <w:r>
        <w:rPr>
          <w:rFonts w:hint="eastAsia"/>
        </w:rPr>
        <w:t>戸別受信機貸与</w:t>
      </w:r>
      <w:r w:rsidR="00AD36E5">
        <w:rPr>
          <w:rFonts w:hint="eastAsia"/>
        </w:rPr>
        <w:t>（文字表示装置）</w:t>
      </w:r>
      <w:r>
        <w:rPr>
          <w:rFonts w:hint="eastAsia"/>
        </w:rPr>
        <w:t>申請書</w:t>
      </w:r>
    </w:p>
    <w:p w14:paraId="0B1D9D98" w14:textId="77777777" w:rsidR="005C3259" w:rsidRDefault="005C3259"/>
    <w:p w14:paraId="0A338B6A" w14:textId="77777777" w:rsidR="005C3259" w:rsidRDefault="005C3259">
      <w:r>
        <w:rPr>
          <w:rFonts w:hint="eastAsia"/>
        </w:rPr>
        <w:t xml:space="preserve">　京丹後市防災行政無線戸別受信機の無償貸与を希望しますので、京丹後市防災行政無線戸別受信機取扱規則第2条第2項の規定により申請します。</w:t>
      </w:r>
    </w:p>
    <w:p w14:paraId="76782803" w14:textId="77777777" w:rsidR="005C3259" w:rsidRPr="00805C78" w:rsidRDefault="00805C78">
      <w:r w:rsidRPr="00805C78">
        <w:rPr>
          <w:rFonts w:cs="ＭＳ 明朝" w:hint="eastAsia"/>
          <w:sz w:val="20"/>
        </w:rPr>
        <w:t xml:space="preserve">　</w:t>
      </w:r>
      <w:r w:rsidRPr="00335518">
        <w:rPr>
          <w:rFonts w:cs="ＭＳ 明朝" w:hint="eastAsia"/>
          <w:szCs w:val="21"/>
        </w:rPr>
        <w:t>また、記載した申請内容は、京丹後市防災行政無線戸別受信機の設置又は管理にあたり、必要に応じ、市が指定した業者に提供されることに同意</w:t>
      </w:r>
      <w:r w:rsidRPr="00805C78">
        <w:rPr>
          <w:rFonts w:cs="ＭＳ 明朝" w:hint="eastAsia"/>
          <w:sz w:val="20"/>
        </w:rPr>
        <w:t>します。</w:t>
      </w:r>
    </w:p>
    <w:p w14:paraId="7AA3F85E" w14:textId="77777777" w:rsidR="005C3259" w:rsidRDefault="005C3259"/>
    <w:p w14:paraId="7F7C22F5" w14:textId="77777777" w:rsidR="00FE6194" w:rsidRDefault="00FE6194"/>
    <w:p w14:paraId="58561819" w14:textId="77777777" w:rsidR="00AD36E5" w:rsidRDefault="00AD36E5"/>
    <w:p w14:paraId="79E76419" w14:textId="77777777" w:rsidR="00AD36E5" w:rsidRDefault="00AD36E5"/>
    <w:p w14:paraId="3CF81E4D" w14:textId="77777777" w:rsidR="00AD36E5" w:rsidRDefault="00AD36E5"/>
    <w:p w14:paraId="15AF3655" w14:textId="77777777" w:rsidR="005C3259" w:rsidRDefault="005C3259">
      <w:pPr>
        <w:spacing w:after="120"/>
      </w:pPr>
      <w:r>
        <w:rPr>
          <w:rFonts w:hint="eastAsia"/>
        </w:rPr>
        <w:t>※　下の表は、記入しないでください。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1074"/>
        <w:gridCol w:w="525"/>
        <w:gridCol w:w="525"/>
        <w:gridCol w:w="1575"/>
        <w:gridCol w:w="210"/>
        <w:gridCol w:w="2540"/>
      </w:tblGrid>
      <w:tr w:rsidR="005C3259" w14:paraId="0CA280C9" w14:textId="77777777">
        <w:trPr>
          <w:trHeight w:val="700"/>
        </w:trPr>
        <w:tc>
          <w:tcPr>
            <w:tcW w:w="3150" w:type="dxa"/>
            <w:gridSpan w:val="2"/>
            <w:vAlign w:val="center"/>
          </w:tcPr>
          <w:p w14:paraId="7DC423DB" w14:textId="77777777" w:rsidR="005C3259" w:rsidRDefault="005C3259">
            <w:pPr>
              <w:jc w:val="distribute"/>
            </w:pPr>
            <w:r>
              <w:rPr>
                <w:rFonts w:hint="eastAsia"/>
              </w:rPr>
              <w:t>屋外アンテナ設置の有無</w:t>
            </w:r>
          </w:p>
        </w:tc>
        <w:tc>
          <w:tcPr>
            <w:tcW w:w="1050" w:type="dxa"/>
            <w:gridSpan w:val="2"/>
            <w:vAlign w:val="center"/>
          </w:tcPr>
          <w:p w14:paraId="68A0859D" w14:textId="77777777" w:rsidR="005C3259" w:rsidRDefault="005C325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vAlign w:val="center"/>
          </w:tcPr>
          <w:p w14:paraId="7132B804" w14:textId="77777777" w:rsidR="005C3259" w:rsidRDefault="005C3259">
            <w:pPr>
              <w:jc w:val="distribute"/>
            </w:pPr>
            <w:r>
              <w:rPr>
                <w:rFonts w:hint="eastAsia"/>
              </w:rPr>
              <w:t>空中線種別</w:t>
            </w:r>
          </w:p>
        </w:tc>
        <w:tc>
          <w:tcPr>
            <w:tcW w:w="2750" w:type="dxa"/>
            <w:gridSpan w:val="2"/>
          </w:tcPr>
          <w:p w14:paraId="41CA6571" w14:textId="77777777" w:rsidR="005C3259" w:rsidRDefault="005C3259">
            <w:r>
              <w:rPr>
                <w:rFonts w:hint="eastAsia"/>
              </w:rPr>
              <w:t xml:space="preserve">　</w:t>
            </w:r>
          </w:p>
        </w:tc>
      </w:tr>
      <w:tr w:rsidR="005C3259" w14:paraId="2302487A" w14:textId="77777777">
        <w:trPr>
          <w:trHeight w:val="700"/>
        </w:trPr>
        <w:tc>
          <w:tcPr>
            <w:tcW w:w="2076" w:type="dxa"/>
            <w:vAlign w:val="center"/>
          </w:tcPr>
          <w:p w14:paraId="5133659A" w14:textId="77777777" w:rsidR="005C3259" w:rsidRDefault="005C3259">
            <w:pPr>
              <w:jc w:val="distribute"/>
            </w:pPr>
            <w:r>
              <w:rPr>
                <w:rFonts w:hint="eastAsia"/>
              </w:rPr>
              <w:t>戸別管理番号</w:t>
            </w:r>
          </w:p>
        </w:tc>
        <w:tc>
          <w:tcPr>
            <w:tcW w:w="1599" w:type="dxa"/>
            <w:gridSpan w:val="2"/>
          </w:tcPr>
          <w:p w14:paraId="3BCDA2D5" w14:textId="77777777" w:rsidR="005C3259" w:rsidRDefault="005C3259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5AEC8FB5" w14:textId="77777777" w:rsidR="005C3259" w:rsidRDefault="005C3259">
            <w:pPr>
              <w:jc w:val="distribute"/>
            </w:pPr>
            <w:r>
              <w:rPr>
                <w:rFonts w:hint="eastAsia"/>
              </w:rPr>
              <w:t>受信機取付年月日</w:t>
            </w:r>
          </w:p>
        </w:tc>
        <w:tc>
          <w:tcPr>
            <w:tcW w:w="2540" w:type="dxa"/>
            <w:vAlign w:val="center"/>
          </w:tcPr>
          <w:p w14:paraId="4051F3C9" w14:textId="77777777" w:rsidR="005C3259" w:rsidRDefault="000557AB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5C3259">
              <w:rPr>
                <w:rFonts w:hint="eastAsia"/>
              </w:rPr>
              <w:t>年　　月　　日</w:t>
            </w:r>
          </w:p>
        </w:tc>
      </w:tr>
    </w:tbl>
    <w:p w14:paraId="29A33DB9" w14:textId="77777777" w:rsidR="005C3259" w:rsidRDefault="005C325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470"/>
        <w:gridCol w:w="755"/>
      </w:tblGrid>
      <w:tr w:rsidR="005C3259" w14:paraId="36D191CA" w14:textId="77777777">
        <w:trPr>
          <w:trHeight w:val="700"/>
        </w:trPr>
        <w:tc>
          <w:tcPr>
            <w:tcW w:w="6300" w:type="dxa"/>
            <w:tcBorders>
              <w:top w:val="nil"/>
              <w:left w:val="nil"/>
              <w:bottom w:val="nil"/>
            </w:tcBorders>
          </w:tcPr>
          <w:p w14:paraId="7683AE08" w14:textId="77777777" w:rsidR="005C3259" w:rsidRDefault="005C32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4B86237" w14:textId="77777777" w:rsidR="005C3259" w:rsidRDefault="005C3259">
            <w:pPr>
              <w:jc w:val="distribute"/>
            </w:pPr>
            <w:r>
              <w:rPr>
                <w:rFonts w:hint="eastAsia"/>
              </w:rPr>
              <w:t>設置確認印</w:t>
            </w:r>
          </w:p>
        </w:tc>
        <w:tc>
          <w:tcPr>
            <w:tcW w:w="755" w:type="dxa"/>
          </w:tcPr>
          <w:p w14:paraId="209CB4D2" w14:textId="77777777" w:rsidR="005C3259" w:rsidRDefault="005C3259">
            <w:r>
              <w:rPr>
                <w:rFonts w:hint="eastAsia"/>
              </w:rPr>
              <w:t xml:space="preserve">　</w:t>
            </w:r>
          </w:p>
        </w:tc>
      </w:tr>
    </w:tbl>
    <w:p w14:paraId="20D2C063" w14:textId="77777777" w:rsidR="005C3259" w:rsidRDefault="005C3259" w:rsidP="00FE6194"/>
    <w:sectPr w:rsidR="005C3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A03B0" w14:textId="77777777" w:rsidR="00146440" w:rsidRDefault="00146440">
      <w:r>
        <w:separator/>
      </w:r>
    </w:p>
  </w:endnote>
  <w:endnote w:type="continuationSeparator" w:id="0">
    <w:p w14:paraId="23C08736" w14:textId="77777777" w:rsidR="00146440" w:rsidRDefault="0014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0670" w14:textId="77777777" w:rsidR="00AD36E5" w:rsidRDefault="00AD36E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B06D" w14:textId="77777777" w:rsidR="00AD36E5" w:rsidRDefault="00AD36E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59410" w14:textId="77777777" w:rsidR="00AD36E5" w:rsidRDefault="00AD36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00B91" w14:textId="77777777" w:rsidR="00146440" w:rsidRDefault="00146440">
      <w:r>
        <w:separator/>
      </w:r>
    </w:p>
  </w:footnote>
  <w:footnote w:type="continuationSeparator" w:id="0">
    <w:p w14:paraId="5E5F1245" w14:textId="77777777" w:rsidR="00146440" w:rsidRDefault="0014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E4B65" w14:textId="77777777" w:rsidR="00AD36E5" w:rsidRDefault="00AD36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6B5BD" w14:textId="77777777" w:rsidR="00AD36E5" w:rsidRDefault="00AD36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76972" w14:textId="77777777" w:rsidR="00AD36E5" w:rsidRDefault="00AD36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78"/>
    <w:rsid w:val="000557AB"/>
    <w:rsid w:val="00135613"/>
    <w:rsid w:val="00146440"/>
    <w:rsid w:val="001C7A53"/>
    <w:rsid w:val="00266A8D"/>
    <w:rsid w:val="00296909"/>
    <w:rsid w:val="002D0750"/>
    <w:rsid w:val="00335518"/>
    <w:rsid w:val="00362778"/>
    <w:rsid w:val="0054072C"/>
    <w:rsid w:val="005B77D6"/>
    <w:rsid w:val="005C3259"/>
    <w:rsid w:val="0069093C"/>
    <w:rsid w:val="00805C78"/>
    <w:rsid w:val="0086346D"/>
    <w:rsid w:val="008F1126"/>
    <w:rsid w:val="00AD36E5"/>
    <w:rsid w:val="00AE7316"/>
    <w:rsid w:val="00B57239"/>
    <w:rsid w:val="00C530F0"/>
    <w:rsid w:val="00CF1962"/>
    <w:rsid w:val="00CF5D8B"/>
    <w:rsid w:val="00D13612"/>
    <w:rsid w:val="00DD182A"/>
    <w:rsid w:val="00FE5C06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7EB35"/>
  <w15:chartTrackingRefBased/>
  <w15:docId w15:val="{95073DD5-9988-4EA1-B1C6-7CD0AB4B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557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Manager/>
  <Company/>
  <LinksUpToDate>false</LinksUpToDate>
  <CharactersWithSpaces>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様式第1号(第2条関係)戸別受信機貸与（文字表示装置）申請書</dc:title>
  <dc:subject/>
  <dc:creator>(株)ぎょうせい</dc:creator>
  <cp:keywords/>
  <dc:description/>
  <cp:lastModifiedBy>平田　有希子</cp:lastModifiedBy>
  <cp:revision>3</cp:revision>
  <cp:lastPrinted>2021-03-11T08:10:00Z</cp:lastPrinted>
  <dcterms:created xsi:type="dcterms:W3CDTF">2021-03-11T08:02:00Z</dcterms:created>
  <dcterms:modified xsi:type="dcterms:W3CDTF">2021-03-11T08:10:00Z</dcterms:modified>
  <cp:category/>
</cp:coreProperties>
</file>