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84278" w14:textId="1DD9A060" w:rsidR="00643B41" w:rsidRPr="00BB03CE" w:rsidRDefault="00802944" w:rsidP="00643B4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643B41" w:rsidRPr="00BB03CE">
        <w:rPr>
          <w:rFonts w:ascii="ＭＳ 明朝" w:eastAsia="ＭＳ 明朝" w:hAnsi="ＭＳ 明朝" w:hint="eastAsia"/>
          <w:sz w:val="22"/>
        </w:rPr>
        <w:t>様式第４号（第４条関係）</w:t>
      </w:r>
    </w:p>
    <w:p w14:paraId="757D7711" w14:textId="77777777" w:rsidR="00643B41" w:rsidRPr="00BB03CE" w:rsidRDefault="00643B41" w:rsidP="00643B41">
      <w:pPr>
        <w:jc w:val="center"/>
        <w:rPr>
          <w:rFonts w:ascii="ＭＳ 明朝" w:eastAsia="ＭＳ 明朝" w:hAnsi="ＭＳ 明朝"/>
          <w:sz w:val="22"/>
        </w:rPr>
      </w:pPr>
    </w:p>
    <w:p w14:paraId="694DCC19" w14:textId="77777777" w:rsidR="00643B41" w:rsidRPr="00BB03CE" w:rsidRDefault="00643B41" w:rsidP="00643B41">
      <w:pPr>
        <w:jc w:val="righ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>年　　月</w:t>
      </w:r>
      <w:r w:rsidRPr="00BB03CE">
        <w:rPr>
          <w:rFonts w:ascii="ＭＳ 明朝" w:eastAsia="ＭＳ 明朝" w:hAnsi="ＭＳ 明朝"/>
          <w:sz w:val="22"/>
        </w:rPr>
        <w:t xml:space="preserve"> </w:t>
      </w:r>
      <w:r w:rsidRPr="00BB03CE">
        <w:rPr>
          <w:rFonts w:ascii="ＭＳ 明朝" w:eastAsia="ＭＳ 明朝" w:hAnsi="ＭＳ 明朝" w:hint="eastAsia"/>
          <w:sz w:val="22"/>
        </w:rPr>
        <w:t xml:space="preserve">　</w:t>
      </w:r>
      <w:r w:rsidRPr="00BB03CE">
        <w:rPr>
          <w:rFonts w:ascii="ＭＳ 明朝" w:eastAsia="ＭＳ 明朝" w:hAnsi="ＭＳ 明朝"/>
          <w:sz w:val="22"/>
        </w:rPr>
        <w:t>日</w:t>
      </w:r>
    </w:p>
    <w:p w14:paraId="2A66506A" w14:textId="26D96AB3" w:rsidR="00643B41" w:rsidRPr="00BB03CE" w:rsidRDefault="00643B41" w:rsidP="00643B41">
      <w:pPr>
        <w:jc w:val="lef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>京丹後市長</w:t>
      </w:r>
    </w:p>
    <w:p w14:paraId="3227BF03" w14:textId="24F4C7EB" w:rsidR="00643B41" w:rsidRPr="00BB03CE" w:rsidRDefault="00643B41" w:rsidP="00643B41">
      <w:pPr>
        <w:wordWrap w:val="0"/>
        <w:jc w:val="righ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 xml:space="preserve">特定居住支援法人の名称又は商号　　　　　　</w:t>
      </w:r>
    </w:p>
    <w:p w14:paraId="39D79B06" w14:textId="18BD77C1" w:rsidR="00643B41" w:rsidRPr="00BB03CE" w:rsidRDefault="00643B41" w:rsidP="00643B41">
      <w:pPr>
        <w:wordWrap w:val="0"/>
        <w:jc w:val="righ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 xml:space="preserve">代表者氏名　　　　　　　　　　　　　</w:t>
      </w:r>
    </w:p>
    <w:p w14:paraId="40D9BC8B" w14:textId="607F44B3" w:rsidR="00643B41" w:rsidRPr="00BB03CE" w:rsidRDefault="00643B41" w:rsidP="00643B41">
      <w:pPr>
        <w:jc w:val="center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>業務変更届出書</w:t>
      </w:r>
    </w:p>
    <w:p w14:paraId="62B72043" w14:textId="77777777" w:rsidR="00643B41" w:rsidRPr="00BB03CE" w:rsidRDefault="00643B41" w:rsidP="00643B41">
      <w:pPr>
        <w:jc w:val="right"/>
        <w:rPr>
          <w:rFonts w:ascii="ＭＳ 明朝" w:eastAsia="ＭＳ 明朝" w:hAnsi="ＭＳ 明朝"/>
          <w:sz w:val="22"/>
        </w:rPr>
      </w:pPr>
    </w:p>
    <w:p w14:paraId="146442ED" w14:textId="62CB40EF" w:rsidR="00AD7C5C" w:rsidRPr="00BB03CE" w:rsidRDefault="00643B41" w:rsidP="00643B41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>京丹後市特定居住支援法人の指定等に関する事務取扱要綱</w:t>
      </w:r>
      <w:r w:rsidR="00B70FCF">
        <w:rPr>
          <w:rFonts w:ascii="ＭＳ 明朝" w:eastAsia="ＭＳ 明朝" w:hAnsi="ＭＳ 明朝" w:hint="eastAsia"/>
          <w:sz w:val="22"/>
        </w:rPr>
        <w:t>（令和８年京丹後市告示第</w:t>
      </w:r>
      <w:r w:rsidR="00D66CB9">
        <w:rPr>
          <w:rFonts w:ascii="ＭＳ 明朝" w:eastAsia="ＭＳ 明朝" w:hAnsi="ＭＳ 明朝" w:hint="eastAsia"/>
          <w:sz w:val="22"/>
        </w:rPr>
        <w:t>２１７</w:t>
      </w:r>
      <w:r w:rsidR="00B70FCF">
        <w:rPr>
          <w:rFonts w:ascii="ＭＳ 明朝" w:eastAsia="ＭＳ 明朝" w:hAnsi="ＭＳ 明朝" w:hint="eastAsia"/>
          <w:sz w:val="22"/>
        </w:rPr>
        <w:t>号）</w:t>
      </w:r>
      <w:r w:rsidRPr="00BB03CE">
        <w:rPr>
          <w:rFonts w:ascii="ＭＳ 明朝" w:eastAsia="ＭＳ 明朝" w:hAnsi="ＭＳ 明朝" w:hint="eastAsia"/>
          <w:sz w:val="22"/>
        </w:rPr>
        <w:t>第４条第２項の規定により届け出ます。</w:t>
      </w:r>
    </w:p>
    <w:p w14:paraId="58D5221D" w14:textId="038AA82D" w:rsidR="00643B41" w:rsidRPr="00BB03CE" w:rsidRDefault="00643B41" w:rsidP="00643B41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1"/>
        <w:gridCol w:w="1275"/>
        <w:gridCol w:w="4388"/>
      </w:tblGrid>
      <w:tr w:rsidR="00643B41" w:rsidRPr="00E70D07" w14:paraId="7A200E1E" w14:textId="77777777" w:rsidTr="002A70C7">
        <w:tc>
          <w:tcPr>
            <w:tcW w:w="2831" w:type="dxa"/>
          </w:tcPr>
          <w:p w14:paraId="13835A5B" w14:textId="4207B25E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変更予定年月日</w:t>
            </w:r>
          </w:p>
        </w:tc>
        <w:tc>
          <w:tcPr>
            <w:tcW w:w="5663" w:type="dxa"/>
            <w:gridSpan w:val="2"/>
          </w:tcPr>
          <w:p w14:paraId="503AC839" w14:textId="440512A2" w:rsidR="00643B41" w:rsidRPr="00BB03CE" w:rsidRDefault="00643B41" w:rsidP="00643B41">
            <w:pPr>
              <w:ind w:firstLineChars="500" w:firstLine="1184"/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年　　　月　　　日</w:t>
            </w:r>
          </w:p>
        </w:tc>
      </w:tr>
      <w:tr w:rsidR="00643B41" w:rsidRPr="00E70D07" w14:paraId="2A82F5A3" w14:textId="77777777" w:rsidTr="00643B41">
        <w:trPr>
          <w:trHeight w:val="1044"/>
        </w:trPr>
        <w:tc>
          <w:tcPr>
            <w:tcW w:w="2831" w:type="dxa"/>
            <w:vMerge w:val="restart"/>
            <w:vAlign w:val="center"/>
          </w:tcPr>
          <w:p w14:paraId="3ACA85D1" w14:textId="34D320D4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変更の内容</w:t>
            </w:r>
          </w:p>
        </w:tc>
        <w:tc>
          <w:tcPr>
            <w:tcW w:w="1275" w:type="dxa"/>
            <w:vAlign w:val="center"/>
          </w:tcPr>
          <w:p w14:paraId="067C7294" w14:textId="5706103A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変更前</w:t>
            </w:r>
          </w:p>
        </w:tc>
        <w:tc>
          <w:tcPr>
            <w:tcW w:w="4388" w:type="dxa"/>
          </w:tcPr>
          <w:p w14:paraId="6F444E76" w14:textId="77777777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B41" w:rsidRPr="00E70D07" w14:paraId="1574B296" w14:textId="77777777" w:rsidTr="00643B41">
        <w:trPr>
          <w:trHeight w:val="970"/>
        </w:trPr>
        <w:tc>
          <w:tcPr>
            <w:tcW w:w="2831" w:type="dxa"/>
            <w:vMerge/>
            <w:vAlign w:val="center"/>
          </w:tcPr>
          <w:p w14:paraId="7D162FEC" w14:textId="77777777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57397C66" w14:textId="137EA561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変更後</w:t>
            </w:r>
          </w:p>
        </w:tc>
        <w:tc>
          <w:tcPr>
            <w:tcW w:w="4388" w:type="dxa"/>
          </w:tcPr>
          <w:p w14:paraId="53664512" w14:textId="77777777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B41" w:rsidRPr="00E70D07" w14:paraId="5848E764" w14:textId="77777777" w:rsidTr="00643B41">
        <w:trPr>
          <w:trHeight w:val="4671"/>
        </w:trPr>
        <w:tc>
          <w:tcPr>
            <w:tcW w:w="2831" w:type="dxa"/>
            <w:vAlign w:val="center"/>
          </w:tcPr>
          <w:p w14:paraId="38F3DF50" w14:textId="2A94D67F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変更の理由</w:t>
            </w:r>
          </w:p>
        </w:tc>
        <w:tc>
          <w:tcPr>
            <w:tcW w:w="5663" w:type="dxa"/>
            <w:gridSpan w:val="2"/>
          </w:tcPr>
          <w:p w14:paraId="44B7BFE1" w14:textId="77777777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CA9FD6A" w14:textId="7A622859" w:rsidR="00643B41" w:rsidRPr="00BB03CE" w:rsidRDefault="00643B41" w:rsidP="00643B41">
      <w:pPr>
        <w:jc w:val="left"/>
        <w:rPr>
          <w:rFonts w:ascii="ＭＳ 明朝" w:eastAsia="ＭＳ 明朝" w:hAnsi="ＭＳ 明朝"/>
          <w:sz w:val="22"/>
        </w:rPr>
      </w:pPr>
    </w:p>
    <w:p w14:paraId="2AD50BCE" w14:textId="4DE6C7D2" w:rsidR="00802944" w:rsidRDefault="00802944">
      <w:pPr>
        <w:widowControl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802944" w:rsidSect="00BB03CE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A1275" w14:textId="77777777" w:rsidR="00D67118" w:rsidRDefault="00D67118" w:rsidP="00D67118">
      <w:r>
        <w:separator/>
      </w:r>
    </w:p>
  </w:endnote>
  <w:endnote w:type="continuationSeparator" w:id="0">
    <w:p w14:paraId="05CF7A77" w14:textId="77777777" w:rsidR="00D67118" w:rsidRDefault="00D67118" w:rsidP="00D6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552C6" w14:textId="77777777" w:rsidR="00D67118" w:rsidRDefault="00D67118" w:rsidP="00D67118">
      <w:r>
        <w:separator/>
      </w:r>
    </w:p>
  </w:footnote>
  <w:footnote w:type="continuationSeparator" w:id="0">
    <w:p w14:paraId="307DFD59" w14:textId="77777777" w:rsidR="00D67118" w:rsidRDefault="00D67118" w:rsidP="00D6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23534" w14:textId="3879DA27" w:rsidR="00D67118" w:rsidRDefault="00D67118" w:rsidP="00D6711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B3"/>
    <w:rsid w:val="0002794F"/>
    <w:rsid w:val="00045356"/>
    <w:rsid w:val="0011534D"/>
    <w:rsid w:val="00155FB9"/>
    <w:rsid w:val="001D2AB7"/>
    <w:rsid w:val="002002A0"/>
    <w:rsid w:val="00213F96"/>
    <w:rsid w:val="00302721"/>
    <w:rsid w:val="00342181"/>
    <w:rsid w:val="00516DAE"/>
    <w:rsid w:val="00643B41"/>
    <w:rsid w:val="007530AB"/>
    <w:rsid w:val="007A5762"/>
    <w:rsid w:val="00802944"/>
    <w:rsid w:val="00803AB3"/>
    <w:rsid w:val="00870520"/>
    <w:rsid w:val="008F55FE"/>
    <w:rsid w:val="00933C70"/>
    <w:rsid w:val="00A42DA4"/>
    <w:rsid w:val="00AA1233"/>
    <w:rsid w:val="00AD7C5C"/>
    <w:rsid w:val="00B70FCF"/>
    <w:rsid w:val="00BB03CE"/>
    <w:rsid w:val="00BB46BC"/>
    <w:rsid w:val="00C00DD6"/>
    <w:rsid w:val="00C406D3"/>
    <w:rsid w:val="00C6075B"/>
    <w:rsid w:val="00D66CB9"/>
    <w:rsid w:val="00D67118"/>
    <w:rsid w:val="00DA38CD"/>
    <w:rsid w:val="00DB7EEF"/>
    <w:rsid w:val="00E04472"/>
    <w:rsid w:val="00E238D0"/>
    <w:rsid w:val="00E52367"/>
    <w:rsid w:val="00E70D07"/>
    <w:rsid w:val="00E83D5B"/>
    <w:rsid w:val="00EA6C97"/>
    <w:rsid w:val="00F8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83674"/>
  <w15:chartTrackingRefBased/>
  <w15:docId w15:val="{B31E825F-A2E9-4321-A94B-0E502564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1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7118"/>
  </w:style>
  <w:style w:type="paragraph" w:styleId="a5">
    <w:name w:val="footer"/>
    <w:basedOn w:val="a"/>
    <w:link w:val="a6"/>
    <w:uiPriority w:val="99"/>
    <w:unhideWhenUsed/>
    <w:rsid w:val="00D671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7118"/>
  </w:style>
  <w:style w:type="paragraph" w:styleId="a7">
    <w:name w:val="Note Heading"/>
    <w:basedOn w:val="a"/>
    <w:next w:val="a"/>
    <w:link w:val="a8"/>
    <w:uiPriority w:val="99"/>
    <w:unhideWhenUsed/>
    <w:rsid w:val="00AD7C5C"/>
    <w:pPr>
      <w:jc w:val="center"/>
    </w:pPr>
    <w:rPr>
      <w:rFonts w:ascii="ＭＳ 明朝" w:eastAsia="ＭＳ 明朝" w:hAnsi="ＭＳ 明朝"/>
      <w:szCs w:val="21"/>
    </w:rPr>
  </w:style>
  <w:style w:type="character" w:customStyle="1" w:styleId="a8">
    <w:name w:val="記 (文字)"/>
    <w:basedOn w:val="a0"/>
    <w:link w:val="a7"/>
    <w:uiPriority w:val="99"/>
    <w:rsid w:val="00AD7C5C"/>
    <w:rPr>
      <w:rFonts w:ascii="ＭＳ 明朝" w:eastAsia="ＭＳ 明朝" w:hAnsi="ＭＳ 明朝"/>
      <w:szCs w:val="21"/>
    </w:rPr>
  </w:style>
  <w:style w:type="paragraph" w:styleId="a9">
    <w:name w:val="Closing"/>
    <w:basedOn w:val="a"/>
    <w:link w:val="aa"/>
    <w:uiPriority w:val="99"/>
    <w:unhideWhenUsed/>
    <w:rsid w:val="00AD7C5C"/>
    <w:pPr>
      <w:jc w:val="right"/>
    </w:pPr>
    <w:rPr>
      <w:rFonts w:ascii="ＭＳ 明朝" w:eastAsia="ＭＳ 明朝" w:hAnsi="ＭＳ 明朝"/>
      <w:szCs w:val="21"/>
    </w:rPr>
  </w:style>
  <w:style w:type="character" w:customStyle="1" w:styleId="aa">
    <w:name w:val="結語 (文字)"/>
    <w:basedOn w:val="a0"/>
    <w:link w:val="a9"/>
    <w:uiPriority w:val="99"/>
    <w:rsid w:val="00AD7C5C"/>
    <w:rPr>
      <w:rFonts w:ascii="ＭＳ 明朝" w:eastAsia="ＭＳ 明朝" w:hAnsi="ＭＳ 明朝"/>
      <w:szCs w:val="21"/>
    </w:rPr>
  </w:style>
  <w:style w:type="table" w:styleId="ab">
    <w:name w:val="Table Grid"/>
    <w:basedOn w:val="a1"/>
    <w:uiPriority w:val="39"/>
    <w:rsid w:val="00643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052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7052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7052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7052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7052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705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705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37E8-D00D-46F0-AC74-3232D75E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 亮平</dc:creator>
  <cp:keywords/>
  <dc:description/>
  <cp:lastModifiedBy>吉井 歩未</cp:lastModifiedBy>
  <cp:revision>2</cp:revision>
  <cp:lastPrinted>2026-06-18T02:48:00Z</cp:lastPrinted>
  <dcterms:created xsi:type="dcterms:W3CDTF">2026-06-30T08:19:00Z</dcterms:created>
  <dcterms:modified xsi:type="dcterms:W3CDTF">2026-06-30T08:19:00Z</dcterms:modified>
</cp:coreProperties>
</file>